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473" w14:textId="211C3D52" w:rsidR="00616556" w:rsidRPr="003123D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3123D9">
        <w:rPr>
          <w:b/>
          <w:bCs/>
          <w:sz w:val="28"/>
          <w:szCs w:val="28"/>
          <w:u w:val="single"/>
        </w:rPr>
        <w:t>TRAINEE REQUEST FOR A</w:t>
      </w:r>
      <w:r w:rsidR="003123D9" w:rsidRPr="003123D9">
        <w:rPr>
          <w:b/>
          <w:bCs/>
          <w:sz w:val="28"/>
          <w:szCs w:val="28"/>
          <w:u w:val="single"/>
        </w:rPr>
        <w:t xml:space="preserve"> REVIEW</w:t>
      </w:r>
    </w:p>
    <w:p w14:paraId="2D17CFFD" w14:textId="5E8EB516" w:rsidR="00A82A9E" w:rsidRPr="003123D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3123D9">
        <w:rPr>
          <w:b/>
          <w:bCs/>
          <w:sz w:val="28"/>
          <w:szCs w:val="28"/>
          <w:u w:val="single"/>
        </w:rPr>
        <w:t>(ARCP OUTCOME</w:t>
      </w:r>
      <w:r w:rsidR="002E7310" w:rsidRPr="003123D9">
        <w:rPr>
          <w:b/>
          <w:bCs/>
          <w:sz w:val="28"/>
          <w:szCs w:val="28"/>
          <w:u w:val="single"/>
        </w:rPr>
        <w:t xml:space="preserve"> </w:t>
      </w:r>
      <w:r w:rsidR="003123D9" w:rsidRPr="003123D9">
        <w:rPr>
          <w:b/>
          <w:bCs/>
          <w:sz w:val="28"/>
          <w:szCs w:val="28"/>
          <w:u w:val="single"/>
        </w:rPr>
        <w:t>2</w:t>
      </w:r>
      <w:r w:rsidR="00616556" w:rsidRPr="003123D9">
        <w:rPr>
          <w:b/>
          <w:bCs/>
          <w:sz w:val="28"/>
          <w:szCs w:val="28"/>
          <w:u w:val="single"/>
        </w:rPr>
        <w:t xml:space="preserve">, OUTCOME </w:t>
      </w:r>
      <w:r w:rsidR="003123D9" w:rsidRPr="003123D9">
        <w:rPr>
          <w:b/>
          <w:bCs/>
          <w:sz w:val="28"/>
          <w:szCs w:val="28"/>
          <w:u w:val="single"/>
        </w:rPr>
        <w:t>7.2</w:t>
      </w:r>
      <w:r w:rsidR="00616556" w:rsidRPr="003123D9">
        <w:rPr>
          <w:b/>
          <w:bCs/>
          <w:sz w:val="28"/>
          <w:szCs w:val="28"/>
          <w:u w:val="single"/>
        </w:rPr>
        <w:t xml:space="preserve"> AND OUTCOME 10.</w:t>
      </w:r>
      <w:r w:rsidR="003123D9" w:rsidRPr="003123D9">
        <w:rPr>
          <w:b/>
          <w:bCs/>
          <w:sz w:val="28"/>
          <w:szCs w:val="28"/>
          <w:u w:val="single"/>
        </w:rPr>
        <w:t>1</w:t>
      </w:r>
      <w:r w:rsidR="00616556" w:rsidRPr="003123D9">
        <w:rPr>
          <w:b/>
          <w:bCs/>
          <w:sz w:val="28"/>
          <w:szCs w:val="28"/>
          <w:u w:val="single"/>
        </w:rPr>
        <w:t>)</w:t>
      </w:r>
    </w:p>
    <w:p w14:paraId="04E1EBBF" w14:textId="77777777" w:rsidR="00414B4B" w:rsidRDefault="00414B4B" w:rsidP="03C9603F">
      <w:pPr>
        <w:rPr>
          <w:b/>
          <w:bCs/>
          <w:sz w:val="28"/>
          <w:szCs w:val="28"/>
          <w:u w:val="single"/>
        </w:rPr>
      </w:pPr>
    </w:p>
    <w:p w14:paraId="0592F58E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71E2F77D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GMC Number:</w:t>
      </w:r>
    </w:p>
    <w:p w14:paraId="2B3D6B60" w14:textId="77777777" w:rsidR="00A82A9E" w:rsidRDefault="00A82A9E" w:rsidP="00A82A9E">
      <w:pPr>
        <w:rPr>
          <w:b/>
          <w:sz w:val="28"/>
          <w:szCs w:val="28"/>
        </w:rPr>
      </w:pPr>
      <w:r w:rsidRPr="4F648A83">
        <w:rPr>
          <w:b/>
          <w:bCs/>
          <w:sz w:val="28"/>
          <w:szCs w:val="28"/>
        </w:rPr>
        <w:t>Training Programme:</w:t>
      </w:r>
    </w:p>
    <w:p w14:paraId="6E4D0A2E" w14:textId="77777777" w:rsidR="00A82A9E" w:rsidRPr="003F6A32" w:rsidRDefault="00A82A9E" w:rsidP="00A82A9E">
      <w:pPr>
        <w:rPr>
          <w:b/>
          <w:bCs/>
          <w:color w:val="FF0000"/>
          <w:sz w:val="28"/>
          <w:szCs w:val="28"/>
        </w:rPr>
      </w:pPr>
      <w:r w:rsidRPr="3B7CBA7D">
        <w:rPr>
          <w:b/>
          <w:bCs/>
          <w:sz w:val="28"/>
          <w:szCs w:val="28"/>
        </w:rPr>
        <w:t>Year of training:</w:t>
      </w:r>
    </w:p>
    <w:p w14:paraId="1C8C6B6B" w14:textId="77777777" w:rsidR="00A82A9E" w:rsidRDefault="00A82A9E" w:rsidP="00A82A9E">
      <w:pPr>
        <w:rPr>
          <w:b/>
          <w:sz w:val="28"/>
          <w:szCs w:val="28"/>
        </w:rPr>
      </w:pPr>
    </w:p>
    <w:p w14:paraId="5201A024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ARCP Outcome:</w:t>
      </w:r>
    </w:p>
    <w:p w14:paraId="23696EBB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desktop review):</w:t>
      </w:r>
    </w:p>
    <w:p w14:paraId="1EC9B3C2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face to face meeting):</w:t>
      </w:r>
    </w:p>
    <w:p w14:paraId="3B01D951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provide clearly and concisely, the reasons for your appeal in list format below:</w:t>
      </w:r>
    </w:p>
    <w:p w14:paraId="50FAC8F9" w14:textId="77777777" w:rsidR="00A82A9E" w:rsidRDefault="00A82A9E" w:rsidP="00A82A9E">
      <w:pPr>
        <w:rPr>
          <w:b/>
          <w:sz w:val="28"/>
          <w:szCs w:val="28"/>
        </w:rPr>
      </w:pPr>
    </w:p>
    <w:p w14:paraId="3FFCDC6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14:paraId="62A08DD2" w14:textId="77777777" w:rsidR="00A82A9E" w:rsidRDefault="00A82A9E" w:rsidP="00A82A9E">
      <w:pPr>
        <w:rPr>
          <w:b/>
          <w:sz w:val="28"/>
          <w:szCs w:val="28"/>
        </w:rPr>
      </w:pPr>
    </w:p>
    <w:p w14:paraId="446D9DC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14:paraId="3C4B0275" w14:textId="77777777" w:rsidR="00A82A9E" w:rsidRDefault="00A82A9E" w:rsidP="00A82A9E">
      <w:pPr>
        <w:rPr>
          <w:b/>
          <w:sz w:val="28"/>
          <w:szCs w:val="28"/>
        </w:rPr>
      </w:pPr>
    </w:p>
    <w:p w14:paraId="24AA2590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14:paraId="2E6FBDBC" w14:textId="77777777" w:rsidR="00A82A9E" w:rsidRDefault="00A82A9E" w:rsidP="00A82A9E">
      <w:pPr>
        <w:rPr>
          <w:b/>
          <w:sz w:val="28"/>
          <w:szCs w:val="28"/>
        </w:rPr>
      </w:pPr>
    </w:p>
    <w:p w14:paraId="0FCEA686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[Please add numbered items as required]</w:t>
      </w:r>
    </w:p>
    <w:p w14:paraId="05D71243" w14:textId="77777777" w:rsidR="00A82A9E" w:rsidRDefault="00A82A9E" w:rsidP="00A82A9E">
      <w:pPr>
        <w:rPr>
          <w:b/>
          <w:sz w:val="28"/>
          <w:szCs w:val="28"/>
        </w:rPr>
      </w:pPr>
    </w:p>
    <w:p w14:paraId="26E454EE" w14:textId="77777777" w:rsidR="00A82A9E" w:rsidRDefault="00A82A9E" w:rsidP="00A82A9E">
      <w:pPr>
        <w:rPr>
          <w:sz w:val="28"/>
          <w:szCs w:val="28"/>
        </w:rPr>
      </w:pPr>
    </w:p>
    <w:p w14:paraId="209AF7F8" w14:textId="77777777" w:rsidR="00A82A9E" w:rsidRDefault="00A82A9E" w:rsidP="00A82A9E">
      <w:pPr>
        <w:rPr>
          <w:sz w:val="28"/>
          <w:szCs w:val="28"/>
        </w:rPr>
      </w:pPr>
    </w:p>
    <w:p w14:paraId="74279FD6" w14:textId="77777777" w:rsidR="00A82A9E" w:rsidRDefault="00A82A9E" w:rsidP="00A82A9E">
      <w:pPr>
        <w:rPr>
          <w:sz w:val="28"/>
          <w:szCs w:val="28"/>
        </w:rPr>
      </w:pPr>
    </w:p>
    <w:p w14:paraId="3C2B40FA" w14:textId="2361F29C" w:rsidR="00A36726" w:rsidRPr="00616556" w:rsidRDefault="00A82A9E">
      <w:pPr>
        <w:rPr>
          <w:b/>
          <w:bCs/>
          <w:sz w:val="28"/>
          <w:szCs w:val="28"/>
        </w:rPr>
      </w:pPr>
      <w:r w:rsidRPr="0EFF8BD3">
        <w:rPr>
          <w:sz w:val="28"/>
          <w:szCs w:val="28"/>
        </w:rPr>
        <w:t xml:space="preserve">Please contact the Deanery Appeals Team if you have any questions about the process: </w:t>
      </w:r>
      <w:hyperlink r:id="rId6">
        <w:r w:rsidRPr="0EFF8BD3">
          <w:rPr>
            <w:rStyle w:val="Hyperlink"/>
            <w:sz w:val="28"/>
            <w:szCs w:val="28"/>
          </w:rPr>
          <w:t>ARCPAppeals@nes.scot.nhs.uk</w:t>
        </w:r>
      </w:hyperlink>
    </w:p>
    <w:sectPr w:rsidR="00A36726" w:rsidRPr="0061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E"/>
    <w:rsid w:val="00054F71"/>
    <w:rsid w:val="002E7310"/>
    <w:rsid w:val="003123D9"/>
    <w:rsid w:val="003747BF"/>
    <w:rsid w:val="004138B3"/>
    <w:rsid w:val="00414B4B"/>
    <w:rsid w:val="00616556"/>
    <w:rsid w:val="0075310B"/>
    <w:rsid w:val="00A36726"/>
    <w:rsid w:val="00A82A9E"/>
    <w:rsid w:val="00CB56A9"/>
    <w:rsid w:val="00CC2436"/>
    <w:rsid w:val="00D25C37"/>
    <w:rsid w:val="00EA226A"/>
    <w:rsid w:val="03C9603F"/>
    <w:rsid w:val="0EFF8BD3"/>
    <w:rsid w:val="160DAE70"/>
    <w:rsid w:val="4C3B85AC"/>
    <w:rsid w:val="57F68729"/>
    <w:rsid w:val="59CC2641"/>
    <w:rsid w:val="5E89A946"/>
    <w:rsid w:val="7D5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5EB6"/>
  <w15:chartTrackingRefBased/>
  <w15:docId w15:val="{C19B6A9E-CB77-4F0F-897D-81A5828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ARCP.Appeals@nes.sco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2" ma:contentTypeDescription="Create a new document." ma:contentTypeScope="" ma:versionID="e4c37f2bb634e58fccff133e77b5bb25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47365bde981ffffe4532c023da29184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ocation" minOccurs="0"/>
                <xsd:element ref="ns4:4173c8a7-d7ec-450a-9412-c48d816fb2b1CountryOrRegion" minOccurs="0"/>
                <xsd:element ref="ns4:4173c8a7-d7ec-450a-9412-c48d816fb2b1State" minOccurs="0"/>
                <xsd:element ref="ns4:4173c8a7-d7ec-450a-9412-c48d816fb2b1City" minOccurs="0"/>
                <xsd:element ref="ns4:4173c8a7-d7ec-450a-9412-c48d816fb2b1PostalCode" minOccurs="0"/>
                <xsd:element ref="ns4:4173c8a7-d7ec-450a-9412-c48d816fb2b1Street" minOccurs="0"/>
                <xsd:element ref="ns4:4173c8a7-d7ec-450a-9412-c48d816fb2b1GeoLoc" minOccurs="0"/>
                <xsd:element ref="ns4:4173c8a7-d7ec-450a-9412-c48d816fb2b1DispNa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4173c8a7-d7ec-450a-9412-c48d816fb2b1CountryOrRegion" ma:index="21" nillable="true" ma:displayName="Location: Country/Region" ma:internalName="CountryOrRegion" ma:readOnly="true">
      <xsd:simpleType>
        <xsd:restriction base="dms:Text"/>
      </xsd:simpleType>
    </xsd:element>
    <xsd:element name="4173c8a7-d7ec-450a-9412-c48d816fb2b1State" ma:index="22" nillable="true" ma:displayName="Location: State" ma:internalName="State" ma:readOnly="true">
      <xsd:simpleType>
        <xsd:restriction base="dms:Text"/>
      </xsd:simpleType>
    </xsd:element>
    <xsd:element name="4173c8a7-d7ec-450a-9412-c48d816fb2b1City" ma:index="23" nillable="true" ma:displayName="Location: City" ma:internalName="City" ma:readOnly="true">
      <xsd:simpleType>
        <xsd:restriction base="dms:Text"/>
      </xsd:simpleType>
    </xsd:element>
    <xsd:element name="4173c8a7-d7ec-450a-9412-c48d816fb2b1PostalCode" ma:index="24" nillable="true" ma:displayName="Location: Postal Code" ma:internalName="PostalCode" ma:readOnly="true">
      <xsd:simpleType>
        <xsd:restriction base="dms:Text"/>
      </xsd:simpleType>
    </xsd:element>
    <xsd:element name="4173c8a7-d7ec-450a-9412-c48d816fb2b1Street" ma:index="25" nillable="true" ma:displayName="Location: Street" ma:internalName="Street" ma:readOnly="true">
      <xsd:simpleType>
        <xsd:restriction base="dms:Text"/>
      </xsd:simpleType>
    </xsd:element>
    <xsd:element name="4173c8a7-d7ec-450a-9412-c48d816fb2b1GeoLoc" ma:index="26" nillable="true" ma:displayName="Location: Coordinates" ma:internalName="GeoLoc" ma:readOnly="true">
      <xsd:simpleType>
        <xsd:restriction base="dms:Unknown"/>
      </xsd:simpleType>
    </xsd:element>
    <xsd:element name="4173c8a7-d7ec-450a-9412-c48d816fb2b1DispName" ma:index="27" nillable="true" ma:displayName="Location: Name" ma:internalName="DispNa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548F9-E17F-4AC7-9380-21EA10009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4F9D7-07D2-46E0-AF24-06EA6EB09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Morrison</dc:creator>
  <cp:keywords/>
  <dc:description/>
  <cp:lastModifiedBy>Laura Armstrong</cp:lastModifiedBy>
  <cp:revision>3</cp:revision>
  <dcterms:created xsi:type="dcterms:W3CDTF">2023-11-21T13:18:00Z</dcterms:created>
  <dcterms:modified xsi:type="dcterms:W3CDTF">2023-11-21T13:18:00Z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