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1932" w14:textId="37D7D9E6" w:rsidR="00735F4D" w:rsidRPr="00CF1F53" w:rsidRDefault="00CF1F53">
      <w:pPr>
        <w:rPr>
          <w:b/>
          <w:sz w:val="36"/>
          <w:szCs w:val="36"/>
        </w:rPr>
      </w:pPr>
      <w:r w:rsidRPr="00CF1F53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00CF0C37" wp14:editId="22143CE6">
            <wp:simplePos x="0" y="0"/>
            <wp:positionH relativeFrom="column">
              <wp:posOffset>4986337</wp:posOffset>
            </wp:positionH>
            <wp:positionV relativeFrom="paragraph">
              <wp:posOffset>-414337</wp:posOffset>
            </wp:positionV>
            <wp:extent cx="1155700" cy="1155700"/>
            <wp:effectExtent l="0" t="0" r="0" b="0"/>
            <wp:wrapNone/>
            <wp:docPr id="3" name="Picture 3" descr="NES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S_gre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F5B">
        <w:rPr>
          <w:b/>
          <w:sz w:val="36"/>
          <w:szCs w:val="36"/>
        </w:rPr>
        <w:t xml:space="preserve">New Applicant </w:t>
      </w:r>
      <w:r w:rsidRPr="00CF1F53">
        <w:rPr>
          <w:b/>
          <w:sz w:val="36"/>
          <w:szCs w:val="36"/>
        </w:rPr>
        <w:t>ScotGEM Bursary Application</w:t>
      </w:r>
    </w:p>
    <w:p w14:paraId="282F80F0" w14:textId="3AACDD36" w:rsidR="00CF1F53" w:rsidRDefault="00CF1F53">
      <w:pPr>
        <w:rPr>
          <w:b/>
          <w:sz w:val="36"/>
          <w:szCs w:val="36"/>
        </w:rPr>
      </w:pPr>
      <w:r w:rsidRPr="00CF1F53">
        <w:rPr>
          <w:b/>
          <w:sz w:val="36"/>
          <w:szCs w:val="36"/>
        </w:rPr>
        <w:t>20</w:t>
      </w:r>
      <w:r w:rsidR="0081484B">
        <w:rPr>
          <w:b/>
          <w:sz w:val="36"/>
          <w:szCs w:val="36"/>
        </w:rPr>
        <w:t>2</w:t>
      </w:r>
      <w:r w:rsidR="00812F5B">
        <w:rPr>
          <w:b/>
          <w:sz w:val="36"/>
          <w:szCs w:val="36"/>
        </w:rPr>
        <w:t>3</w:t>
      </w:r>
      <w:r w:rsidRPr="00CF1F53">
        <w:rPr>
          <w:b/>
          <w:sz w:val="36"/>
          <w:szCs w:val="36"/>
        </w:rPr>
        <w:t>-20</w:t>
      </w:r>
      <w:r w:rsidR="00B822CD">
        <w:rPr>
          <w:b/>
          <w:sz w:val="36"/>
          <w:szCs w:val="36"/>
        </w:rPr>
        <w:t>2</w:t>
      </w:r>
      <w:r w:rsidR="00812F5B">
        <w:rPr>
          <w:b/>
          <w:sz w:val="36"/>
          <w:szCs w:val="36"/>
        </w:rPr>
        <w:t>4</w:t>
      </w:r>
    </w:p>
    <w:p w14:paraId="41722EA2" w14:textId="77777777" w:rsidR="00CF1F53" w:rsidRDefault="00CF1F53">
      <w:pPr>
        <w:rPr>
          <w:b/>
          <w:sz w:val="36"/>
          <w:szCs w:val="36"/>
        </w:rPr>
      </w:pPr>
    </w:p>
    <w:p w14:paraId="5473E693" w14:textId="77777777" w:rsidR="00CF1F53" w:rsidRDefault="00CF1F53" w:rsidP="00CF1F53">
      <w:pPr>
        <w:jc w:val="center"/>
      </w:pPr>
      <w:r w:rsidRPr="00A95568">
        <w:t xml:space="preserve">Email: </w:t>
      </w:r>
      <w:hyperlink r:id="rId12" w:history="1">
        <w:r w:rsidR="00350439" w:rsidRPr="00980762">
          <w:rPr>
            <w:rStyle w:val="Hyperlink"/>
          </w:rPr>
          <w:t>scotgembursary@nes.scot.nhs.uk</w:t>
        </w:r>
      </w:hyperlink>
    </w:p>
    <w:p w14:paraId="7D617A8D" w14:textId="6DF6690F" w:rsidR="00C53BDF" w:rsidRDefault="00C53BDF" w:rsidP="00CF1F53">
      <w:pPr>
        <w:jc w:val="center"/>
      </w:pPr>
    </w:p>
    <w:tbl>
      <w:tblPr>
        <w:tblStyle w:val="TableGrid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6609"/>
        <w:gridCol w:w="2635"/>
        <w:gridCol w:w="651"/>
      </w:tblGrid>
      <w:tr w:rsidR="00C53BDF" w:rsidRPr="00041B62" w14:paraId="67D053DC" w14:textId="77777777" w:rsidTr="58816000">
        <w:tc>
          <w:tcPr>
            <w:tcW w:w="945" w:type="dxa"/>
          </w:tcPr>
          <w:p w14:paraId="1FA77BAB" w14:textId="77777777" w:rsidR="00C53BDF" w:rsidRPr="00041B62" w:rsidRDefault="00C53BDF" w:rsidP="00C53B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1B62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852" w:type="dxa"/>
          </w:tcPr>
          <w:p w14:paraId="7740201E" w14:textId="77777777" w:rsidR="00B67BA5" w:rsidRPr="00041B62" w:rsidRDefault="00C75984" w:rsidP="00C53B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1B62">
              <w:rPr>
                <w:rFonts w:ascii="Arial" w:hAnsi="Arial" w:cs="Arial"/>
                <w:b/>
                <w:sz w:val="20"/>
                <w:szCs w:val="20"/>
              </w:rPr>
              <w:t>Course/programme</w:t>
            </w:r>
            <w:r w:rsidR="00B67BA5" w:rsidRPr="00041B62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</w:p>
          <w:p w14:paraId="721D064C" w14:textId="77777777" w:rsidR="00B67BA5" w:rsidRPr="00041B62" w:rsidRDefault="00B67BA5" w:rsidP="00C53BDF">
            <w:pPr>
              <w:rPr>
                <w:rFonts w:ascii="Arial" w:hAnsi="Arial" w:cs="Arial"/>
                <w:sz w:val="20"/>
                <w:szCs w:val="20"/>
              </w:rPr>
            </w:pPr>
            <w:r w:rsidRPr="00041B6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D710FC1" wp14:editId="75766066">
                      <wp:simplePos x="0" y="0"/>
                      <wp:positionH relativeFrom="column">
                        <wp:posOffset>2507298</wp:posOffset>
                      </wp:positionH>
                      <wp:positionV relativeFrom="paragraph">
                        <wp:posOffset>101918</wp:posOffset>
                      </wp:positionV>
                      <wp:extent cx="3962400" cy="2476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C4327" id="Rectangle 1" o:spid="_x0000_s1026" style="position:absolute;margin-left:197.45pt;margin-top:8.05pt;width:312pt;height:1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" fillcolor="white [3212]" strokecolor="black [3213]" strokeweight="1pt"/>
                  </w:pict>
                </mc:Fallback>
              </mc:AlternateContent>
            </w:r>
          </w:p>
          <w:p w14:paraId="5E8784EC" w14:textId="77777777" w:rsidR="00C53BDF" w:rsidRPr="00041B62" w:rsidRDefault="00501EF3" w:rsidP="00C53B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ScotGEM programme registration</w:t>
            </w:r>
            <w:r w:rsidR="00C53BDF" w:rsidRPr="00041B62">
              <w:rPr>
                <w:rFonts w:ascii="Arial" w:hAnsi="Arial" w:cs="Arial"/>
                <w:sz w:val="20"/>
                <w:szCs w:val="20"/>
              </w:rPr>
              <w:t xml:space="preserve"> number:</w:t>
            </w:r>
          </w:p>
        </w:tc>
        <w:tc>
          <w:tcPr>
            <w:tcW w:w="2977" w:type="dxa"/>
            <w:gridSpan w:val="2"/>
          </w:tcPr>
          <w:p w14:paraId="1003408E" w14:textId="77777777" w:rsidR="00C53BDF" w:rsidRPr="00041B62" w:rsidRDefault="00C53BDF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BDF" w:rsidRPr="00041B62" w14:paraId="250E6DE6" w14:textId="77777777" w:rsidTr="58816000">
        <w:tc>
          <w:tcPr>
            <w:tcW w:w="945" w:type="dxa"/>
          </w:tcPr>
          <w:p w14:paraId="3E2E1BAE" w14:textId="77777777" w:rsidR="00C53BDF" w:rsidRPr="00041B62" w:rsidRDefault="00C53BDF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2" w:type="dxa"/>
          </w:tcPr>
          <w:p w14:paraId="09E8A640" w14:textId="77777777" w:rsidR="00C53BDF" w:rsidRPr="00041B62" w:rsidRDefault="00C53BDF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3D3E9607" w14:textId="77777777" w:rsidR="00C53BDF" w:rsidRPr="00041B62" w:rsidRDefault="00C53BDF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BDF" w:rsidRPr="00041B62" w14:paraId="44BE0CD9" w14:textId="77777777" w:rsidTr="58816000">
        <w:tc>
          <w:tcPr>
            <w:tcW w:w="945" w:type="dxa"/>
          </w:tcPr>
          <w:p w14:paraId="359AE4DA" w14:textId="77777777" w:rsidR="00C53BDF" w:rsidRPr="00041B62" w:rsidRDefault="00C53BDF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2" w:type="dxa"/>
          </w:tcPr>
          <w:p w14:paraId="124A3FF0" w14:textId="77777777" w:rsidR="00C53BDF" w:rsidRPr="00041B62" w:rsidRDefault="00C53BDF" w:rsidP="00C53B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838B44" w14:textId="77777777" w:rsidR="00EC0D79" w:rsidRPr="00041B62" w:rsidRDefault="00EC0D79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62828891" w14:textId="77777777" w:rsidR="00C53BDF" w:rsidRPr="00041B62" w:rsidRDefault="00C53BDF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5AD" w:rsidRPr="00041B62" w14:paraId="077FF90F" w14:textId="77777777" w:rsidTr="58816000">
        <w:tc>
          <w:tcPr>
            <w:tcW w:w="945" w:type="dxa"/>
          </w:tcPr>
          <w:p w14:paraId="49FFC96F" w14:textId="77777777" w:rsidR="008825AD" w:rsidRPr="00041B62" w:rsidRDefault="008825AD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2" w:type="dxa"/>
          </w:tcPr>
          <w:p w14:paraId="74DF70AD" w14:textId="0D3A0FF3" w:rsidR="008825AD" w:rsidRPr="00041B62" w:rsidRDefault="008825AD" w:rsidP="00C53BDF">
            <w:pPr>
              <w:rPr>
                <w:rFonts w:ascii="Arial" w:hAnsi="Arial" w:cs="Arial"/>
                <w:sz w:val="20"/>
                <w:szCs w:val="20"/>
              </w:rPr>
            </w:pPr>
            <w:r w:rsidRPr="00041B6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595D2642" wp14:editId="65919FE5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-14288</wp:posOffset>
                      </wp:positionV>
                      <wp:extent cx="738187" cy="185738"/>
                      <wp:effectExtent l="0" t="0" r="24130" b="2413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8187" cy="1857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154D5" id="Rectangle 20" o:spid="_x0000_s1026" style="position:absolute;margin-left:78.45pt;margin-top:-1.15pt;width:58.1pt;height:14.6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" fillcolor="white [3212]" strokecolor="black [3213]" strokeweight="1pt"/>
                  </w:pict>
                </mc:Fallback>
              </mc:AlternateContent>
            </w:r>
            <w:r w:rsidRPr="00041B62">
              <w:rPr>
                <w:rFonts w:ascii="Arial" w:hAnsi="Arial" w:cs="Arial"/>
                <w:sz w:val="20"/>
                <w:szCs w:val="20"/>
              </w:rPr>
              <w:t>Year of course</w:t>
            </w:r>
            <w:r w:rsidR="00164B0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41B6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2977" w:type="dxa"/>
            <w:gridSpan w:val="2"/>
          </w:tcPr>
          <w:p w14:paraId="3AF29662" w14:textId="4050E320" w:rsidR="008825AD" w:rsidRPr="00041B62" w:rsidRDefault="008825AD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BDF" w:rsidRPr="00041B62" w14:paraId="38C2DDFF" w14:textId="77777777" w:rsidTr="58816000">
        <w:tc>
          <w:tcPr>
            <w:tcW w:w="945" w:type="dxa"/>
          </w:tcPr>
          <w:p w14:paraId="5382648D" w14:textId="77777777" w:rsidR="00C53BDF" w:rsidRPr="00041B62" w:rsidRDefault="00C53BDF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2" w:type="dxa"/>
          </w:tcPr>
          <w:p w14:paraId="0D6F8AF2" w14:textId="77777777" w:rsidR="00A3436E" w:rsidRPr="00041B62" w:rsidRDefault="00A3436E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721C0A45" w14:textId="18E906EA" w:rsidR="00164B0F" w:rsidRPr="00041B62" w:rsidRDefault="00164B0F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BDF" w:rsidRPr="00041B62" w14:paraId="4386A8EB" w14:textId="77777777" w:rsidTr="58816000">
        <w:tc>
          <w:tcPr>
            <w:tcW w:w="945" w:type="dxa"/>
          </w:tcPr>
          <w:p w14:paraId="26CB4CE4" w14:textId="77777777" w:rsidR="00C53BDF" w:rsidRPr="00041B62" w:rsidRDefault="007C0E8A" w:rsidP="00C53B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1B62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852" w:type="dxa"/>
          </w:tcPr>
          <w:p w14:paraId="605184B8" w14:textId="77777777" w:rsidR="00C53BDF" w:rsidRPr="00041B62" w:rsidRDefault="004B35B2" w:rsidP="00C53B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Fee status</w:t>
            </w:r>
            <w:r w:rsidR="00E45D1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2977" w:type="dxa"/>
            <w:gridSpan w:val="2"/>
          </w:tcPr>
          <w:p w14:paraId="325D6208" w14:textId="77777777" w:rsidR="00C53BDF" w:rsidRPr="00041B62" w:rsidRDefault="00C53BDF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BDF" w:rsidRPr="00041B62" w14:paraId="4DF1AF55" w14:textId="77777777" w:rsidTr="58816000">
        <w:tc>
          <w:tcPr>
            <w:tcW w:w="945" w:type="dxa"/>
          </w:tcPr>
          <w:p w14:paraId="200B1B4F" w14:textId="77777777" w:rsidR="00C53BDF" w:rsidRPr="00041B62" w:rsidRDefault="00C53BDF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2" w:type="dxa"/>
          </w:tcPr>
          <w:p w14:paraId="65237AAA" w14:textId="77777777" w:rsidR="00C53BDF" w:rsidRPr="00041B62" w:rsidRDefault="00C53BDF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1D25CB37" w14:textId="77777777" w:rsidR="00C53BDF" w:rsidRPr="00041B62" w:rsidRDefault="00C53BDF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EF5" w:rsidRPr="00041B62" w14:paraId="68B762D7" w14:textId="77777777" w:rsidTr="58816000">
        <w:tc>
          <w:tcPr>
            <w:tcW w:w="945" w:type="dxa"/>
          </w:tcPr>
          <w:p w14:paraId="4BE02C1D" w14:textId="77777777" w:rsidR="00BD7EF5" w:rsidRPr="00041B62" w:rsidRDefault="00BD7EF5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72094560" w14:textId="77777777" w:rsidR="00BD7EF5" w:rsidRPr="00041B62" w:rsidRDefault="00A121F6" w:rsidP="00C53BDF">
            <w:pPr>
              <w:rPr>
                <w:rFonts w:ascii="Arial" w:hAnsi="Arial" w:cs="Arial"/>
                <w:sz w:val="20"/>
                <w:szCs w:val="20"/>
              </w:rPr>
            </w:pPr>
            <w:r w:rsidRPr="00041B6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2308C124" wp14:editId="21E63435">
                      <wp:simplePos x="0" y="0"/>
                      <wp:positionH relativeFrom="column">
                        <wp:posOffset>4010343</wp:posOffset>
                      </wp:positionH>
                      <wp:positionV relativeFrom="paragraph">
                        <wp:posOffset>-7620</wp:posOffset>
                      </wp:positionV>
                      <wp:extent cx="209550" cy="166687"/>
                      <wp:effectExtent l="0" t="0" r="19050" b="241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66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1F72CA" id="Rectangle 2" o:spid="_x0000_s1026" style="position:absolute;margin-left:315.8pt;margin-top:-.6pt;width:16.5pt;height:13.1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" filled="f" strokecolor="black [3213]" strokeweight="1pt"/>
                  </w:pict>
                </mc:Fallback>
              </mc:AlternateContent>
            </w:r>
            <w:r w:rsidRPr="00041B6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76D9C97" wp14:editId="631CFD55">
                      <wp:simplePos x="0" y="0"/>
                      <wp:positionH relativeFrom="column">
                        <wp:posOffset>3034982</wp:posOffset>
                      </wp:positionH>
                      <wp:positionV relativeFrom="paragraph">
                        <wp:posOffset>-8890</wp:posOffset>
                      </wp:positionV>
                      <wp:extent cx="209550" cy="166687"/>
                      <wp:effectExtent l="0" t="0" r="19050" b="241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66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C643B3" id="Rectangle 5" o:spid="_x0000_s1026" style="position:absolute;margin-left:238.95pt;margin-top:-.7pt;width:16.5pt;height:13.1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" filled="f" strokecolor="black [3213]" strokeweight="1pt"/>
                  </w:pict>
                </mc:Fallback>
              </mc:AlternateContent>
            </w:r>
            <w:r w:rsidRPr="00041B6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A2F93B9" wp14:editId="3E4304FC">
                      <wp:simplePos x="0" y="0"/>
                      <wp:positionH relativeFrom="column">
                        <wp:posOffset>1559878</wp:posOffset>
                      </wp:positionH>
                      <wp:positionV relativeFrom="paragraph">
                        <wp:posOffset>4763</wp:posOffset>
                      </wp:positionV>
                      <wp:extent cx="209550" cy="166687"/>
                      <wp:effectExtent l="0" t="0" r="19050" b="241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66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C97DD0" id="Rectangle 4" o:spid="_x0000_s1026" style="position:absolute;margin-left:122.85pt;margin-top:.4pt;width:16.5pt;height:13.1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" fillcolor="white [3212]" strokecolor="black [3213]" strokeweight="1pt"/>
                  </w:pict>
                </mc:Fallback>
              </mc:AlternateContent>
            </w:r>
            <w:r w:rsidR="00EC4695">
              <w:rPr>
                <w:rFonts w:ascii="Arial" w:hAnsi="Arial" w:cs="Arial"/>
                <w:sz w:val="20"/>
                <w:szCs w:val="20"/>
              </w:rPr>
              <w:t xml:space="preserve">Status: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C46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5D1F">
              <w:rPr>
                <w:rFonts w:ascii="Arial" w:hAnsi="Arial" w:cs="Arial"/>
                <w:sz w:val="20"/>
                <w:szCs w:val="20"/>
              </w:rPr>
              <w:t>Home (</w:t>
            </w:r>
            <w:r>
              <w:rPr>
                <w:rFonts w:ascii="Arial" w:hAnsi="Arial" w:cs="Arial"/>
                <w:sz w:val="20"/>
                <w:szCs w:val="20"/>
              </w:rPr>
              <w:t>Scotland)</w:t>
            </w:r>
            <w:r w:rsidRPr="00041B6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7EF5" w:rsidRPr="00041B62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EC4695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EC469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Rest of UK</w:t>
            </w:r>
            <w:r w:rsidR="00BD7EF5" w:rsidRPr="00041B6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C4695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EU  </w:t>
            </w:r>
          </w:p>
        </w:tc>
      </w:tr>
      <w:tr w:rsidR="00C53BDF" w:rsidRPr="00041B62" w14:paraId="6918F05C" w14:textId="77777777" w:rsidTr="58816000">
        <w:tc>
          <w:tcPr>
            <w:tcW w:w="945" w:type="dxa"/>
          </w:tcPr>
          <w:p w14:paraId="5E57D2C1" w14:textId="77777777" w:rsidR="00C53BDF" w:rsidRPr="00041B62" w:rsidRDefault="00C53BDF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2" w:type="dxa"/>
          </w:tcPr>
          <w:p w14:paraId="6A3D3198" w14:textId="77777777" w:rsidR="00C53BDF" w:rsidRPr="00041B62" w:rsidRDefault="00C53BDF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48A47B3F" w14:textId="77777777" w:rsidR="00C53BDF" w:rsidRPr="00041B62" w:rsidRDefault="00C53BDF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BDF" w:rsidRPr="00041B62" w14:paraId="1D5D12E6" w14:textId="77777777" w:rsidTr="58816000">
        <w:tc>
          <w:tcPr>
            <w:tcW w:w="945" w:type="dxa"/>
          </w:tcPr>
          <w:p w14:paraId="7CC9D668" w14:textId="77777777" w:rsidR="00C53BDF" w:rsidRPr="00041B62" w:rsidRDefault="00C53BDF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2" w:type="dxa"/>
          </w:tcPr>
          <w:p w14:paraId="66333D94" w14:textId="77777777" w:rsidR="00041B62" w:rsidRPr="00041B62" w:rsidRDefault="00041B62" w:rsidP="00C53B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E42E3" w14:textId="77777777" w:rsidR="00930531" w:rsidRPr="00041B62" w:rsidRDefault="00930531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1E8DC6D" w14:textId="77777777" w:rsidR="00C53BDF" w:rsidRPr="00041B62" w:rsidRDefault="00041B62" w:rsidP="00C53B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C53BDF" w:rsidRPr="00041B62" w14:paraId="454AD05C" w14:textId="77777777" w:rsidTr="58816000">
        <w:tc>
          <w:tcPr>
            <w:tcW w:w="945" w:type="dxa"/>
          </w:tcPr>
          <w:p w14:paraId="16AAB81B" w14:textId="77777777" w:rsidR="00C53BDF" w:rsidRPr="00041B62" w:rsidRDefault="00AA5ABB" w:rsidP="00C53B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1B62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852" w:type="dxa"/>
          </w:tcPr>
          <w:p w14:paraId="2E65A047" w14:textId="77777777" w:rsidR="00C53BDF" w:rsidRPr="00041B62" w:rsidRDefault="00AA5ABB" w:rsidP="00C53B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1B62">
              <w:rPr>
                <w:rFonts w:ascii="Arial" w:hAnsi="Arial" w:cs="Arial"/>
                <w:b/>
                <w:sz w:val="20"/>
                <w:szCs w:val="20"/>
              </w:rPr>
              <w:t>Your personal details</w:t>
            </w:r>
          </w:p>
          <w:p w14:paraId="0BC28DAD" w14:textId="77777777" w:rsidR="005B3EA3" w:rsidRPr="00041B62" w:rsidRDefault="005B3EA3" w:rsidP="00C53B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41C1DD12" w14:textId="77777777" w:rsidR="00C53BDF" w:rsidRPr="00041B62" w:rsidRDefault="00C53BDF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ABB" w:rsidRPr="00041B62" w14:paraId="355130E9" w14:textId="77777777" w:rsidTr="58816000">
        <w:tc>
          <w:tcPr>
            <w:tcW w:w="945" w:type="dxa"/>
          </w:tcPr>
          <w:p w14:paraId="62282493" w14:textId="77777777" w:rsidR="00AA5ABB" w:rsidRPr="00041B62" w:rsidRDefault="00AA5ABB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390FFC5C" w14:textId="77777777" w:rsidR="00AA5ABB" w:rsidRPr="00041B62" w:rsidRDefault="00AA5ABB" w:rsidP="00C53BDF">
            <w:pPr>
              <w:rPr>
                <w:rFonts w:ascii="Arial" w:hAnsi="Arial" w:cs="Arial"/>
                <w:sz w:val="20"/>
                <w:szCs w:val="20"/>
              </w:rPr>
            </w:pPr>
            <w:r w:rsidRPr="00041B62">
              <w:rPr>
                <w:rFonts w:ascii="Arial" w:hAnsi="Arial" w:cs="Arial"/>
                <w:sz w:val="20"/>
                <w:szCs w:val="20"/>
              </w:rPr>
              <w:t xml:space="preserve">Title </w:t>
            </w:r>
            <w:r w:rsidR="001B67FC" w:rsidRPr="00041B62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Pr="00041B6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  <w:r w:rsidR="001B67FC" w:rsidRPr="00041B6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41B62">
              <w:rPr>
                <w:rFonts w:ascii="Arial" w:hAnsi="Arial" w:cs="Arial"/>
                <w:sz w:val="20"/>
                <w:szCs w:val="20"/>
              </w:rPr>
              <w:t xml:space="preserve"> Date of birth </w:t>
            </w:r>
          </w:p>
        </w:tc>
      </w:tr>
      <w:tr w:rsidR="00AA5ABB" w:rsidRPr="00041B62" w14:paraId="2E77645F" w14:textId="77777777" w:rsidTr="58816000">
        <w:tc>
          <w:tcPr>
            <w:tcW w:w="945" w:type="dxa"/>
          </w:tcPr>
          <w:p w14:paraId="06CE2C2C" w14:textId="77777777" w:rsidR="00AA5ABB" w:rsidRPr="00041B62" w:rsidRDefault="00AA5ABB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2E813913" w14:textId="77777777" w:rsidR="00AA5ABB" w:rsidRPr="00041B62" w:rsidRDefault="001B67FC" w:rsidP="00C53BDF">
            <w:pPr>
              <w:rPr>
                <w:rFonts w:ascii="Arial" w:hAnsi="Arial" w:cs="Arial"/>
                <w:sz w:val="20"/>
                <w:szCs w:val="20"/>
              </w:rPr>
            </w:pPr>
            <w:r w:rsidRPr="00041B6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2C231D27" wp14:editId="5A222055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5080</wp:posOffset>
                      </wp:positionV>
                      <wp:extent cx="2495550" cy="161925"/>
                      <wp:effectExtent l="0" t="0" r="19050" b="285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873A8D" id="Rectangle 43" o:spid="_x0000_s1026" style="position:absolute;margin-left:293.15pt;margin-top:.4pt;width:196.5pt;height:12.7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" filled="f" strokecolor="black [3213]" strokeweight="1pt"/>
                  </w:pict>
                </mc:Fallback>
              </mc:AlternateContent>
            </w:r>
            <w:r w:rsidRPr="00041B6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6A3F3B70" wp14:editId="16D81A5F">
                      <wp:simplePos x="0" y="0"/>
                      <wp:positionH relativeFrom="column">
                        <wp:posOffset>3493</wp:posOffset>
                      </wp:positionH>
                      <wp:positionV relativeFrom="paragraph">
                        <wp:posOffset>5080</wp:posOffset>
                      </wp:positionV>
                      <wp:extent cx="2405062" cy="176213"/>
                      <wp:effectExtent l="0" t="0" r="14605" b="1460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5062" cy="1762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C0C194" id="Rectangle 42" o:spid="_x0000_s1026" style="position:absolute;margin-left:.3pt;margin-top:.4pt;width:189.35pt;height:13.9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</w:p>
        </w:tc>
      </w:tr>
      <w:tr w:rsidR="001B67FC" w:rsidRPr="00041B62" w14:paraId="5CBE992F" w14:textId="77777777" w:rsidTr="58816000">
        <w:tc>
          <w:tcPr>
            <w:tcW w:w="945" w:type="dxa"/>
          </w:tcPr>
          <w:p w14:paraId="35525B84" w14:textId="77777777" w:rsidR="001B67FC" w:rsidRPr="00041B62" w:rsidRDefault="001B67FC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338DA9FA" w14:textId="77777777" w:rsidR="001B67FC" w:rsidRPr="00041B62" w:rsidRDefault="001B67FC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ABB" w:rsidRPr="00041B62" w14:paraId="64D6C2D9" w14:textId="77777777" w:rsidTr="58816000">
        <w:tc>
          <w:tcPr>
            <w:tcW w:w="945" w:type="dxa"/>
          </w:tcPr>
          <w:p w14:paraId="17079737" w14:textId="77777777" w:rsidR="00AA5ABB" w:rsidRPr="00041B62" w:rsidRDefault="00AA5ABB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1940C51E" w14:textId="77777777" w:rsidR="00AA5ABB" w:rsidRPr="00041B62" w:rsidRDefault="00AA5ABB" w:rsidP="00C53BDF">
            <w:pPr>
              <w:rPr>
                <w:rFonts w:ascii="Arial" w:hAnsi="Arial" w:cs="Arial"/>
                <w:sz w:val="20"/>
                <w:szCs w:val="20"/>
              </w:rPr>
            </w:pPr>
            <w:r w:rsidRPr="00041B62">
              <w:rPr>
                <w:rFonts w:ascii="Arial" w:hAnsi="Arial" w:cs="Arial"/>
                <w:sz w:val="20"/>
                <w:szCs w:val="20"/>
              </w:rPr>
              <w:t>First name(</w:t>
            </w:r>
            <w:r w:rsidR="00930531" w:rsidRPr="00041B62">
              <w:rPr>
                <w:rFonts w:ascii="Arial" w:hAnsi="Arial" w:cs="Arial"/>
                <w:sz w:val="20"/>
                <w:szCs w:val="20"/>
              </w:rPr>
              <w:t xml:space="preserve">s)  </w:t>
            </w:r>
            <w:r w:rsidRPr="00041B6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w:r w:rsidR="00041B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0531" w:rsidRPr="00041B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B62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</w:tr>
      <w:tr w:rsidR="00AA5ABB" w:rsidRPr="00041B62" w14:paraId="080BDB0F" w14:textId="77777777" w:rsidTr="58816000">
        <w:tc>
          <w:tcPr>
            <w:tcW w:w="945" w:type="dxa"/>
          </w:tcPr>
          <w:p w14:paraId="1DFDEC74" w14:textId="77777777" w:rsidR="00AA5ABB" w:rsidRPr="00041B62" w:rsidRDefault="00AA5ABB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3164EE04" w14:textId="77777777" w:rsidR="00AA5ABB" w:rsidRPr="00041B62" w:rsidRDefault="00AA5ABB" w:rsidP="00AA5ABB">
            <w:pPr>
              <w:tabs>
                <w:tab w:val="left" w:pos="5400"/>
              </w:tabs>
              <w:rPr>
                <w:rFonts w:ascii="Arial" w:hAnsi="Arial" w:cs="Arial"/>
                <w:sz w:val="20"/>
                <w:szCs w:val="20"/>
              </w:rPr>
            </w:pPr>
            <w:r w:rsidRPr="00041B6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B786A73" wp14:editId="5598C9F8">
                      <wp:simplePos x="0" y="0"/>
                      <wp:positionH relativeFrom="column">
                        <wp:posOffset>3718877</wp:posOffset>
                      </wp:positionH>
                      <wp:positionV relativeFrom="paragraph">
                        <wp:posOffset>-7620</wp:posOffset>
                      </wp:positionV>
                      <wp:extent cx="2500313" cy="180975"/>
                      <wp:effectExtent l="0" t="0" r="1460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0313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6E121" id="Rectangle 13" o:spid="_x0000_s1026" style="position:absolute;margin-left:292.8pt;margin-top:-.6pt;width:196.9pt;height:14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" fillcolor="white [3212]" strokecolor="black [3213]" strokeweight="1pt"/>
                  </w:pict>
                </mc:Fallback>
              </mc:AlternateContent>
            </w:r>
            <w:r w:rsidRPr="00041B6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189033D" wp14:editId="604E1453">
                      <wp:simplePos x="0" y="0"/>
                      <wp:positionH relativeFrom="column">
                        <wp:posOffset>-953</wp:posOffset>
                      </wp:positionH>
                      <wp:positionV relativeFrom="paragraph">
                        <wp:posOffset>2222</wp:posOffset>
                      </wp:positionV>
                      <wp:extent cx="2390775" cy="18097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1C7DB" id="Rectangle 12" o:spid="_x0000_s1026" style="position:absolute;margin-left:-.1pt;margin-top:.15pt;width:188.25pt;height:14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" fillcolor="white [3212]" strokecolor="black [3213]" strokeweight="1pt"/>
                  </w:pict>
                </mc:Fallback>
              </mc:AlternateContent>
            </w:r>
            <w:r w:rsidRPr="00041B62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A5ABB" w:rsidRPr="00041B62" w14:paraId="26D8DB8B" w14:textId="77777777" w:rsidTr="58816000">
        <w:tc>
          <w:tcPr>
            <w:tcW w:w="945" w:type="dxa"/>
          </w:tcPr>
          <w:p w14:paraId="49DF8C7D" w14:textId="77777777" w:rsidR="00AA5ABB" w:rsidRPr="00041B62" w:rsidRDefault="00AA5ABB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201D8089" w14:textId="77777777" w:rsidR="00AA5ABB" w:rsidRPr="00041B62" w:rsidRDefault="00AA5ABB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ABB" w:rsidRPr="00041B62" w14:paraId="411A2339" w14:textId="77777777" w:rsidTr="58816000">
        <w:tc>
          <w:tcPr>
            <w:tcW w:w="945" w:type="dxa"/>
          </w:tcPr>
          <w:p w14:paraId="686B19D1" w14:textId="77777777" w:rsidR="00AA5ABB" w:rsidRPr="00041B62" w:rsidRDefault="00AA5ABB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6FCA5B36" w14:textId="77777777" w:rsidR="00AA5ABB" w:rsidRPr="00041B62" w:rsidRDefault="009068FD" w:rsidP="00C53BDF">
            <w:pPr>
              <w:rPr>
                <w:rFonts w:ascii="Arial" w:hAnsi="Arial" w:cs="Arial"/>
                <w:sz w:val="20"/>
                <w:szCs w:val="20"/>
              </w:rPr>
            </w:pPr>
            <w:r w:rsidRPr="00041B62">
              <w:rPr>
                <w:rFonts w:ascii="Arial" w:hAnsi="Arial" w:cs="Arial"/>
                <w:sz w:val="20"/>
                <w:szCs w:val="20"/>
              </w:rPr>
              <w:t>Home address                                                                                 Term time address</w:t>
            </w:r>
          </w:p>
        </w:tc>
      </w:tr>
      <w:tr w:rsidR="00AA5ABB" w:rsidRPr="00041B62" w14:paraId="31116DDC" w14:textId="77777777" w:rsidTr="58816000">
        <w:tc>
          <w:tcPr>
            <w:tcW w:w="945" w:type="dxa"/>
          </w:tcPr>
          <w:p w14:paraId="22C61E3F" w14:textId="77777777" w:rsidR="00AA5ABB" w:rsidRPr="00041B62" w:rsidRDefault="00AA5ABB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258316E1" w14:textId="77777777" w:rsidR="00AA5ABB" w:rsidRPr="00041B62" w:rsidRDefault="009068FD" w:rsidP="009068FD">
            <w:pPr>
              <w:tabs>
                <w:tab w:val="left" w:pos="5445"/>
              </w:tabs>
              <w:rPr>
                <w:rFonts w:ascii="Arial" w:hAnsi="Arial" w:cs="Arial"/>
                <w:sz w:val="20"/>
                <w:szCs w:val="20"/>
              </w:rPr>
            </w:pPr>
            <w:r w:rsidRPr="00041B6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2E6E93D6" wp14:editId="632A50DB">
                      <wp:simplePos x="0" y="0"/>
                      <wp:positionH relativeFrom="column">
                        <wp:posOffset>-952</wp:posOffset>
                      </wp:positionH>
                      <wp:positionV relativeFrom="paragraph">
                        <wp:posOffset>0</wp:posOffset>
                      </wp:positionV>
                      <wp:extent cx="2390775" cy="8858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885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B9004A" w14:textId="77777777" w:rsidR="00544818" w:rsidRPr="00544818" w:rsidRDefault="00544818" w:rsidP="00544818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E93D6" id="Rectangle 14" o:spid="_x0000_s1026" style="position:absolute;margin-left:-.05pt;margin-top:0;width:188.25pt;height:69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" fillcolor="white [3212]" strokecolor="black [3213]" strokeweight="1pt">
                      <v:textbox>
                        <w:txbxContent>
                          <w:p w14:paraId="2FB9004A" w14:textId="77777777" w:rsidR="00544818" w:rsidRPr="00544818" w:rsidRDefault="00544818" w:rsidP="00544818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1B62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A5ABB" w:rsidRPr="00041B62" w14:paraId="7E87AE3E" w14:textId="77777777" w:rsidTr="58816000">
        <w:tc>
          <w:tcPr>
            <w:tcW w:w="945" w:type="dxa"/>
          </w:tcPr>
          <w:p w14:paraId="04B06CA3" w14:textId="77777777" w:rsidR="00AA5ABB" w:rsidRPr="00041B62" w:rsidRDefault="00AA5ABB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7F446946" w14:textId="77777777" w:rsidR="00AA5ABB" w:rsidRPr="00041B62" w:rsidRDefault="00AA5ABB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ABB" w:rsidRPr="00041B62" w14:paraId="452C3BD8" w14:textId="77777777" w:rsidTr="58816000">
        <w:tc>
          <w:tcPr>
            <w:tcW w:w="945" w:type="dxa"/>
          </w:tcPr>
          <w:p w14:paraId="36347EA1" w14:textId="77777777" w:rsidR="00AA5ABB" w:rsidRPr="00041B62" w:rsidRDefault="00AA5ABB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16EAB4F1" w14:textId="77777777" w:rsidR="00AA5ABB" w:rsidRPr="00041B62" w:rsidRDefault="00041B62" w:rsidP="00C53BDF">
            <w:pPr>
              <w:rPr>
                <w:rFonts w:ascii="Arial" w:hAnsi="Arial" w:cs="Arial"/>
                <w:sz w:val="20"/>
                <w:szCs w:val="20"/>
              </w:rPr>
            </w:pPr>
            <w:r w:rsidRPr="00041B6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696CD2C6" wp14:editId="0EDEE161">
                      <wp:simplePos x="0" y="0"/>
                      <wp:positionH relativeFrom="column">
                        <wp:posOffset>3704272</wp:posOffset>
                      </wp:positionH>
                      <wp:positionV relativeFrom="paragraph">
                        <wp:posOffset>-311467</wp:posOffset>
                      </wp:positionV>
                      <wp:extent cx="2495550" cy="8858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885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98F3B" id="Rectangle 15" o:spid="_x0000_s1026" style="position:absolute;margin-left:291.65pt;margin-top:-24.5pt;width:196.5pt;height:69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" fillcolor="white [3212]" strokecolor="black [3213]" strokeweight="1pt"/>
                  </w:pict>
                </mc:Fallback>
              </mc:AlternateContent>
            </w:r>
          </w:p>
        </w:tc>
      </w:tr>
      <w:tr w:rsidR="00AA5ABB" w:rsidRPr="00041B62" w14:paraId="6E5D3F30" w14:textId="77777777" w:rsidTr="58816000">
        <w:tc>
          <w:tcPr>
            <w:tcW w:w="945" w:type="dxa"/>
          </w:tcPr>
          <w:p w14:paraId="4D00B372" w14:textId="77777777" w:rsidR="00AA5ABB" w:rsidRPr="00041B62" w:rsidRDefault="00AA5ABB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2EF0FE6C" w14:textId="77777777" w:rsidR="00AA5ABB" w:rsidRPr="00041B62" w:rsidRDefault="00AA5ABB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ABB" w:rsidRPr="00041B62" w14:paraId="3942F3BA" w14:textId="77777777" w:rsidTr="58816000">
        <w:tc>
          <w:tcPr>
            <w:tcW w:w="945" w:type="dxa"/>
          </w:tcPr>
          <w:p w14:paraId="0A4DF8FF" w14:textId="77777777" w:rsidR="00AA5ABB" w:rsidRPr="00041B62" w:rsidRDefault="00AA5ABB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6C55F91E" w14:textId="77777777" w:rsidR="00AA5ABB" w:rsidRPr="00041B62" w:rsidRDefault="00AA5ABB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5ABB" w:rsidRPr="00041B62" w14:paraId="78AD92DF" w14:textId="77777777" w:rsidTr="58816000">
        <w:tc>
          <w:tcPr>
            <w:tcW w:w="945" w:type="dxa"/>
          </w:tcPr>
          <w:p w14:paraId="588CFBEA" w14:textId="77777777" w:rsidR="00AA5ABB" w:rsidRPr="00041B62" w:rsidRDefault="00AA5ABB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33A91594" w14:textId="77777777" w:rsidR="00AA5ABB" w:rsidRPr="00041B62" w:rsidRDefault="00AA5ABB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B62" w:rsidRPr="00041B62" w14:paraId="5C98C3D3" w14:textId="77777777" w:rsidTr="58816000">
        <w:tc>
          <w:tcPr>
            <w:tcW w:w="945" w:type="dxa"/>
          </w:tcPr>
          <w:p w14:paraId="35E8797C" w14:textId="77777777" w:rsidR="00041B62" w:rsidRPr="00041B62" w:rsidRDefault="00041B62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4BA04BF3" w14:textId="77777777" w:rsidR="00041B62" w:rsidRDefault="00041B62" w:rsidP="00C53B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96948" w14:textId="6181E90A" w:rsidR="00066246" w:rsidRPr="00041B62" w:rsidRDefault="00066246" w:rsidP="00C53B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note ScotGEM Bursary team will only contact you via email. </w:t>
            </w:r>
          </w:p>
        </w:tc>
      </w:tr>
      <w:tr w:rsidR="00544818" w:rsidRPr="00041B62" w14:paraId="6FF4F36B" w14:textId="77777777" w:rsidTr="58816000">
        <w:tc>
          <w:tcPr>
            <w:tcW w:w="945" w:type="dxa"/>
          </w:tcPr>
          <w:p w14:paraId="6B9D593B" w14:textId="77777777" w:rsidR="00544818" w:rsidRPr="00041B62" w:rsidRDefault="00544818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3CCBC297" w14:textId="488C35A2" w:rsidR="00544818" w:rsidRPr="00041B62" w:rsidRDefault="00544818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818" w:rsidRPr="00041B62" w14:paraId="33C89F80" w14:textId="77777777" w:rsidTr="58816000">
        <w:tc>
          <w:tcPr>
            <w:tcW w:w="945" w:type="dxa"/>
          </w:tcPr>
          <w:p w14:paraId="232B4489" w14:textId="77777777" w:rsidR="00544818" w:rsidRPr="00041B62" w:rsidRDefault="00544818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4DF10E91" w14:textId="45F2667C" w:rsidR="00544818" w:rsidRPr="00041B62" w:rsidRDefault="00544818" w:rsidP="00F61601">
            <w:pPr>
              <w:tabs>
                <w:tab w:val="left" w:pos="64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601" w:rsidRPr="00041B62" w14:paraId="7449A25E" w14:textId="77777777" w:rsidTr="58816000">
        <w:tc>
          <w:tcPr>
            <w:tcW w:w="945" w:type="dxa"/>
          </w:tcPr>
          <w:p w14:paraId="329BCEA3" w14:textId="77777777" w:rsidR="00F61601" w:rsidRPr="00041B62" w:rsidRDefault="00F61601" w:rsidP="00C53B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1E531497" w14:textId="1FECB745" w:rsidR="00F61601" w:rsidRPr="00041B62" w:rsidRDefault="00F61601" w:rsidP="00F61601">
            <w:pPr>
              <w:tabs>
                <w:tab w:val="left" w:pos="6428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A6A50" w:rsidRPr="00041B62" w14:paraId="45140208" w14:textId="77777777" w:rsidTr="58816000">
        <w:tc>
          <w:tcPr>
            <w:tcW w:w="945" w:type="dxa"/>
          </w:tcPr>
          <w:p w14:paraId="069D9121" w14:textId="77777777" w:rsidR="004A6A50" w:rsidRPr="00041B62" w:rsidRDefault="004A6A50" w:rsidP="004A6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4BBEFF42" w14:textId="537E5D1F" w:rsidR="009730E2" w:rsidRDefault="009730E2" w:rsidP="004A6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Your bank </w:t>
            </w:r>
            <w:r w:rsidR="595408D9" w:rsidRPr="58816000">
              <w:rPr>
                <w:rFonts w:ascii="Arial" w:hAnsi="Arial" w:cs="Arial"/>
                <w:sz w:val="20"/>
                <w:szCs w:val="20"/>
              </w:rPr>
              <w:t>billing</w:t>
            </w:r>
            <w:r>
              <w:rPr>
                <w:rFonts w:ascii="Arial" w:hAnsi="Arial" w:cs="Arial"/>
                <w:sz w:val="20"/>
                <w:szCs w:val="20"/>
              </w:rPr>
              <w:t xml:space="preserve"> address</w:t>
            </w:r>
            <w:r w:rsidR="004A6A50" w:rsidRPr="00041B62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1B720B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149C2197" w14:textId="40208445" w:rsidR="004A6A50" w:rsidRPr="00041B62" w:rsidRDefault="001B720B" w:rsidP="004A6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6A50" w:rsidRPr="00041B6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5D55B14" w14:textId="3A7F2C40" w:rsidR="004A6A50" w:rsidRPr="00041B62" w:rsidRDefault="00066246" w:rsidP="004A6A50">
            <w:pPr>
              <w:tabs>
                <w:tab w:val="left" w:pos="6428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9730E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7169F0C3" wp14:editId="3E0CB60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88900</wp:posOffset>
                      </wp:positionV>
                      <wp:extent cx="2876550" cy="1181100"/>
                      <wp:effectExtent l="0" t="0" r="19050" b="19050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DAD234" w14:textId="65263234" w:rsidR="009730E2" w:rsidRDefault="009730E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69F0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7" type="#_x0000_t202" style="position:absolute;margin-left:-5.2pt;margin-top:7pt;width:226.5pt;height:93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">
                      <v:textbox>
                        <w:txbxContent>
                          <w:p w14:paraId="4CDAD234" w14:textId="65263234" w:rsidR="009730E2" w:rsidRDefault="009730E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A6A50" w:rsidRPr="00041B6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</w:tr>
      <w:tr w:rsidR="004A6A50" w:rsidRPr="00041B62" w14:paraId="3FED6BBE" w14:textId="77777777" w:rsidTr="58816000">
        <w:tc>
          <w:tcPr>
            <w:tcW w:w="945" w:type="dxa"/>
          </w:tcPr>
          <w:p w14:paraId="486C69BA" w14:textId="77777777" w:rsidR="004A6A50" w:rsidRPr="00041B62" w:rsidRDefault="004A6A50" w:rsidP="004A6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0220D08D" w14:textId="7D7FCAFC" w:rsidR="004A6A50" w:rsidRPr="00041B62" w:rsidRDefault="004A6A50" w:rsidP="004A6A50">
            <w:pPr>
              <w:tabs>
                <w:tab w:val="left" w:pos="6428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A6A50" w:rsidRPr="00041B62" w14:paraId="4EC7040B" w14:textId="77777777" w:rsidTr="58816000">
        <w:tc>
          <w:tcPr>
            <w:tcW w:w="945" w:type="dxa"/>
          </w:tcPr>
          <w:p w14:paraId="3DE23404" w14:textId="77777777" w:rsidR="004A6A50" w:rsidRPr="00041B62" w:rsidRDefault="004A6A50" w:rsidP="004A6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29F24829" w14:textId="77777777" w:rsidR="004A6A50" w:rsidRPr="00041B62" w:rsidRDefault="004A6A50" w:rsidP="004A6A50">
            <w:pPr>
              <w:tabs>
                <w:tab w:val="left" w:pos="6428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A6A50" w:rsidRPr="00041B62" w14:paraId="5EA0986E" w14:textId="77777777" w:rsidTr="58816000">
        <w:tc>
          <w:tcPr>
            <w:tcW w:w="945" w:type="dxa"/>
          </w:tcPr>
          <w:p w14:paraId="47E6F539" w14:textId="77777777" w:rsidR="004A6A50" w:rsidRPr="00041B62" w:rsidRDefault="004A6A50" w:rsidP="004A6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025A55F7" w14:textId="77777777" w:rsidR="004A6A50" w:rsidRPr="00041B62" w:rsidRDefault="004A6A50" w:rsidP="004A6A50">
            <w:pPr>
              <w:tabs>
                <w:tab w:val="left" w:pos="6428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041B6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74FC6565" wp14:editId="11CAC6C9">
                      <wp:simplePos x="0" y="0"/>
                      <wp:positionH relativeFrom="column">
                        <wp:posOffset>1030923</wp:posOffset>
                      </wp:positionH>
                      <wp:positionV relativeFrom="paragraph">
                        <wp:posOffset>0</wp:posOffset>
                      </wp:positionV>
                      <wp:extent cx="2900362" cy="171450"/>
                      <wp:effectExtent l="0" t="0" r="1460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0362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DC6B9" id="Rectangle 18" o:spid="_x0000_s1026" style="position:absolute;margin-left:81.2pt;margin-top:0;width:228.35pt;height:13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" fillcolor="white [3212]" strokecolor="black [3213]" strokeweight="1pt"/>
                  </w:pict>
                </mc:Fallback>
              </mc:AlternateContent>
            </w:r>
            <w:r w:rsidRPr="00041B62">
              <w:rPr>
                <w:rFonts w:ascii="Arial" w:hAnsi="Arial" w:cs="Arial"/>
                <w:noProof/>
                <w:sz w:val="20"/>
                <w:szCs w:val="20"/>
              </w:rPr>
              <w:t xml:space="preserve">Phone number   </w:t>
            </w:r>
          </w:p>
        </w:tc>
      </w:tr>
      <w:tr w:rsidR="004A6A50" w:rsidRPr="00041B62" w14:paraId="2340058B" w14:textId="77777777" w:rsidTr="58816000">
        <w:tc>
          <w:tcPr>
            <w:tcW w:w="945" w:type="dxa"/>
          </w:tcPr>
          <w:p w14:paraId="52049A8A" w14:textId="77777777" w:rsidR="004A6A50" w:rsidRPr="00041B62" w:rsidRDefault="004A6A50" w:rsidP="004A6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15A9842A" w14:textId="77777777" w:rsidR="004A6A50" w:rsidRPr="00041B62" w:rsidRDefault="004A6A50" w:rsidP="004A6A50">
            <w:pPr>
              <w:tabs>
                <w:tab w:val="left" w:pos="6428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A6A50" w:rsidRPr="00041B62" w14:paraId="18D67C2B" w14:textId="77777777" w:rsidTr="58816000">
        <w:tc>
          <w:tcPr>
            <w:tcW w:w="945" w:type="dxa"/>
          </w:tcPr>
          <w:p w14:paraId="6A216781" w14:textId="77777777" w:rsidR="004A6A50" w:rsidRPr="00041B62" w:rsidRDefault="004A6A50" w:rsidP="004A6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1E8CC10B" w14:textId="77777777" w:rsidR="004A6A50" w:rsidRPr="00041B62" w:rsidRDefault="004A6A50" w:rsidP="004A6A50">
            <w:pPr>
              <w:tabs>
                <w:tab w:val="left" w:pos="6428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041B6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2B38C07F" wp14:editId="3B3D99CF">
                      <wp:simplePos x="0" y="0"/>
                      <wp:positionH relativeFrom="column">
                        <wp:posOffset>1030923</wp:posOffset>
                      </wp:positionH>
                      <wp:positionV relativeFrom="paragraph">
                        <wp:posOffset>-15557</wp:posOffset>
                      </wp:positionV>
                      <wp:extent cx="2909887" cy="190500"/>
                      <wp:effectExtent l="0" t="0" r="2413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9887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B1F87" id="Rectangle 19" o:spid="_x0000_s1026" style="position:absolute;margin-left:81.2pt;margin-top:-1.2pt;width:229.1pt;height:1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" fillcolor="white [3212]" strokecolor="black [3213]" strokeweight="1pt"/>
                  </w:pict>
                </mc:Fallback>
              </mc:AlternateContent>
            </w:r>
            <w:r w:rsidRPr="00041B62">
              <w:rPr>
                <w:rFonts w:ascii="Arial" w:hAnsi="Arial" w:cs="Arial"/>
                <w:noProof/>
                <w:sz w:val="20"/>
                <w:szCs w:val="20"/>
              </w:rPr>
              <w:t xml:space="preserve">e-mail address  </w:t>
            </w:r>
          </w:p>
        </w:tc>
      </w:tr>
      <w:tr w:rsidR="004A6A50" w:rsidRPr="00041B62" w14:paraId="06C8C5CF" w14:textId="77777777" w:rsidTr="58816000">
        <w:tc>
          <w:tcPr>
            <w:tcW w:w="945" w:type="dxa"/>
          </w:tcPr>
          <w:p w14:paraId="776647CC" w14:textId="77777777" w:rsidR="004A6A50" w:rsidRPr="00041B62" w:rsidRDefault="004A6A50" w:rsidP="004A6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29DD5692" w14:textId="77777777" w:rsidR="004A6A50" w:rsidRPr="00066246" w:rsidRDefault="004A6A50" w:rsidP="004A6A50">
            <w:pPr>
              <w:tabs>
                <w:tab w:val="left" w:pos="6428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776C867F" w14:textId="62DFAAF4" w:rsidR="00A53A38" w:rsidRDefault="00066246" w:rsidP="004A6A50">
            <w:pPr>
              <w:tabs>
                <w:tab w:val="left" w:pos="6428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4A5C29">
              <w:rPr>
                <w:rFonts w:ascii="Arial" w:hAnsi="Arial" w:cs="Arial"/>
                <w:noProof/>
                <w:sz w:val="20"/>
                <w:szCs w:val="20"/>
              </w:rPr>
              <w:t xml:space="preserve">Please note </w:t>
            </w:r>
            <w:r w:rsidR="004A5C29">
              <w:rPr>
                <w:rFonts w:ascii="Arial" w:hAnsi="Arial" w:cs="Arial"/>
                <w:noProof/>
                <w:sz w:val="20"/>
                <w:szCs w:val="20"/>
              </w:rPr>
              <w:t xml:space="preserve">for </w:t>
            </w:r>
            <w:r w:rsidR="00F8100E">
              <w:rPr>
                <w:rFonts w:ascii="Arial" w:hAnsi="Arial" w:cs="Arial"/>
                <w:noProof/>
                <w:sz w:val="20"/>
                <w:szCs w:val="20"/>
              </w:rPr>
              <w:t xml:space="preserve">identification purposes it </w:t>
            </w:r>
            <w:r w:rsidR="002E6A26">
              <w:rPr>
                <w:rFonts w:ascii="Arial" w:hAnsi="Arial" w:cs="Arial"/>
                <w:noProof/>
                <w:sz w:val="20"/>
                <w:szCs w:val="20"/>
              </w:rPr>
              <w:t xml:space="preserve">is better if the same email address </w:t>
            </w:r>
            <w:r w:rsidR="002717E0">
              <w:rPr>
                <w:rFonts w:ascii="Arial" w:hAnsi="Arial" w:cs="Arial"/>
                <w:noProof/>
                <w:sz w:val="20"/>
                <w:szCs w:val="20"/>
              </w:rPr>
              <w:t>can be</w:t>
            </w:r>
            <w:r w:rsidR="002E6A26">
              <w:rPr>
                <w:rFonts w:ascii="Arial" w:hAnsi="Arial" w:cs="Arial"/>
                <w:noProof/>
                <w:sz w:val="20"/>
                <w:szCs w:val="20"/>
              </w:rPr>
              <w:t xml:space="preserve"> used every year</w:t>
            </w:r>
            <w:r w:rsidR="00087EBF">
              <w:rPr>
                <w:rFonts w:ascii="Arial" w:hAnsi="Arial" w:cs="Arial"/>
                <w:noProof/>
                <w:sz w:val="20"/>
                <w:szCs w:val="20"/>
              </w:rPr>
              <w:t xml:space="preserve"> you apply</w:t>
            </w:r>
            <w:r w:rsidR="009E2313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Pr="004A5C29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1466357A" w14:textId="76303B86" w:rsidR="00A53A38" w:rsidRPr="00066246" w:rsidRDefault="00A53A38" w:rsidP="004A6A50">
            <w:pPr>
              <w:tabs>
                <w:tab w:val="left" w:pos="6428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0C788667" w14:textId="77777777" w:rsidR="004A6A50" w:rsidRPr="00066246" w:rsidRDefault="004A6A50" w:rsidP="004A6A50">
            <w:pPr>
              <w:tabs>
                <w:tab w:val="left" w:pos="6428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4A6A50" w:rsidRPr="00041B62" w14:paraId="5BECDA10" w14:textId="77777777" w:rsidTr="58816000">
        <w:tc>
          <w:tcPr>
            <w:tcW w:w="945" w:type="dxa"/>
          </w:tcPr>
          <w:p w14:paraId="5F594600" w14:textId="77777777" w:rsidR="004A6A50" w:rsidRPr="00041B62" w:rsidRDefault="004A6A50" w:rsidP="004A6A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41B6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829" w:type="dxa"/>
            <w:gridSpan w:val="3"/>
          </w:tcPr>
          <w:p w14:paraId="7F40400A" w14:textId="703D0669" w:rsidR="003365B0" w:rsidRDefault="003365B0" w:rsidP="003365B0">
            <w:pPr>
              <w:rPr>
                <w:b/>
                <w:bCs/>
              </w:rPr>
            </w:pPr>
            <w:r>
              <w:rPr>
                <w:b/>
                <w:bCs/>
              </w:rPr>
              <w:t>Privacy Notice</w:t>
            </w:r>
          </w:p>
          <w:p w14:paraId="117626FF" w14:textId="703D0669" w:rsidR="003365B0" w:rsidRDefault="003365B0" w:rsidP="003365B0">
            <w:pPr>
              <w:rPr>
                <w:b/>
                <w:bCs/>
              </w:rPr>
            </w:pPr>
          </w:p>
          <w:p w14:paraId="0006BEDC" w14:textId="703D0669" w:rsidR="003365B0" w:rsidRDefault="003365B0" w:rsidP="003365B0">
            <w:pPr>
              <w:rPr>
                <w:b/>
                <w:bCs/>
              </w:rPr>
            </w:pPr>
            <w:r>
              <w:rPr>
                <w:b/>
                <w:bCs/>
              </w:rPr>
              <w:t>Why do we process this personal data?</w:t>
            </w:r>
          </w:p>
          <w:p w14:paraId="1DD4A004" w14:textId="6C6390BD" w:rsidR="003365B0" w:rsidRDefault="003365B0" w:rsidP="003365B0">
            <w:r>
              <w:t xml:space="preserve">Information is used to process applications for </w:t>
            </w:r>
            <w:r w:rsidR="00290B10">
              <w:t>ScotGEM</w:t>
            </w:r>
            <w:r>
              <w:t xml:space="preserve"> </w:t>
            </w:r>
            <w:proofErr w:type="spellStart"/>
            <w:r>
              <w:t>Bursarys</w:t>
            </w:r>
            <w:proofErr w:type="spellEnd"/>
            <w:r>
              <w:t xml:space="preserve"> and to make payments. Information will be transferred between NES, your university</w:t>
            </w:r>
            <w:r w:rsidR="005C2A8F">
              <w:t>,</w:t>
            </w:r>
            <w:r>
              <w:t xml:space="preserve"> and Scottish Government, this is to ensure that any contractual obligations are completed</w:t>
            </w:r>
            <w:r w:rsidR="00290B10">
              <w:t>,</w:t>
            </w:r>
            <w:r>
              <w:t xml:space="preserve"> and information is kept up to date. Where appropriate special category information will be processed to ensure any extenuating circumstances are captured.</w:t>
            </w:r>
          </w:p>
          <w:p w14:paraId="010B85BC" w14:textId="703D0669" w:rsidR="003365B0" w:rsidRDefault="003365B0" w:rsidP="003365B0">
            <w:pPr>
              <w:rPr>
                <w:b/>
                <w:bCs/>
              </w:rPr>
            </w:pPr>
            <w:r>
              <w:rPr>
                <w:b/>
                <w:bCs/>
              </w:rPr>
              <w:t>What personal data does NES Medical directorate use?</w:t>
            </w:r>
          </w:p>
          <w:p w14:paraId="32163AF7" w14:textId="703D0669" w:rsidR="003365B0" w:rsidRDefault="003365B0" w:rsidP="003365B0">
            <w:r>
              <w:t xml:space="preserve">Your personal identification, education information and where appropriate health information will be processed as advised above. </w:t>
            </w:r>
          </w:p>
          <w:p w14:paraId="19E0DC04" w14:textId="703D0669" w:rsidR="003365B0" w:rsidRDefault="003365B0" w:rsidP="003365B0">
            <w:pPr>
              <w:rPr>
                <w:b/>
                <w:bCs/>
              </w:rPr>
            </w:pPr>
            <w:r>
              <w:rPr>
                <w:b/>
                <w:bCs/>
              </w:rPr>
              <w:t>Legal Basis</w:t>
            </w:r>
          </w:p>
          <w:p w14:paraId="626552F7" w14:textId="703D0669" w:rsidR="003365B0" w:rsidRDefault="003365B0" w:rsidP="003365B0">
            <w:r>
              <w:t>The legal basis NES uses for processing your personal data within NES Medical directorate can be found under UK GDRP Article 6(1)(b) – It is necessary for the performance of a contract with the individual.</w:t>
            </w:r>
          </w:p>
          <w:p w14:paraId="642CB731" w14:textId="703D0669" w:rsidR="003365B0" w:rsidRDefault="003365B0" w:rsidP="003365B0">
            <w:r>
              <w:t>The legal basis for processing your special category data is Article 9(2)(h) – Health or social care (with a basis in law)</w:t>
            </w:r>
          </w:p>
          <w:p w14:paraId="227CB2B6" w14:textId="703D0669" w:rsidR="003365B0" w:rsidRDefault="003365B0" w:rsidP="003365B0">
            <w:pPr>
              <w:rPr>
                <w:b/>
                <w:bCs/>
              </w:rPr>
            </w:pPr>
            <w:r>
              <w:rPr>
                <w:b/>
                <w:bCs/>
              </w:rPr>
              <w:t>Data transfers outside the UK</w:t>
            </w:r>
          </w:p>
          <w:p w14:paraId="24E0B6C7" w14:textId="703D0669" w:rsidR="003365B0" w:rsidRDefault="003365B0" w:rsidP="003365B0">
            <w:r>
              <w:t>All data is stored within the UK for NES Medical directorate. This is acceptable under the current legislative framework.</w:t>
            </w:r>
          </w:p>
          <w:p w14:paraId="5BD0AEC8" w14:textId="703D0669" w:rsidR="003365B0" w:rsidRDefault="003365B0" w:rsidP="003365B0">
            <w:pPr>
              <w:rPr>
                <w:b/>
                <w:bCs/>
              </w:rPr>
            </w:pPr>
            <w:r>
              <w:rPr>
                <w:b/>
                <w:bCs/>
              </w:rPr>
              <w:t>Automated Decision making</w:t>
            </w:r>
          </w:p>
          <w:p w14:paraId="6FCE1B3A" w14:textId="703D0669" w:rsidR="003365B0" w:rsidRDefault="003365B0" w:rsidP="003365B0">
            <w:r>
              <w:t xml:space="preserve">Individuals will not be subject to automated decision making within NES medical directorate. </w:t>
            </w:r>
          </w:p>
          <w:p w14:paraId="50F7617A" w14:textId="703D0669" w:rsidR="003365B0" w:rsidRDefault="003365B0" w:rsidP="003365B0">
            <w:pPr>
              <w:rPr>
                <w:b/>
                <w:bCs/>
              </w:rPr>
            </w:pPr>
            <w:r>
              <w:rPr>
                <w:b/>
                <w:bCs/>
              </w:rPr>
              <w:t>Retention</w:t>
            </w:r>
          </w:p>
          <w:p w14:paraId="3D636441" w14:textId="703D0669" w:rsidR="003365B0" w:rsidRDefault="003365B0" w:rsidP="003365B0">
            <w:r>
              <w:t>Data will be processed for a minimum of 8 years.</w:t>
            </w:r>
          </w:p>
          <w:p w14:paraId="2909F0C6" w14:textId="703D0669" w:rsidR="003365B0" w:rsidRDefault="003365B0" w:rsidP="003365B0">
            <w:pPr>
              <w:rPr>
                <w:b/>
                <w:bCs/>
              </w:rPr>
            </w:pPr>
            <w:r>
              <w:rPr>
                <w:b/>
                <w:bCs/>
              </w:rPr>
              <w:t>More information:</w:t>
            </w:r>
          </w:p>
          <w:p w14:paraId="7D66A9A0" w14:textId="703D0669" w:rsidR="003365B0" w:rsidRDefault="003365B0" w:rsidP="003365B0">
            <w:r>
              <w:t xml:space="preserve">Information about your rights, how to make a complaint, and how to contact the NES Data Protection Officer can be found in the </w:t>
            </w:r>
            <w:hyperlink r:id="rId13">
              <w:r w:rsidRPr="1E2A5922">
                <w:rPr>
                  <w:rStyle w:val="Hyperlink"/>
                </w:rPr>
                <w:t>NES Privacy Notice</w:t>
              </w:r>
            </w:hyperlink>
            <w:r>
              <w:t>.</w:t>
            </w:r>
          </w:p>
          <w:p w14:paraId="3F36E6FE" w14:textId="703D0669" w:rsidR="00A53A38" w:rsidRDefault="00A53A38" w:rsidP="004A6A50">
            <w:pPr>
              <w:tabs>
                <w:tab w:val="left" w:pos="6428"/>
              </w:tabs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E548C4B" w14:textId="76303B86" w:rsidR="00A53A38" w:rsidRDefault="00A53A38" w:rsidP="004A6A50">
            <w:pPr>
              <w:tabs>
                <w:tab w:val="left" w:pos="6428"/>
              </w:tabs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EDF69DA" w14:textId="76303B86" w:rsidR="004A6A50" w:rsidRPr="00041B62" w:rsidRDefault="004A6A50" w:rsidP="004A6A50">
            <w:pPr>
              <w:tabs>
                <w:tab w:val="left" w:pos="6428"/>
              </w:tabs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41B62">
              <w:rPr>
                <w:rFonts w:ascii="Arial" w:hAnsi="Arial" w:cs="Arial"/>
                <w:b/>
                <w:noProof/>
                <w:sz w:val="20"/>
                <w:szCs w:val="20"/>
              </w:rPr>
              <w:t>Declaration and undertaking (you must sign this)</w:t>
            </w:r>
          </w:p>
        </w:tc>
      </w:tr>
      <w:tr w:rsidR="004A6A50" w:rsidRPr="00041B62" w14:paraId="5A2367BF" w14:textId="77777777" w:rsidTr="58816000">
        <w:tc>
          <w:tcPr>
            <w:tcW w:w="945" w:type="dxa"/>
          </w:tcPr>
          <w:p w14:paraId="28767A0C" w14:textId="77777777" w:rsidR="004A6A50" w:rsidRPr="00041B62" w:rsidRDefault="004A6A50" w:rsidP="004A6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6434D6DA" w14:textId="77777777" w:rsidR="004A6A50" w:rsidRPr="00041B62" w:rsidRDefault="004A6A50" w:rsidP="004A6A50">
            <w:pPr>
              <w:tabs>
                <w:tab w:val="left" w:pos="6428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A6A50" w:rsidRPr="00041B62" w14:paraId="21B91622" w14:textId="77777777" w:rsidTr="58816000">
        <w:tc>
          <w:tcPr>
            <w:tcW w:w="945" w:type="dxa"/>
          </w:tcPr>
          <w:p w14:paraId="1B500293" w14:textId="77777777" w:rsidR="004A6A50" w:rsidRPr="00041B62" w:rsidRDefault="004A6A50" w:rsidP="004A6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677F825D" w14:textId="722732FC" w:rsidR="004A6A50" w:rsidRPr="00041B62" w:rsidRDefault="1363E00B" w:rsidP="004A6A50">
            <w:pPr>
              <w:pStyle w:val="ListParagraph"/>
              <w:numPr>
                <w:ilvl w:val="0"/>
                <w:numId w:val="1"/>
              </w:numPr>
              <w:tabs>
                <w:tab w:val="left" w:pos="6428"/>
              </w:tabs>
            </w:pPr>
            <w:r w:rsidRPr="58816000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 xml:space="preserve">As far as I am aware, the details given on this form are complete and accurate; and I will inform NES of any changes to my personal contact details by email to </w:t>
            </w:r>
            <w:hyperlink r:id="rId14">
              <w:r w:rsidRPr="58816000">
                <w:rPr>
                  <w:rStyle w:val="Hyperlink"/>
                  <w:rFonts w:ascii="Arial" w:eastAsia="Arial" w:hAnsi="Arial" w:cs="Arial"/>
                  <w:noProof/>
                  <w:sz w:val="20"/>
                  <w:szCs w:val="20"/>
                </w:rPr>
                <w:t>scotgembursary@nes.scot.nhs.uk</w:t>
              </w:r>
            </w:hyperlink>
            <w:r w:rsidRPr="58816000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.</w:t>
            </w:r>
          </w:p>
        </w:tc>
      </w:tr>
      <w:tr w:rsidR="004A6A50" w:rsidRPr="00041B62" w14:paraId="3520AFCF" w14:textId="77777777" w:rsidTr="58816000">
        <w:tc>
          <w:tcPr>
            <w:tcW w:w="945" w:type="dxa"/>
          </w:tcPr>
          <w:p w14:paraId="5492E2DA" w14:textId="77777777" w:rsidR="004A6A50" w:rsidRPr="00041B62" w:rsidRDefault="004A6A50" w:rsidP="004A6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2215B07F" w14:textId="7C2BE6A4" w:rsidR="004A6A50" w:rsidRPr="00041B62" w:rsidRDefault="004A6A50" w:rsidP="004A6A50">
            <w:pPr>
              <w:pStyle w:val="ListParagraph"/>
              <w:numPr>
                <w:ilvl w:val="0"/>
                <w:numId w:val="1"/>
              </w:numPr>
              <w:tabs>
                <w:tab w:val="left" w:pos="6428"/>
              </w:tabs>
            </w:pPr>
            <w:r w:rsidRPr="5881600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 agree to give you any further information you may ask for</w:t>
            </w:r>
            <w:r w:rsidR="7337AC95" w:rsidRPr="58816000"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</w:rPr>
              <w:t xml:space="preserve"> in relation to this application</w:t>
            </w:r>
            <w:r w:rsidRPr="5881600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4A6A50" w:rsidRPr="00041B62" w14:paraId="6CFBC905" w14:textId="77777777" w:rsidTr="58816000">
        <w:tc>
          <w:tcPr>
            <w:tcW w:w="945" w:type="dxa"/>
          </w:tcPr>
          <w:p w14:paraId="42057077" w14:textId="77777777" w:rsidR="004A6A50" w:rsidRPr="00041B62" w:rsidRDefault="004A6A50" w:rsidP="004A6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65B85E05" w14:textId="77777777" w:rsidR="004A6A50" w:rsidRPr="00041B62" w:rsidRDefault="004A6A50" w:rsidP="004A6A50">
            <w:pPr>
              <w:pStyle w:val="ListParagraph"/>
              <w:numPr>
                <w:ilvl w:val="0"/>
                <w:numId w:val="1"/>
              </w:numPr>
              <w:tabs>
                <w:tab w:val="left" w:pos="6428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041B62">
              <w:rPr>
                <w:rFonts w:ascii="Arial" w:hAnsi="Arial" w:cs="Arial"/>
                <w:noProof/>
                <w:sz w:val="20"/>
                <w:szCs w:val="20"/>
              </w:rPr>
              <w:t>I will tell you immediately if my circumstances change in any way that might affect any amount I have received.</w:t>
            </w:r>
          </w:p>
        </w:tc>
      </w:tr>
      <w:tr w:rsidR="004A6A50" w:rsidRPr="00041B62" w14:paraId="1891431A" w14:textId="77777777" w:rsidTr="58816000">
        <w:tc>
          <w:tcPr>
            <w:tcW w:w="945" w:type="dxa"/>
          </w:tcPr>
          <w:p w14:paraId="125BB18A" w14:textId="77777777" w:rsidR="004A6A50" w:rsidRPr="00041B62" w:rsidRDefault="004A6A50" w:rsidP="004A6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62B6C430" w14:textId="77777777" w:rsidR="004A6A50" w:rsidRPr="00041B62" w:rsidRDefault="004A6A50" w:rsidP="004A6A50">
            <w:pPr>
              <w:pStyle w:val="ListParagraph"/>
              <w:numPr>
                <w:ilvl w:val="0"/>
                <w:numId w:val="1"/>
              </w:numPr>
              <w:tabs>
                <w:tab w:val="left" w:pos="6428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041B62">
              <w:rPr>
                <w:rFonts w:ascii="Arial" w:hAnsi="Arial" w:cs="Arial"/>
                <w:noProof/>
                <w:sz w:val="20"/>
                <w:szCs w:val="20"/>
              </w:rPr>
              <w:t>I agree to repay any amount I have received, which is more than the award due to me.</w:t>
            </w:r>
          </w:p>
        </w:tc>
      </w:tr>
      <w:tr w:rsidR="004A6A50" w:rsidRPr="00041B62" w14:paraId="6E2BEA53" w14:textId="77777777" w:rsidTr="58816000">
        <w:tc>
          <w:tcPr>
            <w:tcW w:w="945" w:type="dxa"/>
          </w:tcPr>
          <w:p w14:paraId="17C7F1DF" w14:textId="77777777" w:rsidR="004A6A50" w:rsidRPr="00041B62" w:rsidRDefault="004A6A50" w:rsidP="004A6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6C96BF0B" w14:textId="687CBDFD" w:rsidR="004A6A50" w:rsidRPr="000657F0" w:rsidRDefault="004A6A50" w:rsidP="004A6A50">
            <w:pPr>
              <w:pStyle w:val="ListParagraph"/>
              <w:numPr>
                <w:ilvl w:val="0"/>
                <w:numId w:val="1"/>
              </w:numPr>
              <w:tabs>
                <w:tab w:val="left" w:pos="6428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I undertake to carry out medical </w:t>
            </w:r>
            <w:r w:rsidRPr="000657F0">
              <w:rPr>
                <w:rFonts w:ascii="Arial" w:hAnsi="Arial" w:cs="Arial"/>
                <w:noProof/>
                <w:sz w:val="20"/>
                <w:szCs w:val="20"/>
              </w:rPr>
              <w:t xml:space="preserve">work in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NHS </w:t>
            </w:r>
            <w:r w:rsidRPr="000657F0">
              <w:rPr>
                <w:rFonts w:ascii="Arial" w:hAnsi="Arial" w:cs="Arial"/>
                <w:noProof/>
                <w:sz w:val="20"/>
                <w:szCs w:val="20"/>
              </w:rPr>
              <w:t>Scotl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and, beginning within 12 months </w:t>
            </w:r>
            <w:r w:rsidRPr="000657F0">
              <w:rPr>
                <w:rFonts w:ascii="Arial" w:hAnsi="Arial" w:cs="Arial"/>
                <w:noProof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graduation; </w:t>
            </w:r>
            <w:r w:rsidRPr="000657F0">
              <w:rPr>
                <w:rFonts w:ascii="Arial" w:hAnsi="Arial" w:cs="Arial"/>
                <w:noProof/>
                <w:sz w:val="20"/>
                <w:szCs w:val="20"/>
              </w:rPr>
              <w:t xml:space="preserve">If my bursary is claimed for 4 years, 3 years, 2 years or 1 year my reckonable years of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medical </w:t>
            </w:r>
            <w:r w:rsidRPr="000657F0">
              <w:rPr>
                <w:rFonts w:ascii="Arial" w:hAnsi="Arial" w:cs="Arial"/>
                <w:noProof/>
                <w:sz w:val="20"/>
                <w:szCs w:val="20"/>
              </w:rPr>
              <w:t xml:space="preserve">work in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NHS </w:t>
            </w:r>
            <w:r w:rsidRPr="000657F0">
              <w:rPr>
                <w:rFonts w:ascii="Arial" w:hAnsi="Arial" w:cs="Arial"/>
                <w:noProof/>
                <w:sz w:val="20"/>
                <w:szCs w:val="20"/>
              </w:rPr>
              <w:t>Scotland will be 4 years, 3 years, 2 years and 1 year respectively.</w:t>
            </w:r>
          </w:p>
        </w:tc>
      </w:tr>
      <w:tr w:rsidR="004A6A50" w:rsidRPr="00041B62" w14:paraId="6BE56769" w14:textId="77777777" w:rsidTr="58816000">
        <w:tc>
          <w:tcPr>
            <w:tcW w:w="945" w:type="dxa"/>
          </w:tcPr>
          <w:p w14:paraId="25C9708F" w14:textId="77777777" w:rsidR="004A6A50" w:rsidRPr="00041B62" w:rsidRDefault="004A6A50" w:rsidP="004A6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3BEFE1E9" w14:textId="77777777" w:rsidR="004A6A50" w:rsidRPr="00041B62" w:rsidRDefault="004A6A50" w:rsidP="004A6A50">
            <w:pPr>
              <w:tabs>
                <w:tab w:val="left" w:pos="6428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CBA77D0" w14:textId="77777777" w:rsidR="004A6A50" w:rsidRPr="00041B62" w:rsidRDefault="004A6A50" w:rsidP="004A6A50">
            <w:pPr>
              <w:tabs>
                <w:tab w:val="left" w:pos="6428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8937468" w14:textId="77777777" w:rsidR="004A6A50" w:rsidRPr="00041B62" w:rsidRDefault="004A6A50" w:rsidP="004A6A50">
            <w:pPr>
              <w:tabs>
                <w:tab w:val="left" w:pos="6428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A6A50" w:rsidRPr="00041B62" w14:paraId="53297E13" w14:textId="77777777" w:rsidTr="000251D0">
        <w:trPr>
          <w:gridAfter w:val="1"/>
          <w:wAfter w:w="714" w:type="dxa"/>
        </w:trPr>
        <w:tc>
          <w:tcPr>
            <w:tcW w:w="10774" w:type="dxa"/>
            <w:gridSpan w:val="3"/>
          </w:tcPr>
          <w:p w14:paraId="5ABD18BC" w14:textId="77777777" w:rsidR="004A6A50" w:rsidRDefault="004A6A50" w:rsidP="004A6A50">
            <w:pPr>
              <w:tabs>
                <w:tab w:val="left" w:pos="6428"/>
              </w:tabs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41B62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</w:p>
          <w:p w14:paraId="236ACC39" w14:textId="48A1F59E" w:rsidR="004A6A50" w:rsidRPr="00041B62" w:rsidRDefault="004A6A50" w:rsidP="004A6A50">
            <w:pPr>
              <w:tabs>
                <w:tab w:val="left" w:pos="6428"/>
              </w:tabs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41B62">
              <w:rPr>
                <w:rFonts w:ascii="Arial" w:hAnsi="Arial" w:cs="Arial"/>
                <w:b/>
                <w:noProof/>
                <w:sz w:val="20"/>
                <w:szCs w:val="20"/>
              </w:rPr>
              <w:t>Signature:…………………………………………………………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...................</w:t>
            </w:r>
            <w:r w:rsidRPr="00041B62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       </w:t>
            </w:r>
            <w:r w:rsidR="00CB1A18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</w:t>
            </w:r>
            <w:r w:rsidRPr="00041B62">
              <w:rPr>
                <w:rFonts w:ascii="Arial" w:hAnsi="Arial" w:cs="Arial"/>
                <w:b/>
                <w:noProof/>
                <w:sz w:val="20"/>
                <w:szCs w:val="20"/>
              </w:rPr>
              <w:t>Date:……………………</w:t>
            </w:r>
          </w:p>
        </w:tc>
      </w:tr>
      <w:tr w:rsidR="004A6A50" w:rsidRPr="00041B62" w14:paraId="32B23068" w14:textId="77777777" w:rsidTr="000251D0">
        <w:trPr>
          <w:gridAfter w:val="1"/>
          <w:wAfter w:w="714" w:type="dxa"/>
        </w:trPr>
        <w:tc>
          <w:tcPr>
            <w:tcW w:w="10774" w:type="dxa"/>
            <w:gridSpan w:val="3"/>
          </w:tcPr>
          <w:p w14:paraId="1805C53D" w14:textId="77777777" w:rsidR="004A6A50" w:rsidRDefault="004A6A50" w:rsidP="004A6A50">
            <w:pPr>
              <w:tabs>
                <w:tab w:val="left" w:pos="6428"/>
              </w:tabs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6E19EE7C" w14:textId="3329A503" w:rsidR="00066246" w:rsidRDefault="00066246" w:rsidP="004A6A50">
            <w:pPr>
              <w:tabs>
                <w:tab w:val="left" w:pos="6428"/>
              </w:tabs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 Please do not type signature this must be a </w:t>
            </w:r>
            <w:r w:rsidR="00812F5B">
              <w:rPr>
                <w:rFonts w:ascii="Arial" w:hAnsi="Arial" w:cs="Arial"/>
                <w:b/>
                <w:noProof/>
                <w:sz w:val="20"/>
                <w:szCs w:val="20"/>
              </w:rPr>
              <w:t>physical signature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or</w:t>
            </w:r>
            <w:r w:rsidR="00812F5B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an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electronic signature</w:t>
            </w:r>
          </w:p>
          <w:p w14:paraId="79D670CC" w14:textId="078E031C" w:rsidR="00066246" w:rsidRPr="00041B62" w:rsidRDefault="00066246" w:rsidP="004A6A50">
            <w:pPr>
              <w:tabs>
                <w:tab w:val="left" w:pos="6428"/>
              </w:tabs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4A6A50" w:rsidRPr="00041B62" w14:paraId="6B2826D9" w14:textId="77777777" w:rsidTr="000251D0">
        <w:trPr>
          <w:gridAfter w:val="1"/>
          <w:wAfter w:w="714" w:type="dxa"/>
        </w:trPr>
        <w:tc>
          <w:tcPr>
            <w:tcW w:w="10774" w:type="dxa"/>
            <w:gridSpan w:val="3"/>
          </w:tcPr>
          <w:p w14:paraId="78F7C7A4" w14:textId="77777777" w:rsidR="004A6A50" w:rsidRDefault="004A6A50" w:rsidP="004A6A50">
            <w:pPr>
              <w:tabs>
                <w:tab w:val="left" w:pos="6428"/>
              </w:tabs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41B62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 Warning: We may prosecute you if you give false information</w:t>
            </w:r>
          </w:p>
          <w:p w14:paraId="54B2D1D1" w14:textId="77777777" w:rsidR="004A6A50" w:rsidRPr="00041B62" w:rsidRDefault="004A6A50" w:rsidP="004A6A50">
            <w:pPr>
              <w:tabs>
                <w:tab w:val="left" w:pos="6428"/>
              </w:tabs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4A6A50" w:rsidRPr="00041B62" w14:paraId="46EB7D5D" w14:textId="77777777" w:rsidTr="58816000">
        <w:tc>
          <w:tcPr>
            <w:tcW w:w="945" w:type="dxa"/>
          </w:tcPr>
          <w:p w14:paraId="7E67508F" w14:textId="77777777" w:rsidR="004A6A50" w:rsidRPr="00041B62" w:rsidRDefault="004A6A50" w:rsidP="004A6A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29" w:type="dxa"/>
            <w:gridSpan w:val="3"/>
          </w:tcPr>
          <w:p w14:paraId="5C8A765C" w14:textId="77777777" w:rsidR="004A6A50" w:rsidRPr="00041B62" w:rsidRDefault="004A6A50" w:rsidP="004A6A50">
            <w:pPr>
              <w:tabs>
                <w:tab w:val="left" w:pos="6428"/>
              </w:tabs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14:paraId="53353FBC" w14:textId="77777777" w:rsidR="00C53BDF" w:rsidRPr="00A95568" w:rsidRDefault="00C53BDF" w:rsidP="00C53BDF"/>
    <w:p w14:paraId="3CDAFF2A" w14:textId="77777777" w:rsidR="00CF1F53" w:rsidRDefault="00CF1F53">
      <w:pPr>
        <w:rPr>
          <w:b/>
        </w:rPr>
      </w:pPr>
    </w:p>
    <w:p w14:paraId="387BCF5E" w14:textId="2C43D19C" w:rsidR="009539E8" w:rsidRPr="00BC3C93" w:rsidRDefault="009539E8" w:rsidP="00BC3C93">
      <w:pPr>
        <w:jc w:val="both"/>
        <w:rPr>
          <w:rFonts w:ascii="Arial" w:hAnsi="Arial" w:cs="Arial"/>
          <w:sz w:val="20"/>
          <w:szCs w:val="20"/>
        </w:rPr>
      </w:pPr>
      <w:r w:rsidRPr="5881600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sectPr w:rsidR="009539E8" w:rsidRPr="00BC3C93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3383" w14:textId="77777777" w:rsidR="00B8092D" w:rsidRDefault="00B8092D" w:rsidP="00E51558">
      <w:pPr>
        <w:spacing w:after="0" w:line="240" w:lineRule="auto"/>
      </w:pPr>
      <w:r>
        <w:separator/>
      </w:r>
    </w:p>
  </w:endnote>
  <w:endnote w:type="continuationSeparator" w:id="0">
    <w:p w14:paraId="59A12D11" w14:textId="77777777" w:rsidR="00B8092D" w:rsidRDefault="00B8092D" w:rsidP="00E51558">
      <w:pPr>
        <w:spacing w:after="0" w:line="240" w:lineRule="auto"/>
      </w:pPr>
      <w:r>
        <w:continuationSeparator/>
      </w:r>
    </w:p>
  </w:endnote>
  <w:endnote w:type="continuationNotice" w:id="1">
    <w:p w14:paraId="29CB2B69" w14:textId="77777777" w:rsidR="00B8092D" w:rsidRDefault="00B809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7A7B" w14:textId="44663C76" w:rsidR="00E51558" w:rsidRPr="00812F5B" w:rsidRDefault="00A26C80" w:rsidP="00812F5B">
    <w:pPr>
      <w:pStyle w:val="Footer"/>
      <w:jc w:val="center"/>
      <w:rPr>
        <w:b/>
        <w:sz w:val="16"/>
        <w:szCs w:val="16"/>
      </w:rPr>
    </w:pPr>
    <w:r w:rsidRPr="007900AA">
      <w:rPr>
        <w:b/>
        <w:sz w:val="16"/>
        <w:szCs w:val="16"/>
      </w:rPr>
      <w:t xml:space="preserve">NHS Education for Scotland </w:t>
    </w:r>
    <w:r w:rsidR="007900AA" w:rsidRPr="007900AA">
      <w:rPr>
        <w:b/>
        <w:sz w:val="16"/>
        <w:szCs w:val="16"/>
      </w:rPr>
      <w:t>– ScotGEM Bursary application form</w:t>
    </w:r>
    <w:r w:rsidR="004D67CC">
      <w:rPr>
        <w:b/>
        <w:sz w:val="16"/>
        <w:szCs w:val="16"/>
      </w:rPr>
      <w:t xml:space="preserve"> 202</w:t>
    </w:r>
    <w:r w:rsidR="00812F5B">
      <w:rPr>
        <w:b/>
        <w:sz w:val="16"/>
        <w:szCs w:val="16"/>
      </w:rPr>
      <w:t>3</w:t>
    </w:r>
    <w:r w:rsidR="004D67CC">
      <w:rPr>
        <w:b/>
        <w:sz w:val="16"/>
        <w:szCs w:val="16"/>
      </w:rPr>
      <w:t>/2</w:t>
    </w:r>
    <w:r w:rsidR="00812F5B">
      <w:rPr>
        <w:b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77D6" w14:textId="77777777" w:rsidR="00B8092D" w:rsidRDefault="00B8092D" w:rsidP="00E51558">
      <w:pPr>
        <w:spacing w:after="0" w:line="240" w:lineRule="auto"/>
      </w:pPr>
      <w:r>
        <w:separator/>
      </w:r>
    </w:p>
  </w:footnote>
  <w:footnote w:type="continuationSeparator" w:id="0">
    <w:p w14:paraId="62FB268D" w14:textId="77777777" w:rsidR="00B8092D" w:rsidRDefault="00B8092D" w:rsidP="00E51558">
      <w:pPr>
        <w:spacing w:after="0" w:line="240" w:lineRule="auto"/>
      </w:pPr>
      <w:r>
        <w:continuationSeparator/>
      </w:r>
    </w:p>
  </w:footnote>
  <w:footnote w:type="continuationNotice" w:id="1">
    <w:p w14:paraId="0126F71D" w14:textId="77777777" w:rsidR="00B8092D" w:rsidRDefault="00B809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F7C0C"/>
    <w:multiLevelType w:val="hybridMultilevel"/>
    <w:tmpl w:val="FC305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27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C6A"/>
    <w:rsid w:val="00022229"/>
    <w:rsid w:val="000250C1"/>
    <w:rsid w:val="000251D0"/>
    <w:rsid w:val="000376FC"/>
    <w:rsid w:val="00041B62"/>
    <w:rsid w:val="000638B0"/>
    <w:rsid w:val="000657F0"/>
    <w:rsid w:val="00066246"/>
    <w:rsid w:val="00087EBF"/>
    <w:rsid w:val="000F1304"/>
    <w:rsid w:val="000F3A8A"/>
    <w:rsid w:val="001012FD"/>
    <w:rsid w:val="00115295"/>
    <w:rsid w:val="00164B0F"/>
    <w:rsid w:val="001737CC"/>
    <w:rsid w:val="001768B4"/>
    <w:rsid w:val="00180D8E"/>
    <w:rsid w:val="001B67FC"/>
    <w:rsid w:val="001B720B"/>
    <w:rsid w:val="00201115"/>
    <w:rsid w:val="00206DB4"/>
    <w:rsid w:val="00227707"/>
    <w:rsid w:val="002717E0"/>
    <w:rsid w:val="00290B10"/>
    <w:rsid w:val="002E0177"/>
    <w:rsid w:val="002E6A26"/>
    <w:rsid w:val="002F7904"/>
    <w:rsid w:val="00301B30"/>
    <w:rsid w:val="00302F2F"/>
    <w:rsid w:val="003107B0"/>
    <w:rsid w:val="0032751F"/>
    <w:rsid w:val="003365B0"/>
    <w:rsid w:val="00350439"/>
    <w:rsid w:val="004172C8"/>
    <w:rsid w:val="00430C84"/>
    <w:rsid w:val="00441717"/>
    <w:rsid w:val="0044691A"/>
    <w:rsid w:val="00453245"/>
    <w:rsid w:val="00460590"/>
    <w:rsid w:val="004A5C29"/>
    <w:rsid w:val="004A6A50"/>
    <w:rsid w:val="004B35B2"/>
    <w:rsid w:val="004C1F8A"/>
    <w:rsid w:val="004C25AE"/>
    <w:rsid w:val="004D3506"/>
    <w:rsid w:val="004D67CC"/>
    <w:rsid w:val="00501EF3"/>
    <w:rsid w:val="00532FD5"/>
    <w:rsid w:val="00533A67"/>
    <w:rsid w:val="00544818"/>
    <w:rsid w:val="00544DF0"/>
    <w:rsid w:val="00547CB2"/>
    <w:rsid w:val="0058483F"/>
    <w:rsid w:val="005853E9"/>
    <w:rsid w:val="00590F33"/>
    <w:rsid w:val="00591E17"/>
    <w:rsid w:val="005A54EB"/>
    <w:rsid w:val="005B3EA3"/>
    <w:rsid w:val="005C2A8F"/>
    <w:rsid w:val="005E6684"/>
    <w:rsid w:val="005F052D"/>
    <w:rsid w:val="00654765"/>
    <w:rsid w:val="00660B52"/>
    <w:rsid w:val="00697B1E"/>
    <w:rsid w:val="006B3F4F"/>
    <w:rsid w:val="006D4604"/>
    <w:rsid w:val="006E758D"/>
    <w:rsid w:val="006F4139"/>
    <w:rsid w:val="006F7EF9"/>
    <w:rsid w:val="0073150A"/>
    <w:rsid w:val="00735F4D"/>
    <w:rsid w:val="0075378B"/>
    <w:rsid w:val="00761711"/>
    <w:rsid w:val="007900AA"/>
    <w:rsid w:val="00797F06"/>
    <w:rsid w:val="007A561E"/>
    <w:rsid w:val="007C0E8A"/>
    <w:rsid w:val="0080601A"/>
    <w:rsid w:val="00812F5B"/>
    <w:rsid w:val="0081484B"/>
    <w:rsid w:val="00836E77"/>
    <w:rsid w:val="008825AD"/>
    <w:rsid w:val="008B1F23"/>
    <w:rsid w:val="008B33AE"/>
    <w:rsid w:val="00903C5C"/>
    <w:rsid w:val="0090431C"/>
    <w:rsid w:val="009068FD"/>
    <w:rsid w:val="009137CD"/>
    <w:rsid w:val="00927606"/>
    <w:rsid w:val="00930531"/>
    <w:rsid w:val="009449AD"/>
    <w:rsid w:val="00951B9C"/>
    <w:rsid w:val="009539E8"/>
    <w:rsid w:val="009730E2"/>
    <w:rsid w:val="009E2313"/>
    <w:rsid w:val="009F3644"/>
    <w:rsid w:val="00A121F6"/>
    <w:rsid w:val="00A26C80"/>
    <w:rsid w:val="00A340EE"/>
    <w:rsid w:val="00A3436E"/>
    <w:rsid w:val="00A53A38"/>
    <w:rsid w:val="00A80964"/>
    <w:rsid w:val="00A9354F"/>
    <w:rsid w:val="00A95568"/>
    <w:rsid w:val="00AA0F8E"/>
    <w:rsid w:val="00AA499E"/>
    <w:rsid w:val="00AA5ABB"/>
    <w:rsid w:val="00AA60A4"/>
    <w:rsid w:val="00AC19B2"/>
    <w:rsid w:val="00AD08DC"/>
    <w:rsid w:val="00AF6B2A"/>
    <w:rsid w:val="00B43539"/>
    <w:rsid w:val="00B67BA5"/>
    <w:rsid w:val="00B8092D"/>
    <w:rsid w:val="00B822CD"/>
    <w:rsid w:val="00B95851"/>
    <w:rsid w:val="00BA09D6"/>
    <w:rsid w:val="00BC3C93"/>
    <w:rsid w:val="00BD6ECE"/>
    <w:rsid w:val="00BD7EF5"/>
    <w:rsid w:val="00BE6F85"/>
    <w:rsid w:val="00C45D2B"/>
    <w:rsid w:val="00C53BDF"/>
    <w:rsid w:val="00C60452"/>
    <w:rsid w:val="00C75984"/>
    <w:rsid w:val="00C91B30"/>
    <w:rsid w:val="00C937FC"/>
    <w:rsid w:val="00CB1A18"/>
    <w:rsid w:val="00CD3C6A"/>
    <w:rsid w:val="00CF1F53"/>
    <w:rsid w:val="00CF3D81"/>
    <w:rsid w:val="00D22F03"/>
    <w:rsid w:val="00E33703"/>
    <w:rsid w:val="00E362E4"/>
    <w:rsid w:val="00E43A35"/>
    <w:rsid w:val="00E45D1F"/>
    <w:rsid w:val="00E51558"/>
    <w:rsid w:val="00EC0D79"/>
    <w:rsid w:val="00EC4695"/>
    <w:rsid w:val="00EC65B6"/>
    <w:rsid w:val="00ED1029"/>
    <w:rsid w:val="00EF59BA"/>
    <w:rsid w:val="00F070DA"/>
    <w:rsid w:val="00F40B9B"/>
    <w:rsid w:val="00F57455"/>
    <w:rsid w:val="00F61601"/>
    <w:rsid w:val="00F639E7"/>
    <w:rsid w:val="00F67044"/>
    <w:rsid w:val="00F8100E"/>
    <w:rsid w:val="00FB638F"/>
    <w:rsid w:val="00FC5B11"/>
    <w:rsid w:val="1363E00B"/>
    <w:rsid w:val="1E2A5922"/>
    <w:rsid w:val="3FEE6A2A"/>
    <w:rsid w:val="58816000"/>
    <w:rsid w:val="595408D9"/>
    <w:rsid w:val="63AC2F65"/>
    <w:rsid w:val="69FA8DD7"/>
    <w:rsid w:val="7337A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C5E03"/>
  <w15:docId w15:val="{5CF15BE1-03DB-46BB-8B7D-142167E7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F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1F5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5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1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558"/>
  </w:style>
  <w:style w:type="paragraph" w:styleId="Footer">
    <w:name w:val="footer"/>
    <w:basedOn w:val="Normal"/>
    <w:link w:val="FooterChar"/>
    <w:uiPriority w:val="99"/>
    <w:unhideWhenUsed/>
    <w:rsid w:val="00E51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558"/>
  </w:style>
  <w:style w:type="paragraph" w:styleId="ListParagraph">
    <w:name w:val="List Paragraph"/>
    <w:basedOn w:val="Normal"/>
    <w:uiPriority w:val="34"/>
    <w:qFormat/>
    <w:rsid w:val="005E66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37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7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7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7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7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7C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5043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935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1.safelinks.protection.outlook.com/?url=https%3A%2F%2Fwww.nes.scot.nhs.uk%2Flegal-and-site-information%2Fprivacy%2F&amp;data=05%7C01%7CDawn.Mann%40nhs.scot%7C190868f114474aa4b12d08db2ba735c8%7C10efe0bda0304bca809cb5e6745e499a%7C0%7C0%7C638151769374286663%7CUnknown%7CTWFpbGZsb3d8eyJWIjoiMC4wLjAwMDAiLCJQIjoiV2luMzIiLCJBTiI6Ik1haWwiLCJXVCI6Mn0%3D%7C3000%7C%7C%7C&amp;sdata=K%2FJdU1csIIFsV%2Fe1GqeX8bBCbyTwAMDaIfR6cERJnqU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otgembursary@nes.scot.nhs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cotgembursary@nes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FE432E121E7F35499793D1AA10C6FF7C" ma:contentTypeVersion="7" ma:contentTypeDescription="" ma:contentTypeScope="" ma:versionID="a9a6fe0df41a5a31c978b76ba3147a1e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2e3a8a61a901e336bac9890bb060bd53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B75E57-A24E-4CC1-81CC-D75B043906F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1662201-4A5C-4668-B250-14A26215F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14ED2-0D8F-4F62-86B9-ED10B8FD22C6}">
  <ds:schemaRefs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9369f9cd-7934-46f9-83f8-0ab2aa6125c5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7981D99-3411-4EAF-8216-9FC7DF9E5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4203</CharactersWithSpaces>
  <SharedDoc>false</SharedDoc>
  <HLinks>
    <vt:vector size="18" baseType="variant">
      <vt:variant>
        <vt:i4>7602265</vt:i4>
      </vt:variant>
      <vt:variant>
        <vt:i4>6</vt:i4>
      </vt:variant>
      <vt:variant>
        <vt:i4>0</vt:i4>
      </vt:variant>
      <vt:variant>
        <vt:i4>5</vt:i4>
      </vt:variant>
      <vt:variant>
        <vt:lpwstr>mailto:scotgembursary@nes.scot.nhs.uk</vt:lpwstr>
      </vt:variant>
      <vt:variant>
        <vt:lpwstr/>
      </vt:variant>
      <vt:variant>
        <vt:i4>3407925</vt:i4>
      </vt:variant>
      <vt:variant>
        <vt:i4>3</vt:i4>
      </vt:variant>
      <vt:variant>
        <vt:i4>0</vt:i4>
      </vt:variant>
      <vt:variant>
        <vt:i4>5</vt:i4>
      </vt:variant>
      <vt:variant>
        <vt:lpwstr>https://eur01.safelinks.protection.outlook.com/?url=https%3A%2F%2Fwww.nes.scot.nhs.uk%2Flegal-and-site-information%2Fprivacy%2F&amp;data=05%7C01%7CDawn.Mann%40nhs.scot%7C190868f114474aa4b12d08db2ba735c8%7C10efe0bda0304bca809cb5e6745e499a%7C0%7C0%7C638151769374286663%7CUnknown%7CTWFpbGZsb3d8eyJWIjoiMC4wLjAwMDAiLCJQIjoiV2luMzIiLCJBTiI6Ik1haWwiLCJXVCI6Mn0%3D%7C3000%7C%7C%7C&amp;sdata=K%2FJdU1csIIFsV%2Fe1GqeX8bBCbyTwAMDaIfR6cERJnqU%3D&amp;reserved=0</vt:lpwstr>
      </vt:variant>
      <vt:variant>
        <vt:lpwstr/>
      </vt:variant>
      <vt:variant>
        <vt:i4>7602265</vt:i4>
      </vt:variant>
      <vt:variant>
        <vt:i4>0</vt:i4>
      </vt:variant>
      <vt:variant>
        <vt:i4>0</vt:i4>
      </vt:variant>
      <vt:variant>
        <vt:i4>5</vt:i4>
      </vt:variant>
      <vt:variant>
        <vt:lpwstr>mailto:scotgembursary@nes.scot.nhs.uk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Savage</dc:creator>
  <cp:keywords/>
  <cp:lastModifiedBy>Emma Stewart</cp:lastModifiedBy>
  <cp:revision>2</cp:revision>
  <dcterms:created xsi:type="dcterms:W3CDTF">2023-04-14T09:00:00Z</dcterms:created>
  <dcterms:modified xsi:type="dcterms:W3CDTF">2023-04-14T09:00:00Z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0x010100540009AA9B7AD14AB7CB3A6FC98C51F800FE432E121E7F35499793D1AA10C6FF7C</vt:lpwstr>
  </property>
</Properties>
</file>