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0F79" w14:textId="718AF5D8" w:rsidR="00DD2F66" w:rsidRPr="00F0766D" w:rsidRDefault="008C3A9C" w:rsidP="00DD2F66">
      <w:pPr>
        <w:ind w:left="-1134"/>
        <w:rPr>
          <w:rFonts w:ascii="Source Sans Pro" w:hAnsi="Source Sans Pro" w:cs="Arial"/>
          <w:b/>
        </w:rPr>
      </w:pPr>
      <w:r w:rsidRPr="00F0766D">
        <w:rPr>
          <w:rFonts w:ascii="Source Sans Pro" w:hAnsi="Source Sans Pro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1B8B3751" wp14:editId="20EB3C9F">
            <wp:simplePos x="0" y="0"/>
            <wp:positionH relativeFrom="margin">
              <wp:align>right</wp:align>
            </wp:positionH>
            <wp:positionV relativeFrom="paragraph">
              <wp:posOffset>-467360</wp:posOffset>
            </wp:positionV>
            <wp:extent cx="721773" cy="72390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73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F66" w:rsidRPr="00F0766D">
        <w:rPr>
          <w:rFonts w:ascii="Source Sans Pro" w:hAnsi="Source Sans Pro" w:cs="Arial"/>
          <w:b/>
        </w:rPr>
        <w:t>Please complete this form electronically and email to one of the following:</w:t>
      </w:r>
    </w:p>
    <w:p w14:paraId="44725685" w14:textId="3AF1102E" w:rsidR="00DD2F66" w:rsidRPr="00F0766D" w:rsidRDefault="00DD2F66" w:rsidP="00DD2F66">
      <w:pPr>
        <w:ind w:left="-1134"/>
        <w:rPr>
          <w:rFonts w:ascii="Source Sans Pro" w:hAnsi="Source Sans Pro" w:cs="Arial"/>
        </w:rPr>
      </w:pPr>
      <w:r w:rsidRPr="00F0766D">
        <w:rPr>
          <w:rFonts w:ascii="Source Sans Pro" w:hAnsi="Source Sans Pro" w:cs="Arial"/>
        </w:rPr>
        <w:t>West</w:t>
      </w:r>
      <w:r w:rsidR="00CA2CAC" w:rsidRPr="00F0766D">
        <w:rPr>
          <w:rFonts w:ascii="Source Sans Pro" w:hAnsi="Source Sans Pro" w:cs="Arial"/>
        </w:rPr>
        <w:t>:</w:t>
      </w:r>
      <w:r w:rsidR="00CA2CAC" w:rsidRPr="00F0766D">
        <w:rPr>
          <w:rFonts w:ascii="Source Sans Pro" w:hAnsi="Source Sans Pro" w:cs="Arial"/>
        </w:rPr>
        <w:tab/>
      </w:r>
      <w:r w:rsidR="00CA2CAC" w:rsidRPr="00F0766D">
        <w:rPr>
          <w:rFonts w:ascii="Source Sans Pro" w:hAnsi="Source Sans Pro" w:cs="Arial"/>
        </w:rPr>
        <w:tab/>
      </w:r>
      <w:hyperlink r:id="rId13" w:history="1">
        <w:r w:rsidRPr="00F0766D">
          <w:rPr>
            <w:rStyle w:val="Hyperlink"/>
            <w:rFonts w:ascii="Source Sans Pro" w:hAnsi="Source Sans Pro" w:cs="Arial"/>
          </w:rPr>
          <w:t>nes.westdrs@nhs.scot</w:t>
        </w:r>
      </w:hyperlink>
    </w:p>
    <w:p w14:paraId="716E03AE" w14:textId="62D42EB1" w:rsidR="00DD2F66" w:rsidRPr="00F0766D" w:rsidRDefault="00DD2F66" w:rsidP="00DD2F66">
      <w:pPr>
        <w:ind w:left="-1134"/>
        <w:rPr>
          <w:rFonts w:ascii="Source Sans Pro" w:hAnsi="Source Sans Pro" w:cs="Arial"/>
        </w:rPr>
      </w:pPr>
      <w:r w:rsidRPr="00F0766D">
        <w:rPr>
          <w:rFonts w:ascii="Source Sans Pro" w:hAnsi="Source Sans Pro" w:cs="Arial"/>
        </w:rPr>
        <w:t>South East</w:t>
      </w:r>
      <w:r w:rsidR="00CA2CAC" w:rsidRPr="00F0766D">
        <w:rPr>
          <w:rFonts w:ascii="Source Sans Pro" w:hAnsi="Source Sans Pro" w:cs="Arial"/>
        </w:rPr>
        <w:t>:</w:t>
      </w:r>
      <w:r w:rsidR="00CA2CAC" w:rsidRPr="00F0766D">
        <w:rPr>
          <w:rFonts w:ascii="Source Sans Pro" w:hAnsi="Source Sans Pro" w:cs="Arial"/>
        </w:rPr>
        <w:tab/>
      </w:r>
      <w:hyperlink r:id="rId14" w:history="1">
        <w:r w:rsidRPr="00F0766D">
          <w:rPr>
            <w:rStyle w:val="Hyperlink"/>
            <w:rFonts w:ascii="Source Sans Pro" w:hAnsi="Source Sans Pro" w:cs="Arial"/>
          </w:rPr>
          <w:t>southeastdrs@nes.scot.nhs.uk</w:t>
        </w:r>
      </w:hyperlink>
    </w:p>
    <w:p w14:paraId="24902279" w14:textId="02A363FC" w:rsidR="00DD2F66" w:rsidRPr="00F0766D" w:rsidRDefault="00DD2F66" w:rsidP="00DD2F66">
      <w:pPr>
        <w:ind w:left="-1134"/>
        <w:rPr>
          <w:rFonts w:ascii="Source Sans Pro" w:hAnsi="Source Sans Pro" w:cs="Arial"/>
        </w:rPr>
      </w:pPr>
      <w:r w:rsidRPr="00F0766D">
        <w:rPr>
          <w:rFonts w:ascii="Source Sans Pro" w:hAnsi="Source Sans Pro" w:cs="Arial"/>
        </w:rPr>
        <w:t>East</w:t>
      </w:r>
      <w:r w:rsidR="00CA2CAC" w:rsidRPr="00F0766D">
        <w:rPr>
          <w:rFonts w:ascii="Source Sans Pro" w:hAnsi="Source Sans Pro" w:cs="Arial"/>
        </w:rPr>
        <w:t>:</w:t>
      </w:r>
      <w:r w:rsidR="00CA2CAC" w:rsidRPr="00F0766D">
        <w:rPr>
          <w:rFonts w:ascii="Source Sans Pro" w:hAnsi="Source Sans Pro" w:cs="Arial"/>
        </w:rPr>
        <w:tab/>
      </w:r>
      <w:r w:rsidR="00CA2CAC" w:rsidRPr="00F0766D">
        <w:rPr>
          <w:rFonts w:ascii="Source Sans Pro" w:hAnsi="Source Sans Pro" w:cs="Arial"/>
        </w:rPr>
        <w:tab/>
      </w:r>
      <w:hyperlink r:id="rId15" w:history="1">
        <w:r w:rsidRPr="00F0766D">
          <w:rPr>
            <w:rStyle w:val="Hyperlink"/>
            <w:rFonts w:ascii="Source Sans Pro" w:hAnsi="Source Sans Pro" w:cs="Arial"/>
          </w:rPr>
          <w:t>southeastdrs@nes.scot.nhs.uk</w:t>
        </w:r>
      </w:hyperlink>
      <w:r w:rsidRPr="00F0766D">
        <w:rPr>
          <w:rFonts w:ascii="Source Sans Pro" w:hAnsi="Source Sans Pro" w:cs="Arial"/>
          <w:u w:val="single"/>
        </w:rPr>
        <w:br/>
      </w:r>
      <w:r w:rsidRPr="00F0766D">
        <w:rPr>
          <w:rFonts w:ascii="Source Sans Pro" w:hAnsi="Source Sans Pro" w:cs="Arial"/>
        </w:rPr>
        <w:t>North</w:t>
      </w:r>
      <w:r w:rsidR="00CA2CAC" w:rsidRPr="00F0766D">
        <w:rPr>
          <w:rFonts w:ascii="Source Sans Pro" w:hAnsi="Source Sans Pro" w:cs="Arial"/>
        </w:rPr>
        <w:t>:</w:t>
      </w:r>
      <w:r w:rsidR="00CA2CAC" w:rsidRPr="00F0766D">
        <w:rPr>
          <w:rFonts w:ascii="Source Sans Pro" w:hAnsi="Source Sans Pro" w:cs="Arial"/>
        </w:rPr>
        <w:tab/>
      </w:r>
      <w:r w:rsidR="00CA2CAC" w:rsidRPr="00F0766D">
        <w:rPr>
          <w:rFonts w:ascii="Source Sans Pro" w:hAnsi="Source Sans Pro" w:cs="Arial"/>
        </w:rPr>
        <w:tab/>
      </w:r>
      <w:hyperlink r:id="rId16" w:history="1">
        <w:r w:rsidRPr="00F0766D">
          <w:rPr>
            <w:rStyle w:val="Hyperlink"/>
            <w:rFonts w:ascii="Source Sans Pro" w:hAnsi="Source Sans Pro" w:cs="Arial"/>
          </w:rPr>
          <w:t>northdrs@nes.scot.nhs.uk</w:t>
        </w:r>
      </w:hyperlink>
    </w:p>
    <w:p w14:paraId="03D4CA1A" w14:textId="7689FC78" w:rsidR="00DD2F66" w:rsidRPr="00F0766D" w:rsidRDefault="00DD2F66" w:rsidP="00DD2F66">
      <w:pPr>
        <w:ind w:left="-1134"/>
        <w:rPr>
          <w:rFonts w:ascii="Source Sans Pro" w:hAnsi="Source Sans Pro"/>
        </w:rPr>
      </w:pPr>
    </w:p>
    <w:tbl>
      <w:tblPr>
        <w:tblW w:w="10651" w:type="dxa"/>
        <w:tblInd w:w="-1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1"/>
      </w:tblGrid>
      <w:tr w:rsidR="00C21569" w:rsidRPr="004D14BB" w14:paraId="6FAF7FE9" w14:textId="77777777" w:rsidTr="006218FA">
        <w:tc>
          <w:tcPr>
            <w:tcW w:w="10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632836D" w14:textId="1CF802AA" w:rsidR="00C21569" w:rsidRPr="00F0766D" w:rsidRDefault="00090FF4" w:rsidP="00C23C29">
            <w:pPr>
              <w:rPr>
                <w:rFonts w:ascii="Source Sans Pro" w:hAnsi="Source Sans Pro" w:cs="Arial"/>
                <w:b/>
                <w:sz w:val="28"/>
                <w:szCs w:val="28"/>
              </w:rPr>
            </w:pPr>
            <w:r w:rsidRPr="00F0766D">
              <w:rPr>
                <w:rFonts w:ascii="Source Sans Pro" w:hAnsi="Source Sans Pro" w:cs="Arial"/>
                <w:b/>
                <w:sz w:val="28"/>
                <w:szCs w:val="28"/>
              </w:rPr>
              <w:t>NHS</w:t>
            </w:r>
            <w:r w:rsidR="00C23C29" w:rsidRPr="00F0766D">
              <w:rPr>
                <w:rFonts w:ascii="Source Sans Pro" w:hAnsi="Source Sans Pro" w:cs="Arial"/>
                <w:b/>
                <w:sz w:val="28"/>
                <w:szCs w:val="28"/>
              </w:rPr>
              <w:t xml:space="preserve"> Education </w:t>
            </w:r>
            <w:r w:rsidR="00081E3B" w:rsidRPr="00F0766D">
              <w:rPr>
                <w:rFonts w:ascii="Source Sans Pro" w:hAnsi="Source Sans Pro" w:cs="Arial"/>
                <w:b/>
                <w:sz w:val="28"/>
                <w:szCs w:val="28"/>
              </w:rPr>
              <w:t>for</w:t>
            </w:r>
            <w:r w:rsidR="00C23C29" w:rsidRPr="00F0766D">
              <w:rPr>
                <w:rFonts w:ascii="Source Sans Pro" w:hAnsi="Source Sans Pro" w:cs="Arial"/>
                <w:b/>
                <w:sz w:val="28"/>
                <w:szCs w:val="28"/>
              </w:rPr>
              <w:t xml:space="preserve"> Scotland</w:t>
            </w:r>
          </w:p>
          <w:p w14:paraId="5AE8AE3C" w14:textId="756DD25D" w:rsidR="00C21569" w:rsidRPr="00F0766D" w:rsidRDefault="00C23C29" w:rsidP="00C23C29">
            <w:pPr>
              <w:rPr>
                <w:rFonts w:ascii="Source Sans Pro" w:hAnsi="Source Sans Pro" w:cs="Arial"/>
                <w:b/>
                <w:sz w:val="28"/>
                <w:szCs w:val="28"/>
              </w:rPr>
            </w:pPr>
            <w:r w:rsidRPr="00F0766D">
              <w:rPr>
                <w:rFonts w:ascii="Source Sans Pro" w:hAnsi="Source Sans Pro" w:cs="Arial"/>
                <w:b/>
                <w:sz w:val="28"/>
                <w:szCs w:val="28"/>
              </w:rPr>
              <w:t>G</w:t>
            </w:r>
            <w:r w:rsidR="00F568DD" w:rsidRPr="00F0766D">
              <w:rPr>
                <w:rFonts w:ascii="Source Sans Pro" w:hAnsi="Source Sans Pro" w:cs="Arial"/>
                <w:b/>
                <w:sz w:val="28"/>
                <w:szCs w:val="28"/>
              </w:rPr>
              <w:t>P</w:t>
            </w:r>
            <w:r w:rsidRPr="00F0766D">
              <w:rPr>
                <w:rFonts w:ascii="Source Sans Pro" w:hAnsi="Source Sans Pro" w:cs="Arial"/>
                <w:b/>
                <w:sz w:val="28"/>
                <w:szCs w:val="28"/>
              </w:rPr>
              <w:t xml:space="preserve"> Doctors’ Retainer Scheme Annual Renewal</w:t>
            </w:r>
          </w:p>
          <w:p w14:paraId="2B711222" w14:textId="77777777" w:rsidR="00C21569" w:rsidRPr="00F0766D" w:rsidRDefault="00C23C29" w:rsidP="00C23C29">
            <w:pPr>
              <w:ind w:right="1133"/>
              <w:rPr>
                <w:rFonts w:ascii="Source Sans Pro" w:hAnsi="Source Sans Pro" w:cs="Arial"/>
                <w:b/>
                <w:sz w:val="28"/>
                <w:szCs w:val="28"/>
              </w:rPr>
            </w:pPr>
            <w:r w:rsidRPr="00F0766D">
              <w:rPr>
                <w:rFonts w:ascii="Source Sans Pro" w:hAnsi="Source Sans Pro" w:cs="Arial"/>
                <w:b/>
                <w:sz w:val="28"/>
                <w:szCs w:val="28"/>
              </w:rPr>
              <w:t>Form A – Annual Retainer Review</w:t>
            </w:r>
          </w:p>
          <w:p w14:paraId="2BD17021" w14:textId="77777777" w:rsidR="00C21569" w:rsidRPr="00F0766D" w:rsidRDefault="00C21569" w:rsidP="00C23C29">
            <w:pPr>
              <w:ind w:right="1133"/>
              <w:rPr>
                <w:rFonts w:ascii="Source Sans Pro" w:hAnsi="Source Sans Pro" w:cs="Arial"/>
                <w:b/>
                <w:szCs w:val="24"/>
              </w:rPr>
            </w:pPr>
          </w:p>
          <w:p w14:paraId="1CC76A4C" w14:textId="77777777" w:rsidR="00C21569" w:rsidRPr="00F0766D" w:rsidRDefault="00C21569" w:rsidP="00C23C29">
            <w:pPr>
              <w:rPr>
                <w:rFonts w:ascii="Source Sans Pro" w:hAnsi="Source Sans Pro" w:cs="Arial"/>
                <w:b/>
                <w:sz w:val="32"/>
                <w:szCs w:val="32"/>
              </w:rPr>
            </w:pPr>
            <w:r w:rsidRPr="00F0766D">
              <w:rPr>
                <w:rFonts w:ascii="Source Sans Pro" w:hAnsi="Source Sans Pro" w:cs="Arial"/>
                <w:b/>
                <w:sz w:val="32"/>
                <w:szCs w:val="32"/>
              </w:rPr>
              <w:t>C O N F I D E N T I A L</w:t>
            </w:r>
          </w:p>
          <w:p w14:paraId="2945A3F4" w14:textId="77777777" w:rsidR="00C21569" w:rsidRPr="00F0766D" w:rsidRDefault="00C21569" w:rsidP="00C21569">
            <w:pPr>
              <w:jc w:val="center"/>
              <w:rPr>
                <w:rFonts w:ascii="Source Sans Pro" w:hAnsi="Source Sans Pro" w:cs="Arial"/>
                <w:sz w:val="22"/>
              </w:rPr>
            </w:pPr>
          </w:p>
        </w:tc>
      </w:tr>
      <w:tr w:rsidR="00C21569" w:rsidRPr="004D14BB" w14:paraId="519DDFE7" w14:textId="77777777" w:rsidTr="00AC320A">
        <w:tc>
          <w:tcPr>
            <w:tcW w:w="10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ACAF74B" w14:textId="70E12927" w:rsidR="00C21569" w:rsidRPr="00F0766D" w:rsidRDefault="00290B8E" w:rsidP="00C21569">
            <w:pPr>
              <w:rPr>
                <w:rFonts w:ascii="Source Sans Pro" w:hAnsi="Source Sans Pro" w:cs="Arial"/>
                <w:b/>
                <w:sz w:val="22"/>
                <w:lang w:eastAsia="en-GB"/>
              </w:rPr>
            </w:pPr>
            <w:r w:rsidRPr="00F0766D">
              <w:rPr>
                <w:rFonts w:ascii="Source Sans Pro" w:hAnsi="Source Sans Pro" w:cs="Arial"/>
                <w:b/>
                <w:sz w:val="22"/>
                <w:lang w:eastAsia="en-GB"/>
              </w:rPr>
              <w:t>Name:</w:t>
            </w:r>
            <w:r w:rsidR="00371FB0" w:rsidRPr="00F0766D">
              <w:rPr>
                <w:rFonts w:ascii="Source Sans Pro" w:hAnsi="Source Sans Pro" w:cs="Arial"/>
                <w:b/>
                <w:sz w:val="22"/>
                <w:lang w:eastAsia="en-GB"/>
              </w:rPr>
              <w:t xml:space="preserve">  </w:t>
            </w:r>
            <w:sdt>
              <w:sdtPr>
                <w:rPr>
                  <w:rFonts w:ascii="Source Sans Pro" w:hAnsi="Source Sans Pro" w:cs="Arial"/>
                  <w:b/>
                  <w:sz w:val="22"/>
                  <w:lang w:eastAsia="en-GB"/>
                </w:rPr>
                <w:id w:val="-1869369500"/>
                <w:placeholder>
                  <w:docPart w:val="DefaultPlaceholder_-1854013440"/>
                </w:placeholder>
                <w:showingPlcHdr/>
              </w:sdtPr>
              <w:sdtContent>
                <w:r w:rsidR="00C927E3"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sdtContent>
            </w:sdt>
          </w:p>
          <w:p w14:paraId="177DD695" w14:textId="3D6B532C" w:rsidR="00C21569" w:rsidRPr="00F0766D" w:rsidRDefault="00C21569" w:rsidP="00C21569">
            <w:pPr>
              <w:rPr>
                <w:rFonts w:ascii="Source Sans Pro" w:hAnsi="Source Sans Pro" w:cs="Arial"/>
                <w:b/>
                <w:sz w:val="22"/>
                <w:lang w:eastAsia="en-GB"/>
              </w:rPr>
            </w:pPr>
          </w:p>
        </w:tc>
      </w:tr>
      <w:tr w:rsidR="00C21569" w:rsidRPr="004D14BB" w14:paraId="590626CC" w14:textId="77777777" w:rsidTr="00AC320A">
        <w:tc>
          <w:tcPr>
            <w:tcW w:w="10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0A38F97" w14:textId="5EBEDC31" w:rsidR="00C21569" w:rsidRPr="00F0766D" w:rsidRDefault="00290B8E" w:rsidP="00C21569">
            <w:pPr>
              <w:rPr>
                <w:rFonts w:ascii="Source Sans Pro" w:hAnsi="Source Sans Pro" w:cs="Arial"/>
                <w:b/>
                <w:sz w:val="22"/>
                <w:lang w:eastAsia="en-GB"/>
              </w:rPr>
            </w:pPr>
            <w:r w:rsidRPr="00F0766D">
              <w:rPr>
                <w:rFonts w:ascii="Source Sans Pro" w:hAnsi="Source Sans Pro" w:cs="Arial"/>
                <w:b/>
                <w:sz w:val="22"/>
                <w:lang w:eastAsia="en-GB"/>
              </w:rPr>
              <w:t>Date:</w:t>
            </w:r>
            <w:r w:rsidR="00C927E3" w:rsidRPr="00F0766D">
              <w:rPr>
                <w:rFonts w:ascii="Source Sans Pro" w:hAnsi="Source Sans Pro" w:cs="Arial"/>
                <w:b/>
                <w:sz w:val="22"/>
                <w:lang w:eastAsia="en-GB"/>
              </w:rPr>
              <w:t xml:space="preserve">  </w:t>
            </w:r>
            <w:sdt>
              <w:sdtPr>
                <w:rPr>
                  <w:rFonts w:ascii="Source Sans Pro" w:hAnsi="Source Sans Pro" w:cs="Arial"/>
                  <w:b/>
                  <w:sz w:val="22"/>
                  <w:lang w:eastAsia="en-GB"/>
                </w:rPr>
                <w:id w:val="-209315889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C927E3" w:rsidRPr="00F0766D">
                  <w:rPr>
                    <w:rStyle w:val="PlaceholderText"/>
                    <w:rFonts w:ascii="Source Sans Pro" w:hAnsi="Source Sans Pro" w:cs="Arial"/>
                  </w:rPr>
                  <w:t>Click or tap to enter a date.</w:t>
                </w:r>
              </w:sdtContent>
            </w:sdt>
          </w:p>
          <w:p w14:paraId="0DC85233" w14:textId="77777777" w:rsidR="00C21569" w:rsidRPr="00F0766D" w:rsidRDefault="00C21569" w:rsidP="00C21569">
            <w:pPr>
              <w:rPr>
                <w:rFonts w:ascii="Source Sans Pro" w:hAnsi="Source Sans Pro" w:cs="Arial"/>
                <w:b/>
                <w:sz w:val="22"/>
                <w:lang w:eastAsia="en-GB"/>
              </w:rPr>
            </w:pPr>
          </w:p>
        </w:tc>
      </w:tr>
      <w:tr w:rsidR="00C21569" w:rsidRPr="004D14BB" w14:paraId="43C3BA99" w14:textId="77777777" w:rsidTr="00AC320A">
        <w:tc>
          <w:tcPr>
            <w:tcW w:w="10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5C0B49C2" w14:textId="2F847314" w:rsidR="00C21569" w:rsidRPr="00F0766D" w:rsidRDefault="00290B8E" w:rsidP="00C21569">
            <w:pPr>
              <w:rPr>
                <w:rFonts w:ascii="Source Sans Pro" w:hAnsi="Source Sans Pro" w:cs="Arial"/>
                <w:b/>
                <w:sz w:val="22"/>
                <w:lang w:eastAsia="en-GB"/>
              </w:rPr>
            </w:pPr>
            <w:r w:rsidRPr="00F0766D">
              <w:rPr>
                <w:rFonts w:ascii="Source Sans Pro" w:hAnsi="Source Sans Pro" w:cs="Arial"/>
                <w:b/>
                <w:sz w:val="22"/>
                <w:lang w:eastAsia="en-GB"/>
              </w:rPr>
              <w:t>Practice:</w:t>
            </w:r>
            <w:r w:rsidR="00C927E3" w:rsidRPr="00F0766D">
              <w:rPr>
                <w:rFonts w:ascii="Source Sans Pro" w:hAnsi="Source Sans Pro" w:cs="Arial"/>
                <w:b/>
                <w:sz w:val="22"/>
                <w:lang w:eastAsia="en-GB"/>
              </w:rPr>
              <w:t xml:space="preserve">  </w:t>
            </w:r>
            <w:sdt>
              <w:sdtPr>
                <w:rPr>
                  <w:rFonts w:ascii="Source Sans Pro" w:hAnsi="Source Sans Pro" w:cs="Arial"/>
                  <w:b/>
                  <w:sz w:val="22"/>
                  <w:lang w:eastAsia="en-GB"/>
                </w:rPr>
                <w:id w:val="-1123143209"/>
                <w:placeholder>
                  <w:docPart w:val="DefaultPlaceholder_-1854013440"/>
                </w:placeholder>
                <w:showingPlcHdr/>
              </w:sdtPr>
              <w:sdtContent>
                <w:r w:rsidR="00C927E3"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sdtContent>
            </w:sdt>
          </w:p>
          <w:p w14:paraId="381975AA" w14:textId="77777777" w:rsidR="00C21569" w:rsidRPr="00F0766D" w:rsidRDefault="00C21569" w:rsidP="00C21569">
            <w:pPr>
              <w:rPr>
                <w:rFonts w:ascii="Source Sans Pro" w:hAnsi="Source Sans Pro" w:cs="Arial"/>
                <w:b/>
                <w:sz w:val="22"/>
                <w:lang w:eastAsia="en-GB"/>
              </w:rPr>
            </w:pPr>
          </w:p>
        </w:tc>
      </w:tr>
      <w:tr w:rsidR="00C21569" w:rsidRPr="004D14BB" w14:paraId="14C2343B" w14:textId="77777777" w:rsidTr="00AC320A">
        <w:tc>
          <w:tcPr>
            <w:tcW w:w="10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46DA5021" w14:textId="2B442B77" w:rsidR="00C21569" w:rsidRPr="00F0766D" w:rsidRDefault="00290B8E" w:rsidP="00C21569">
            <w:pPr>
              <w:rPr>
                <w:rFonts w:ascii="Source Sans Pro" w:hAnsi="Source Sans Pro" w:cs="Arial"/>
                <w:b/>
                <w:sz w:val="22"/>
                <w:lang w:eastAsia="en-GB"/>
              </w:rPr>
            </w:pPr>
            <w:r w:rsidRPr="00F0766D">
              <w:rPr>
                <w:rFonts w:ascii="Source Sans Pro" w:hAnsi="Source Sans Pro" w:cs="Arial"/>
                <w:b/>
                <w:sz w:val="22"/>
                <w:lang w:eastAsia="en-GB"/>
              </w:rPr>
              <w:t>Mentor:</w:t>
            </w:r>
            <w:r w:rsidR="00C927E3" w:rsidRPr="00F0766D">
              <w:rPr>
                <w:rFonts w:ascii="Source Sans Pro" w:hAnsi="Source Sans Pro" w:cs="Arial"/>
                <w:b/>
                <w:sz w:val="22"/>
                <w:lang w:eastAsia="en-GB"/>
              </w:rPr>
              <w:t xml:space="preserve">  </w:t>
            </w:r>
            <w:sdt>
              <w:sdtPr>
                <w:rPr>
                  <w:rFonts w:ascii="Source Sans Pro" w:hAnsi="Source Sans Pro" w:cs="Arial"/>
                  <w:b/>
                  <w:sz w:val="22"/>
                  <w:lang w:eastAsia="en-GB"/>
                </w:rPr>
                <w:id w:val="-1789112547"/>
                <w:placeholder>
                  <w:docPart w:val="DefaultPlaceholder_-1854013440"/>
                </w:placeholder>
                <w:showingPlcHdr/>
              </w:sdtPr>
              <w:sdtContent>
                <w:r w:rsidR="00C927E3"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sdtContent>
            </w:sdt>
          </w:p>
          <w:p w14:paraId="4040E5F1" w14:textId="77777777" w:rsidR="00C21569" w:rsidRPr="00F0766D" w:rsidRDefault="00C21569" w:rsidP="00C21569">
            <w:pPr>
              <w:rPr>
                <w:rFonts w:ascii="Source Sans Pro" w:hAnsi="Source Sans Pro" w:cs="Arial"/>
                <w:b/>
                <w:sz w:val="22"/>
                <w:lang w:eastAsia="en-GB"/>
              </w:rPr>
            </w:pPr>
          </w:p>
        </w:tc>
      </w:tr>
      <w:tr w:rsidR="00C21569" w:rsidRPr="004D14BB" w14:paraId="710BA5AA" w14:textId="77777777" w:rsidTr="00AC320A">
        <w:tc>
          <w:tcPr>
            <w:tcW w:w="10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95A8190" w14:textId="4343898F" w:rsidR="00C21569" w:rsidRPr="00F0766D" w:rsidRDefault="00290B8E" w:rsidP="00C21569">
            <w:pPr>
              <w:rPr>
                <w:rFonts w:ascii="Source Sans Pro" w:hAnsi="Source Sans Pro" w:cs="Arial"/>
                <w:b/>
                <w:sz w:val="22"/>
                <w:lang w:eastAsia="en-GB"/>
              </w:rPr>
            </w:pPr>
            <w:r w:rsidRPr="00F0766D">
              <w:rPr>
                <w:rFonts w:ascii="Source Sans Pro" w:hAnsi="Source Sans Pro" w:cs="Arial"/>
                <w:b/>
                <w:sz w:val="22"/>
                <w:lang w:eastAsia="en-GB"/>
              </w:rPr>
              <w:t>Start Date:</w:t>
            </w:r>
            <w:r w:rsidR="00C927E3" w:rsidRPr="00F0766D">
              <w:rPr>
                <w:rFonts w:ascii="Source Sans Pro" w:hAnsi="Source Sans Pro" w:cs="Arial"/>
                <w:b/>
                <w:sz w:val="22"/>
                <w:lang w:eastAsia="en-GB"/>
              </w:rPr>
              <w:t xml:space="preserve">  </w:t>
            </w:r>
            <w:sdt>
              <w:sdtPr>
                <w:rPr>
                  <w:rFonts w:ascii="Source Sans Pro" w:hAnsi="Source Sans Pro" w:cs="Arial"/>
                  <w:b/>
                  <w:sz w:val="22"/>
                  <w:lang w:eastAsia="en-GB"/>
                </w:rPr>
                <w:id w:val="5428328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C927E3" w:rsidRPr="00F0766D">
                  <w:rPr>
                    <w:rStyle w:val="PlaceholderText"/>
                    <w:rFonts w:ascii="Source Sans Pro" w:hAnsi="Source Sans Pro" w:cs="Arial"/>
                  </w:rPr>
                  <w:t>Click or tap to enter a date.</w:t>
                </w:r>
              </w:sdtContent>
            </w:sdt>
          </w:p>
          <w:p w14:paraId="2029721E" w14:textId="77777777" w:rsidR="00C21569" w:rsidRPr="00F0766D" w:rsidRDefault="00C21569" w:rsidP="00C21569">
            <w:pPr>
              <w:rPr>
                <w:rFonts w:ascii="Source Sans Pro" w:hAnsi="Source Sans Pro" w:cs="Arial"/>
                <w:b/>
                <w:sz w:val="22"/>
                <w:lang w:eastAsia="en-GB"/>
              </w:rPr>
            </w:pPr>
          </w:p>
        </w:tc>
      </w:tr>
      <w:tr w:rsidR="00C21569" w:rsidRPr="004D14BB" w14:paraId="19AEE25D" w14:textId="77777777" w:rsidTr="00AC320A">
        <w:tc>
          <w:tcPr>
            <w:tcW w:w="10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66DF5082" w14:textId="110191AD" w:rsidR="00C21569" w:rsidRPr="00F0766D" w:rsidRDefault="00290B8E" w:rsidP="00C21569">
            <w:pPr>
              <w:rPr>
                <w:rFonts w:ascii="Source Sans Pro" w:hAnsi="Source Sans Pro" w:cs="Arial"/>
                <w:b/>
                <w:sz w:val="22"/>
                <w:lang w:eastAsia="en-GB"/>
              </w:rPr>
            </w:pPr>
            <w:r w:rsidRPr="00F0766D">
              <w:rPr>
                <w:rFonts w:ascii="Source Sans Pro" w:hAnsi="Source Sans Pro" w:cs="Arial"/>
                <w:b/>
                <w:sz w:val="22"/>
                <w:lang w:eastAsia="en-GB"/>
              </w:rPr>
              <w:t>Renewal Date:</w:t>
            </w:r>
            <w:r w:rsidR="00C927E3" w:rsidRPr="00F0766D">
              <w:rPr>
                <w:rFonts w:ascii="Source Sans Pro" w:hAnsi="Source Sans Pro" w:cs="Arial"/>
                <w:b/>
                <w:sz w:val="22"/>
                <w:lang w:eastAsia="en-GB"/>
              </w:rPr>
              <w:t xml:space="preserve">  </w:t>
            </w:r>
            <w:sdt>
              <w:sdtPr>
                <w:rPr>
                  <w:rFonts w:ascii="Source Sans Pro" w:hAnsi="Source Sans Pro" w:cs="Arial"/>
                  <w:b/>
                  <w:sz w:val="22"/>
                  <w:lang w:eastAsia="en-GB"/>
                </w:rPr>
                <w:id w:val="105960278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C927E3" w:rsidRPr="00F0766D">
                  <w:rPr>
                    <w:rStyle w:val="PlaceholderText"/>
                    <w:rFonts w:ascii="Source Sans Pro" w:hAnsi="Source Sans Pro" w:cs="Arial"/>
                  </w:rPr>
                  <w:t>Click or tap to enter a date.</w:t>
                </w:r>
              </w:sdtContent>
            </w:sdt>
          </w:p>
          <w:p w14:paraId="20207ED8" w14:textId="77777777" w:rsidR="00C21569" w:rsidRPr="00F0766D" w:rsidRDefault="00C21569" w:rsidP="00C21569">
            <w:pPr>
              <w:rPr>
                <w:rFonts w:ascii="Source Sans Pro" w:hAnsi="Source Sans Pro" w:cs="Arial"/>
                <w:b/>
                <w:sz w:val="22"/>
                <w:lang w:eastAsia="en-GB"/>
              </w:rPr>
            </w:pPr>
          </w:p>
        </w:tc>
      </w:tr>
      <w:tr w:rsidR="00C21569" w:rsidRPr="00991DA3" w14:paraId="08234C12" w14:textId="77777777" w:rsidTr="00AC320A">
        <w:trPr>
          <w:trHeight w:val="9511"/>
        </w:trPr>
        <w:tc>
          <w:tcPr>
            <w:tcW w:w="10651" w:type="dxa"/>
          </w:tcPr>
          <w:p w14:paraId="652EBE9C" w14:textId="77777777" w:rsidR="00051BF3" w:rsidRPr="00F0766D" w:rsidRDefault="00081E3B" w:rsidP="00C21569">
            <w:pPr>
              <w:rPr>
                <w:rFonts w:ascii="Source Sans Pro" w:hAnsi="Source Sans Pro" w:cs="Arial"/>
                <w:b/>
                <w:sz w:val="20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lastRenderedPageBreak/>
              <w:t>A</w:t>
            </w:r>
            <w:r w:rsidRPr="00F0766D">
              <w:rPr>
                <w:rFonts w:ascii="Source Sans Pro" w:hAnsi="Source Sans Pro" w:cs="Arial"/>
                <w:b/>
                <w:sz w:val="20"/>
              </w:rPr>
              <w:tab/>
            </w:r>
            <w:r w:rsidR="00290B8E" w:rsidRPr="00F0766D">
              <w:rPr>
                <w:rFonts w:ascii="Source Sans Pro" w:hAnsi="Source Sans Pro" w:cs="Arial"/>
                <w:b/>
                <w:szCs w:val="22"/>
              </w:rPr>
              <w:t>Your Workload</w:t>
            </w:r>
            <w:r w:rsidR="00290B8E" w:rsidRPr="00F0766D">
              <w:rPr>
                <w:rFonts w:ascii="Source Sans Pro" w:hAnsi="Source Sans Pro" w:cs="Arial"/>
                <w:b/>
                <w:sz w:val="22"/>
              </w:rPr>
              <w:tab/>
            </w:r>
          </w:p>
          <w:p w14:paraId="4D5342AF" w14:textId="77777777" w:rsidR="008A2CE8" w:rsidRPr="00F0766D" w:rsidRDefault="008A2CE8" w:rsidP="00C21569">
            <w:pPr>
              <w:rPr>
                <w:rFonts w:ascii="Source Sans Pro" w:hAnsi="Source Sans Pro" w:cs="Arial"/>
                <w:b/>
                <w:sz w:val="20"/>
              </w:rPr>
            </w:pPr>
          </w:p>
          <w:tbl>
            <w:tblPr>
              <w:tblW w:w="10087" w:type="dxa"/>
              <w:tblInd w:w="16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31"/>
              <w:gridCol w:w="1439"/>
              <w:gridCol w:w="1417"/>
            </w:tblGrid>
            <w:tr w:rsidR="00991DA3" w:rsidRPr="00081E3B" w14:paraId="3189E98F" w14:textId="77777777" w:rsidTr="006676B6">
              <w:tc>
                <w:tcPr>
                  <w:tcW w:w="10087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0E0E0"/>
                </w:tcPr>
                <w:p w14:paraId="0E320F84" w14:textId="77777777" w:rsidR="00991DA3" w:rsidRPr="00F0766D" w:rsidRDefault="00290B8E" w:rsidP="00290B8E">
                  <w:pPr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</w:pPr>
                  <w:r w:rsidRPr="00F0766D"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  <w:t>Core Work</w:t>
                  </w:r>
                </w:p>
              </w:tc>
            </w:tr>
            <w:tr w:rsidR="00991DA3" w:rsidRPr="00081E3B" w14:paraId="666E7691" w14:textId="77777777" w:rsidTr="006676B6">
              <w:tc>
                <w:tcPr>
                  <w:tcW w:w="7231" w:type="dxa"/>
                  <w:tcBorders>
                    <w:top w:val="single" w:sz="12" w:space="0" w:color="auto"/>
                  </w:tcBorders>
                </w:tcPr>
                <w:p w14:paraId="12D1EC0B" w14:textId="3EBAA0E9" w:rsidR="00991DA3" w:rsidRPr="00F0766D" w:rsidRDefault="00290B8E" w:rsidP="00991DA3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</w:pPr>
                  <w:r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Average </w:t>
                  </w:r>
                  <w:r w:rsidR="00532577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n</w:t>
                  </w:r>
                  <w:r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umber of </w:t>
                  </w:r>
                  <w:r w:rsidR="00532577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p</w:t>
                  </w:r>
                  <w:r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atients </w:t>
                  </w:r>
                  <w:r w:rsidR="00532577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s</w:t>
                  </w:r>
                  <w:r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een </w:t>
                  </w:r>
                  <w:r w:rsidR="00532577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p</w:t>
                  </w:r>
                  <w:r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er S</w:t>
                  </w:r>
                  <w:r w:rsidR="00991DA3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urgery</w:t>
                  </w:r>
                </w:p>
              </w:tc>
              <w:sdt>
                <w:sdtPr>
                  <w:rPr>
                    <w:rFonts w:ascii="Source Sans Pro" w:hAnsi="Source Sans Pro" w:cs="Arial"/>
                    <w:sz w:val="22"/>
                    <w:szCs w:val="22"/>
                  </w:rPr>
                  <w:id w:val="179858940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2856" w:type="dxa"/>
                      <w:gridSpan w:val="2"/>
                      <w:tcBorders>
                        <w:top w:val="single" w:sz="12" w:space="0" w:color="auto"/>
                      </w:tcBorders>
                    </w:tcPr>
                    <w:p w14:paraId="1A59145A" w14:textId="5F66951E" w:rsidR="00991DA3" w:rsidRPr="00F0766D" w:rsidRDefault="002F624E" w:rsidP="008C5C27">
                      <w:pPr>
                        <w:jc w:val="center"/>
                        <w:rPr>
                          <w:rFonts w:ascii="Source Sans Pro" w:hAnsi="Source Sans Pro" w:cs="Arial"/>
                          <w:sz w:val="22"/>
                          <w:szCs w:val="22"/>
                        </w:rPr>
                      </w:pPr>
                      <w:r w:rsidRPr="00F0766D">
                        <w:rPr>
                          <w:rStyle w:val="PlaceholderText"/>
                          <w:rFonts w:ascii="Source Sans Pro" w:hAnsi="Source Sans Pro"/>
                          <w:sz w:val="22"/>
                          <w:szCs w:val="22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91DA3" w:rsidRPr="00081E3B" w14:paraId="5AE5E6F2" w14:textId="77777777" w:rsidTr="006676B6">
              <w:tc>
                <w:tcPr>
                  <w:tcW w:w="7231" w:type="dxa"/>
                </w:tcPr>
                <w:p w14:paraId="36C78985" w14:textId="00716B79" w:rsidR="00991DA3" w:rsidRPr="00F0766D" w:rsidRDefault="00C23C29" w:rsidP="00991DA3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</w:pPr>
                  <w:r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Average </w:t>
                  </w:r>
                  <w:r w:rsidR="00532577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n</w:t>
                  </w:r>
                  <w:r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umber of </w:t>
                  </w:r>
                  <w:r w:rsidR="00532577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h</w:t>
                  </w:r>
                  <w:r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ouse </w:t>
                  </w:r>
                  <w:r w:rsidR="00532577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v</w:t>
                  </w:r>
                  <w:r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isits </w:t>
                  </w:r>
                  <w:r w:rsidR="00532577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p</w:t>
                  </w:r>
                  <w:r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er Week </w:t>
                  </w:r>
                </w:p>
              </w:tc>
              <w:sdt>
                <w:sdtPr>
                  <w:rPr>
                    <w:rFonts w:ascii="Source Sans Pro" w:hAnsi="Source Sans Pro" w:cs="Arial"/>
                    <w:sz w:val="22"/>
                    <w:szCs w:val="22"/>
                  </w:rPr>
                  <w:id w:val="-673955115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2856" w:type="dxa"/>
                      <w:gridSpan w:val="2"/>
                    </w:tcPr>
                    <w:p w14:paraId="1FF37BED" w14:textId="1DB988DA" w:rsidR="00991DA3" w:rsidRPr="00F0766D" w:rsidRDefault="002F624E" w:rsidP="008C5C27">
                      <w:pPr>
                        <w:jc w:val="center"/>
                        <w:rPr>
                          <w:rFonts w:ascii="Source Sans Pro" w:hAnsi="Source Sans Pro" w:cs="Arial"/>
                          <w:sz w:val="22"/>
                          <w:szCs w:val="22"/>
                        </w:rPr>
                      </w:pPr>
                      <w:r w:rsidRPr="00F0766D">
                        <w:rPr>
                          <w:rStyle w:val="PlaceholderText"/>
                          <w:rFonts w:ascii="Source Sans Pro" w:hAnsi="Source Sans Pro"/>
                          <w:sz w:val="22"/>
                          <w:szCs w:val="22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91DA3" w:rsidRPr="00081E3B" w14:paraId="3874257C" w14:textId="77777777" w:rsidTr="006676B6">
              <w:tc>
                <w:tcPr>
                  <w:tcW w:w="7231" w:type="dxa"/>
                </w:tcPr>
                <w:p w14:paraId="40D9C66E" w14:textId="07432A7E" w:rsidR="00991DA3" w:rsidRPr="00F0766D" w:rsidRDefault="00991DA3" w:rsidP="00991DA3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</w:pPr>
                  <w:r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Ave</w:t>
                  </w:r>
                  <w:r w:rsidR="00C23C29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rage </w:t>
                  </w:r>
                  <w:r w:rsidR="00055984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n</w:t>
                  </w:r>
                  <w:r w:rsidR="00C23C29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umber of </w:t>
                  </w:r>
                  <w:r w:rsidR="00055984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t</w:t>
                  </w:r>
                  <w:r w:rsidR="00C23C29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elephone </w:t>
                  </w:r>
                  <w:r w:rsidR="00055984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c</w:t>
                  </w:r>
                  <w:r w:rsidR="00C23C29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onsultations </w:t>
                  </w:r>
                  <w:r w:rsidR="00055984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p</w:t>
                  </w:r>
                  <w:r w:rsidR="00C23C29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er W</w:t>
                  </w:r>
                  <w:r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eek</w:t>
                  </w:r>
                </w:p>
              </w:tc>
              <w:sdt>
                <w:sdtPr>
                  <w:rPr>
                    <w:rFonts w:ascii="Source Sans Pro" w:hAnsi="Source Sans Pro" w:cs="Arial"/>
                    <w:sz w:val="22"/>
                    <w:szCs w:val="22"/>
                  </w:rPr>
                  <w:id w:val="2102920940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2856" w:type="dxa"/>
                      <w:gridSpan w:val="2"/>
                    </w:tcPr>
                    <w:p w14:paraId="7D9E2EBE" w14:textId="634E9D6A" w:rsidR="00991DA3" w:rsidRPr="00F0766D" w:rsidRDefault="002F624E" w:rsidP="008C5C27">
                      <w:pPr>
                        <w:jc w:val="center"/>
                        <w:rPr>
                          <w:rFonts w:ascii="Source Sans Pro" w:hAnsi="Source Sans Pro" w:cs="Arial"/>
                          <w:sz w:val="22"/>
                          <w:szCs w:val="22"/>
                        </w:rPr>
                      </w:pPr>
                      <w:r w:rsidRPr="00F0766D">
                        <w:rPr>
                          <w:rStyle w:val="PlaceholderText"/>
                          <w:rFonts w:ascii="Source Sans Pro" w:hAnsi="Source Sans Pro"/>
                          <w:sz w:val="22"/>
                          <w:szCs w:val="22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91DA3" w:rsidRPr="00081E3B" w14:paraId="1BAB2744" w14:textId="77777777" w:rsidTr="006676B6">
              <w:tc>
                <w:tcPr>
                  <w:tcW w:w="7231" w:type="dxa"/>
                </w:tcPr>
                <w:p w14:paraId="5ACEE6A1" w14:textId="5ACDEBD6" w:rsidR="00991DA3" w:rsidRPr="00F0766D" w:rsidRDefault="00055984" w:rsidP="00991DA3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</w:pPr>
                  <w:r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Do you complete </w:t>
                  </w:r>
                  <w:r w:rsidR="00C23C29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On C</w:t>
                  </w:r>
                  <w:r w:rsidR="00991DA3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all </w:t>
                  </w:r>
                  <w:r w:rsidR="00C23C29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S</w:t>
                  </w:r>
                  <w:r w:rsidR="00991DA3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essions in </w:t>
                  </w:r>
                  <w:r w:rsidR="00C23C29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General Practice</w:t>
                  </w:r>
                  <w:r w:rsidR="00991DA3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?</w:t>
                  </w:r>
                </w:p>
              </w:tc>
              <w:sdt>
                <w:sdtPr>
                  <w:rPr>
                    <w:rFonts w:ascii="Source Sans Pro" w:hAnsi="Source Sans Pro" w:cs="Arial"/>
                    <w:sz w:val="22"/>
                    <w:szCs w:val="22"/>
                  </w:rPr>
                  <w:id w:val="1619099912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2856" w:type="dxa"/>
                      <w:gridSpan w:val="2"/>
                    </w:tcPr>
                    <w:p w14:paraId="4E728D7F" w14:textId="2F15DEDF" w:rsidR="00991DA3" w:rsidRPr="00F0766D" w:rsidRDefault="002F624E" w:rsidP="008C5C27">
                      <w:pPr>
                        <w:jc w:val="center"/>
                        <w:rPr>
                          <w:rFonts w:ascii="Source Sans Pro" w:hAnsi="Source Sans Pro" w:cs="Arial"/>
                          <w:sz w:val="22"/>
                          <w:szCs w:val="22"/>
                        </w:rPr>
                      </w:pPr>
                      <w:r w:rsidRPr="00F0766D">
                        <w:rPr>
                          <w:rStyle w:val="PlaceholderText"/>
                          <w:rFonts w:ascii="Source Sans Pro" w:hAnsi="Source Sans Pro"/>
                          <w:sz w:val="22"/>
                          <w:szCs w:val="22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2F624E" w:rsidRPr="00081E3B" w14:paraId="1A29E351" w14:textId="77777777" w:rsidTr="006676B6">
              <w:tc>
                <w:tcPr>
                  <w:tcW w:w="7231" w:type="dxa"/>
                </w:tcPr>
                <w:p w14:paraId="100E2549" w14:textId="334EB489" w:rsidR="002F624E" w:rsidRPr="00F0766D" w:rsidRDefault="002F624E" w:rsidP="008C7790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</w:pPr>
                  <w:r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If you are on call</w:t>
                  </w:r>
                  <w:r w:rsidR="009320B3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 </w:t>
                  </w:r>
                  <w:r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- how many sessions per week?</w:t>
                  </w:r>
                </w:p>
              </w:tc>
              <w:sdt>
                <w:sdtPr>
                  <w:rPr>
                    <w:rFonts w:ascii="Source Sans Pro" w:hAnsi="Source Sans Pro" w:cs="Arial"/>
                    <w:b/>
                    <w:sz w:val="22"/>
                    <w:szCs w:val="22"/>
                  </w:rPr>
                  <w:id w:val="-402292950"/>
                  <w:placeholder>
                    <w:docPart w:val="D816CD9D08644064B1017A461FC1CC62"/>
                  </w:placeholder>
                  <w:showingPlcHdr/>
                </w:sdtPr>
                <w:sdtContent>
                  <w:tc>
                    <w:tcPr>
                      <w:tcW w:w="2856" w:type="dxa"/>
                      <w:gridSpan w:val="2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14:paraId="1E8973BD" w14:textId="72DB8656" w:rsidR="002F624E" w:rsidRPr="00F0766D" w:rsidRDefault="002F624E" w:rsidP="008C7790">
                      <w:pPr>
                        <w:jc w:val="center"/>
                        <w:rPr>
                          <w:rFonts w:ascii="Source Sans Pro" w:hAnsi="Source Sans Pro" w:cs="Arial"/>
                          <w:b/>
                          <w:sz w:val="22"/>
                          <w:szCs w:val="22"/>
                        </w:rPr>
                      </w:pPr>
                      <w:r w:rsidRPr="00F0766D">
                        <w:rPr>
                          <w:rStyle w:val="PlaceholderText"/>
                          <w:rFonts w:ascii="Source Sans Pro" w:hAnsi="Source Sans Pro"/>
                          <w:sz w:val="22"/>
                          <w:szCs w:val="22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8C7790" w:rsidRPr="00081E3B" w14:paraId="75D6E27E" w14:textId="77777777" w:rsidTr="006676B6">
              <w:tc>
                <w:tcPr>
                  <w:tcW w:w="7231" w:type="dxa"/>
                  <w:tcBorders>
                    <w:bottom w:val="single" w:sz="4" w:space="0" w:color="auto"/>
                  </w:tcBorders>
                </w:tcPr>
                <w:p w14:paraId="5402631B" w14:textId="77777777" w:rsidR="008C7790" w:rsidRPr="00F0766D" w:rsidRDefault="008C7790" w:rsidP="008C7790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7AA0E3FD" w14:textId="77777777" w:rsidR="008C7790" w:rsidRPr="00F0766D" w:rsidRDefault="008C7790" w:rsidP="008C7790">
                  <w:pPr>
                    <w:jc w:val="center"/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</w:pPr>
                  <w:r w:rsidRPr="00F0766D"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  <w:t xml:space="preserve">Yes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0957514E" w14:textId="77777777" w:rsidR="008C7790" w:rsidRPr="00F0766D" w:rsidRDefault="008C7790" w:rsidP="008C7790">
                  <w:pPr>
                    <w:jc w:val="center"/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</w:pPr>
                  <w:r w:rsidRPr="00F0766D"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  <w:t xml:space="preserve">No </w:t>
                  </w:r>
                </w:p>
              </w:tc>
            </w:tr>
            <w:tr w:rsidR="008C7790" w:rsidRPr="00081E3B" w14:paraId="3D8BD786" w14:textId="77777777" w:rsidTr="006676B6">
              <w:tc>
                <w:tcPr>
                  <w:tcW w:w="7231" w:type="dxa"/>
                  <w:tcBorders>
                    <w:bottom w:val="single" w:sz="4" w:space="0" w:color="auto"/>
                  </w:tcBorders>
                </w:tcPr>
                <w:p w14:paraId="4FBBEEB6" w14:textId="7D3D6E67" w:rsidR="008C7790" w:rsidRPr="00F0766D" w:rsidRDefault="008C7790" w:rsidP="008C7790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b w:val="0"/>
                      <w:sz w:val="20"/>
                      <w:szCs w:val="20"/>
                    </w:rPr>
                  </w:pPr>
                  <w:r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Are </w:t>
                  </w:r>
                  <w:r w:rsidR="009320B3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y</w:t>
                  </w:r>
                  <w:r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ou </w:t>
                  </w:r>
                  <w:r w:rsidR="009320B3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i</w:t>
                  </w:r>
                  <w:r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nvolved in </w:t>
                  </w:r>
                  <w:r w:rsidR="009320B3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r</w:t>
                  </w:r>
                  <w:r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epeat </w:t>
                  </w:r>
                  <w:r w:rsidR="009320B3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p</w:t>
                  </w:r>
                  <w:r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rescribing?</w:t>
                  </w:r>
                </w:p>
              </w:tc>
              <w:sdt>
                <w:sdtPr>
                  <w:rPr>
                    <w:rFonts w:ascii="Source Sans Pro" w:hAnsi="Source Sans Pro" w:cs="Arial"/>
                    <w:bCs/>
                    <w:sz w:val="20"/>
                  </w:rPr>
                  <w:id w:val="-1176862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39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77C1AE88" w14:textId="664BFB77" w:rsidR="008C7790" w:rsidRPr="000B18B1" w:rsidRDefault="000B18B1" w:rsidP="008C7790">
                      <w:pPr>
                        <w:jc w:val="center"/>
                        <w:rPr>
                          <w:rFonts w:ascii="Source Sans Pro" w:hAnsi="Source Sans Pro" w:cs="Arial"/>
                          <w:bCs/>
                          <w:sz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bCs/>
                    <w:sz w:val="20"/>
                  </w:rPr>
                  <w:id w:val="-14563964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7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5C517F41" w14:textId="7D7F7C8B" w:rsidR="008C7790" w:rsidRPr="000B18B1" w:rsidRDefault="002F624E" w:rsidP="008C7790">
                      <w:pPr>
                        <w:jc w:val="center"/>
                        <w:rPr>
                          <w:rFonts w:ascii="Source Sans Pro" w:hAnsi="Source Sans Pro" w:cs="Arial"/>
                          <w:bCs/>
                          <w:sz w:val="20"/>
                        </w:rPr>
                      </w:pPr>
                      <w:r w:rsidRPr="000B18B1">
                        <w:rPr>
                          <w:rFonts w:ascii="Source Sans Pro" w:eastAsia="MS Gothic" w:hAnsi="Source Sans Pro" w:cs="Arial" w:hint="eastAsia"/>
                          <w:bCs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8C7790" w:rsidRPr="00081E3B" w14:paraId="0BB29E93" w14:textId="77777777" w:rsidTr="006676B6">
              <w:tc>
                <w:tcPr>
                  <w:tcW w:w="1008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0E0E0"/>
                </w:tcPr>
                <w:p w14:paraId="50D80E8A" w14:textId="77777777" w:rsidR="008C7790" w:rsidRPr="00F0766D" w:rsidRDefault="008C7790" w:rsidP="008C7790">
                  <w:pPr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</w:pPr>
                  <w:r w:rsidRPr="00F0766D"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  <w:t>Additional General Practitioner Work</w:t>
                  </w:r>
                </w:p>
              </w:tc>
            </w:tr>
            <w:tr w:rsidR="008C7790" w:rsidRPr="00081E3B" w14:paraId="535D30EF" w14:textId="77777777" w:rsidTr="006676B6">
              <w:tc>
                <w:tcPr>
                  <w:tcW w:w="7231" w:type="dxa"/>
                  <w:tcBorders>
                    <w:top w:val="single" w:sz="4" w:space="0" w:color="auto"/>
                  </w:tcBorders>
                </w:tcPr>
                <w:p w14:paraId="5E7A2A18" w14:textId="77777777" w:rsidR="008C7790" w:rsidRPr="00F0766D" w:rsidRDefault="008C7790" w:rsidP="008C7790">
                  <w:pPr>
                    <w:spacing w:line="360" w:lineRule="auto"/>
                    <w:rPr>
                      <w:rFonts w:ascii="Source Sans Pro" w:hAnsi="Source Sans Pro" w:cs="Arial"/>
                      <w:b/>
                      <w:sz w:val="20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0E0E0"/>
                </w:tcPr>
                <w:p w14:paraId="0FADB982" w14:textId="77777777" w:rsidR="008C7790" w:rsidRPr="00F0766D" w:rsidRDefault="008C7790" w:rsidP="008C7790">
                  <w:pPr>
                    <w:jc w:val="center"/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</w:pPr>
                  <w:r w:rsidRPr="00F0766D"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0E0E0"/>
                </w:tcPr>
                <w:p w14:paraId="16B25B17" w14:textId="77777777" w:rsidR="008C7790" w:rsidRPr="00F0766D" w:rsidRDefault="008C7790" w:rsidP="008C7790">
                  <w:pPr>
                    <w:jc w:val="center"/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</w:pPr>
                  <w:r w:rsidRPr="00F0766D"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  <w:t>No</w:t>
                  </w:r>
                </w:p>
              </w:tc>
            </w:tr>
            <w:tr w:rsidR="008C7790" w:rsidRPr="00081E3B" w14:paraId="54226467" w14:textId="77777777" w:rsidTr="006676B6">
              <w:tc>
                <w:tcPr>
                  <w:tcW w:w="7231" w:type="dxa"/>
                  <w:tcBorders>
                    <w:top w:val="single" w:sz="4" w:space="0" w:color="auto"/>
                  </w:tcBorders>
                </w:tcPr>
                <w:p w14:paraId="46303F66" w14:textId="5C6AB8C7" w:rsidR="00DF6D96" w:rsidRPr="00F0766D" w:rsidRDefault="008C4275" w:rsidP="008C7790">
                  <w:pPr>
                    <w:spacing w:line="360" w:lineRule="auto"/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  <w:r w:rsidRPr="00F0766D">
                    <w:rPr>
                      <w:rFonts w:ascii="Source Sans Pro" w:hAnsi="Source Sans Pro" w:cs="Arial"/>
                      <w:sz w:val="22"/>
                      <w:szCs w:val="22"/>
                    </w:rPr>
                    <w:t>Specialist Clinics in P</w:t>
                  </w:r>
                  <w:r w:rsidR="009D0759" w:rsidRPr="00F0766D">
                    <w:rPr>
                      <w:rFonts w:ascii="Source Sans Pro" w:hAnsi="Source Sans Pro" w:cs="Arial"/>
                      <w:sz w:val="22"/>
                      <w:szCs w:val="22"/>
                    </w:rPr>
                    <w:t>ractice</w:t>
                  </w:r>
                  <w:r w:rsidR="00F91BA0" w:rsidRPr="00F0766D">
                    <w:rPr>
                      <w:rFonts w:ascii="Source Sans Pro" w:hAnsi="Source Sans Pro" w:cs="Arial"/>
                      <w:sz w:val="22"/>
                      <w:szCs w:val="22"/>
                    </w:rPr>
                    <w:t xml:space="preserve"> </w:t>
                  </w:r>
                  <w:r w:rsidR="00DF6D96" w:rsidRPr="00F0766D">
                    <w:rPr>
                      <w:rFonts w:ascii="Source Sans Pro" w:hAnsi="Source Sans Pro" w:cs="Arial"/>
                      <w:sz w:val="22"/>
                      <w:szCs w:val="22"/>
                    </w:rPr>
                    <w:t>–</w:t>
                  </w:r>
                  <w:r w:rsidR="009A4ABD" w:rsidRPr="00F0766D">
                    <w:rPr>
                      <w:rFonts w:ascii="Source Sans Pro" w:hAnsi="Source Sans Pro" w:cs="Arial"/>
                      <w:sz w:val="22"/>
                      <w:szCs w:val="22"/>
                    </w:rPr>
                    <w:t xml:space="preserve"> </w:t>
                  </w:r>
                </w:p>
                <w:p w14:paraId="392B27C7" w14:textId="37DD7723" w:rsidR="008C7790" w:rsidRPr="00F0766D" w:rsidRDefault="00F91BA0" w:rsidP="008C7790">
                  <w:pPr>
                    <w:spacing w:line="360" w:lineRule="auto"/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  <w:r w:rsidRPr="00F0766D">
                    <w:rPr>
                      <w:rFonts w:ascii="Source Sans Pro" w:hAnsi="Source Sans Pro" w:cs="Arial"/>
                      <w:sz w:val="22"/>
                      <w:szCs w:val="22"/>
                    </w:rPr>
                    <w:t xml:space="preserve">eg </w:t>
                  </w:r>
                  <w:r w:rsidR="009D0759" w:rsidRPr="00F0766D">
                    <w:rPr>
                      <w:rFonts w:ascii="Source Sans Pro" w:hAnsi="Source Sans Pro" w:cs="Arial"/>
                      <w:sz w:val="22"/>
                      <w:szCs w:val="22"/>
                    </w:rPr>
                    <w:t xml:space="preserve">Diabetes </w:t>
                  </w:r>
                  <w:r w:rsidRPr="00F0766D">
                    <w:rPr>
                      <w:rFonts w:ascii="Source Sans Pro" w:hAnsi="Source Sans Pro" w:cs="Arial"/>
                      <w:sz w:val="22"/>
                      <w:szCs w:val="22"/>
                    </w:rPr>
                    <w:t>/ Family Planning / Minor Surgery / Cytology</w:t>
                  </w:r>
                </w:p>
              </w:tc>
              <w:sdt>
                <w:sdtPr>
                  <w:rPr>
                    <w:rFonts w:ascii="Source Sans Pro" w:hAnsi="Source Sans Pro" w:cs="Arial"/>
                    <w:sz w:val="20"/>
                  </w:rPr>
                  <w:id w:val="20064006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39" w:type="dxa"/>
                      <w:tcBorders>
                        <w:top w:val="single" w:sz="4" w:space="0" w:color="auto"/>
                      </w:tcBorders>
                      <w:shd w:val="clear" w:color="auto" w:fill="auto"/>
                    </w:tcPr>
                    <w:p w14:paraId="47A1C6CC" w14:textId="154419C8" w:rsidR="008C7790" w:rsidRPr="00F0766D" w:rsidRDefault="002F624E" w:rsidP="008C7790">
                      <w:pPr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0766D">
                        <w:rPr>
                          <w:rFonts w:ascii="Source Sans Pro" w:eastAsia="MS Gothic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6278938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7" w:type="dxa"/>
                      <w:tcBorders>
                        <w:top w:val="single" w:sz="4" w:space="0" w:color="auto"/>
                      </w:tcBorders>
                      <w:shd w:val="clear" w:color="auto" w:fill="auto"/>
                    </w:tcPr>
                    <w:p w14:paraId="24546138" w14:textId="40D49AC3" w:rsidR="008C7790" w:rsidRPr="00F0766D" w:rsidRDefault="002F624E" w:rsidP="008C7790">
                      <w:pPr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0766D">
                        <w:rPr>
                          <w:rFonts w:ascii="Source Sans Pro" w:eastAsia="MS Gothic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8C7790" w:rsidRPr="00081E3B" w14:paraId="366B08E5" w14:textId="77777777" w:rsidTr="006676B6">
              <w:tc>
                <w:tcPr>
                  <w:tcW w:w="7231" w:type="dxa"/>
                </w:tcPr>
                <w:p w14:paraId="4672B310" w14:textId="77777777" w:rsidR="008C7790" w:rsidRPr="00F0766D" w:rsidRDefault="008C7790" w:rsidP="008C7790">
                  <w:pPr>
                    <w:spacing w:line="360" w:lineRule="auto"/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  <w:r w:rsidRPr="00F0766D">
                    <w:rPr>
                      <w:rFonts w:ascii="Source Sans Pro" w:hAnsi="Source Sans Pro" w:cs="Arial"/>
                      <w:sz w:val="22"/>
                      <w:szCs w:val="22"/>
                    </w:rPr>
                    <w:t xml:space="preserve">Out of Hours </w:t>
                  </w:r>
                </w:p>
              </w:tc>
              <w:sdt>
                <w:sdtPr>
                  <w:rPr>
                    <w:rFonts w:ascii="Source Sans Pro" w:hAnsi="Source Sans Pro" w:cs="Arial"/>
                    <w:sz w:val="20"/>
                  </w:rPr>
                  <w:id w:val="18839857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39" w:type="dxa"/>
                      <w:shd w:val="clear" w:color="auto" w:fill="auto"/>
                    </w:tcPr>
                    <w:p w14:paraId="394C3904" w14:textId="636C589D" w:rsidR="008C7790" w:rsidRPr="00F0766D" w:rsidRDefault="002F624E" w:rsidP="008C7790">
                      <w:pPr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0766D">
                        <w:rPr>
                          <w:rFonts w:ascii="Source Sans Pro" w:eastAsia="MS Gothic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21378305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7" w:type="dxa"/>
                      <w:shd w:val="clear" w:color="auto" w:fill="auto"/>
                    </w:tcPr>
                    <w:p w14:paraId="3C341DE1" w14:textId="536EDDA9" w:rsidR="008C7790" w:rsidRPr="00F0766D" w:rsidRDefault="002F624E" w:rsidP="008C7790">
                      <w:pPr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0766D">
                        <w:rPr>
                          <w:rFonts w:ascii="Source Sans Pro" w:eastAsia="MS Gothic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8C7790" w:rsidRPr="00081E3B" w14:paraId="05B00272" w14:textId="77777777" w:rsidTr="006676B6">
              <w:tc>
                <w:tcPr>
                  <w:tcW w:w="7231" w:type="dxa"/>
                  <w:tcBorders>
                    <w:bottom w:val="single" w:sz="4" w:space="0" w:color="auto"/>
                  </w:tcBorders>
                </w:tcPr>
                <w:p w14:paraId="43410FF5" w14:textId="77777777" w:rsidR="008C7790" w:rsidRPr="00F0766D" w:rsidRDefault="008C7790" w:rsidP="008C7790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</w:pPr>
                  <w:r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Teaching</w:t>
                  </w:r>
                </w:p>
              </w:tc>
              <w:sdt>
                <w:sdtPr>
                  <w:rPr>
                    <w:rFonts w:ascii="Source Sans Pro" w:hAnsi="Source Sans Pro" w:cs="Arial"/>
                    <w:sz w:val="20"/>
                  </w:rPr>
                  <w:id w:val="18962344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39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14:paraId="320E10E2" w14:textId="63802250" w:rsidR="008C7790" w:rsidRPr="00F0766D" w:rsidRDefault="002F624E" w:rsidP="008C7790">
                      <w:pPr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0766D">
                        <w:rPr>
                          <w:rFonts w:ascii="Source Sans Pro" w:eastAsia="MS Gothic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11797688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7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14:paraId="60AA70A3" w14:textId="5D95E37F" w:rsidR="008C7790" w:rsidRPr="00F0766D" w:rsidRDefault="002F624E" w:rsidP="008C7790">
                      <w:pPr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0766D">
                        <w:rPr>
                          <w:rFonts w:ascii="Source Sans Pro" w:eastAsia="MS Gothic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8C7790" w:rsidRPr="00081E3B" w14:paraId="072F6581" w14:textId="77777777" w:rsidTr="006676B6">
              <w:tc>
                <w:tcPr>
                  <w:tcW w:w="723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0E0E0"/>
                </w:tcPr>
                <w:p w14:paraId="50EDAEBE" w14:textId="77777777" w:rsidR="008C7790" w:rsidRPr="00F0766D" w:rsidRDefault="008C7790" w:rsidP="008C7790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  <w:r w:rsidRPr="00F0766D">
                    <w:rPr>
                      <w:rFonts w:ascii="Source Sans Pro" w:hAnsi="Source Sans Pro" w:cs="Arial"/>
                      <w:sz w:val="22"/>
                      <w:szCs w:val="22"/>
                    </w:rPr>
                    <w:t>Organisational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0E0E0"/>
                </w:tcPr>
                <w:p w14:paraId="4955A017" w14:textId="77777777" w:rsidR="008C7790" w:rsidRPr="00F0766D" w:rsidRDefault="008C7790" w:rsidP="008C7790">
                  <w:pPr>
                    <w:jc w:val="center"/>
                    <w:rPr>
                      <w:rFonts w:ascii="Source Sans Pro" w:hAnsi="Source Sans Pro" w:cs="Arial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0E0E0"/>
                </w:tcPr>
                <w:p w14:paraId="74EB6FDD" w14:textId="77777777" w:rsidR="008C7790" w:rsidRPr="00F0766D" w:rsidRDefault="008C7790" w:rsidP="008C7790">
                  <w:pPr>
                    <w:jc w:val="center"/>
                    <w:rPr>
                      <w:rFonts w:ascii="Source Sans Pro" w:hAnsi="Source Sans Pro" w:cs="Arial"/>
                      <w:sz w:val="20"/>
                    </w:rPr>
                  </w:pPr>
                </w:p>
              </w:tc>
            </w:tr>
            <w:tr w:rsidR="004C3D29" w:rsidRPr="00081E3B" w14:paraId="199EF5EA" w14:textId="77777777" w:rsidTr="006676B6">
              <w:tc>
                <w:tcPr>
                  <w:tcW w:w="7231" w:type="dxa"/>
                  <w:tcBorders>
                    <w:top w:val="single" w:sz="4" w:space="0" w:color="auto"/>
                  </w:tcBorders>
                </w:tcPr>
                <w:p w14:paraId="4055AED9" w14:textId="77777777" w:rsidR="008C7790" w:rsidRPr="00F0766D" w:rsidRDefault="008C7790" w:rsidP="008C7790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</w:tcBorders>
                  <w:shd w:val="clear" w:color="auto" w:fill="D9D9D9"/>
                </w:tcPr>
                <w:p w14:paraId="3221A262" w14:textId="77777777" w:rsidR="008C7790" w:rsidRPr="00F0766D" w:rsidRDefault="008C7790" w:rsidP="008C7790">
                  <w:pPr>
                    <w:jc w:val="center"/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  <w:r w:rsidRPr="00F0766D"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D9D9D9"/>
                </w:tcPr>
                <w:p w14:paraId="4F5F647D" w14:textId="77777777" w:rsidR="008C7790" w:rsidRPr="00F0766D" w:rsidRDefault="008C7790" w:rsidP="008C7790">
                  <w:pPr>
                    <w:jc w:val="center"/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  <w:r w:rsidRPr="00F0766D"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  <w:t>No</w:t>
                  </w:r>
                </w:p>
              </w:tc>
            </w:tr>
            <w:tr w:rsidR="008C7790" w:rsidRPr="00081E3B" w14:paraId="2317C050" w14:textId="77777777" w:rsidTr="006676B6">
              <w:tc>
                <w:tcPr>
                  <w:tcW w:w="7231" w:type="dxa"/>
                  <w:tcBorders>
                    <w:top w:val="single" w:sz="4" w:space="0" w:color="auto"/>
                  </w:tcBorders>
                </w:tcPr>
                <w:p w14:paraId="024CD812" w14:textId="6D1DFB32" w:rsidR="008C7790" w:rsidRPr="00F0766D" w:rsidRDefault="00CE741C" w:rsidP="008C7790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Non </w:t>
                  </w:r>
                  <w:r w:rsidR="008C7790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GMS Work</w:t>
                  </w:r>
                </w:p>
              </w:tc>
              <w:sdt>
                <w:sdtPr>
                  <w:rPr>
                    <w:rFonts w:ascii="Source Sans Pro" w:hAnsi="Source Sans Pro" w:cs="Arial"/>
                    <w:sz w:val="22"/>
                    <w:szCs w:val="22"/>
                  </w:rPr>
                  <w:id w:val="8621717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39" w:type="dxa"/>
                    </w:tcPr>
                    <w:p w14:paraId="5909D7A5" w14:textId="48168AD5" w:rsidR="008C7790" w:rsidRPr="00F0766D" w:rsidRDefault="00E90A6F" w:rsidP="008C7790">
                      <w:pPr>
                        <w:jc w:val="center"/>
                        <w:rPr>
                          <w:rFonts w:ascii="Source Sans Pro" w:hAnsi="Source Sans Pro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2"/>
                    <w:szCs w:val="22"/>
                  </w:rPr>
                  <w:id w:val="-5574730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7" w:type="dxa"/>
                    </w:tcPr>
                    <w:p w14:paraId="69A2BC1E" w14:textId="14207695" w:rsidR="008C7790" w:rsidRPr="00F0766D" w:rsidRDefault="00170760" w:rsidP="008C7790">
                      <w:pPr>
                        <w:jc w:val="center"/>
                        <w:rPr>
                          <w:rFonts w:ascii="Source Sans Pro" w:hAnsi="Source Sans Pro" w:cs="Arial"/>
                          <w:sz w:val="22"/>
                          <w:szCs w:val="22"/>
                        </w:rPr>
                      </w:pPr>
                      <w:r w:rsidRPr="00F0766D">
                        <w:rPr>
                          <w:rFonts w:ascii="Source Sans Pro" w:eastAsia="MS Gothic" w:hAnsi="Source Sans Pro" w:cs="Segoe UI Symbo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E90A6F" w:rsidRPr="00081E3B" w14:paraId="4C1C183F" w14:textId="77777777" w:rsidTr="006676B6">
              <w:tc>
                <w:tcPr>
                  <w:tcW w:w="7231" w:type="dxa"/>
                  <w:tcBorders>
                    <w:top w:val="single" w:sz="4" w:space="0" w:color="auto"/>
                  </w:tcBorders>
                </w:tcPr>
                <w:p w14:paraId="03D39055" w14:textId="13F62BD9" w:rsidR="00E90A6F" w:rsidRPr="00F0766D" w:rsidRDefault="00A172C2" w:rsidP="008C7790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Do you do any extra GP Sessions</w:t>
                  </w:r>
                </w:p>
              </w:tc>
              <w:sdt>
                <w:sdtPr>
                  <w:rPr>
                    <w:rFonts w:ascii="Source Sans Pro" w:hAnsi="Source Sans Pro" w:cs="Arial"/>
                    <w:sz w:val="22"/>
                    <w:szCs w:val="22"/>
                  </w:rPr>
                  <w:id w:val="2068460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39" w:type="dxa"/>
                    </w:tcPr>
                    <w:p w14:paraId="6654C692" w14:textId="675471E9" w:rsidR="00E90A6F" w:rsidRDefault="00E90A6F" w:rsidP="008C7790">
                      <w:pPr>
                        <w:jc w:val="center"/>
                        <w:rPr>
                          <w:rFonts w:ascii="Source Sans Pro" w:hAnsi="Source Sans Pro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2"/>
                    <w:szCs w:val="22"/>
                  </w:rPr>
                  <w:id w:val="15312978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7" w:type="dxa"/>
                    </w:tcPr>
                    <w:p w14:paraId="5D52C9FF" w14:textId="60B1E80C" w:rsidR="00E90A6F" w:rsidRDefault="00E90A6F" w:rsidP="008C7790">
                      <w:pPr>
                        <w:jc w:val="center"/>
                        <w:rPr>
                          <w:rFonts w:ascii="Source Sans Pro" w:hAnsi="Source Sans Pro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8C7790" w:rsidRPr="00081E3B" w14:paraId="7F3F6FC9" w14:textId="77777777" w:rsidTr="006676B6">
              <w:tc>
                <w:tcPr>
                  <w:tcW w:w="7231" w:type="dxa"/>
                  <w:tcBorders>
                    <w:top w:val="single" w:sz="4" w:space="0" w:color="auto"/>
                  </w:tcBorders>
                </w:tcPr>
                <w:p w14:paraId="613988BD" w14:textId="77777777" w:rsidR="008C7790" w:rsidRPr="00F0766D" w:rsidRDefault="008A2CE8" w:rsidP="008C7790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</w:pPr>
                  <w:r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Practice Meetings</w:t>
                  </w:r>
                </w:p>
              </w:tc>
              <w:sdt>
                <w:sdtPr>
                  <w:rPr>
                    <w:rFonts w:ascii="Source Sans Pro" w:hAnsi="Source Sans Pro" w:cs="Arial"/>
                    <w:sz w:val="22"/>
                    <w:szCs w:val="22"/>
                  </w:rPr>
                  <w:id w:val="15918913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39" w:type="dxa"/>
                    </w:tcPr>
                    <w:p w14:paraId="773FA608" w14:textId="279D0710" w:rsidR="008C7790" w:rsidRPr="00F0766D" w:rsidRDefault="00170760" w:rsidP="008C7790">
                      <w:pPr>
                        <w:jc w:val="center"/>
                        <w:rPr>
                          <w:rFonts w:ascii="Source Sans Pro" w:hAnsi="Source Sans Pro" w:cs="Arial"/>
                          <w:sz w:val="22"/>
                          <w:szCs w:val="22"/>
                        </w:rPr>
                      </w:pPr>
                      <w:r w:rsidRPr="00F0766D">
                        <w:rPr>
                          <w:rFonts w:ascii="Source Sans Pro" w:eastAsia="MS Gothic" w:hAnsi="Source Sans Pro" w:cs="Segoe UI Symbo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2"/>
                    <w:szCs w:val="22"/>
                  </w:rPr>
                  <w:id w:val="3274822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7" w:type="dxa"/>
                    </w:tcPr>
                    <w:p w14:paraId="5FD165E8" w14:textId="0BC5157B" w:rsidR="008C7790" w:rsidRPr="00F0766D" w:rsidRDefault="00170760" w:rsidP="008C7790">
                      <w:pPr>
                        <w:jc w:val="center"/>
                        <w:rPr>
                          <w:rFonts w:ascii="Source Sans Pro" w:hAnsi="Source Sans Pro" w:cs="Arial"/>
                          <w:sz w:val="22"/>
                          <w:szCs w:val="22"/>
                        </w:rPr>
                      </w:pPr>
                      <w:r w:rsidRPr="00F0766D">
                        <w:rPr>
                          <w:rFonts w:ascii="Source Sans Pro" w:eastAsia="MS Gothic" w:hAnsi="Source Sans Pro" w:cs="Segoe UI Symbo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8C4275" w:rsidRPr="00081E3B" w14:paraId="0094119B" w14:textId="77777777" w:rsidTr="006676B6">
              <w:tc>
                <w:tcPr>
                  <w:tcW w:w="7231" w:type="dxa"/>
                  <w:tcBorders>
                    <w:bottom w:val="single" w:sz="4" w:space="0" w:color="auto"/>
                  </w:tcBorders>
                </w:tcPr>
                <w:p w14:paraId="23ED4C10" w14:textId="1BEAB306" w:rsidR="008C4275" w:rsidRPr="00F0766D" w:rsidRDefault="001B5FB3" w:rsidP="008C7790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</w:pPr>
                  <w:r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Audit/SEAs</w:t>
                  </w:r>
                </w:p>
              </w:tc>
              <w:sdt>
                <w:sdtPr>
                  <w:rPr>
                    <w:rFonts w:ascii="Source Sans Pro" w:hAnsi="Source Sans Pro" w:cs="Arial"/>
                    <w:bCs/>
                    <w:sz w:val="22"/>
                    <w:szCs w:val="22"/>
                  </w:rPr>
                  <w:id w:val="-355100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39" w:type="dxa"/>
                    </w:tcPr>
                    <w:p w14:paraId="618BB849" w14:textId="5C20AD86" w:rsidR="008C4275" w:rsidRPr="000B18B1" w:rsidRDefault="000B18B1" w:rsidP="00170760">
                      <w:pPr>
                        <w:jc w:val="center"/>
                        <w:rPr>
                          <w:rFonts w:ascii="Source Sans Pro" w:hAnsi="Source Sans Pro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bCs/>
                    <w:sz w:val="22"/>
                    <w:szCs w:val="22"/>
                  </w:rPr>
                  <w:id w:val="2411469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7" w:type="dxa"/>
                    </w:tcPr>
                    <w:p w14:paraId="4829A462" w14:textId="699E48B6" w:rsidR="008C4275" w:rsidRPr="000B18B1" w:rsidRDefault="001B5FB3" w:rsidP="008C7790">
                      <w:pPr>
                        <w:jc w:val="center"/>
                        <w:rPr>
                          <w:rFonts w:ascii="Source Sans Pro" w:hAnsi="Source Sans Pro" w:cs="Arial"/>
                          <w:bCs/>
                          <w:sz w:val="22"/>
                          <w:szCs w:val="22"/>
                        </w:rPr>
                      </w:pPr>
                      <w:r w:rsidRPr="000B18B1">
                        <w:rPr>
                          <w:rFonts w:ascii="Source Sans Pro" w:eastAsia="MS Gothic" w:hAnsi="Source Sans Pro" w:cs="Segoe UI Symbol" w:hint="eastAsia"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8C7790" w:rsidRPr="00081E3B" w14:paraId="1A2BAEDE" w14:textId="77777777" w:rsidTr="006676B6">
              <w:tc>
                <w:tcPr>
                  <w:tcW w:w="723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0E0E0"/>
                </w:tcPr>
                <w:p w14:paraId="4B741E28" w14:textId="77777777" w:rsidR="008C7790" w:rsidRPr="00F0766D" w:rsidRDefault="00081E3B" w:rsidP="008C7790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sz w:val="20"/>
                      <w:szCs w:val="20"/>
                    </w:rPr>
                  </w:pPr>
                  <w:r w:rsidRPr="00F0766D">
                    <w:rPr>
                      <w:rFonts w:ascii="Source Sans Pro" w:hAnsi="Source Sans Pro" w:cs="Arial"/>
                      <w:sz w:val="22"/>
                    </w:rPr>
                    <w:t xml:space="preserve">Educational 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40B5BCE0" w14:textId="77777777" w:rsidR="008C7790" w:rsidRPr="00F0766D" w:rsidRDefault="008C7790" w:rsidP="008C7790">
                  <w:pPr>
                    <w:jc w:val="center"/>
                    <w:rPr>
                      <w:rFonts w:ascii="Source Sans Pro" w:hAnsi="Source Sans Pro" w:cs="Arial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171BA23D" w14:textId="77777777" w:rsidR="008C7790" w:rsidRPr="00F0766D" w:rsidRDefault="008C7790" w:rsidP="008C7790">
                  <w:pPr>
                    <w:jc w:val="center"/>
                    <w:rPr>
                      <w:rFonts w:ascii="Source Sans Pro" w:hAnsi="Source Sans Pro" w:cs="Arial"/>
                      <w:sz w:val="20"/>
                    </w:rPr>
                  </w:pPr>
                </w:p>
              </w:tc>
            </w:tr>
            <w:tr w:rsidR="004C3D29" w:rsidRPr="00081E3B" w14:paraId="6B19C931" w14:textId="77777777" w:rsidTr="006676B6">
              <w:tc>
                <w:tcPr>
                  <w:tcW w:w="7231" w:type="dxa"/>
                  <w:tcBorders>
                    <w:top w:val="single" w:sz="4" w:space="0" w:color="auto"/>
                  </w:tcBorders>
                </w:tcPr>
                <w:p w14:paraId="18E030AD" w14:textId="77777777" w:rsidR="008C7790" w:rsidRPr="00F0766D" w:rsidRDefault="008C7790" w:rsidP="008C7790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</w:tcBorders>
                  <w:shd w:val="clear" w:color="auto" w:fill="D9D9D9"/>
                </w:tcPr>
                <w:p w14:paraId="6BB80EE6" w14:textId="77777777" w:rsidR="008C7790" w:rsidRPr="00F0766D" w:rsidRDefault="008C7790" w:rsidP="008C7790">
                  <w:pPr>
                    <w:jc w:val="center"/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</w:pPr>
                  <w:r w:rsidRPr="00F0766D"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D9D9D9"/>
                </w:tcPr>
                <w:p w14:paraId="0F207449" w14:textId="77777777" w:rsidR="008C7790" w:rsidRPr="00F0766D" w:rsidRDefault="008C7790" w:rsidP="008C7790">
                  <w:pPr>
                    <w:jc w:val="center"/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</w:pPr>
                  <w:r w:rsidRPr="00F0766D"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  <w:t>No</w:t>
                  </w:r>
                </w:p>
              </w:tc>
            </w:tr>
            <w:tr w:rsidR="008C7790" w:rsidRPr="00081E3B" w14:paraId="1DD27892" w14:textId="77777777" w:rsidTr="006676B6">
              <w:tc>
                <w:tcPr>
                  <w:tcW w:w="7231" w:type="dxa"/>
                  <w:tcBorders>
                    <w:top w:val="single" w:sz="4" w:space="0" w:color="auto"/>
                  </w:tcBorders>
                </w:tcPr>
                <w:p w14:paraId="5748513D" w14:textId="77777777" w:rsidR="008C7790" w:rsidRPr="00F0766D" w:rsidRDefault="008C4275" w:rsidP="008C7790">
                  <w:pPr>
                    <w:spacing w:line="360" w:lineRule="auto"/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</w:pPr>
                  <w:r w:rsidRPr="00F0766D">
                    <w:rPr>
                      <w:rFonts w:ascii="Source Sans Pro" w:hAnsi="Source Sans Pro" w:cs="Arial"/>
                      <w:sz w:val="22"/>
                      <w:szCs w:val="22"/>
                    </w:rPr>
                    <w:t>Completed annual appraisal</w:t>
                  </w:r>
                </w:p>
              </w:tc>
              <w:sdt>
                <w:sdtPr>
                  <w:rPr>
                    <w:rFonts w:ascii="Source Sans Pro" w:hAnsi="Source Sans Pro" w:cs="Arial"/>
                    <w:sz w:val="20"/>
                  </w:rPr>
                  <w:id w:val="-5764343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39" w:type="dxa"/>
                    </w:tcPr>
                    <w:p w14:paraId="0C61757E" w14:textId="466E2C27" w:rsidR="008C7790" w:rsidRPr="00F0766D" w:rsidRDefault="001B5FB3" w:rsidP="008C7790">
                      <w:pPr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0766D">
                        <w:rPr>
                          <w:rFonts w:ascii="Source Sans Pro" w:eastAsia="MS Gothic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17559609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7" w:type="dxa"/>
                    </w:tcPr>
                    <w:p w14:paraId="11E51E92" w14:textId="2602AE34" w:rsidR="008C7790" w:rsidRPr="00F0766D" w:rsidRDefault="001B5FB3" w:rsidP="008C7790">
                      <w:pPr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0766D">
                        <w:rPr>
                          <w:rFonts w:ascii="Source Sans Pro" w:eastAsia="MS Gothic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8A2CE8" w:rsidRPr="00081E3B" w14:paraId="6E9F9104" w14:textId="77777777" w:rsidTr="006676B6">
              <w:tc>
                <w:tcPr>
                  <w:tcW w:w="7231" w:type="dxa"/>
                </w:tcPr>
                <w:p w14:paraId="2E682EFD" w14:textId="398744E7" w:rsidR="008A2CE8" w:rsidRPr="00F0766D" w:rsidRDefault="008A2CE8" w:rsidP="008C7790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  <w:r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Protected </w:t>
                  </w:r>
                  <w:r w:rsidR="008951B8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t</w:t>
                  </w:r>
                  <w:r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ime with </w:t>
                  </w:r>
                  <w:r w:rsidR="00081E3B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Mentor -</w:t>
                  </w:r>
                  <w:r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 1 Hour Per Month</w:t>
                  </w:r>
                </w:p>
              </w:tc>
              <w:sdt>
                <w:sdtPr>
                  <w:rPr>
                    <w:rFonts w:ascii="Source Sans Pro" w:hAnsi="Source Sans Pro" w:cs="Arial"/>
                    <w:bCs/>
                    <w:sz w:val="20"/>
                  </w:rPr>
                  <w:id w:val="16544106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39" w:type="dxa"/>
                    </w:tcPr>
                    <w:p w14:paraId="6DDF715B" w14:textId="1F8AB45B" w:rsidR="008A2CE8" w:rsidRPr="000B18B1" w:rsidRDefault="000B18B1" w:rsidP="008C7790">
                      <w:pPr>
                        <w:jc w:val="center"/>
                        <w:rPr>
                          <w:rFonts w:ascii="Source Sans Pro" w:hAnsi="Source Sans Pro" w:cs="Arial"/>
                          <w:bCs/>
                          <w:sz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bCs/>
                    <w:sz w:val="20"/>
                  </w:rPr>
                  <w:id w:val="-8788559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7" w:type="dxa"/>
                    </w:tcPr>
                    <w:p w14:paraId="300C9AE8" w14:textId="56FBB9A2" w:rsidR="008A2CE8" w:rsidRPr="000B18B1" w:rsidRDefault="001B5FB3" w:rsidP="008C7790">
                      <w:pPr>
                        <w:jc w:val="center"/>
                        <w:rPr>
                          <w:rFonts w:ascii="Source Sans Pro" w:hAnsi="Source Sans Pro" w:cs="Arial"/>
                          <w:bCs/>
                          <w:sz w:val="20"/>
                        </w:rPr>
                      </w:pPr>
                      <w:r w:rsidRPr="000B18B1">
                        <w:rPr>
                          <w:rFonts w:ascii="Source Sans Pro" w:eastAsia="MS Gothic" w:hAnsi="Source Sans Pro" w:cs="Arial" w:hint="eastAsia"/>
                          <w:bCs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8A2CE8" w:rsidRPr="00081E3B" w14:paraId="4B0F3D16" w14:textId="77777777" w:rsidTr="006676B6">
              <w:tc>
                <w:tcPr>
                  <w:tcW w:w="7231" w:type="dxa"/>
                </w:tcPr>
                <w:p w14:paraId="7A8B4561" w14:textId="77777777" w:rsidR="008A2CE8" w:rsidRPr="00F0766D" w:rsidRDefault="008A2CE8" w:rsidP="008A2CE8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  <w:r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Achieved annual educational requirements for the </w:t>
                  </w:r>
                  <w:r w:rsidR="008C4275"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r</w:t>
                  </w:r>
                  <w:r w:rsidRPr="00F0766D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etainer scheme</w:t>
                  </w:r>
                </w:p>
              </w:tc>
              <w:sdt>
                <w:sdtPr>
                  <w:rPr>
                    <w:rFonts w:ascii="Source Sans Pro" w:hAnsi="Source Sans Pro" w:cs="Arial"/>
                    <w:sz w:val="20"/>
                  </w:rPr>
                  <w:id w:val="20630529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39" w:type="dxa"/>
                    </w:tcPr>
                    <w:p w14:paraId="4BF18F0D" w14:textId="02B76649" w:rsidR="008A2CE8" w:rsidRPr="00F0766D" w:rsidRDefault="001B5FB3" w:rsidP="008A2CE8">
                      <w:pPr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0766D">
                        <w:rPr>
                          <w:rFonts w:ascii="Source Sans Pro" w:eastAsia="MS Gothic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210649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7" w:type="dxa"/>
                    </w:tcPr>
                    <w:p w14:paraId="0D09C675" w14:textId="78C53EAA" w:rsidR="008A2CE8" w:rsidRPr="00F0766D" w:rsidRDefault="0013350D" w:rsidP="008A2CE8">
                      <w:pPr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0766D">
                        <w:rPr>
                          <w:rFonts w:ascii="Source Sans Pro" w:eastAsia="MS Gothic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2A752E1" w14:textId="77777777" w:rsidR="00C21569" w:rsidRPr="00F0766D" w:rsidRDefault="00C21569" w:rsidP="00C21569">
            <w:pPr>
              <w:rPr>
                <w:rFonts w:ascii="Source Sans Pro" w:hAnsi="Source Sans Pro" w:cs="Arial"/>
                <w:sz w:val="20"/>
              </w:rPr>
            </w:pPr>
          </w:p>
        </w:tc>
      </w:tr>
    </w:tbl>
    <w:p w14:paraId="666D4A40" w14:textId="77777777" w:rsidR="00AC320A" w:rsidRPr="00F0766D" w:rsidRDefault="00AC320A">
      <w:pPr>
        <w:rPr>
          <w:rFonts w:ascii="Source Sans Pro" w:hAnsi="Source Sans Pro"/>
        </w:rPr>
      </w:pPr>
      <w:r w:rsidRPr="00F0766D">
        <w:rPr>
          <w:rFonts w:ascii="Source Sans Pro" w:hAnsi="Source Sans Pro"/>
        </w:rPr>
        <w:br w:type="page"/>
      </w:r>
    </w:p>
    <w:tbl>
      <w:tblPr>
        <w:tblW w:w="10934" w:type="dxa"/>
        <w:tblInd w:w="-1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3"/>
        <w:gridCol w:w="612"/>
        <w:gridCol w:w="19"/>
      </w:tblGrid>
      <w:tr w:rsidR="00C21569" w:rsidRPr="004D14BB" w14:paraId="3391CE09" w14:textId="77777777" w:rsidTr="00DB1C81">
        <w:trPr>
          <w:gridAfter w:val="2"/>
          <w:wAfter w:w="631" w:type="dxa"/>
          <w:trHeight w:val="14816"/>
        </w:trPr>
        <w:tc>
          <w:tcPr>
            <w:tcW w:w="10303" w:type="dxa"/>
          </w:tcPr>
          <w:p w14:paraId="4D2A0935" w14:textId="343167F1" w:rsidR="00BA19DD" w:rsidRPr="00F0766D" w:rsidRDefault="0037614B" w:rsidP="00BA19DD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/>
                <w:sz w:val="22"/>
                <w:szCs w:val="16"/>
                <w:lang w:val="en-US"/>
              </w:rPr>
            </w:pPr>
            <w:r w:rsidRPr="00F0766D">
              <w:rPr>
                <w:rFonts w:ascii="Source Sans Pro" w:hAnsi="Source Sans Pro"/>
              </w:rPr>
              <w:lastRenderedPageBreak/>
              <w:br w:type="page"/>
            </w:r>
            <w:r w:rsidR="00BA19DD" w:rsidRPr="00F0766D">
              <w:rPr>
                <w:rFonts w:ascii="Source Sans Pro" w:hAnsi="Source Sans Pro" w:cs="Arial"/>
              </w:rPr>
              <w:br w:type="page"/>
            </w:r>
            <w:r w:rsidR="00763229" w:rsidRPr="00F0766D">
              <w:rPr>
                <w:rFonts w:ascii="Source Sans Pro" w:hAnsi="Source Sans Pro" w:cs="Arial"/>
                <w:b/>
                <w:sz w:val="22"/>
                <w:szCs w:val="16"/>
                <w:lang w:val="en-US"/>
              </w:rPr>
              <w:t xml:space="preserve">Specimen </w:t>
            </w:r>
            <w:r w:rsidR="00090FF4" w:rsidRPr="00F0766D">
              <w:rPr>
                <w:rFonts w:ascii="Source Sans Pro" w:hAnsi="Source Sans Pro" w:cs="Arial"/>
                <w:b/>
                <w:sz w:val="22"/>
                <w:szCs w:val="16"/>
                <w:lang w:val="en-US"/>
              </w:rPr>
              <w:t xml:space="preserve">Timetable Below </w:t>
            </w:r>
          </w:p>
          <w:p w14:paraId="60B018B5" w14:textId="77777777" w:rsidR="00BA19DD" w:rsidRPr="00F0766D" w:rsidRDefault="00BA19DD" w:rsidP="001E0E04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14"/>
              <w:gridCol w:w="2014"/>
              <w:gridCol w:w="2014"/>
              <w:gridCol w:w="2015"/>
              <w:gridCol w:w="2015"/>
            </w:tblGrid>
            <w:tr w:rsidR="00BA19DD" w:rsidRPr="005005D8" w14:paraId="70E26C59" w14:textId="77777777" w:rsidTr="00090FF4">
              <w:trPr>
                <w:trHeight w:val="225"/>
              </w:trPr>
              <w:tc>
                <w:tcPr>
                  <w:tcW w:w="2014" w:type="dxa"/>
                  <w:shd w:val="clear" w:color="auto" w:fill="FFFF00"/>
                </w:tcPr>
                <w:p w14:paraId="5EB0CB84" w14:textId="77777777" w:rsidR="00BA19DD" w:rsidRPr="00F0766D" w:rsidRDefault="008A2CE8" w:rsidP="008A2CE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Monday (am)</w:t>
                  </w:r>
                </w:p>
              </w:tc>
              <w:tc>
                <w:tcPr>
                  <w:tcW w:w="2014" w:type="dxa"/>
                  <w:shd w:val="clear" w:color="auto" w:fill="FFFF00"/>
                </w:tcPr>
                <w:p w14:paraId="3F7C7925" w14:textId="77777777" w:rsidR="00BA19DD" w:rsidRPr="00F0766D" w:rsidRDefault="008A2CE8" w:rsidP="008A2CE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Tuesday (am)</w:t>
                  </w:r>
                </w:p>
              </w:tc>
              <w:tc>
                <w:tcPr>
                  <w:tcW w:w="2014" w:type="dxa"/>
                  <w:shd w:val="clear" w:color="auto" w:fill="FFFF00"/>
                </w:tcPr>
                <w:p w14:paraId="25405364" w14:textId="77777777" w:rsidR="00BA19DD" w:rsidRPr="00F0766D" w:rsidRDefault="008A2CE8" w:rsidP="008A2CE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Wednesday (am)</w:t>
                  </w:r>
                </w:p>
              </w:tc>
              <w:tc>
                <w:tcPr>
                  <w:tcW w:w="2015" w:type="dxa"/>
                  <w:shd w:val="clear" w:color="auto" w:fill="FFFF00"/>
                </w:tcPr>
                <w:p w14:paraId="2FCBD9BA" w14:textId="77777777" w:rsidR="00BA19DD" w:rsidRPr="00F0766D" w:rsidRDefault="008A2CE8" w:rsidP="008A2CE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Thursday (am)</w:t>
                  </w:r>
                </w:p>
              </w:tc>
              <w:tc>
                <w:tcPr>
                  <w:tcW w:w="2015" w:type="dxa"/>
                  <w:shd w:val="clear" w:color="auto" w:fill="FFFF00"/>
                </w:tcPr>
                <w:p w14:paraId="3A6C8977" w14:textId="77777777" w:rsidR="00BA19DD" w:rsidRPr="00F0766D" w:rsidRDefault="008A2CE8" w:rsidP="008A2CE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Friday (am)</w:t>
                  </w:r>
                </w:p>
              </w:tc>
            </w:tr>
            <w:tr w:rsidR="00BA19DD" w:rsidRPr="005005D8" w14:paraId="4B5AE7A1" w14:textId="77777777" w:rsidTr="00090FF4">
              <w:trPr>
                <w:trHeight w:val="2927"/>
              </w:trPr>
              <w:tc>
                <w:tcPr>
                  <w:tcW w:w="2014" w:type="dxa"/>
                  <w:tcBorders>
                    <w:bottom w:val="single" w:sz="4" w:space="0" w:color="auto"/>
                  </w:tcBorders>
                </w:tcPr>
                <w:p w14:paraId="39639588" w14:textId="77777777" w:rsidR="00BA19DD" w:rsidRPr="00F0766D" w:rsidRDefault="004D14BB" w:rsidP="005005D8">
                  <w:pPr>
                    <w:autoSpaceDE w:val="0"/>
                    <w:autoSpaceDN w:val="0"/>
                    <w:adjustRightInd w:val="0"/>
                    <w:ind w:left="488" w:hanging="488"/>
                    <w:jc w:val="both"/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i/>
                      <w:color w:val="0000FF"/>
                      <w:sz w:val="18"/>
                      <w:szCs w:val="18"/>
                      <w:lang w:val="en-US"/>
                    </w:rPr>
                    <w:t>9-11</w:t>
                  </w:r>
                  <w:r w:rsidR="00B33C98" w:rsidRPr="00F0766D">
                    <w:rPr>
                      <w:rFonts w:ascii="Source Sans Pro" w:hAnsi="Source Sans Pro" w:cs="Arial"/>
                      <w:i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r w:rsidR="00B33C98"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>S</w:t>
                  </w:r>
                  <w:r w:rsidR="00BA19DD"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>urgery</w:t>
                  </w:r>
                  <w:r w:rsidR="00B33C98"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 xml:space="preserve"> </w:t>
                  </w:r>
                  <w:r w:rsidR="001E0E04"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>s</w:t>
                  </w:r>
                  <w:r w:rsidR="00BA19DD"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 xml:space="preserve">ee </w:t>
                  </w:r>
                  <w:r w:rsidR="003840B9"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 xml:space="preserve">10 </w:t>
                  </w:r>
                  <w:r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 xml:space="preserve">       </w:t>
                  </w:r>
                  <w:r w:rsidR="00BA19DD"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>patients</w:t>
                  </w:r>
                </w:p>
                <w:p w14:paraId="3C6C5E58" w14:textId="77777777" w:rsidR="00BA19DD" w:rsidRPr="00F0766D" w:rsidRDefault="00BA19DD" w:rsidP="005005D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i/>
                      <w:color w:val="0000FF"/>
                      <w:sz w:val="18"/>
                      <w:szCs w:val="18"/>
                      <w:lang w:val="en-US"/>
                    </w:rPr>
                    <w:t>11-12</w:t>
                  </w:r>
                  <w:r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 xml:space="preserve"> Admin</w:t>
                  </w:r>
                </w:p>
                <w:p w14:paraId="246C2AF0" w14:textId="77777777" w:rsidR="00BA19DD" w:rsidRPr="00F0766D" w:rsidRDefault="00BA19DD" w:rsidP="005005D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i/>
                      <w:color w:val="0000FF"/>
                      <w:sz w:val="18"/>
                      <w:szCs w:val="18"/>
                      <w:lang w:val="en-US"/>
                    </w:rPr>
                    <w:t>11.30-12.30</w:t>
                  </w:r>
                  <w:r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 xml:space="preserve"> 1 house call finish 12.30</w:t>
                  </w:r>
                </w:p>
                <w:p w14:paraId="64B81246" w14:textId="77777777" w:rsidR="00BA19DD" w:rsidRPr="00F0766D" w:rsidRDefault="00BA19DD" w:rsidP="005005D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</w:pPr>
                </w:p>
                <w:p w14:paraId="04A20683" w14:textId="77777777" w:rsidR="004D14BB" w:rsidRPr="00F0766D" w:rsidRDefault="00BA19DD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>Duty session every 2</w:t>
                  </w:r>
                  <w:r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vertAlign w:val="superscript"/>
                      <w:lang w:val="en-US"/>
                    </w:rPr>
                    <w:t>nd</w:t>
                  </w:r>
                  <w:r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 xml:space="preserve"> Monday 08.00-13.00</w:t>
                  </w:r>
                  <w:r w:rsidR="001E0E04"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 xml:space="preserve">: </w:t>
                  </w:r>
                </w:p>
                <w:p w14:paraId="56E08576" w14:textId="77777777" w:rsidR="00BA19DD" w:rsidRPr="00F0766D" w:rsidRDefault="001E0E04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>Friday session 09.00-10.30 9 patients.</w:t>
                  </w:r>
                </w:p>
              </w:tc>
              <w:tc>
                <w:tcPr>
                  <w:tcW w:w="2014" w:type="dxa"/>
                  <w:tcBorders>
                    <w:bottom w:val="single" w:sz="4" w:space="0" w:color="auto"/>
                  </w:tcBorders>
                </w:tcPr>
                <w:p w14:paraId="7E6CF0B5" w14:textId="77777777" w:rsidR="00BA19DD" w:rsidRPr="00F0766D" w:rsidRDefault="00081E3B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>Non-GMS</w:t>
                  </w:r>
                  <w:r w:rsidR="001E0E04"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 xml:space="preserve"> session:  Family Planning clinic at local Polyclinic.</w:t>
                  </w:r>
                </w:p>
              </w:tc>
              <w:tc>
                <w:tcPr>
                  <w:tcW w:w="2014" w:type="dxa"/>
                  <w:tcBorders>
                    <w:bottom w:val="single" w:sz="4" w:space="0" w:color="auto"/>
                  </w:tcBorders>
                </w:tcPr>
                <w:p w14:paraId="345B3EB9" w14:textId="77777777" w:rsidR="00BA19DD" w:rsidRPr="00F0766D" w:rsidRDefault="001E0E04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>Not in Practice</w:t>
                  </w:r>
                </w:p>
              </w:tc>
              <w:tc>
                <w:tcPr>
                  <w:tcW w:w="2015" w:type="dxa"/>
                  <w:tcBorders>
                    <w:bottom w:val="single" w:sz="4" w:space="0" w:color="auto"/>
                  </w:tcBorders>
                </w:tcPr>
                <w:p w14:paraId="2B82197F" w14:textId="77777777" w:rsidR="00BA19DD" w:rsidRPr="00F0766D" w:rsidRDefault="001E0E04" w:rsidP="005005D8">
                  <w:pPr>
                    <w:numPr>
                      <w:ilvl w:val="1"/>
                      <w:numId w:val="9"/>
                    </w:num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>Surgery</w:t>
                  </w:r>
                </w:p>
                <w:p w14:paraId="3918F242" w14:textId="77777777" w:rsidR="001E0E04" w:rsidRPr="00F0766D" w:rsidRDefault="001E0E04" w:rsidP="005005D8">
                  <w:pPr>
                    <w:autoSpaceDE w:val="0"/>
                    <w:autoSpaceDN w:val="0"/>
                    <w:adjustRightInd w:val="0"/>
                    <w:ind w:left="480"/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>see 10 patients</w:t>
                  </w:r>
                </w:p>
                <w:p w14:paraId="0D128EA5" w14:textId="77777777" w:rsidR="001E0E04" w:rsidRPr="00F0766D" w:rsidRDefault="001E0E04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i/>
                      <w:color w:val="0000FF"/>
                      <w:sz w:val="18"/>
                      <w:szCs w:val="18"/>
                      <w:lang w:val="en-US"/>
                    </w:rPr>
                    <w:t>11-12</w:t>
                  </w:r>
                  <w:r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 xml:space="preserve"> Admin</w:t>
                  </w:r>
                </w:p>
                <w:p w14:paraId="1BF6FA0E" w14:textId="77777777" w:rsidR="001E0E04" w:rsidRPr="00F0766D" w:rsidRDefault="001E0E04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i/>
                      <w:color w:val="0000FF"/>
                      <w:sz w:val="18"/>
                      <w:szCs w:val="18"/>
                      <w:lang w:val="en-US"/>
                    </w:rPr>
                    <w:t>11.30 -12.30</w:t>
                  </w:r>
                  <w:r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 xml:space="preserve"> 1 house call finish 12.30</w:t>
                  </w:r>
                </w:p>
              </w:tc>
              <w:tc>
                <w:tcPr>
                  <w:tcW w:w="2015" w:type="dxa"/>
                  <w:tcBorders>
                    <w:bottom w:val="single" w:sz="4" w:space="0" w:color="auto"/>
                  </w:tcBorders>
                </w:tcPr>
                <w:p w14:paraId="6CE3A1B5" w14:textId="77777777" w:rsidR="00BA19DD" w:rsidRPr="00F0766D" w:rsidRDefault="001E0E04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i/>
                      <w:color w:val="0000FF"/>
                      <w:sz w:val="18"/>
                      <w:szCs w:val="18"/>
                      <w:lang w:val="en-US"/>
                    </w:rPr>
                    <w:t>9-11</w:t>
                  </w:r>
                  <w:r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 xml:space="preserve"> Surgery</w:t>
                  </w:r>
                </w:p>
                <w:p w14:paraId="73BF868D" w14:textId="77777777" w:rsidR="001E0E04" w:rsidRPr="00F0766D" w:rsidRDefault="001E0E04" w:rsidP="005005D8">
                  <w:pPr>
                    <w:autoSpaceDE w:val="0"/>
                    <w:autoSpaceDN w:val="0"/>
                    <w:adjustRightInd w:val="0"/>
                    <w:ind w:left="475"/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>see 10 patients</w:t>
                  </w:r>
                </w:p>
                <w:p w14:paraId="1599BB59" w14:textId="77777777" w:rsidR="001E0E04" w:rsidRPr="00F0766D" w:rsidRDefault="001E0E04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i/>
                      <w:color w:val="0000FF"/>
                      <w:sz w:val="18"/>
                      <w:szCs w:val="18"/>
                      <w:lang w:val="en-US"/>
                    </w:rPr>
                    <w:t>11-12</w:t>
                  </w:r>
                  <w:r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 xml:space="preserve"> Admin</w:t>
                  </w:r>
                </w:p>
                <w:p w14:paraId="45B4FD01" w14:textId="77777777" w:rsidR="001E0E04" w:rsidRPr="00F0766D" w:rsidRDefault="001E0E04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i/>
                      <w:color w:val="0000FF"/>
                      <w:sz w:val="18"/>
                      <w:szCs w:val="18"/>
                      <w:lang w:val="en-US"/>
                    </w:rPr>
                    <w:t>11.30-12.30</w:t>
                  </w:r>
                  <w:r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 xml:space="preserve"> 1 house call finish 12.30.</w:t>
                  </w:r>
                </w:p>
              </w:tc>
            </w:tr>
            <w:tr w:rsidR="001E0E04" w:rsidRPr="005005D8" w14:paraId="647E4B14" w14:textId="77777777" w:rsidTr="00090FF4">
              <w:trPr>
                <w:trHeight w:val="238"/>
              </w:trPr>
              <w:tc>
                <w:tcPr>
                  <w:tcW w:w="2014" w:type="dxa"/>
                  <w:shd w:val="clear" w:color="auto" w:fill="FFFF00"/>
                </w:tcPr>
                <w:p w14:paraId="7974E446" w14:textId="77777777" w:rsidR="001E0E04" w:rsidRPr="00F0766D" w:rsidRDefault="008A2CE8" w:rsidP="008A2CE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Monday (pm</w:t>
                  </w:r>
                  <w:r w:rsidR="004C3D29" w:rsidRPr="00F0766D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)</w:t>
                  </w:r>
                </w:p>
              </w:tc>
              <w:tc>
                <w:tcPr>
                  <w:tcW w:w="2014" w:type="dxa"/>
                  <w:shd w:val="clear" w:color="auto" w:fill="FFFF00"/>
                </w:tcPr>
                <w:p w14:paraId="14665B00" w14:textId="77777777" w:rsidR="001E0E04" w:rsidRPr="00F0766D" w:rsidRDefault="008A2CE8" w:rsidP="008A2CE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Tuesday (pm)</w:t>
                  </w:r>
                </w:p>
              </w:tc>
              <w:tc>
                <w:tcPr>
                  <w:tcW w:w="2014" w:type="dxa"/>
                  <w:shd w:val="clear" w:color="auto" w:fill="FFFF00"/>
                </w:tcPr>
                <w:p w14:paraId="35BDD55C" w14:textId="77777777" w:rsidR="001E0E04" w:rsidRPr="00F0766D" w:rsidRDefault="008A2CE8" w:rsidP="008A2CE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Wednesday (pm)</w:t>
                  </w:r>
                </w:p>
              </w:tc>
              <w:tc>
                <w:tcPr>
                  <w:tcW w:w="2015" w:type="dxa"/>
                  <w:shd w:val="clear" w:color="auto" w:fill="FFFF00"/>
                </w:tcPr>
                <w:p w14:paraId="4EAEF367" w14:textId="77777777" w:rsidR="001E0E04" w:rsidRPr="00F0766D" w:rsidRDefault="008A2CE8" w:rsidP="008A2CE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Thursday (pm)</w:t>
                  </w:r>
                </w:p>
              </w:tc>
              <w:tc>
                <w:tcPr>
                  <w:tcW w:w="2015" w:type="dxa"/>
                  <w:shd w:val="clear" w:color="auto" w:fill="FFFF00"/>
                </w:tcPr>
                <w:p w14:paraId="28BC8D1D" w14:textId="77777777" w:rsidR="001E0E04" w:rsidRPr="00F0766D" w:rsidRDefault="008A2CE8" w:rsidP="008A2CE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Friday (pm)</w:t>
                  </w:r>
                </w:p>
              </w:tc>
            </w:tr>
            <w:tr w:rsidR="001E0E04" w:rsidRPr="005005D8" w14:paraId="68D8E1FE" w14:textId="77777777" w:rsidTr="00090FF4">
              <w:trPr>
                <w:trHeight w:val="2447"/>
              </w:trPr>
              <w:tc>
                <w:tcPr>
                  <w:tcW w:w="2014" w:type="dxa"/>
                </w:tcPr>
                <w:p w14:paraId="5C132B49" w14:textId="77777777" w:rsidR="001E0E04" w:rsidRPr="00F0766D" w:rsidRDefault="001E0E04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>Not in Practice.</w:t>
                  </w:r>
                </w:p>
              </w:tc>
              <w:tc>
                <w:tcPr>
                  <w:tcW w:w="2014" w:type="dxa"/>
                </w:tcPr>
                <w:p w14:paraId="6670745F" w14:textId="77777777" w:rsidR="001E0E04" w:rsidRPr="00F0766D" w:rsidRDefault="001E0E04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>Not in Practice.</w:t>
                  </w:r>
                </w:p>
              </w:tc>
              <w:tc>
                <w:tcPr>
                  <w:tcW w:w="2014" w:type="dxa"/>
                </w:tcPr>
                <w:p w14:paraId="032D4D16" w14:textId="77777777" w:rsidR="001E0E04" w:rsidRPr="00F0766D" w:rsidRDefault="00081E3B" w:rsidP="005005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>Non-GMS</w:t>
                  </w:r>
                  <w:r w:rsidR="001E0E04"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 xml:space="preserve"> session: 6 pm – midnight OOH</w:t>
                  </w:r>
                </w:p>
              </w:tc>
              <w:tc>
                <w:tcPr>
                  <w:tcW w:w="2015" w:type="dxa"/>
                </w:tcPr>
                <w:p w14:paraId="7BF30008" w14:textId="77777777" w:rsidR="001E0E04" w:rsidRPr="00F0766D" w:rsidRDefault="001E0E04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i/>
                      <w:color w:val="0000FF"/>
                      <w:sz w:val="18"/>
                      <w:szCs w:val="18"/>
                      <w:lang w:val="en-US"/>
                    </w:rPr>
                    <w:t xml:space="preserve">1.30-2.30 </w:t>
                  </w:r>
                  <w:r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>Admin</w:t>
                  </w:r>
                </w:p>
                <w:p w14:paraId="34553835" w14:textId="77777777" w:rsidR="001E0E04" w:rsidRPr="00F0766D" w:rsidRDefault="001E0E04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i/>
                      <w:color w:val="0000FF"/>
                      <w:sz w:val="18"/>
                      <w:szCs w:val="18"/>
                      <w:lang w:val="en-US"/>
                    </w:rPr>
                    <w:t xml:space="preserve">2.30 – 5.00 </w:t>
                  </w:r>
                  <w:r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>Surgery see 13 patients plus 2 telephone consultation slots</w:t>
                  </w:r>
                </w:p>
                <w:p w14:paraId="445A190D" w14:textId="77777777" w:rsidR="001E0E04" w:rsidRPr="00F0766D" w:rsidRDefault="001E0E04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</w:pPr>
                </w:p>
                <w:p w14:paraId="4F7FF2B8" w14:textId="77777777" w:rsidR="001E0E04" w:rsidRPr="00F0766D" w:rsidRDefault="001E0E04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>Every 4</w:t>
                  </w:r>
                  <w:r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 xml:space="preserve"> Thursday CHD clinic 2.30-5.00</w:t>
                  </w:r>
                </w:p>
                <w:p w14:paraId="7A8F655E" w14:textId="77777777" w:rsidR="001E0E04" w:rsidRPr="00F0766D" w:rsidRDefault="001E0E04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>10 patients</w:t>
                  </w:r>
                </w:p>
              </w:tc>
              <w:tc>
                <w:tcPr>
                  <w:tcW w:w="2015" w:type="dxa"/>
                </w:tcPr>
                <w:p w14:paraId="6A30AFE5" w14:textId="77777777" w:rsidR="001E0E04" w:rsidRPr="00F0766D" w:rsidRDefault="001E0E04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i/>
                      <w:sz w:val="18"/>
                      <w:szCs w:val="18"/>
                      <w:lang w:val="en-US"/>
                    </w:rPr>
                    <w:t>Not in Practice.</w:t>
                  </w:r>
                </w:p>
              </w:tc>
            </w:tr>
          </w:tbl>
          <w:p w14:paraId="6362CC80" w14:textId="77777777" w:rsidR="00BA19DD" w:rsidRPr="00F0766D" w:rsidRDefault="00BA19DD" w:rsidP="00BA19DD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/>
                <w:sz w:val="16"/>
                <w:szCs w:val="16"/>
                <w:lang w:val="en-US"/>
              </w:rPr>
            </w:pPr>
          </w:p>
          <w:p w14:paraId="60507C58" w14:textId="64DFE94D" w:rsidR="00090FF4" w:rsidRPr="00F0766D" w:rsidRDefault="00090FF4" w:rsidP="00090FF4">
            <w:pPr>
              <w:rPr>
                <w:rFonts w:ascii="Source Sans Pro" w:hAnsi="Source Sans Pro" w:cs="Arial"/>
                <w:b/>
                <w:sz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</w:rPr>
              <w:t>Please Fill in Your Weekly Timetable in the Blank Table Below</w:t>
            </w:r>
          </w:p>
          <w:p w14:paraId="0ABF3582" w14:textId="77777777" w:rsidR="001E0E04" w:rsidRPr="00F0766D" w:rsidRDefault="001E0E04" w:rsidP="00BA19DD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/>
                <w:sz w:val="16"/>
                <w:szCs w:val="16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14"/>
              <w:gridCol w:w="2014"/>
              <w:gridCol w:w="2014"/>
              <w:gridCol w:w="2015"/>
              <w:gridCol w:w="2015"/>
            </w:tblGrid>
            <w:tr w:rsidR="008A2CE8" w:rsidRPr="005005D8" w14:paraId="220E9A8A" w14:textId="77777777" w:rsidTr="00090FF4">
              <w:trPr>
                <w:trHeight w:val="225"/>
              </w:trPr>
              <w:tc>
                <w:tcPr>
                  <w:tcW w:w="2014" w:type="dxa"/>
                  <w:shd w:val="clear" w:color="auto" w:fill="FFFF00"/>
                </w:tcPr>
                <w:p w14:paraId="6474612A" w14:textId="77777777" w:rsidR="008A2CE8" w:rsidRPr="00F0766D" w:rsidRDefault="008A2CE8" w:rsidP="008A2CE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Monday (am)</w:t>
                  </w:r>
                </w:p>
              </w:tc>
              <w:tc>
                <w:tcPr>
                  <w:tcW w:w="2014" w:type="dxa"/>
                  <w:shd w:val="clear" w:color="auto" w:fill="FFFF00"/>
                </w:tcPr>
                <w:p w14:paraId="5FC07726" w14:textId="77777777" w:rsidR="008A2CE8" w:rsidRPr="00F0766D" w:rsidRDefault="008A2CE8" w:rsidP="008A2CE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Tuesday (am)</w:t>
                  </w:r>
                </w:p>
              </w:tc>
              <w:tc>
                <w:tcPr>
                  <w:tcW w:w="2014" w:type="dxa"/>
                  <w:shd w:val="clear" w:color="auto" w:fill="FFFF00"/>
                </w:tcPr>
                <w:p w14:paraId="75A7E669" w14:textId="77777777" w:rsidR="008A2CE8" w:rsidRPr="00F0766D" w:rsidRDefault="008A2CE8" w:rsidP="008A2CE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Wednesday (am)</w:t>
                  </w:r>
                </w:p>
              </w:tc>
              <w:tc>
                <w:tcPr>
                  <w:tcW w:w="2015" w:type="dxa"/>
                  <w:shd w:val="clear" w:color="auto" w:fill="FFFF00"/>
                </w:tcPr>
                <w:p w14:paraId="453F42C7" w14:textId="77777777" w:rsidR="008A2CE8" w:rsidRPr="00F0766D" w:rsidRDefault="008A2CE8" w:rsidP="008A2CE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Thursday (am)</w:t>
                  </w:r>
                </w:p>
              </w:tc>
              <w:tc>
                <w:tcPr>
                  <w:tcW w:w="2015" w:type="dxa"/>
                  <w:shd w:val="clear" w:color="auto" w:fill="FFFF00"/>
                </w:tcPr>
                <w:p w14:paraId="26F1B738" w14:textId="77777777" w:rsidR="008A2CE8" w:rsidRPr="00F0766D" w:rsidRDefault="008A2CE8" w:rsidP="008A2CE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Friday (am)</w:t>
                  </w:r>
                </w:p>
              </w:tc>
            </w:tr>
            <w:tr w:rsidR="008A2CE8" w:rsidRPr="005005D8" w14:paraId="70AEB460" w14:textId="77777777" w:rsidTr="00090FF4">
              <w:trPr>
                <w:trHeight w:val="2927"/>
              </w:trPr>
              <w:tc>
                <w:tcPr>
                  <w:tcW w:w="2014" w:type="dxa"/>
                  <w:tcBorders>
                    <w:bottom w:val="single" w:sz="4" w:space="0" w:color="auto"/>
                  </w:tcBorders>
                </w:tcPr>
                <w:p w14:paraId="254B66A4" w14:textId="77777777" w:rsidR="008A2CE8" w:rsidRPr="00F0766D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58AD787E" w14:textId="77777777" w:rsidR="008A2CE8" w:rsidRPr="00F0766D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11F46E97" w14:textId="77777777" w:rsidR="008A2CE8" w:rsidRPr="00F0766D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69435126" w14:textId="77777777" w:rsidR="008A2CE8" w:rsidRPr="00F0766D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568D04C8" w14:textId="77777777" w:rsidR="008A2CE8" w:rsidRPr="00F0766D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7AFD4EA9" w14:textId="77777777" w:rsidR="008A2CE8" w:rsidRPr="00F0766D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62BF99B6" w14:textId="77777777" w:rsidR="008A2CE8" w:rsidRPr="00F0766D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6B78BFBE" w14:textId="77777777" w:rsidR="008A2CE8" w:rsidRPr="00F0766D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1260DA0E" w14:textId="77777777" w:rsidR="008A2CE8" w:rsidRPr="00F0766D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289A12A5" w14:textId="77777777" w:rsidR="008A2CE8" w:rsidRPr="00F0766D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39CA0953" w14:textId="77777777" w:rsidR="008A2CE8" w:rsidRPr="00F0766D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16D496A3" w14:textId="77777777" w:rsidR="008A2CE8" w:rsidRPr="00F0766D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74A3AAC0" w14:textId="77777777" w:rsidR="008A2CE8" w:rsidRPr="00F0766D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014" w:type="dxa"/>
                  <w:tcBorders>
                    <w:bottom w:val="single" w:sz="4" w:space="0" w:color="auto"/>
                  </w:tcBorders>
                </w:tcPr>
                <w:p w14:paraId="45DA8927" w14:textId="77777777" w:rsidR="008A2CE8" w:rsidRPr="00F0766D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6BCC6B51" w14:textId="77777777" w:rsidR="008A2CE8" w:rsidRPr="00F0766D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014" w:type="dxa"/>
                  <w:tcBorders>
                    <w:bottom w:val="single" w:sz="4" w:space="0" w:color="auto"/>
                  </w:tcBorders>
                </w:tcPr>
                <w:p w14:paraId="1C3DED93" w14:textId="77777777" w:rsidR="008A2CE8" w:rsidRPr="00F0766D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0ECFF0A7" w14:textId="77777777" w:rsidR="008A2CE8" w:rsidRPr="00F0766D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015" w:type="dxa"/>
                  <w:tcBorders>
                    <w:bottom w:val="single" w:sz="4" w:space="0" w:color="auto"/>
                  </w:tcBorders>
                </w:tcPr>
                <w:p w14:paraId="5A4FFEBF" w14:textId="77777777" w:rsidR="008A2CE8" w:rsidRPr="00F0766D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49ECDB8C" w14:textId="77777777" w:rsidR="008A2CE8" w:rsidRPr="00F0766D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015" w:type="dxa"/>
                  <w:tcBorders>
                    <w:bottom w:val="single" w:sz="4" w:space="0" w:color="auto"/>
                  </w:tcBorders>
                </w:tcPr>
                <w:p w14:paraId="1EAF74DC" w14:textId="77777777" w:rsidR="008A2CE8" w:rsidRPr="00F0766D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color w:val="0000FF"/>
                      <w:sz w:val="16"/>
                      <w:szCs w:val="16"/>
                      <w:lang w:val="en-US"/>
                    </w:rPr>
                  </w:pPr>
                </w:p>
                <w:p w14:paraId="4C22DE15" w14:textId="77777777" w:rsidR="008A2CE8" w:rsidRPr="00F0766D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C3D29" w:rsidRPr="005005D8" w14:paraId="61B93745" w14:textId="77777777" w:rsidTr="00090FF4">
              <w:trPr>
                <w:trHeight w:val="238"/>
              </w:trPr>
              <w:tc>
                <w:tcPr>
                  <w:tcW w:w="2014" w:type="dxa"/>
                  <w:shd w:val="clear" w:color="auto" w:fill="FFFF00"/>
                </w:tcPr>
                <w:p w14:paraId="794AC487" w14:textId="77777777" w:rsidR="004C3D29" w:rsidRPr="00F0766D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Monday (pm)</w:t>
                  </w:r>
                </w:p>
              </w:tc>
              <w:tc>
                <w:tcPr>
                  <w:tcW w:w="2014" w:type="dxa"/>
                  <w:shd w:val="clear" w:color="auto" w:fill="FFFF00"/>
                </w:tcPr>
                <w:p w14:paraId="44626069" w14:textId="77777777" w:rsidR="004C3D29" w:rsidRPr="00F0766D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Tuesday (pm)</w:t>
                  </w:r>
                </w:p>
              </w:tc>
              <w:tc>
                <w:tcPr>
                  <w:tcW w:w="2014" w:type="dxa"/>
                  <w:shd w:val="clear" w:color="auto" w:fill="FFFF00"/>
                </w:tcPr>
                <w:p w14:paraId="0D196F3E" w14:textId="77777777" w:rsidR="004C3D29" w:rsidRPr="00F0766D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Wednesday (pm)</w:t>
                  </w:r>
                </w:p>
              </w:tc>
              <w:tc>
                <w:tcPr>
                  <w:tcW w:w="2015" w:type="dxa"/>
                  <w:shd w:val="clear" w:color="auto" w:fill="FFFF00"/>
                </w:tcPr>
                <w:p w14:paraId="23CD61DC" w14:textId="77777777" w:rsidR="004C3D29" w:rsidRPr="00F0766D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Thursday (pm)</w:t>
                  </w:r>
                </w:p>
              </w:tc>
              <w:tc>
                <w:tcPr>
                  <w:tcW w:w="2015" w:type="dxa"/>
                  <w:shd w:val="clear" w:color="auto" w:fill="FFFF00"/>
                </w:tcPr>
                <w:p w14:paraId="19300194" w14:textId="77777777" w:rsidR="004C3D29" w:rsidRPr="00F0766D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F0766D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Friday (pm)</w:t>
                  </w:r>
                </w:p>
              </w:tc>
            </w:tr>
            <w:tr w:rsidR="004C3D29" w:rsidRPr="005005D8" w14:paraId="3CF6F0E4" w14:textId="77777777" w:rsidTr="00090FF4">
              <w:trPr>
                <w:trHeight w:val="238"/>
              </w:trPr>
              <w:tc>
                <w:tcPr>
                  <w:tcW w:w="2014" w:type="dxa"/>
                </w:tcPr>
                <w:p w14:paraId="198A4E3A" w14:textId="77777777" w:rsidR="004C3D29" w:rsidRPr="00F0766D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69E7B9B8" w14:textId="77777777" w:rsidR="004C3D29" w:rsidRPr="00F0766D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79CCBFF3" w14:textId="77777777" w:rsidR="004C3D29" w:rsidRPr="00F0766D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3EECD400" w14:textId="77777777" w:rsidR="004C3D29" w:rsidRPr="00F0766D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1E8DCE42" w14:textId="77777777" w:rsidR="004C3D29" w:rsidRPr="00F0766D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412E6DAD" w14:textId="77777777" w:rsidR="004C3D29" w:rsidRPr="00F0766D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2D326C6D" w14:textId="77777777" w:rsidR="004C3D29" w:rsidRPr="00F0766D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02765EA1" w14:textId="77777777" w:rsidR="004C3D29" w:rsidRPr="00F0766D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1218EF7A" w14:textId="77777777" w:rsidR="004C3D29" w:rsidRPr="00F0766D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61A7DC82" w14:textId="77777777" w:rsidR="004C3D29" w:rsidRPr="00F0766D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7FC3591D" w14:textId="77777777" w:rsidR="004C3D29" w:rsidRPr="00F0766D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014" w:type="dxa"/>
                </w:tcPr>
                <w:p w14:paraId="043EB157" w14:textId="77777777" w:rsidR="004C3D29" w:rsidRPr="00F0766D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7425F732" w14:textId="77777777" w:rsidR="004C3D29" w:rsidRPr="00F0766D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014" w:type="dxa"/>
                </w:tcPr>
                <w:p w14:paraId="6F8939E3" w14:textId="77777777" w:rsidR="004C3D29" w:rsidRPr="00F0766D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7E7EBC10" w14:textId="77777777" w:rsidR="004C3D29" w:rsidRPr="00F0766D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015" w:type="dxa"/>
                </w:tcPr>
                <w:p w14:paraId="5F01A2BA" w14:textId="77777777" w:rsidR="004C3D29" w:rsidRPr="00F0766D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5CCCAF95" w14:textId="77777777" w:rsidR="004C3D29" w:rsidRPr="00F0766D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015" w:type="dxa"/>
                </w:tcPr>
                <w:p w14:paraId="3378C431" w14:textId="77777777" w:rsidR="004C3D29" w:rsidRPr="00F0766D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3B0B5635" w14:textId="77777777" w:rsidR="004C3D29" w:rsidRPr="00F0766D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4F304780" w14:textId="77777777" w:rsidR="00C21569" w:rsidRPr="00F0766D" w:rsidRDefault="00C21569" w:rsidP="00C21569">
            <w:pPr>
              <w:rPr>
                <w:rFonts w:ascii="Source Sans Pro" w:hAnsi="Source Sans Pro" w:cs="Arial"/>
                <w:sz w:val="22"/>
              </w:rPr>
            </w:pPr>
          </w:p>
          <w:p w14:paraId="68843929" w14:textId="023D4A1E" w:rsidR="00C21569" w:rsidRPr="00F0766D" w:rsidRDefault="00C21569" w:rsidP="00C21569">
            <w:pPr>
              <w:rPr>
                <w:rFonts w:ascii="Source Sans Pro" w:hAnsi="Source Sans Pro" w:cs="Arial"/>
                <w:sz w:val="22"/>
              </w:rPr>
            </w:pPr>
          </w:p>
        </w:tc>
      </w:tr>
      <w:tr w:rsidR="00C21569" w:rsidRPr="004D14BB" w14:paraId="2C0E3FEB" w14:textId="77777777" w:rsidTr="00DB1C81">
        <w:trPr>
          <w:gridAfter w:val="1"/>
          <w:wAfter w:w="19" w:type="dxa"/>
        </w:trPr>
        <w:tc>
          <w:tcPr>
            <w:tcW w:w="10915" w:type="dxa"/>
            <w:gridSpan w:val="2"/>
          </w:tcPr>
          <w:p w14:paraId="5CBBA71B" w14:textId="77777777" w:rsidR="00B33C98" w:rsidRPr="00F0766D" w:rsidRDefault="00E44858" w:rsidP="00B33C98">
            <w:pPr>
              <w:rPr>
                <w:rFonts w:ascii="Source Sans Pro" w:hAnsi="Source Sans Pro" w:cs="Arial"/>
                <w:b/>
                <w:sz w:val="20"/>
                <w:u w:val="single"/>
              </w:rPr>
            </w:pPr>
            <w:r w:rsidRPr="00F0766D">
              <w:rPr>
                <w:rFonts w:ascii="Source Sans Pro" w:hAnsi="Source Sans Pro" w:cs="Arial"/>
                <w:b/>
                <w:sz w:val="20"/>
              </w:rPr>
              <w:lastRenderedPageBreak/>
              <w:t>B</w:t>
            </w:r>
            <w:r w:rsidR="00CF161A" w:rsidRPr="00F0766D">
              <w:rPr>
                <w:rFonts w:ascii="Source Sans Pro" w:hAnsi="Source Sans Pro" w:cs="Arial"/>
                <w:b/>
                <w:sz w:val="20"/>
              </w:rPr>
              <w:tab/>
            </w:r>
            <w:r w:rsidRPr="00F0766D">
              <w:rPr>
                <w:rFonts w:ascii="Source Sans Pro" w:hAnsi="Source Sans Pro" w:cs="Arial"/>
                <w:b/>
                <w:sz w:val="22"/>
                <w:u w:val="single"/>
              </w:rPr>
              <w:t>Personal Learning</w:t>
            </w:r>
          </w:p>
          <w:p w14:paraId="26069572" w14:textId="77777777" w:rsidR="00B33C98" w:rsidRPr="00F0766D" w:rsidRDefault="00B33C98" w:rsidP="00B33C98">
            <w:pPr>
              <w:rPr>
                <w:rFonts w:ascii="Source Sans Pro" w:hAnsi="Source Sans Pro" w:cs="Arial"/>
                <w:sz w:val="22"/>
                <w:szCs w:val="22"/>
              </w:rPr>
            </w:pPr>
          </w:p>
          <w:p w14:paraId="659FF9B3" w14:textId="558C7C78" w:rsidR="004D14BB" w:rsidRPr="00F0766D" w:rsidRDefault="00B33C98" w:rsidP="00B33C98">
            <w:pPr>
              <w:numPr>
                <w:ilvl w:val="0"/>
                <w:numId w:val="11"/>
              </w:numPr>
              <w:rPr>
                <w:rFonts w:ascii="Source Sans Pro" w:hAnsi="Source Sans Pro" w:cs="Arial"/>
                <w:sz w:val="22"/>
                <w:szCs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>Date of last national appraisal</w:t>
            </w:r>
            <w:r w:rsidR="004D14BB" w:rsidRPr="00F0766D">
              <w:rPr>
                <w:rFonts w:ascii="Source Sans Pro" w:hAnsi="Source Sans Pro" w:cs="Arial"/>
                <w:b/>
                <w:sz w:val="22"/>
                <w:szCs w:val="22"/>
              </w:rPr>
              <w:t>:</w:t>
            </w:r>
            <w:r w:rsidR="004D14BB" w:rsidRPr="00F0766D">
              <w:rPr>
                <w:rFonts w:ascii="Source Sans Pro" w:hAnsi="Source Sans Pro" w:cs="Arial"/>
                <w:sz w:val="22"/>
                <w:szCs w:val="22"/>
              </w:rPr>
              <w:t xml:space="preserve">  </w:t>
            </w:r>
            <w:r w:rsidRPr="00F0766D">
              <w:rPr>
                <w:rFonts w:ascii="Source Sans Pro" w:hAnsi="Source Sans Pro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Source Sans Pro" w:hAnsi="Source Sans Pro" w:cs="Arial"/>
                  <w:sz w:val="22"/>
                  <w:szCs w:val="22"/>
                </w:rPr>
                <w:id w:val="-36198061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1B5FB3" w:rsidRPr="00F0766D">
                  <w:rPr>
                    <w:rStyle w:val="PlaceholderText"/>
                    <w:rFonts w:ascii="Source Sans Pro" w:hAnsi="Source Sans Pro" w:cs="Arial"/>
                  </w:rPr>
                  <w:t>Click or tap to enter a date.</w:t>
                </w:r>
              </w:sdtContent>
            </w:sdt>
          </w:p>
          <w:p w14:paraId="453B2636" w14:textId="77777777" w:rsidR="00B33C98" w:rsidRPr="00F0766D" w:rsidRDefault="00B33C98" w:rsidP="004D14BB">
            <w:pPr>
              <w:ind w:left="720"/>
              <w:rPr>
                <w:rFonts w:ascii="Source Sans Pro" w:hAnsi="Source Sans Pro" w:cs="Arial"/>
                <w:sz w:val="22"/>
                <w:szCs w:val="22"/>
              </w:rPr>
            </w:pPr>
            <w:r w:rsidRPr="00F0766D">
              <w:rPr>
                <w:rFonts w:ascii="Source Sans Pro" w:hAnsi="Source Sans Pro" w:cs="Arial"/>
                <w:sz w:val="22"/>
                <w:szCs w:val="22"/>
              </w:rPr>
              <w:tab/>
            </w:r>
            <w:r w:rsidRPr="00F0766D">
              <w:rPr>
                <w:rFonts w:ascii="Source Sans Pro" w:hAnsi="Source Sans Pro" w:cs="Arial"/>
                <w:sz w:val="22"/>
                <w:szCs w:val="22"/>
              </w:rPr>
              <w:tab/>
            </w:r>
          </w:p>
          <w:p w14:paraId="0935CBD3" w14:textId="30B06298" w:rsidR="00B33C98" w:rsidRPr="00F0766D" w:rsidRDefault="00B33C98" w:rsidP="00B33C98">
            <w:pPr>
              <w:numPr>
                <w:ilvl w:val="0"/>
                <w:numId w:val="11"/>
              </w:numPr>
              <w:rPr>
                <w:rFonts w:ascii="Source Sans Pro" w:hAnsi="Source Sans Pro" w:cs="Arial"/>
                <w:sz w:val="22"/>
                <w:szCs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 xml:space="preserve">Please send in copy of </w:t>
            </w:r>
            <w:r w:rsidR="00F9612D" w:rsidRPr="00F0766D">
              <w:rPr>
                <w:rFonts w:ascii="Source Sans Pro" w:hAnsi="Source Sans Pro" w:cs="Arial"/>
                <w:b/>
                <w:sz w:val="22"/>
                <w:szCs w:val="22"/>
              </w:rPr>
              <w:t>SOAR PDP for coming year</w:t>
            </w:r>
            <w:r w:rsidR="00E44858" w:rsidRPr="00F0766D">
              <w:rPr>
                <w:rFonts w:ascii="Source Sans Pro" w:hAnsi="Source Sans Pro" w:cs="Arial"/>
                <w:sz w:val="22"/>
                <w:szCs w:val="22"/>
              </w:rPr>
              <w:t xml:space="preserve">                </w:t>
            </w:r>
            <w:r w:rsidRPr="00F0766D">
              <w:rPr>
                <w:rFonts w:ascii="Source Sans Pro" w:hAnsi="Source Sans Pro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Source Sans Pro" w:hAnsi="Source Sans Pro" w:cs="Arial"/>
                  <w:sz w:val="22"/>
                  <w:szCs w:val="22"/>
                </w:rPr>
                <w:id w:val="54403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FB3" w:rsidRPr="00F0766D">
                  <w:rPr>
                    <w:rFonts w:ascii="Source Sans Pro" w:eastAsia="MS Gothic" w:hAnsi="Source Sans Pro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FD907D6" w14:textId="77777777" w:rsidR="004D14BB" w:rsidRPr="00F0766D" w:rsidRDefault="004D14BB" w:rsidP="004D14BB">
            <w:pPr>
              <w:rPr>
                <w:rFonts w:ascii="Source Sans Pro" w:hAnsi="Source Sans Pro" w:cs="Arial"/>
                <w:sz w:val="22"/>
                <w:szCs w:val="22"/>
              </w:rPr>
            </w:pPr>
          </w:p>
          <w:p w14:paraId="740E80B2" w14:textId="3BAA0D1A" w:rsidR="00C21569" w:rsidRPr="00F0766D" w:rsidRDefault="00B33C98" w:rsidP="00C21569">
            <w:pPr>
              <w:numPr>
                <w:ilvl w:val="0"/>
                <w:numId w:val="11"/>
              </w:num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>Please send in Educational Activity Log (template attached</w:t>
            </w:r>
            <w:r w:rsidRPr="00F0766D">
              <w:rPr>
                <w:rFonts w:ascii="Source Sans Pro" w:hAnsi="Source Sans Pro" w:cs="Arial"/>
                <w:sz w:val="22"/>
                <w:szCs w:val="22"/>
              </w:rPr>
              <w:t xml:space="preserve">) </w:t>
            </w:r>
            <w:sdt>
              <w:sdtPr>
                <w:rPr>
                  <w:rFonts w:ascii="Source Sans Pro" w:hAnsi="Source Sans Pro" w:cs="Arial"/>
                  <w:sz w:val="22"/>
                  <w:szCs w:val="22"/>
                </w:rPr>
                <w:id w:val="-148915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FB3" w:rsidRPr="00F0766D">
                  <w:rPr>
                    <w:rFonts w:ascii="Source Sans Pro" w:eastAsia="MS Gothic" w:hAnsi="Source Sans Pro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B6C127D" w14:textId="77777777" w:rsidR="00C21569" w:rsidRPr="00F0766D" w:rsidRDefault="00C21569" w:rsidP="00C21569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B33C98" w:rsidRPr="004D14BB" w14:paraId="73D17873" w14:textId="77777777" w:rsidTr="00DB1C81">
        <w:trPr>
          <w:gridAfter w:val="1"/>
          <w:wAfter w:w="19" w:type="dxa"/>
        </w:trPr>
        <w:tc>
          <w:tcPr>
            <w:tcW w:w="10915" w:type="dxa"/>
            <w:gridSpan w:val="2"/>
          </w:tcPr>
          <w:p w14:paraId="39B6F39D" w14:textId="77777777" w:rsidR="00B33C98" w:rsidRPr="00F0766D" w:rsidRDefault="00CF161A" w:rsidP="00B33C98">
            <w:pPr>
              <w:rPr>
                <w:rFonts w:ascii="Source Sans Pro" w:hAnsi="Source Sans Pro" w:cs="Arial"/>
                <w:b/>
                <w:sz w:val="20"/>
                <w:u w:val="single"/>
              </w:rPr>
            </w:pPr>
            <w:r w:rsidRPr="00F0766D">
              <w:rPr>
                <w:rFonts w:ascii="Source Sans Pro" w:hAnsi="Source Sans Pro" w:cs="Arial"/>
                <w:b/>
                <w:sz w:val="20"/>
              </w:rPr>
              <w:t>C</w:t>
            </w:r>
            <w:r w:rsidRPr="00F0766D">
              <w:rPr>
                <w:rFonts w:ascii="Source Sans Pro" w:hAnsi="Source Sans Pro" w:cs="Arial"/>
                <w:b/>
                <w:sz w:val="20"/>
              </w:rPr>
              <w:tab/>
            </w:r>
            <w:r w:rsidR="009641FE" w:rsidRPr="00F0766D">
              <w:rPr>
                <w:rFonts w:ascii="Source Sans Pro" w:hAnsi="Source Sans Pro" w:cs="Arial"/>
                <w:b/>
                <w:sz w:val="22"/>
                <w:u w:val="single"/>
              </w:rPr>
              <w:t>Mentoring Sessions</w:t>
            </w:r>
          </w:p>
          <w:p w14:paraId="3AAC8E53" w14:textId="77777777" w:rsidR="004D14BB" w:rsidRPr="00F0766D" w:rsidRDefault="004D14BB" w:rsidP="00B33C98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08DCDA27" w14:textId="77777777" w:rsidR="007234B2" w:rsidRPr="00F0766D" w:rsidRDefault="00B33C98" w:rsidP="00B33C98">
            <w:pPr>
              <w:numPr>
                <w:ilvl w:val="0"/>
                <w:numId w:val="12"/>
              </w:num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>Do you meet with your mentor in a protected session for one hour per month?</w:t>
            </w:r>
            <w:r w:rsidR="007234B2" w:rsidRPr="00F0766D">
              <w:rPr>
                <w:rFonts w:ascii="Source Sans Pro" w:hAnsi="Source Sans Pro" w:cs="Arial"/>
                <w:b/>
                <w:sz w:val="22"/>
                <w:szCs w:val="22"/>
              </w:rPr>
              <w:br/>
            </w:r>
          </w:p>
          <w:p w14:paraId="1BA9AF09" w14:textId="17C9D4EF" w:rsidR="00B33C98" w:rsidRPr="00F0766D" w:rsidRDefault="007234B2" w:rsidP="007234B2">
            <w:pPr>
              <w:ind w:left="720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="00B33C98" w:rsidRPr="00F0766D">
              <w:rPr>
                <w:rFonts w:ascii="Source Sans Pro" w:hAnsi="Source Sans Pro" w:cs="Arial"/>
                <w:b/>
                <w:sz w:val="22"/>
                <w:szCs w:val="22"/>
              </w:rPr>
              <w:t xml:space="preserve">Yes 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116736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FB3" w:rsidRPr="00F0766D">
                  <w:rPr>
                    <w:rFonts w:ascii="Source Sans Pro" w:eastAsia="MS Gothic" w:hAnsi="Source Sans Pro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33C98"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="00834D30" w:rsidRPr="00F0766D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      </w:t>
            </w:r>
            <w:r w:rsidR="00B33C98" w:rsidRPr="00F0766D">
              <w:rPr>
                <w:rFonts w:ascii="Source Sans Pro" w:hAnsi="Source Sans Pro" w:cs="Arial"/>
                <w:b/>
                <w:sz w:val="22"/>
                <w:szCs w:val="22"/>
              </w:rPr>
              <w:t xml:space="preserve">No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10771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FB3" w:rsidRPr="00F0766D">
                  <w:rPr>
                    <w:rFonts w:ascii="Source Sans Pro" w:eastAsia="MS Gothic" w:hAnsi="Source Sans Pro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57ACADD5" w14:textId="77777777" w:rsidR="004D14BB" w:rsidRPr="00F0766D" w:rsidRDefault="004D14BB" w:rsidP="004D14BB">
            <w:pPr>
              <w:ind w:left="720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16959BC0" w14:textId="77777777" w:rsidR="00B33C98" w:rsidRPr="00F0766D" w:rsidRDefault="00B33C98" w:rsidP="00B33C98">
            <w:pPr>
              <w:numPr>
                <w:ilvl w:val="0"/>
                <w:numId w:val="12"/>
              </w:num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>Please send copy of record of mentoring sessions including dates and issues covered</w:t>
            </w:r>
            <w:r w:rsidR="007234B2" w:rsidRPr="00F0766D">
              <w:rPr>
                <w:rFonts w:ascii="Source Sans Pro" w:hAnsi="Source Sans Pro" w:cs="Arial"/>
                <w:b/>
                <w:sz w:val="22"/>
                <w:szCs w:val="22"/>
              </w:rPr>
              <w:t>.</w:t>
            </w:r>
          </w:p>
          <w:p w14:paraId="0484C04A" w14:textId="77777777" w:rsidR="00B33C98" w:rsidRPr="00F0766D" w:rsidRDefault="00B33C98" w:rsidP="00C21569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F776D8" w:rsidRPr="004D14BB" w14:paraId="2DF72BE7" w14:textId="77777777" w:rsidTr="00DB1C81">
        <w:trPr>
          <w:gridAfter w:val="1"/>
          <w:wAfter w:w="19" w:type="dxa"/>
        </w:trPr>
        <w:tc>
          <w:tcPr>
            <w:tcW w:w="10915" w:type="dxa"/>
            <w:gridSpan w:val="2"/>
          </w:tcPr>
          <w:p w14:paraId="4606BC01" w14:textId="6BA04B0C" w:rsidR="00F776D8" w:rsidRPr="00F0766D" w:rsidRDefault="00DB1C81" w:rsidP="00F776D8">
            <w:pPr>
              <w:tabs>
                <w:tab w:val="left" w:pos="720"/>
              </w:tabs>
              <w:rPr>
                <w:rFonts w:ascii="Source Sans Pro" w:hAnsi="Source Sans Pro" w:cs="Arial"/>
                <w:b/>
                <w:sz w:val="22"/>
                <w:szCs w:val="18"/>
                <w:u w:val="single"/>
              </w:rPr>
            </w:pPr>
            <w:r>
              <w:rPr>
                <w:rFonts w:ascii="Source Sans Pro" w:hAnsi="Source Sans Pro" w:cs="Arial"/>
                <w:b/>
                <w:sz w:val="22"/>
                <w:szCs w:val="18"/>
              </w:rPr>
              <w:t>D</w:t>
            </w:r>
            <w:r w:rsidR="00F776D8" w:rsidRPr="00F0766D">
              <w:rPr>
                <w:rFonts w:ascii="Source Sans Pro" w:hAnsi="Source Sans Pro" w:cs="Arial"/>
                <w:b/>
                <w:sz w:val="22"/>
                <w:szCs w:val="18"/>
              </w:rPr>
              <w:tab/>
            </w:r>
            <w:r w:rsidR="00F776D8" w:rsidRPr="00F0766D">
              <w:rPr>
                <w:rFonts w:ascii="Source Sans Pro" w:hAnsi="Source Sans Pro" w:cs="Arial"/>
                <w:b/>
                <w:sz w:val="22"/>
                <w:szCs w:val="18"/>
                <w:u w:val="single"/>
              </w:rPr>
              <w:t>Teaching Commitments</w:t>
            </w:r>
          </w:p>
          <w:p w14:paraId="0B673F51" w14:textId="77777777" w:rsidR="001944D9" w:rsidRPr="00F0766D" w:rsidRDefault="001944D9" w:rsidP="00F776D8">
            <w:pPr>
              <w:tabs>
                <w:tab w:val="left" w:pos="720"/>
              </w:tabs>
              <w:rPr>
                <w:rFonts w:ascii="Source Sans Pro" w:hAnsi="Source Sans Pro" w:cs="Arial"/>
                <w:b/>
                <w:sz w:val="22"/>
                <w:szCs w:val="18"/>
              </w:rPr>
            </w:pPr>
          </w:p>
          <w:p w14:paraId="12F4CECF" w14:textId="77777777" w:rsidR="00F776D8" w:rsidRPr="00F0766D" w:rsidRDefault="00F776D8" w:rsidP="00F776D8">
            <w:pPr>
              <w:numPr>
                <w:ilvl w:val="0"/>
                <w:numId w:val="15"/>
              </w:numPr>
              <w:tabs>
                <w:tab w:val="left" w:pos="720"/>
              </w:tabs>
              <w:rPr>
                <w:rFonts w:ascii="Source Sans Pro" w:hAnsi="Source Sans Pro" w:cs="Arial"/>
                <w:b/>
                <w:sz w:val="22"/>
                <w:szCs w:val="18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18"/>
              </w:rPr>
              <w:t>Do you have any teaching commitments?</w:t>
            </w:r>
            <w:r w:rsidR="009641FE" w:rsidRPr="00F0766D">
              <w:rPr>
                <w:rFonts w:ascii="Source Sans Pro" w:hAnsi="Source Sans Pro" w:cs="Arial"/>
                <w:b/>
                <w:sz w:val="22"/>
                <w:szCs w:val="18"/>
              </w:rPr>
              <w:br/>
            </w:r>
          </w:p>
          <w:p w14:paraId="54AEA082" w14:textId="14756718" w:rsidR="001944D9" w:rsidRPr="00F0766D" w:rsidRDefault="00F776D8" w:rsidP="00F776D8">
            <w:pPr>
              <w:tabs>
                <w:tab w:val="left" w:pos="720"/>
              </w:tabs>
              <w:ind w:left="720"/>
              <w:rPr>
                <w:rFonts w:ascii="Source Sans Pro" w:hAnsi="Source Sans Pro" w:cs="Arial"/>
                <w:b/>
                <w:sz w:val="22"/>
                <w:szCs w:val="18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18"/>
              </w:rPr>
              <w:tab/>
              <w:t>Yes</w:t>
            </w:r>
            <w:r w:rsidRPr="00F0766D">
              <w:rPr>
                <w:rFonts w:ascii="Source Sans Pro" w:hAnsi="Source Sans Pro" w:cs="Arial"/>
                <w:b/>
                <w:sz w:val="22"/>
                <w:szCs w:val="18"/>
              </w:rPr>
              <w:tab/>
            </w:r>
            <w:sdt>
              <w:sdtPr>
                <w:rPr>
                  <w:rFonts w:ascii="Source Sans Pro" w:hAnsi="Source Sans Pro" w:cs="Arial"/>
                  <w:b/>
                  <w:sz w:val="22"/>
                  <w:szCs w:val="18"/>
                </w:rPr>
                <w:id w:val="152620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FB3" w:rsidRPr="00F0766D">
                  <w:rPr>
                    <w:rFonts w:ascii="Source Sans Pro" w:eastAsia="MS Gothic" w:hAnsi="Source Sans Pro" w:cs="Segoe UI Symbol" w:hint="eastAsia"/>
                    <w:b/>
                    <w:sz w:val="22"/>
                    <w:szCs w:val="18"/>
                  </w:rPr>
                  <w:t>☐</w:t>
                </w:r>
              </w:sdtContent>
            </w:sdt>
            <w:r w:rsidRPr="00F0766D">
              <w:rPr>
                <w:rFonts w:ascii="Source Sans Pro" w:hAnsi="Source Sans Pro" w:cs="Arial"/>
                <w:b/>
                <w:sz w:val="22"/>
                <w:szCs w:val="18"/>
              </w:rPr>
              <w:tab/>
              <w:t>No</w:t>
            </w:r>
            <w:r w:rsidRPr="00F0766D">
              <w:rPr>
                <w:rFonts w:ascii="Source Sans Pro" w:hAnsi="Source Sans Pro" w:cs="Arial"/>
                <w:b/>
                <w:sz w:val="22"/>
                <w:szCs w:val="18"/>
              </w:rPr>
              <w:tab/>
            </w:r>
            <w:sdt>
              <w:sdtPr>
                <w:rPr>
                  <w:rFonts w:ascii="Source Sans Pro" w:hAnsi="Source Sans Pro" w:cs="Arial"/>
                  <w:b/>
                  <w:sz w:val="22"/>
                  <w:szCs w:val="18"/>
                </w:rPr>
                <w:id w:val="171114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FB3" w:rsidRPr="00F0766D">
                  <w:rPr>
                    <w:rFonts w:ascii="Source Sans Pro" w:eastAsia="MS Gothic" w:hAnsi="Source Sans Pro" w:cs="Segoe UI Symbol" w:hint="eastAsia"/>
                    <w:b/>
                    <w:sz w:val="22"/>
                    <w:szCs w:val="18"/>
                  </w:rPr>
                  <w:t>☐</w:t>
                </w:r>
              </w:sdtContent>
            </w:sdt>
          </w:p>
          <w:p w14:paraId="0BC1BDB0" w14:textId="77777777" w:rsidR="001944D9" w:rsidRPr="00F0766D" w:rsidRDefault="001944D9" w:rsidP="00F776D8">
            <w:pPr>
              <w:tabs>
                <w:tab w:val="left" w:pos="720"/>
              </w:tabs>
              <w:ind w:left="720"/>
              <w:rPr>
                <w:rFonts w:ascii="Source Sans Pro" w:hAnsi="Source Sans Pro" w:cs="Arial"/>
                <w:b/>
                <w:sz w:val="22"/>
                <w:szCs w:val="18"/>
              </w:rPr>
            </w:pPr>
          </w:p>
          <w:p w14:paraId="0BE69EC3" w14:textId="39874D02" w:rsidR="009641FE" w:rsidRDefault="009641FE" w:rsidP="009641FE">
            <w:pPr>
              <w:tabs>
                <w:tab w:val="left" w:pos="720"/>
              </w:tabs>
              <w:rPr>
                <w:rFonts w:ascii="Source Sans Pro" w:hAnsi="Source Sans Pro" w:cs="Arial"/>
                <w:b/>
                <w:sz w:val="22"/>
                <w:szCs w:val="18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18"/>
              </w:rPr>
              <w:t>If you ticked yes, please describe below what is involved in your teaching</w:t>
            </w:r>
            <w:r w:rsidR="00DB1C81">
              <w:rPr>
                <w:rFonts w:ascii="Source Sans Pro" w:hAnsi="Source Sans Pro" w:cs="Arial"/>
                <w:b/>
                <w:sz w:val="22"/>
                <w:szCs w:val="18"/>
              </w:rPr>
              <w:t>:</w:t>
            </w:r>
          </w:p>
          <w:p w14:paraId="16A20E43" w14:textId="77777777" w:rsidR="00DB1C81" w:rsidRPr="00F0766D" w:rsidRDefault="00DB1C81" w:rsidP="009641FE">
            <w:pPr>
              <w:tabs>
                <w:tab w:val="left" w:pos="720"/>
              </w:tabs>
              <w:rPr>
                <w:rFonts w:ascii="Source Sans Pro" w:hAnsi="Source Sans Pro"/>
              </w:rPr>
            </w:pPr>
          </w:p>
          <w:sdt>
            <w:sdtPr>
              <w:rPr>
                <w:rFonts w:ascii="Source Sans Pro" w:hAnsi="Source Sans Pro" w:cs="Arial"/>
                <w:sz w:val="22"/>
                <w:szCs w:val="22"/>
              </w:rPr>
              <w:id w:val="741836119"/>
              <w:placeholder>
                <w:docPart w:val="DefaultPlaceholder_-1854013440"/>
              </w:placeholder>
              <w:showingPlcHdr/>
            </w:sdtPr>
            <w:sdtContent>
              <w:p w14:paraId="29654AE6" w14:textId="61790CAD" w:rsidR="00F776D8" w:rsidRPr="00F0766D" w:rsidRDefault="009436B5" w:rsidP="0037614B">
                <w:pPr>
                  <w:tabs>
                    <w:tab w:val="left" w:pos="720"/>
                  </w:tabs>
                  <w:spacing w:line="360" w:lineRule="auto"/>
                  <w:rPr>
                    <w:rFonts w:ascii="Source Sans Pro" w:hAnsi="Source Sans Pro" w:cs="Arial"/>
                    <w:sz w:val="22"/>
                    <w:szCs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sdtContent>
          </w:sdt>
        </w:tc>
      </w:tr>
      <w:tr w:rsidR="00B33C98" w:rsidRPr="004D14BB" w14:paraId="64937FCA" w14:textId="77777777" w:rsidTr="00A83E86">
        <w:trPr>
          <w:trHeight w:val="7578"/>
        </w:trPr>
        <w:tc>
          <w:tcPr>
            <w:tcW w:w="1093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BB71B1C" w14:textId="6D49B8F9" w:rsidR="00B33C98" w:rsidRPr="006F4D2A" w:rsidRDefault="001944D9" w:rsidP="00CF161A">
            <w:pPr>
              <w:tabs>
                <w:tab w:val="left" w:pos="744"/>
              </w:tabs>
              <w:rPr>
                <w:rFonts w:ascii="Source Sans Pro" w:hAnsi="Source Sans Pro" w:cs="Arial"/>
                <w:b/>
                <w:sz w:val="22"/>
              </w:rPr>
            </w:pPr>
            <w:r w:rsidRPr="00F0766D">
              <w:rPr>
                <w:rFonts w:ascii="Source Sans Pro" w:hAnsi="Source Sans Pro"/>
              </w:rPr>
              <w:lastRenderedPageBreak/>
              <w:br w:type="page"/>
            </w:r>
            <w:r w:rsidR="00DB1C81">
              <w:rPr>
                <w:rFonts w:ascii="Source Sans Pro" w:hAnsi="Source Sans Pro" w:cs="Arial"/>
                <w:b/>
                <w:sz w:val="20"/>
              </w:rPr>
              <w:t>E</w:t>
            </w:r>
            <w:r w:rsidR="00CF161A" w:rsidRPr="006F4D2A">
              <w:rPr>
                <w:rFonts w:ascii="Source Sans Pro" w:hAnsi="Source Sans Pro" w:cs="Arial"/>
                <w:b/>
                <w:sz w:val="20"/>
              </w:rPr>
              <w:tab/>
            </w:r>
            <w:r w:rsidR="003A1A5F" w:rsidRPr="006F4D2A">
              <w:rPr>
                <w:rFonts w:ascii="Source Sans Pro" w:hAnsi="Source Sans Pro" w:cs="Arial"/>
                <w:b/>
                <w:sz w:val="22"/>
                <w:u w:val="single"/>
              </w:rPr>
              <w:t>Career Intentions</w:t>
            </w:r>
          </w:p>
          <w:p w14:paraId="2A97D05F" w14:textId="77777777" w:rsidR="004D14BB" w:rsidRPr="00F0766D" w:rsidRDefault="004D14BB" w:rsidP="00B33C98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1D21A621" w14:textId="45D1F3BC" w:rsidR="00B33C98" w:rsidRPr="00F0766D" w:rsidRDefault="00B33C98" w:rsidP="00CF161A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>What would you like to do at the end of the Retainer Scheme?</w:t>
            </w:r>
            <w:r w:rsidR="00AD35DE" w:rsidRPr="00F0766D">
              <w:rPr>
                <w:rFonts w:ascii="Source Sans Pro" w:hAnsi="Source Sans Pro" w:cs="Arial"/>
                <w:b/>
                <w:sz w:val="22"/>
                <w:szCs w:val="22"/>
              </w:rPr>
              <w:br/>
            </w:r>
          </w:p>
          <w:p w14:paraId="2EEEFCC2" w14:textId="4F04BA66" w:rsidR="00B33C98" w:rsidRPr="00F0766D" w:rsidRDefault="004D14BB" w:rsidP="00CF161A">
            <w:pPr>
              <w:numPr>
                <w:ilvl w:val="1"/>
                <w:numId w:val="12"/>
              </w:numPr>
              <w:tabs>
                <w:tab w:val="clear" w:pos="1800"/>
                <w:tab w:val="num" w:pos="1454"/>
              </w:tabs>
              <w:ind w:left="1454" w:hanging="426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>F</w:t>
            </w:r>
            <w:r w:rsidR="003A1A5F" w:rsidRPr="00F0766D">
              <w:rPr>
                <w:rFonts w:ascii="Source Sans Pro" w:hAnsi="Source Sans Pro" w:cs="Arial"/>
                <w:b/>
                <w:sz w:val="22"/>
                <w:szCs w:val="22"/>
              </w:rPr>
              <w:t>ull Time P</w:t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>artner</w:t>
            </w:r>
            <w:r w:rsidR="007234B2"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="007234B2"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114238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6B5" w:rsidRPr="00F0766D">
                  <w:rPr>
                    <w:rFonts w:ascii="Source Sans Pro" w:eastAsia="MS Gothic" w:hAnsi="Source Sans Pro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21635DDE" w14:textId="036FBB31" w:rsidR="00B33C98" w:rsidRPr="00F0766D" w:rsidRDefault="00B33C98" w:rsidP="00CF161A">
            <w:pPr>
              <w:numPr>
                <w:ilvl w:val="1"/>
                <w:numId w:val="12"/>
              </w:numPr>
              <w:tabs>
                <w:tab w:val="clear" w:pos="1800"/>
                <w:tab w:val="num" w:pos="1454"/>
              </w:tabs>
              <w:ind w:left="1454" w:hanging="426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>P</w:t>
            </w:r>
            <w:r w:rsidR="003A1A5F" w:rsidRPr="00F0766D">
              <w:rPr>
                <w:rFonts w:ascii="Source Sans Pro" w:hAnsi="Source Sans Pro" w:cs="Arial"/>
                <w:b/>
                <w:sz w:val="22"/>
                <w:szCs w:val="22"/>
              </w:rPr>
              <w:t>art Time P</w:t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>artner</w:t>
            </w:r>
            <w:r w:rsidR="00C96355"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="007234B2"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143085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6B5" w:rsidRPr="00F0766D">
                  <w:rPr>
                    <w:rFonts w:ascii="Source Sans Pro" w:eastAsia="MS Gothic" w:hAnsi="Source Sans Pro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7C14DABF" w14:textId="13694EBC" w:rsidR="00B33C98" w:rsidRPr="00F0766D" w:rsidRDefault="003A1A5F" w:rsidP="00CF161A">
            <w:pPr>
              <w:numPr>
                <w:ilvl w:val="1"/>
                <w:numId w:val="12"/>
              </w:numPr>
              <w:tabs>
                <w:tab w:val="clear" w:pos="1800"/>
                <w:tab w:val="num" w:pos="1454"/>
              </w:tabs>
              <w:ind w:left="1454" w:hanging="426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>Career B</w:t>
            </w:r>
            <w:r w:rsidR="00B33C98" w:rsidRPr="00F0766D">
              <w:rPr>
                <w:rFonts w:ascii="Source Sans Pro" w:hAnsi="Source Sans Pro" w:cs="Arial"/>
                <w:b/>
                <w:sz w:val="22"/>
                <w:szCs w:val="22"/>
              </w:rPr>
              <w:t>reak</w:t>
            </w:r>
            <w:r w:rsidR="00C96355"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="00B33C98"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="004D14BB"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98361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6B5" w:rsidRPr="00F0766D">
                  <w:rPr>
                    <w:rFonts w:ascii="Source Sans Pro" w:eastAsia="MS Gothic" w:hAnsi="Source Sans Pro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4718CE11" w14:textId="3E2C19C2" w:rsidR="00B33C98" w:rsidRPr="00F0766D" w:rsidRDefault="003A1A5F" w:rsidP="00CF161A">
            <w:pPr>
              <w:numPr>
                <w:ilvl w:val="1"/>
                <w:numId w:val="12"/>
              </w:numPr>
              <w:tabs>
                <w:tab w:val="clear" w:pos="1800"/>
                <w:tab w:val="num" w:pos="1454"/>
              </w:tabs>
              <w:ind w:left="1454" w:hanging="426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>Locums / Out of Hours</w:t>
            </w:r>
            <w:r w:rsidR="007234B2"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="007234B2"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56526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6B5" w:rsidRPr="00F0766D">
                  <w:rPr>
                    <w:rFonts w:ascii="Source Sans Pro" w:eastAsia="MS Gothic" w:hAnsi="Source Sans Pro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1DA6459C" w14:textId="7B246600" w:rsidR="00B33C98" w:rsidRPr="00F0766D" w:rsidRDefault="00B33C98" w:rsidP="00CF161A">
            <w:pPr>
              <w:numPr>
                <w:ilvl w:val="1"/>
                <w:numId w:val="12"/>
              </w:numPr>
              <w:tabs>
                <w:tab w:val="clear" w:pos="1800"/>
                <w:tab w:val="num" w:pos="1454"/>
              </w:tabs>
              <w:ind w:left="1454" w:hanging="426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>Sa</w:t>
            </w:r>
            <w:r w:rsidR="006B0187" w:rsidRPr="00F0766D">
              <w:rPr>
                <w:rFonts w:ascii="Source Sans Pro" w:hAnsi="Source Sans Pro" w:cs="Arial"/>
                <w:b/>
                <w:sz w:val="22"/>
                <w:szCs w:val="22"/>
              </w:rPr>
              <w:t>laried P</w:t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>ost</w:t>
            </w:r>
            <w:r w:rsidR="00C96355"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="00C96355"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="00C96355"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52439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6B5" w:rsidRPr="00F0766D">
                  <w:rPr>
                    <w:rFonts w:ascii="Source Sans Pro" w:eastAsia="MS Gothic" w:hAnsi="Source Sans Pro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0EC92693" w14:textId="3EA188B5" w:rsidR="00B33C98" w:rsidRPr="00F0766D" w:rsidRDefault="00081E3B" w:rsidP="00CF161A">
            <w:pPr>
              <w:numPr>
                <w:ilvl w:val="1"/>
                <w:numId w:val="12"/>
              </w:numPr>
              <w:tabs>
                <w:tab w:val="clear" w:pos="1800"/>
                <w:tab w:val="num" w:pos="1454"/>
              </w:tabs>
              <w:ind w:left="1454" w:hanging="426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>Non-GP</w:t>
            </w:r>
            <w:r w:rsidR="00B33C98" w:rsidRPr="00F0766D">
              <w:rPr>
                <w:rFonts w:ascii="Source Sans Pro" w:hAnsi="Source Sans Pro" w:cs="Arial"/>
                <w:b/>
                <w:sz w:val="22"/>
                <w:szCs w:val="22"/>
              </w:rPr>
              <w:t xml:space="preserve"> post</w:t>
            </w:r>
            <w:r w:rsidR="006B0187" w:rsidRPr="00F0766D">
              <w:rPr>
                <w:rFonts w:ascii="Source Sans Pro" w:hAnsi="Source Sans Pro" w:cs="Arial"/>
                <w:b/>
                <w:sz w:val="22"/>
                <w:szCs w:val="22"/>
              </w:rPr>
              <w:t xml:space="preserve"> </w:t>
            </w:r>
            <w:r w:rsidR="00C96355"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="00C96355"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="00C96355"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55211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6B5" w:rsidRPr="00F0766D">
                  <w:rPr>
                    <w:rFonts w:ascii="Source Sans Pro" w:eastAsia="MS Gothic" w:hAnsi="Source Sans Pro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55D99205" w14:textId="12AA7484" w:rsidR="00C96355" w:rsidRPr="00F0766D" w:rsidRDefault="00C96355" w:rsidP="00CF161A">
            <w:pPr>
              <w:numPr>
                <w:ilvl w:val="1"/>
                <w:numId w:val="12"/>
              </w:numPr>
              <w:tabs>
                <w:tab w:val="clear" w:pos="1800"/>
                <w:tab w:val="num" w:pos="1454"/>
              </w:tabs>
              <w:ind w:left="1454" w:hanging="426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 xml:space="preserve">Other </w:t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43136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6B5" w:rsidRPr="00F0766D">
                  <w:rPr>
                    <w:rFonts w:ascii="Source Sans Pro" w:eastAsia="MS Gothic" w:hAnsi="Source Sans Pro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16C3A1A3" w14:textId="77777777" w:rsidR="006B0187" w:rsidRPr="00F0766D" w:rsidRDefault="006B0187" w:rsidP="006B0187">
            <w:pPr>
              <w:ind w:left="1800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6A1C9931" w14:textId="1A9A37EF" w:rsidR="006B0187" w:rsidRPr="00F0766D" w:rsidRDefault="00B33C98" w:rsidP="006B0187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>Other (please specify below)</w:t>
            </w:r>
          </w:p>
          <w:p w14:paraId="662DE8BB" w14:textId="77777777" w:rsidR="006B0187" w:rsidRPr="00F0766D" w:rsidRDefault="006B0187" w:rsidP="006B0187">
            <w:pPr>
              <w:rPr>
                <w:rFonts w:ascii="Source Sans Pro" w:hAnsi="Source Sans Pro" w:cs="Arial"/>
                <w:sz w:val="22"/>
                <w:szCs w:val="22"/>
              </w:rPr>
            </w:pPr>
          </w:p>
          <w:sdt>
            <w:sdtPr>
              <w:rPr>
                <w:rFonts w:ascii="Source Sans Pro" w:hAnsi="Source Sans Pro" w:cs="Arial"/>
                <w:sz w:val="22"/>
                <w:szCs w:val="22"/>
              </w:rPr>
              <w:id w:val="32779327"/>
              <w:placeholder>
                <w:docPart w:val="DefaultPlaceholder_-1854013440"/>
              </w:placeholder>
              <w:showingPlcHdr/>
            </w:sdtPr>
            <w:sdtContent>
              <w:p w14:paraId="68D63543" w14:textId="6222FE45" w:rsidR="006B0187" w:rsidRPr="00F0766D" w:rsidRDefault="009436B5" w:rsidP="006B0187">
                <w:pPr>
                  <w:rPr>
                    <w:rFonts w:ascii="Source Sans Pro" w:hAnsi="Source Sans Pro" w:cs="Arial"/>
                    <w:sz w:val="22"/>
                    <w:szCs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sdtContent>
          </w:sdt>
          <w:p w14:paraId="4CA536D8" w14:textId="77777777" w:rsidR="009436B5" w:rsidRPr="00F0766D" w:rsidRDefault="00CF161A" w:rsidP="006B0187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</w:p>
          <w:p w14:paraId="7CC63489" w14:textId="219F17B6" w:rsidR="00B33C98" w:rsidRPr="00F0766D" w:rsidRDefault="00B33C98" w:rsidP="006B0187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>How well do you think the Retainer Scheme is preparing you for your ongoing career in General Practice?</w:t>
            </w:r>
            <w:r w:rsidR="00AD35DE" w:rsidRPr="00F0766D">
              <w:rPr>
                <w:rFonts w:ascii="Source Sans Pro" w:hAnsi="Source Sans Pro" w:cs="Arial"/>
                <w:b/>
                <w:sz w:val="22"/>
                <w:szCs w:val="22"/>
              </w:rPr>
              <w:br/>
            </w:r>
          </w:p>
          <w:p w14:paraId="5ADA6CDF" w14:textId="60267AFA" w:rsidR="00B33C98" w:rsidRPr="00F0766D" w:rsidRDefault="004D14BB" w:rsidP="00CF161A">
            <w:pPr>
              <w:numPr>
                <w:ilvl w:val="0"/>
                <w:numId w:val="16"/>
              </w:numPr>
              <w:tabs>
                <w:tab w:val="clear" w:pos="1800"/>
              </w:tabs>
              <w:ind w:left="1454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>Very well, all needs met.</w:t>
            </w:r>
            <w:r w:rsidR="00B33C98"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91089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6B5" w:rsidRPr="00F0766D">
                  <w:rPr>
                    <w:rFonts w:ascii="Source Sans Pro" w:eastAsia="MS Gothic" w:hAnsi="Source Sans Pro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088F7FA8" w14:textId="3F48A5A8" w:rsidR="00B33C98" w:rsidRPr="00F0766D" w:rsidRDefault="00B33C98" w:rsidP="00CF161A">
            <w:pPr>
              <w:numPr>
                <w:ilvl w:val="0"/>
                <w:numId w:val="16"/>
              </w:numPr>
              <w:tabs>
                <w:tab w:val="clear" w:pos="1800"/>
              </w:tabs>
              <w:ind w:left="1454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>Well, most needs met</w:t>
            </w:r>
            <w:r w:rsidR="00AC12B5"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37076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6B5" w:rsidRPr="00F0766D">
                  <w:rPr>
                    <w:rFonts w:ascii="Source Sans Pro" w:eastAsia="MS Gothic" w:hAnsi="Source Sans Pro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0420FEF1" w14:textId="6107F9E4" w:rsidR="00AD35DE" w:rsidRPr="00F0766D" w:rsidRDefault="00B33C98" w:rsidP="00CF161A">
            <w:pPr>
              <w:numPr>
                <w:ilvl w:val="0"/>
                <w:numId w:val="16"/>
              </w:numPr>
              <w:tabs>
                <w:tab w:val="clear" w:pos="1800"/>
              </w:tabs>
              <w:ind w:left="1454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>Poorly, some needs met</w:t>
            </w:r>
            <w:r w:rsidR="004D14BB" w:rsidRPr="00F0766D">
              <w:rPr>
                <w:rFonts w:ascii="Source Sans Pro" w:hAnsi="Source Sans Pro" w:cs="Arial"/>
                <w:b/>
                <w:sz w:val="22"/>
                <w:szCs w:val="22"/>
              </w:rPr>
              <w:t>.</w:t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73266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6B5" w:rsidRPr="00F0766D">
                  <w:rPr>
                    <w:rFonts w:ascii="Source Sans Pro" w:eastAsia="MS Gothic" w:hAnsi="Source Sans Pro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00E10BCB" w14:textId="0A0A9432" w:rsidR="006B0187" w:rsidRPr="00F0766D" w:rsidRDefault="00AD35DE" w:rsidP="00CF161A">
            <w:pPr>
              <w:numPr>
                <w:ilvl w:val="0"/>
                <w:numId w:val="16"/>
              </w:numPr>
              <w:tabs>
                <w:tab w:val="clear" w:pos="1800"/>
              </w:tabs>
              <w:ind w:left="1454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>Very poorly, few needs met</w:t>
            </w:r>
            <w:r w:rsidR="00AC12B5"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141319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6B5" w:rsidRPr="00F0766D">
                  <w:rPr>
                    <w:rFonts w:ascii="Source Sans Pro" w:eastAsia="MS Gothic" w:hAnsi="Source Sans Pro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548E0C9D" w14:textId="77777777" w:rsidR="00B33C98" w:rsidRPr="00F0766D" w:rsidRDefault="00B33C98" w:rsidP="00B33C98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03011982" w14:textId="03F2C1A2" w:rsidR="00C96355" w:rsidRPr="00F0766D" w:rsidRDefault="00081C75" w:rsidP="009436B5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>
              <w:rPr>
                <w:rFonts w:ascii="Source Sans Pro" w:hAnsi="Source Sans Pro" w:cs="Arial"/>
                <w:b/>
                <w:sz w:val="22"/>
                <w:szCs w:val="22"/>
              </w:rPr>
              <w:t>If</w:t>
            </w:r>
            <w:r w:rsidR="00B33C98" w:rsidRPr="00F0766D">
              <w:rPr>
                <w:rFonts w:ascii="Source Sans Pro" w:hAnsi="Source Sans Pro" w:cs="Arial"/>
                <w:b/>
                <w:sz w:val="22"/>
                <w:szCs w:val="22"/>
              </w:rPr>
              <w:t xml:space="preserve"> your needs </w:t>
            </w:r>
            <w:r>
              <w:rPr>
                <w:rFonts w:ascii="Source Sans Pro" w:hAnsi="Source Sans Pro" w:cs="Arial"/>
                <w:b/>
                <w:sz w:val="22"/>
                <w:szCs w:val="22"/>
              </w:rPr>
              <w:t xml:space="preserve">are </w:t>
            </w:r>
            <w:r w:rsidR="00B33C98" w:rsidRPr="00F0766D">
              <w:rPr>
                <w:rFonts w:ascii="Source Sans Pro" w:hAnsi="Source Sans Pro" w:cs="Arial"/>
                <w:b/>
                <w:sz w:val="22"/>
                <w:szCs w:val="22"/>
              </w:rPr>
              <w:t>not being met</w:t>
            </w:r>
            <w:r>
              <w:rPr>
                <w:rFonts w:ascii="Source Sans Pro" w:hAnsi="Source Sans Pro" w:cs="Arial"/>
                <w:b/>
                <w:sz w:val="22"/>
                <w:szCs w:val="22"/>
              </w:rPr>
              <w:t xml:space="preserve"> do</w:t>
            </w:r>
            <w:r w:rsidR="00B33C98" w:rsidRPr="00F0766D">
              <w:rPr>
                <w:rFonts w:ascii="Source Sans Pro" w:hAnsi="Source Sans Pro" w:cs="Arial"/>
                <w:b/>
                <w:sz w:val="22"/>
                <w:szCs w:val="22"/>
              </w:rPr>
              <w:t xml:space="preserve"> you have any suggestions for improvement? (please describe below)</w:t>
            </w:r>
          </w:p>
          <w:p w14:paraId="0CBF3BEF" w14:textId="77777777" w:rsidR="009436B5" w:rsidRPr="00F0766D" w:rsidRDefault="009436B5" w:rsidP="009436B5">
            <w:pPr>
              <w:rPr>
                <w:rFonts w:ascii="Source Sans Pro" w:hAnsi="Source Sans Pro" w:cs="Arial"/>
                <w:sz w:val="22"/>
                <w:szCs w:val="22"/>
              </w:rPr>
            </w:pPr>
          </w:p>
          <w:sdt>
            <w:sdtPr>
              <w:rPr>
                <w:rFonts w:ascii="Source Sans Pro" w:hAnsi="Source Sans Pro" w:cs="Arial"/>
                <w:b/>
                <w:sz w:val="22"/>
                <w:szCs w:val="22"/>
              </w:rPr>
              <w:id w:val="-602259539"/>
              <w:placeholder>
                <w:docPart w:val="DefaultPlaceholder_-1854013440"/>
              </w:placeholder>
              <w:showingPlcHdr/>
            </w:sdtPr>
            <w:sdtContent>
              <w:p w14:paraId="14358748" w14:textId="0BE80C4B" w:rsidR="009436B5" w:rsidRPr="00F0766D" w:rsidRDefault="009436B5" w:rsidP="009436B5">
                <w:pPr>
                  <w:rPr>
                    <w:rFonts w:ascii="Source Sans Pro" w:hAnsi="Source Sans Pro" w:cs="Arial"/>
                    <w:b/>
                    <w:sz w:val="22"/>
                    <w:szCs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sdtContent>
          </w:sdt>
        </w:tc>
      </w:tr>
    </w:tbl>
    <w:p w14:paraId="099A4FCA" w14:textId="77777777" w:rsidR="00AD35DE" w:rsidRPr="00F0766D" w:rsidRDefault="00AD35DE">
      <w:pPr>
        <w:rPr>
          <w:rFonts w:ascii="Source Sans Pro" w:hAnsi="Source Sans Pro"/>
        </w:rPr>
      </w:pPr>
      <w:r w:rsidRPr="00F0766D">
        <w:rPr>
          <w:rFonts w:ascii="Source Sans Pro" w:hAnsi="Source Sans Pro"/>
        </w:rPr>
        <w:br w:type="page"/>
      </w:r>
    </w:p>
    <w:tbl>
      <w:tblPr>
        <w:tblW w:w="10934" w:type="dxa"/>
        <w:tblInd w:w="-1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4"/>
      </w:tblGrid>
      <w:tr w:rsidR="005346FD" w:rsidRPr="004D14BB" w14:paraId="15A7498F" w14:textId="77777777" w:rsidTr="00872999">
        <w:tc>
          <w:tcPr>
            <w:tcW w:w="10934" w:type="dxa"/>
            <w:tcBorders>
              <w:top w:val="single" w:sz="12" w:space="0" w:color="auto"/>
              <w:bottom w:val="nil"/>
            </w:tcBorders>
          </w:tcPr>
          <w:p w14:paraId="7FF39EF8" w14:textId="76630005" w:rsidR="00AD35DE" w:rsidRPr="00F0766D" w:rsidRDefault="00DB1C81" w:rsidP="00AD35DE">
            <w:pPr>
              <w:tabs>
                <w:tab w:val="left" w:pos="510"/>
              </w:tabs>
              <w:rPr>
                <w:rFonts w:ascii="Source Sans Pro" w:hAnsi="Source Sans Pro" w:cs="Arial"/>
                <w:b/>
                <w:sz w:val="22"/>
                <w:szCs w:val="18"/>
                <w:u w:val="single"/>
              </w:rPr>
            </w:pPr>
            <w:r>
              <w:rPr>
                <w:rFonts w:ascii="Source Sans Pro" w:hAnsi="Source Sans Pro" w:cs="Arial"/>
                <w:b/>
                <w:sz w:val="22"/>
                <w:szCs w:val="18"/>
              </w:rPr>
              <w:lastRenderedPageBreak/>
              <w:t>F</w:t>
            </w:r>
            <w:r w:rsidR="00AD35DE" w:rsidRPr="00F0766D">
              <w:rPr>
                <w:rFonts w:ascii="Source Sans Pro" w:hAnsi="Source Sans Pro" w:cs="Arial"/>
                <w:b/>
                <w:sz w:val="22"/>
                <w:szCs w:val="18"/>
              </w:rPr>
              <w:t xml:space="preserve"> </w:t>
            </w:r>
            <w:r w:rsidR="00AD35DE" w:rsidRPr="00F0766D">
              <w:rPr>
                <w:rFonts w:ascii="Source Sans Pro" w:hAnsi="Source Sans Pro" w:cs="Arial"/>
                <w:b/>
                <w:sz w:val="22"/>
                <w:szCs w:val="18"/>
              </w:rPr>
              <w:tab/>
            </w:r>
            <w:r w:rsidR="00AD35DE" w:rsidRPr="00F0766D">
              <w:rPr>
                <w:rFonts w:ascii="Source Sans Pro" w:hAnsi="Source Sans Pro" w:cs="Arial"/>
                <w:b/>
                <w:sz w:val="22"/>
                <w:szCs w:val="18"/>
                <w:u w:val="single"/>
              </w:rPr>
              <w:t>The</w:t>
            </w:r>
            <w:r w:rsidR="00B412AA" w:rsidRPr="00F0766D">
              <w:rPr>
                <w:rFonts w:ascii="Source Sans Pro" w:hAnsi="Source Sans Pro" w:cs="Arial"/>
                <w:b/>
                <w:sz w:val="22"/>
                <w:szCs w:val="18"/>
                <w:u w:val="single"/>
              </w:rPr>
              <w:t xml:space="preserve"> </w:t>
            </w:r>
            <w:r w:rsidR="00AD35DE" w:rsidRPr="00F0766D">
              <w:rPr>
                <w:rFonts w:ascii="Source Sans Pro" w:hAnsi="Source Sans Pro" w:cs="Arial"/>
                <w:b/>
                <w:sz w:val="22"/>
                <w:szCs w:val="18"/>
                <w:u w:val="single"/>
              </w:rPr>
              <w:t xml:space="preserve">Practice </w:t>
            </w:r>
          </w:p>
          <w:p w14:paraId="40267ED7" w14:textId="77777777" w:rsidR="00AD35DE" w:rsidRPr="00F0766D" w:rsidRDefault="00AD35DE" w:rsidP="005346FD">
            <w:pPr>
              <w:rPr>
                <w:rFonts w:ascii="Source Sans Pro" w:hAnsi="Source Sans Pro" w:cs="Arial"/>
                <w:b/>
              </w:rPr>
            </w:pPr>
          </w:p>
          <w:p w14:paraId="1FDCC391" w14:textId="13387F89" w:rsidR="00AD35DE" w:rsidRPr="00F0766D" w:rsidRDefault="00AD35DE" w:rsidP="00E63133">
            <w:pPr>
              <w:ind w:left="36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 xml:space="preserve">Please </w:t>
            </w:r>
            <w:r w:rsidR="004A17AE" w:rsidRPr="00F0766D">
              <w:rPr>
                <w:rFonts w:ascii="Source Sans Pro" w:hAnsi="Source Sans Pro" w:cs="Arial"/>
                <w:b/>
                <w:sz w:val="22"/>
                <w:szCs w:val="22"/>
              </w:rPr>
              <w:t>r</w:t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 xml:space="preserve">ate your </w:t>
            </w:r>
            <w:r w:rsidR="004A17AE" w:rsidRPr="00F0766D">
              <w:rPr>
                <w:rFonts w:ascii="Source Sans Pro" w:hAnsi="Source Sans Pro" w:cs="Arial"/>
                <w:b/>
                <w:sz w:val="22"/>
                <w:szCs w:val="22"/>
              </w:rPr>
              <w:t>e</w:t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>xperience in the Practice</w:t>
            </w:r>
            <w:r w:rsidR="00964235" w:rsidRPr="00F0766D">
              <w:rPr>
                <w:rFonts w:ascii="Source Sans Pro" w:hAnsi="Source Sans Pro" w:cs="Arial"/>
                <w:b/>
                <w:sz w:val="22"/>
                <w:szCs w:val="22"/>
              </w:rPr>
              <w:t>:</w:t>
            </w:r>
          </w:p>
          <w:p w14:paraId="734753C2" w14:textId="77777777" w:rsidR="00AD35DE" w:rsidRPr="00F0766D" w:rsidRDefault="00AD35DE" w:rsidP="00AD35DE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20B40332" w14:textId="77777777" w:rsidR="00D27F21" w:rsidRPr="006417BC" w:rsidRDefault="00D27F21" w:rsidP="00D27F21">
            <w:pPr>
              <w:numPr>
                <w:ilvl w:val="0"/>
                <w:numId w:val="18"/>
              </w:numPr>
              <w:tabs>
                <w:tab w:val="clear" w:pos="1800"/>
              </w:tabs>
              <w:ind w:left="1476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Excellent </w:t>
            </w: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Source Sans Pro" w:eastAsia="MS Gothic" w:hAnsi="Source Sans Pro" w:cs="Arial"/>
                  <w:b/>
                  <w:bCs/>
                  <w:sz w:val="22"/>
                  <w:szCs w:val="22"/>
                </w:rPr>
                <w:id w:val="-99286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7BC">
                  <w:rPr>
                    <w:rFonts w:ascii="Source Sans Pro" w:eastAsia="MS Gothic" w:hAnsi="Source Sans Pro" w:cs="Aria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34EB5D05" w14:textId="77777777" w:rsidR="00D27F21" w:rsidRPr="006417BC" w:rsidRDefault="00D27F21" w:rsidP="00D27F21">
            <w:pPr>
              <w:numPr>
                <w:ilvl w:val="0"/>
                <w:numId w:val="18"/>
              </w:numPr>
              <w:tabs>
                <w:tab w:val="clear" w:pos="1800"/>
              </w:tabs>
              <w:ind w:left="1476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Good </w:t>
            </w: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Source Sans Pro" w:eastAsia="MS Gothic" w:hAnsi="Source Sans Pro" w:cs="Arial"/>
                  <w:b/>
                  <w:bCs/>
                  <w:sz w:val="22"/>
                  <w:szCs w:val="22"/>
                </w:rPr>
                <w:id w:val="163807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7BC">
                  <w:rPr>
                    <w:rFonts w:ascii="Source Sans Pro" w:eastAsia="MS Gothic" w:hAnsi="Source Sans Pro" w:cs="Aria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445C6A13" w14:textId="77777777" w:rsidR="00D27F21" w:rsidRPr="006417BC" w:rsidRDefault="00D27F21" w:rsidP="00D27F21">
            <w:pPr>
              <w:numPr>
                <w:ilvl w:val="0"/>
                <w:numId w:val="18"/>
              </w:numPr>
              <w:tabs>
                <w:tab w:val="clear" w:pos="1800"/>
              </w:tabs>
              <w:ind w:left="1476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Fair            </w:t>
            </w:r>
            <w:r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         </w:t>
            </w: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 </w:t>
            </w:r>
            <w:r w:rsidRPr="006417BC">
              <w:rPr>
                <w:rFonts w:ascii="Source Sans Pro" w:eastAsia="MS Gothic" w:hAnsi="Source Sans Pro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Source Sans Pro" w:eastAsia="MS Gothic" w:hAnsi="Source Sans Pro" w:cs="Arial"/>
                  <w:b/>
                  <w:bCs/>
                  <w:sz w:val="22"/>
                  <w:szCs w:val="22"/>
                </w:rPr>
                <w:id w:val="56144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7BC">
                  <w:rPr>
                    <w:rFonts w:ascii="Source Sans Pro" w:eastAsia="MS Gothic" w:hAnsi="Source Sans Pro" w:cs="Aria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285E2BE7" w14:textId="77777777" w:rsidR="00D27F21" w:rsidRPr="006417BC" w:rsidRDefault="00D27F21" w:rsidP="00D27F21">
            <w:pPr>
              <w:numPr>
                <w:ilvl w:val="0"/>
                <w:numId w:val="18"/>
              </w:numPr>
              <w:tabs>
                <w:tab w:val="clear" w:pos="1800"/>
              </w:tabs>
              <w:ind w:left="1476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Poor </w:t>
            </w: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Source Sans Pro" w:eastAsia="MS Gothic" w:hAnsi="Source Sans Pro" w:cs="Arial"/>
                  <w:b/>
                  <w:bCs/>
                  <w:sz w:val="22"/>
                  <w:szCs w:val="22"/>
                </w:rPr>
                <w:id w:val="58573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7BC">
                  <w:rPr>
                    <w:rFonts w:ascii="Source Sans Pro" w:eastAsia="MS Gothic" w:hAnsi="Source Sans Pro" w:cs="Aria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3FC6FDF5" w14:textId="77777777" w:rsidR="00D27F21" w:rsidRPr="006417BC" w:rsidRDefault="00D27F21" w:rsidP="00D27F21">
            <w:pPr>
              <w:ind w:left="1476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  <w:p w14:paraId="1EAAAE8B" w14:textId="7628849A" w:rsidR="00C96355" w:rsidRPr="00F0766D" w:rsidRDefault="00C96355" w:rsidP="00C96355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 xml:space="preserve">Any </w:t>
            </w:r>
            <w:r w:rsidR="004A17AE" w:rsidRPr="00F0766D">
              <w:rPr>
                <w:rFonts w:ascii="Source Sans Pro" w:hAnsi="Source Sans Pro" w:cs="Arial"/>
                <w:b/>
                <w:sz w:val="22"/>
                <w:szCs w:val="22"/>
              </w:rPr>
              <w:t>i</w:t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 xml:space="preserve">ssues with the Practice </w:t>
            </w:r>
            <w:r w:rsidR="004A17AE" w:rsidRPr="00F0766D">
              <w:rPr>
                <w:rFonts w:ascii="Source Sans Pro" w:hAnsi="Source Sans Pro" w:cs="Arial"/>
                <w:b/>
                <w:sz w:val="22"/>
                <w:szCs w:val="22"/>
              </w:rPr>
              <w:t>p</w:t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>lease detail below</w:t>
            </w:r>
            <w:r w:rsidR="004A17AE" w:rsidRPr="00F0766D">
              <w:rPr>
                <w:rFonts w:ascii="Source Sans Pro" w:hAnsi="Source Sans Pro" w:cs="Arial"/>
                <w:b/>
                <w:sz w:val="22"/>
                <w:szCs w:val="22"/>
              </w:rPr>
              <w:t>:</w:t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 xml:space="preserve"> </w:t>
            </w:r>
          </w:p>
          <w:p w14:paraId="14F6DD98" w14:textId="77777777" w:rsidR="00C96355" w:rsidRPr="00F0766D" w:rsidRDefault="00C96355" w:rsidP="00C96355">
            <w:pPr>
              <w:rPr>
                <w:rFonts w:ascii="Source Sans Pro" w:hAnsi="Source Sans Pro" w:cs="Arial"/>
                <w:sz w:val="22"/>
                <w:szCs w:val="22"/>
              </w:rPr>
            </w:pPr>
          </w:p>
          <w:p w14:paraId="5D9FD48D" w14:textId="0695E407" w:rsidR="00AD35DE" w:rsidRPr="00F0766D" w:rsidRDefault="00000000" w:rsidP="00C96355">
            <w:pPr>
              <w:tabs>
                <w:tab w:val="left" w:pos="720"/>
              </w:tabs>
              <w:spacing w:line="360" w:lineRule="auto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/>
                </w:rPr>
                <w:id w:val="1082950053"/>
                <w:placeholder>
                  <w:docPart w:val="DefaultPlaceholder_-1854013440"/>
                </w:placeholder>
                <w:showingPlcHdr/>
              </w:sdtPr>
              <w:sdtContent>
                <w:r w:rsidR="00797A43" w:rsidRPr="00F0766D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1D2AFFE2" w14:textId="712A9573" w:rsidR="005346FD" w:rsidRPr="00F0766D" w:rsidRDefault="005346FD" w:rsidP="00CB435E">
            <w:pPr>
              <w:rPr>
                <w:rFonts w:ascii="Source Sans Pro" w:hAnsi="Source Sans Pro" w:cs="Arial"/>
                <w:b/>
                <w:sz w:val="22"/>
              </w:rPr>
            </w:pPr>
          </w:p>
        </w:tc>
      </w:tr>
      <w:tr w:rsidR="00D97125" w:rsidRPr="004D14BB" w14:paraId="259BEA2D" w14:textId="77777777" w:rsidTr="00872999">
        <w:tc>
          <w:tcPr>
            <w:tcW w:w="10934" w:type="dxa"/>
            <w:tcBorders>
              <w:bottom w:val="single" w:sz="6" w:space="0" w:color="auto"/>
            </w:tcBorders>
          </w:tcPr>
          <w:p w14:paraId="3735A886" w14:textId="77777777" w:rsidR="00D97125" w:rsidRPr="00F0766D" w:rsidRDefault="00D97125" w:rsidP="00D97125">
            <w:pPr>
              <w:rPr>
                <w:rFonts w:ascii="Source Sans Pro" w:hAnsi="Source Sans Pro" w:cs="Arial"/>
                <w:b/>
                <w:sz w:val="22"/>
              </w:rPr>
            </w:pPr>
            <w:r>
              <w:rPr>
                <w:rFonts w:ascii="Source Sans Pro" w:hAnsi="Source Sans Pro" w:cs="Arial"/>
                <w:b/>
                <w:sz w:val="22"/>
              </w:rPr>
              <w:t xml:space="preserve">G   </w:t>
            </w:r>
            <w:r w:rsidRPr="00F0766D">
              <w:rPr>
                <w:rFonts w:ascii="Source Sans Pro" w:hAnsi="Source Sans Pro" w:cs="Arial"/>
                <w:b/>
                <w:sz w:val="22"/>
              </w:rPr>
              <w:t>Do you wish to have an annual review with your Associate Adviser?</w:t>
            </w:r>
          </w:p>
          <w:p w14:paraId="208EFF4A" w14:textId="77777777" w:rsidR="00D97125" w:rsidRPr="006417BC" w:rsidRDefault="00D97125" w:rsidP="00D97125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  <w:p w14:paraId="28E46EDC" w14:textId="77777777" w:rsidR="00D97125" w:rsidRPr="006417BC" w:rsidRDefault="00D97125" w:rsidP="00D97125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  <w:t>Yes</w:t>
            </w: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bCs/>
                  <w:sz w:val="22"/>
                  <w:szCs w:val="22"/>
                </w:rPr>
                <w:id w:val="-72244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7BC">
                  <w:rPr>
                    <w:rFonts w:ascii="Source Sans Pro" w:eastAsia="MS Gothic" w:hAnsi="Source Sans Pro" w:cs="Aria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47B65FB8" w14:textId="77777777" w:rsidR="00D97125" w:rsidRDefault="00D97125" w:rsidP="00D97125">
            <w:pPr>
              <w:jc w:val="both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  <w:t>No</w:t>
            </w: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bCs/>
                  <w:sz w:val="22"/>
                  <w:szCs w:val="22"/>
                </w:rPr>
                <w:id w:val="-146819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7BC">
                  <w:rPr>
                    <w:rFonts w:ascii="Source Sans Pro" w:eastAsia="MS Gothic" w:hAnsi="Source Sans Pro" w:cs="Aria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514A2C8C" w14:textId="72371F3D" w:rsidR="00D97125" w:rsidRPr="00F0766D" w:rsidRDefault="00D97125" w:rsidP="00D97125">
            <w:pPr>
              <w:jc w:val="both"/>
              <w:rPr>
                <w:rFonts w:ascii="Source Sans Pro" w:hAnsi="Source Sans Pro"/>
              </w:rPr>
            </w:pPr>
          </w:p>
        </w:tc>
      </w:tr>
      <w:tr w:rsidR="00075115" w:rsidRPr="004D14BB" w14:paraId="5929B168" w14:textId="77777777" w:rsidTr="00872999">
        <w:tc>
          <w:tcPr>
            <w:tcW w:w="10934" w:type="dxa"/>
            <w:tcBorders>
              <w:bottom w:val="single" w:sz="6" w:space="0" w:color="auto"/>
            </w:tcBorders>
          </w:tcPr>
          <w:p w14:paraId="106956D9" w14:textId="7D39ADBF" w:rsidR="008B7E4F" w:rsidRPr="00F0766D" w:rsidRDefault="00426269" w:rsidP="00F62595">
            <w:pPr>
              <w:jc w:val="both"/>
              <w:rPr>
                <w:rFonts w:ascii="Source Sans Pro" w:hAnsi="Source Sans Pro" w:cs="Arial"/>
                <w:b/>
                <w:sz w:val="22"/>
              </w:rPr>
            </w:pPr>
            <w:r w:rsidRPr="00F0766D">
              <w:rPr>
                <w:rFonts w:ascii="Source Sans Pro" w:hAnsi="Source Sans Pro"/>
              </w:rPr>
              <w:br w:type="page"/>
            </w:r>
            <w:r w:rsidR="00CB435E">
              <w:rPr>
                <w:rFonts w:ascii="Source Sans Pro" w:hAnsi="Source Sans Pro" w:cs="Arial"/>
                <w:b/>
                <w:sz w:val="22"/>
              </w:rPr>
              <w:t xml:space="preserve">H   </w:t>
            </w:r>
            <w:r w:rsidR="00075115" w:rsidRPr="00F0766D">
              <w:rPr>
                <w:rFonts w:ascii="Source Sans Pro" w:hAnsi="Source Sans Pro" w:cs="Arial"/>
                <w:b/>
                <w:sz w:val="22"/>
              </w:rPr>
              <w:t xml:space="preserve">Do </w:t>
            </w:r>
            <w:r w:rsidR="004A17AE" w:rsidRPr="00F0766D">
              <w:rPr>
                <w:rFonts w:ascii="Source Sans Pro" w:hAnsi="Source Sans Pro" w:cs="Arial"/>
                <w:b/>
                <w:sz w:val="22"/>
              </w:rPr>
              <w:t>y</w:t>
            </w:r>
            <w:r w:rsidR="008B7E4F" w:rsidRPr="00F0766D">
              <w:rPr>
                <w:rFonts w:ascii="Source Sans Pro" w:hAnsi="Source Sans Pro" w:cs="Arial"/>
                <w:b/>
                <w:sz w:val="22"/>
              </w:rPr>
              <w:t xml:space="preserve">ou </w:t>
            </w:r>
            <w:r w:rsidR="004A17AE" w:rsidRPr="00F0766D">
              <w:rPr>
                <w:rFonts w:ascii="Source Sans Pro" w:hAnsi="Source Sans Pro" w:cs="Arial"/>
                <w:b/>
                <w:sz w:val="22"/>
              </w:rPr>
              <w:t>p</w:t>
            </w:r>
            <w:r w:rsidR="008B7E4F" w:rsidRPr="00F0766D">
              <w:rPr>
                <w:rFonts w:ascii="Source Sans Pro" w:hAnsi="Source Sans Pro" w:cs="Arial"/>
                <w:b/>
                <w:sz w:val="22"/>
              </w:rPr>
              <w:t xml:space="preserve">ropose to </w:t>
            </w:r>
            <w:r w:rsidR="00EE0DB9" w:rsidRPr="00F0766D">
              <w:rPr>
                <w:rFonts w:ascii="Source Sans Pro" w:hAnsi="Source Sans Pro" w:cs="Arial"/>
                <w:b/>
                <w:sz w:val="22"/>
              </w:rPr>
              <w:t>u</w:t>
            </w:r>
            <w:r w:rsidR="008B7E4F" w:rsidRPr="00F0766D">
              <w:rPr>
                <w:rFonts w:ascii="Source Sans Pro" w:hAnsi="Source Sans Pro" w:cs="Arial"/>
                <w:b/>
                <w:sz w:val="22"/>
              </w:rPr>
              <w:t xml:space="preserve">ndertake any </w:t>
            </w:r>
            <w:r w:rsidR="00EE0DB9" w:rsidRPr="00F0766D">
              <w:rPr>
                <w:rFonts w:ascii="Source Sans Pro" w:hAnsi="Source Sans Pro" w:cs="Arial"/>
                <w:b/>
                <w:sz w:val="22"/>
              </w:rPr>
              <w:t>new n</w:t>
            </w:r>
            <w:r w:rsidR="00081E3B" w:rsidRPr="00F0766D">
              <w:rPr>
                <w:rFonts w:ascii="Source Sans Pro" w:hAnsi="Source Sans Pro" w:cs="Arial"/>
                <w:b/>
                <w:sz w:val="22"/>
              </w:rPr>
              <w:t>on-GMS</w:t>
            </w:r>
            <w:r w:rsidR="00075115" w:rsidRPr="00F0766D">
              <w:rPr>
                <w:rFonts w:ascii="Source Sans Pro" w:hAnsi="Source Sans Pro" w:cs="Arial"/>
                <w:b/>
                <w:sz w:val="22"/>
              </w:rPr>
              <w:t xml:space="preserve"> </w:t>
            </w:r>
            <w:r w:rsidR="00EE0DB9" w:rsidRPr="00F0766D">
              <w:rPr>
                <w:rFonts w:ascii="Source Sans Pro" w:hAnsi="Source Sans Pro" w:cs="Arial"/>
                <w:b/>
                <w:sz w:val="22"/>
              </w:rPr>
              <w:t>w</w:t>
            </w:r>
            <w:r w:rsidR="008B7E4F" w:rsidRPr="00F0766D">
              <w:rPr>
                <w:rFonts w:ascii="Source Sans Pro" w:hAnsi="Source Sans Pro" w:cs="Arial"/>
                <w:b/>
                <w:sz w:val="22"/>
              </w:rPr>
              <w:t xml:space="preserve">ork in </w:t>
            </w:r>
            <w:r w:rsidR="00EE0DB9" w:rsidRPr="00F0766D">
              <w:rPr>
                <w:rFonts w:ascii="Source Sans Pro" w:hAnsi="Source Sans Pro" w:cs="Arial"/>
                <w:b/>
                <w:sz w:val="22"/>
              </w:rPr>
              <w:t>t</w:t>
            </w:r>
            <w:r w:rsidR="008B7E4F" w:rsidRPr="00F0766D">
              <w:rPr>
                <w:rFonts w:ascii="Source Sans Pro" w:hAnsi="Source Sans Pro" w:cs="Arial"/>
                <w:b/>
                <w:sz w:val="22"/>
              </w:rPr>
              <w:t xml:space="preserve">he </w:t>
            </w:r>
            <w:r w:rsidR="00EE0DB9" w:rsidRPr="00F0766D">
              <w:rPr>
                <w:rFonts w:ascii="Source Sans Pro" w:hAnsi="Source Sans Pro" w:cs="Arial"/>
                <w:b/>
                <w:sz w:val="22"/>
              </w:rPr>
              <w:t>n</w:t>
            </w:r>
            <w:r w:rsidR="008B7E4F" w:rsidRPr="00F0766D">
              <w:rPr>
                <w:rFonts w:ascii="Source Sans Pro" w:hAnsi="Source Sans Pro" w:cs="Arial"/>
                <w:b/>
                <w:sz w:val="22"/>
              </w:rPr>
              <w:t xml:space="preserve">ext </w:t>
            </w:r>
            <w:r w:rsidR="00EE0DB9" w:rsidRPr="00F0766D">
              <w:rPr>
                <w:rFonts w:ascii="Source Sans Pro" w:hAnsi="Source Sans Pro" w:cs="Arial"/>
                <w:b/>
                <w:sz w:val="22"/>
              </w:rPr>
              <w:t>y</w:t>
            </w:r>
            <w:r w:rsidR="008B7E4F" w:rsidRPr="00F0766D">
              <w:rPr>
                <w:rFonts w:ascii="Source Sans Pro" w:hAnsi="Source Sans Pro" w:cs="Arial"/>
                <w:b/>
                <w:sz w:val="22"/>
              </w:rPr>
              <w:t xml:space="preserve">ear?  </w:t>
            </w:r>
          </w:p>
          <w:p w14:paraId="34357FD3" w14:textId="5D141865" w:rsidR="00B412AA" w:rsidRPr="00F0766D" w:rsidRDefault="000F6554" w:rsidP="00B412AA">
            <w:pPr>
              <w:rPr>
                <w:rFonts w:ascii="Source Sans Pro" w:hAnsi="Source Sans Pro" w:cs="Arial"/>
                <w:b/>
                <w:sz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</w:rPr>
              <w:t>(</w:t>
            </w:r>
            <w:r w:rsidR="00075115" w:rsidRPr="00F0766D">
              <w:rPr>
                <w:rFonts w:ascii="Source Sans Pro" w:hAnsi="Source Sans Pro" w:cs="Arial"/>
                <w:b/>
                <w:sz w:val="22"/>
              </w:rPr>
              <w:t xml:space="preserve">If </w:t>
            </w:r>
            <w:r w:rsidR="00F71FBE" w:rsidRPr="00F0766D">
              <w:rPr>
                <w:rFonts w:ascii="Source Sans Pro" w:hAnsi="Source Sans Pro" w:cs="Arial"/>
                <w:b/>
                <w:sz w:val="22"/>
              </w:rPr>
              <w:t>s</w:t>
            </w:r>
            <w:r w:rsidR="008B7E4F" w:rsidRPr="00F0766D">
              <w:rPr>
                <w:rFonts w:ascii="Source Sans Pro" w:hAnsi="Source Sans Pro" w:cs="Arial"/>
                <w:b/>
                <w:sz w:val="22"/>
              </w:rPr>
              <w:t xml:space="preserve">o, </w:t>
            </w:r>
            <w:r w:rsidR="00F71FBE" w:rsidRPr="00F0766D">
              <w:rPr>
                <w:rFonts w:ascii="Source Sans Pro" w:hAnsi="Source Sans Pro" w:cs="Arial"/>
                <w:b/>
                <w:sz w:val="22"/>
              </w:rPr>
              <w:t>p</w:t>
            </w:r>
            <w:r w:rsidR="008B7E4F" w:rsidRPr="00F0766D">
              <w:rPr>
                <w:rFonts w:ascii="Source Sans Pro" w:hAnsi="Source Sans Pro" w:cs="Arial"/>
                <w:b/>
                <w:sz w:val="22"/>
              </w:rPr>
              <w:t xml:space="preserve">lease </w:t>
            </w:r>
            <w:r w:rsidR="00F71FBE" w:rsidRPr="00F0766D">
              <w:rPr>
                <w:rFonts w:ascii="Source Sans Pro" w:hAnsi="Source Sans Pro" w:cs="Arial"/>
                <w:b/>
                <w:sz w:val="22"/>
              </w:rPr>
              <w:t>g</w:t>
            </w:r>
            <w:r w:rsidR="008B7E4F" w:rsidRPr="00F0766D">
              <w:rPr>
                <w:rFonts w:ascii="Source Sans Pro" w:hAnsi="Source Sans Pro" w:cs="Arial"/>
                <w:b/>
                <w:sz w:val="22"/>
              </w:rPr>
              <w:t xml:space="preserve">ive </w:t>
            </w:r>
            <w:r w:rsidR="00F71FBE" w:rsidRPr="00F0766D">
              <w:rPr>
                <w:rFonts w:ascii="Source Sans Pro" w:hAnsi="Source Sans Pro" w:cs="Arial"/>
                <w:b/>
                <w:sz w:val="22"/>
              </w:rPr>
              <w:t>d</w:t>
            </w:r>
            <w:r w:rsidR="008B7E4F" w:rsidRPr="00F0766D">
              <w:rPr>
                <w:rFonts w:ascii="Source Sans Pro" w:hAnsi="Source Sans Pro" w:cs="Arial"/>
                <w:b/>
                <w:sz w:val="22"/>
              </w:rPr>
              <w:t xml:space="preserve">etails </w:t>
            </w:r>
            <w:r w:rsidR="00F71FBE" w:rsidRPr="00F0766D">
              <w:rPr>
                <w:rFonts w:ascii="Source Sans Pro" w:hAnsi="Source Sans Pro" w:cs="Arial"/>
                <w:b/>
                <w:sz w:val="22"/>
              </w:rPr>
              <w:t>b</w:t>
            </w:r>
            <w:r w:rsidR="008B7E4F" w:rsidRPr="00F0766D">
              <w:rPr>
                <w:rFonts w:ascii="Source Sans Pro" w:hAnsi="Source Sans Pro" w:cs="Arial"/>
                <w:b/>
                <w:sz w:val="22"/>
              </w:rPr>
              <w:t xml:space="preserve">elow and </w:t>
            </w:r>
            <w:r w:rsidR="00F71FBE" w:rsidRPr="00F0766D">
              <w:rPr>
                <w:rFonts w:ascii="Source Sans Pro" w:hAnsi="Source Sans Pro" w:cs="Arial"/>
                <w:b/>
                <w:sz w:val="22"/>
              </w:rPr>
              <w:t>c</w:t>
            </w:r>
            <w:r w:rsidR="008B7E4F" w:rsidRPr="00F0766D">
              <w:rPr>
                <w:rFonts w:ascii="Source Sans Pro" w:hAnsi="Source Sans Pro" w:cs="Arial"/>
                <w:b/>
                <w:sz w:val="22"/>
              </w:rPr>
              <w:t xml:space="preserve">omplete a </w:t>
            </w:r>
            <w:r w:rsidR="00F71FBE" w:rsidRPr="00F0766D">
              <w:rPr>
                <w:rFonts w:ascii="Source Sans Pro" w:hAnsi="Source Sans Pro" w:cs="Arial"/>
                <w:b/>
                <w:sz w:val="22"/>
              </w:rPr>
              <w:t>n</w:t>
            </w:r>
            <w:r w:rsidR="00081E3B" w:rsidRPr="00F0766D">
              <w:rPr>
                <w:rFonts w:ascii="Source Sans Pro" w:hAnsi="Source Sans Pro" w:cs="Arial"/>
                <w:b/>
                <w:sz w:val="22"/>
              </w:rPr>
              <w:t>on-GMS</w:t>
            </w:r>
            <w:r w:rsidR="00F62595" w:rsidRPr="00F0766D">
              <w:rPr>
                <w:rFonts w:ascii="Source Sans Pro" w:hAnsi="Source Sans Pro" w:cs="Arial"/>
                <w:b/>
                <w:sz w:val="22"/>
              </w:rPr>
              <w:t xml:space="preserve"> </w:t>
            </w:r>
            <w:r w:rsidR="008B7E4F" w:rsidRPr="00F0766D">
              <w:rPr>
                <w:rFonts w:ascii="Source Sans Pro" w:hAnsi="Source Sans Pro" w:cs="Arial"/>
                <w:b/>
                <w:sz w:val="22"/>
              </w:rPr>
              <w:t xml:space="preserve">Session Form from </w:t>
            </w:r>
            <w:r w:rsidR="00F71FBE" w:rsidRPr="00F0766D">
              <w:rPr>
                <w:rFonts w:ascii="Source Sans Pro" w:hAnsi="Source Sans Pro" w:cs="Arial"/>
                <w:b/>
                <w:sz w:val="22"/>
              </w:rPr>
              <w:t>t</w:t>
            </w:r>
            <w:r w:rsidR="008B7E4F" w:rsidRPr="00F0766D">
              <w:rPr>
                <w:rFonts w:ascii="Source Sans Pro" w:hAnsi="Source Sans Pro" w:cs="Arial"/>
                <w:b/>
                <w:sz w:val="22"/>
              </w:rPr>
              <w:t>he</w:t>
            </w:r>
            <w:r w:rsidR="00F71FBE" w:rsidRPr="00F0766D">
              <w:rPr>
                <w:rFonts w:ascii="Source Sans Pro" w:hAnsi="Source Sans Pro" w:cs="Arial"/>
                <w:b/>
                <w:sz w:val="22"/>
              </w:rPr>
              <w:t xml:space="preserve"> </w:t>
            </w:r>
            <w:r w:rsidR="008B7E4F" w:rsidRPr="00F0766D">
              <w:rPr>
                <w:rFonts w:ascii="Source Sans Pro" w:hAnsi="Source Sans Pro" w:cs="Arial"/>
                <w:b/>
                <w:sz w:val="22"/>
              </w:rPr>
              <w:t xml:space="preserve">NES </w:t>
            </w:r>
            <w:r w:rsidR="00F71FBE" w:rsidRPr="00F0766D">
              <w:rPr>
                <w:rFonts w:ascii="Source Sans Pro" w:hAnsi="Source Sans Pro" w:cs="Arial"/>
                <w:b/>
                <w:sz w:val="22"/>
              </w:rPr>
              <w:t>w</w:t>
            </w:r>
            <w:r w:rsidR="008B7E4F" w:rsidRPr="00F0766D">
              <w:rPr>
                <w:rFonts w:ascii="Source Sans Pro" w:hAnsi="Source Sans Pro" w:cs="Arial"/>
                <w:b/>
                <w:sz w:val="22"/>
              </w:rPr>
              <w:t>ebsite</w:t>
            </w:r>
            <w:r w:rsidR="00B412AA" w:rsidRPr="00F0766D">
              <w:rPr>
                <w:rFonts w:ascii="Source Sans Pro" w:hAnsi="Source Sans Pro" w:cs="Arial"/>
                <w:b/>
                <w:sz w:val="22"/>
              </w:rPr>
              <w:t xml:space="preserve">.  All </w:t>
            </w:r>
            <w:r w:rsidR="00F71FBE" w:rsidRPr="00F0766D">
              <w:rPr>
                <w:rFonts w:ascii="Source Sans Pro" w:hAnsi="Source Sans Pro" w:cs="Arial"/>
                <w:b/>
                <w:sz w:val="22"/>
              </w:rPr>
              <w:t>n</w:t>
            </w:r>
            <w:r w:rsidR="00081E3B" w:rsidRPr="00F0766D">
              <w:rPr>
                <w:rFonts w:ascii="Source Sans Pro" w:hAnsi="Source Sans Pro" w:cs="Arial"/>
                <w:b/>
                <w:sz w:val="22"/>
              </w:rPr>
              <w:t>on-GMS</w:t>
            </w:r>
            <w:r w:rsidR="00B412AA" w:rsidRPr="00F0766D">
              <w:rPr>
                <w:rFonts w:ascii="Source Sans Pro" w:hAnsi="Source Sans Pro" w:cs="Arial"/>
                <w:b/>
                <w:sz w:val="22"/>
              </w:rPr>
              <w:t xml:space="preserve"> work must be approved by the </w:t>
            </w:r>
            <w:r w:rsidR="00431699" w:rsidRPr="00F0766D">
              <w:rPr>
                <w:rFonts w:ascii="Source Sans Pro" w:hAnsi="Source Sans Pro" w:cs="Arial"/>
                <w:b/>
                <w:sz w:val="22"/>
              </w:rPr>
              <w:t>GP Retainer</w:t>
            </w:r>
            <w:r w:rsidR="00B412AA" w:rsidRPr="00F0766D">
              <w:rPr>
                <w:rFonts w:ascii="Source Sans Pro" w:hAnsi="Source Sans Pro" w:cs="Arial"/>
                <w:b/>
                <w:sz w:val="22"/>
              </w:rPr>
              <w:t xml:space="preserve"> Adviser.</w:t>
            </w:r>
            <w:r w:rsidRPr="00F0766D">
              <w:rPr>
                <w:rFonts w:ascii="Source Sans Pro" w:hAnsi="Source Sans Pro" w:cs="Arial"/>
                <w:b/>
                <w:sz w:val="22"/>
              </w:rPr>
              <w:t>)</w:t>
            </w:r>
          </w:p>
          <w:p w14:paraId="037595F3" w14:textId="77777777" w:rsidR="00075115" w:rsidRPr="00F0766D" w:rsidRDefault="00075115" w:rsidP="000202B6">
            <w:pPr>
              <w:rPr>
                <w:rFonts w:ascii="Source Sans Pro" w:hAnsi="Source Sans Pro" w:cs="Arial"/>
                <w:b/>
                <w:sz w:val="22"/>
              </w:rPr>
            </w:pPr>
          </w:p>
          <w:sdt>
            <w:sdtPr>
              <w:rPr>
                <w:rFonts w:ascii="Source Sans Pro" w:hAnsi="Source Sans Pro" w:cs="Arial"/>
                <w:b/>
                <w:sz w:val="22"/>
              </w:rPr>
              <w:id w:val="1173450826"/>
              <w:placeholder>
                <w:docPart w:val="DefaultPlaceholder_-1854013440"/>
              </w:placeholder>
              <w:showingPlcHdr/>
            </w:sdtPr>
            <w:sdtContent>
              <w:p w14:paraId="799F0CE4" w14:textId="1489E042" w:rsidR="00B412AA" w:rsidRPr="00F0766D" w:rsidRDefault="00797A43" w:rsidP="00B412AA">
                <w:pPr>
                  <w:spacing w:line="360" w:lineRule="auto"/>
                  <w:rPr>
                    <w:rFonts w:ascii="Source Sans Pro" w:hAnsi="Source Sans Pro" w:cs="Arial"/>
                    <w:b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sdtContent>
          </w:sdt>
          <w:p w14:paraId="65BE860E" w14:textId="77777777" w:rsidR="008B7E4F" w:rsidRPr="00F0766D" w:rsidRDefault="00B412AA" w:rsidP="00B412AA">
            <w:pPr>
              <w:rPr>
                <w:rFonts w:ascii="Source Sans Pro" w:hAnsi="Source Sans Pro" w:cs="Arial"/>
                <w:b/>
                <w:sz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</w:rPr>
              <w:tab/>
            </w:r>
          </w:p>
        </w:tc>
      </w:tr>
      <w:tr w:rsidR="00075115" w:rsidRPr="004D14BB" w14:paraId="363B6D00" w14:textId="77777777" w:rsidTr="00CA05E0">
        <w:tc>
          <w:tcPr>
            <w:tcW w:w="10934" w:type="dxa"/>
            <w:tcBorders>
              <w:top w:val="single" w:sz="6" w:space="0" w:color="auto"/>
              <w:bottom w:val="single" w:sz="4" w:space="0" w:color="auto"/>
            </w:tcBorders>
          </w:tcPr>
          <w:p w14:paraId="2F87D952" w14:textId="37DF4B7F" w:rsidR="00075115" w:rsidRPr="00F0766D" w:rsidRDefault="004D6ADD" w:rsidP="000202B6">
            <w:pPr>
              <w:rPr>
                <w:rFonts w:ascii="Source Sans Pro" w:hAnsi="Source Sans Pro" w:cs="Arial"/>
                <w:b/>
                <w:sz w:val="22"/>
              </w:rPr>
            </w:pPr>
            <w:r>
              <w:rPr>
                <w:rFonts w:ascii="Source Sans Pro" w:hAnsi="Source Sans Pro" w:cs="Arial"/>
                <w:b/>
                <w:sz w:val="22"/>
              </w:rPr>
              <w:t xml:space="preserve">I   </w:t>
            </w:r>
            <w:r w:rsidR="00075115" w:rsidRPr="00F0766D">
              <w:rPr>
                <w:rFonts w:ascii="Source Sans Pro" w:hAnsi="Source Sans Pro" w:cs="Arial"/>
                <w:b/>
                <w:sz w:val="22"/>
              </w:rPr>
              <w:t>Is your Mentor due to change in the next year?  Please give details.</w:t>
            </w:r>
          </w:p>
          <w:p w14:paraId="09A8DFE8" w14:textId="66F8B67B" w:rsidR="00B412AA" w:rsidRPr="00F0766D" w:rsidRDefault="000F6554" w:rsidP="00B412AA">
            <w:pPr>
              <w:rPr>
                <w:rFonts w:ascii="Source Sans Pro" w:hAnsi="Source Sans Pro" w:cs="Arial"/>
                <w:b/>
                <w:sz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</w:rPr>
              <w:t>(</w:t>
            </w:r>
            <w:r w:rsidR="00B412AA" w:rsidRPr="00F0766D">
              <w:rPr>
                <w:rFonts w:ascii="Source Sans Pro" w:hAnsi="Source Sans Pro" w:cs="Arial"/>
                <w:b/>
                <w:sz w:val="22"/>
              </w:rPr>
              <w:t xml:space="preserve">Any proposed change of mentor must first be discussed with and approved by the </w:t>
            </w:r>
            <w:r w:rsidRPr="00F0766D">
              <w:rPr>
                <w:rFonts w:ascii="Source Sans Pro" w:hAnsi="Source Sans Pro" w:cs="Arial"/>
                <w:b/>
                <w:sz w:val="22"/>
              </w:rPr>
              <w:t>GP Retainer</w:t>
            </w:r>
            <w:r w:rsidR="00B412AA" w:rsidRPr="00F0766D">
              <w:rPr>
                <w:rFonts w:ascii="Source Sans Pro" w:hAnsi="Source Sans Pro" w:cs="Arial"/>
                <w:b/>
                <w:sz w:val="22"/>
              </w:rPr>
              <w:t xml:space="preserve"> Adviser.</w:t>
            </w:r>
            <w:r w:rsidR="003E36BC" w:rsidRPr="00F0766D">
              <w:rPr>
                <w:rFonts w:ascii="Source Sans Pro" w:hAnsi="Source Sans Pro" w:cs="Arial"/>
                <w:b/>
                <w:sz w:val="22"/>
              </w:rPr>
              <w:t>)</w:t>
            </w:r>
            <w:r w:rsidR="00B412AA" w:rsidRPr="00F0766D">
              <w:rPr>
                <w:rFonts w:ascii="Source Sans Pro" w:hAnsi="Source Sans Pro" w:cs="Arial"/>
                <w:b/>
                <w:sz w:val="22"/>
              </w:rPr>
              <w:t xml:space="preserve">  </w:t>
            </w:r>
          </w:p>
          <w:p w14:paraId="2EA274D7" w14:textId="77777777" w:rsidR="00B412AA" w:rsidRPr="00F0766D" w:rsidRDefault="00B412AA" w:rsidP="000202B6">
            <w:pPr>
              <w:rPr>
                <w:rFonts w:ascii="Source Sans Pro" w:hAnsi="Source Sans Pro" w:cs="Arial"/>
                <w:b/>
                <w:sz w:val="22"/>
              </w:rPr>
            </w:pPr>
          </w:p>
          <w:sdt>
            <w:sdtPr>
              <w:rPr>
                <w:rFonts w:ascii="Source Sans Pro" w:hAnsi="Source Sans Pro" w:cs="Arial"/>
                <w:b/>
                <w:sz w:val="22"/>
              </w:rPr>
              <w:id w:val="1442641671"/>
              <w:placeholder>
                <w:docPart w:val="DefaultPlaceholder_-1854013440"/>
              </w:placeholder>
              <w:showingPlcHdr/>
            </w:sdtPr>
            <w:sdtContent>
              <w:p w14:paraId="6FFC1EED" w14:textId="1602044D" w:rsidR="00075115" w:rsidRPr="00F0766D" w:rsidRDefault="00797A43" w:rsidP="00797A43">
                <w:pPr>
                  <w:spacing w:line="360" w:lineRule="auto"/>
                  <w:rPr>
                    <w:rFonts w:ascii="Source Sans Pro" w:hAnsi="Source Sans Pro" w:cs="Arial"/>
                    <w:b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sdtContent>
          </w:sdt>
        </w:tc>
      </w:tr>
      <w:tr w:rsidR="00B33C98" w:rsidRPr="004D14BB" w14:paraId="68A5AC0C" w14:textId="77777777" w:rsidTr="00CA05E0">
        <w:tc>
          <w:tcPr>
            <w:tcW w:w="10934" w:type="dxa"/>
            <w:tcBorders>
              <w:top w:val="single" w:sz="4" w:space="0" w:color="auto"/>
              <w:bottom w:val="single" w:sz="12" w:space="0" w:color="auto"/>
            </w:tcBorders>
          </w:tcPr>
          <w:p w14:paraId="70862801" w14:textId="77777777" w:rsidR="00797A43" w:rsidRPr="00F0766D" w:rsidRDefault="00797A43" w:rsidP="00C21569">
            <w:pPr>
              <w:rPr>
                <w:rFonts w:ascii="Source Sans Pro" w:hAnsi="Source Sans Pro" w:cs="Arial"/>
                <w:b/>
                <w:sz w:val="22"/>
              </w:rPr>
            </w:pPr>
          </w:p>
          <w:p w14:paraId="1A52A045" w14:textId="2AB5FF42" w:rsidR="00B33C98" w:rsidRPr="00F0766D" w:rsidRDefault="00B33C98" w:rsidP="00C21569">
            <w:pPr>
              <w:rPr>
                <w:rFonts w:ascii="Source Sans Pro" w:hAnsi="Source Sans Pro" w:cs="Arial"/>
                <w:b/>
                <w:sz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</w:rPr>
              <w:t>Signed:</w:t>
            </w:r>
            <w:r w:rsidR="0037614B" w:rsidRPr="00F0766D">
              <w:rPr>
                <w:rFonts w:ascii="Source Sans Pro" w:hAnsi="Source Sans Pro" w:cs="Arial"/>
                <w:b/>
                <w:sz w:val="22"/>
              </w:rPr>
              <w:t xml:space="preserve"> </w:t>
            </w:r>
            <w:r w:rsidR="00B412AA" w:rsidRPr="00F0766D">
              <w:rPr>
                <w:rFonts w:ascii="Source Sans Pro" w:hAnsi="Source Sans Pro" w:cs="Arial"/>
                <w:b/>
                <w:sz w:val="22"/>
              </w:rPr>
              <w:t>_</w:t>
            </w:r>
            <w:sdt>
              <w:sdtPr>
                <w:rPr>
                  <w:rFonts w:ascii="Source Sans Pro" w:hAnsi="Source Sans Pro" w:cs="Arial"/>
                  <w:b/>
                  <w:sz w:val="22"/>
                </w:rPr>
                <w:id w:val="-1706553549"/>
                <w:placeholder>
                  <w:docPart w:val="DefaultPlaceholder_-1854013440"/>
                </w:placeholder>
                <w:showingPlcHdr/>
              </w:sdtPr>
              <w:sdtContent>
                <w:r w:rsidR="00797A43"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sdtContent>
            </w:sdt>
            <w:r w:rsidR="00B412AA" w:rsidRPr="00F0766D">
              <w:rPr>
                <w:rFonts w:ascii="Source Sans Pro" w:hAnsi="Source Sans Pro" w:cs="Arial"/>
                <w:b/>
                <w:sz w:val="22"/>
              </w:rPr>
              <w:t xml:space="preserve">______________    </w:t>
            </w:r>
            <w:r w:rsidRPr="00F0766D">
              <w:rPr>
                <w:rFonts w:ascii="Source Sans Pro" w:hAnsi="Source Sans Pro" w:cs="Arial"/>
                <w:b/>
                <w:sz w:val="22"/>
              </w:rPr>
              <w:t>Date:</w:t>
            </w:r>
            <w:r w:rsidR="00B412AA" w:rsidRPr="00F0766D">
              <w:rPr>
                <w:rFonts w:ascii="Source Sans Pro" w:hAnsi="Source Sans Pro" w:cs="Arial"/>
                <w:b/>
                <w:sz w:val="22"/>
              </w:rPr>
              <w:t xml:space="preserve"> </w:t>
            </w:r>
            <w:sdt>
              <w:sdtPr>
                <w:rPr>
                  <w:rFonts w:ascii="Source Sans Pro" w:hAnsi="Source Sans Pro" w:cs="Arial"/>
                  <w:b/>
                  <w:sz w:val="22"/>
                </w:rPr>
                <w:id w:val="1176300408"/>
                <w:placeholder>
                  <w:docPart w:val="DefaultPlaceholder_-185401343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B412AA" w:rsidRPr="00F0766D">
                  <w:rPr>
                    <w:rFonts w:ascii="Source Sans Pro" w:hAnsi="Source Sans Pro" w:cs="Arial"/>
                    <w:b/>
                    <w:sz w:val="22"/>
                  </w:rPr>
                  <w:t>_________________________</w:t>
                </w:r>
              </w:sdtContent>
            </w:sdt>
          </w:p>
          <w:p w14:paraId="6EDB284B" w14:textId="77777777" w:rsidR="00B33C98" w:rsidRPr="00F0766D" w:rsidRDefault="00B33C98" w:rsidP="00C21569">
            <w:pPr>
              <w:rPr>
                <w:rFonts w:ascii="Source Sans Pro" w:hAnsi="Source Sans Pro" w:cs="Arial"/>
                <w:b/>
                <w:sz w:val="22"/>
              </w:rPr>
            </w:pPr>
          </w:p>
        </w:tc>
      </w:tr>
    </w:tbl>
    <w:p w14:paraId="36C62A4B" w14:textId="77777777" w:rsidR="00C21569" w:rsidRPr="00F0766D" w:rsidRDefault="00C21569" w:rsidP="00C21569">
      <w:pPr>
        <w:jc w:val="right"/>
        <w:rPr>
          <w:rFonts w:ascii="Source Sans Pro" w:hAnsi="Source Sans Pro" w:cs="Arial"/>
          <w:sz w:val="22"/>
          <w:u w:val="single"/>
        </w:rPr>
      </w:pPr>
    </w:p>
    <w:p w14:paraId="6B51423B" w14:textId="77777777" w:rsidR="000A0B96" w:rsidRPr="006F4D2A" w:rsidRDefault="00075115" w:rsidP="003E36BC">
      <w:pPr>
        <w:ind w:left="-1134"/>
        <w:rPr>
          <w:rFonts w:ascii="Source Sans Pro" w:hAnsi="Source Sans Pro" w:cs="Arial"/>
          <w:b/>
        </w:rPr>
      </w:pPr>
      <w:r w:rsidRPr="00F0766D">
        <w:rPr>
          <w:rFonts w:ascii="Source Sans Pro" w:hAnsi="Source Sans Pro" w:cs="Arial"/>
          <w:b/>
          <w:i/>
          <w:sz w:val="22"/>
        </w:rPr>
        <w:br w:type="page"/>
      </w:r>
      <w:r w:rsidR="00090FF4" w:rsidRPr="006F4D2A">
        <w:rPr>
          <w:rFonts w:ascii="Source Sans Pro" w:hAnsi="Source Sans Pro" w:cs="Arial"/>
          <w:b/>
        </w:rPr>
        <w:lastRenderedPageBreak/>
        <w:t>Educational Activity Record</w:t>
      </w:r>
    </w:p>
    <w:p w14:paraId="2766BA1C" w14:textId="77777777" w:rsidR="000A0B96" w:rsidRPr="00F0766D" w:rsidRDefault="000A0B96" w:rsidP="003E36BC">
      <w:pPr>
        <w:ind w:left="-1134"/>
        <w:rPr>
          <w:rFonts w:ascii="Source Sans Pro" w:hAnsi="Source Sans Pro"/>
        </w:rPr>
      </w:pPr>
    </w:p>
    <w:p w14:paraId="2AFE9492" w14:textId="36A6A7FB" w:rsidR="000A0B96" w:rsidRPr="00F0766D" w:rsidRDefault="000A0B96" w:rsidP="003E36BC">
      <w:pPr>
        <w:ind w:left="-1134"/>
        <w:rPr>
          <w:rFonts w:ascii="Source Sans Pro" w:hAnsi="Source Sans Pro" w:cs="Arial"/>
          <w:b/>
          <w:sz w:val="22"/>
        </w:rPr>
      </w:pPr>
      <w:r w:rsidRPr="00F0766D">
        <w:rPr>
          <w:rFonts w:ascii="Source Sans Pro" w:hAnsi="Source Sans Pro" w:cs="Arial"/>
          <w:b/>
          <w:sz w:val="22"/>
        </w:rPr>
        <w:t>Year</w:t>
      </w:r>
      <w:r w:rsidR="00442F66" w:rsidRPr="00F0766D">
        <w:rPr>
          <w:rFonts w:ascii="Source Sans Pro" w:hAnsi="Source Sans Pro" w:cs="Arial"/>
          <w:b/>
          <w:sz w:val="22"/>
        </w:rPr>
        <w:t>:</w:t>
      </w:r>
      <w:r w:rsidR="00442F66" w:rsidRPr="00F0766D">
        <w:rPr>
          <w:rFonts w:ascii="Source Sans Pro" w:hAnsi="Source Sans Pro" w:cs="Arial"/>
          <w:b/>
          <w:sz w:val="22"/>
        </w:rPr>
        <w:tab/>
      </w:r>
      <w:r w:rsidR="00442F66" w:rsidRPr="00F0766D">
        <w:rPr>
          <w:rFonts w:ascii="Source Sans Pro" w:hAnsi="Source Sans Pro" w:cs="Arial"/>
          <w:b/>
          <w:sz w:val="22"/>
        </w:rPr>
        <w:tab/>
      </w:r>
      <w:sdt>
        <w:sdtPr>
          <w:rPr>
            <w:rFonts w:ascii="Source Sans Pro" w:hAnsi="Source Sans Pro" w:cs="Arial"/>
            <w:b/>
            <w:sz w:val="22"/>
          </w:rPr>
          <w:id w:val="1074169388"/>
          <w:placeholder>
            <w:docPart w:val="DefaultPlaceholder_-1854013440"/>
          </w:placeholder>
        </w:sdtPr>
        <w:sdtContent>
          <w:r w:rsidR="00442F66" w:rsidRPr="00F0766D">
            <w:rPr>
              <w:rFonts w:ascii="Source Sans Pro" w:hAnsi="Source Sans Pro" w:cs="Arial"/>
              <w:b/>
              <w:sz w:val="22"/>
            </w:rPr>
            <w:t>_______________________________________</w:t>
          </w:r>
        </w:sdtContent>
      </w:sdt>
    </w:p>
    <w:p w14:paraId="03967B10" w14:textId="77777777" w:rsidR="000A0B96" w:rsidRPr="00F0766D" w:rsidRDefault="000A0B96" w:rsidP="003E36BC">
      <w:pPr>
        <w:ind w:left="-1134"/>
        <w:rPr>
          <w:rFonts w:ascii="Source Sans Pro" w:hAnsi="Source Sans Pro" w:cs="Arial"/>
          <w:b/>
          <w:sz w:val="22"/>
        </w:rPr>
      </w:pPr>
    </w:p>
    <w:p w14:paraId="3EFBB602" w14:textId="08D063AF" w:rsidR="000A0B96" w:rsidRPr="00F0766D" w:rsidRDefault="000A0B96" w:rsidP="003E36BC">
      <w:pPr>
        <w:ind w:left="-1134"/>
        <w:rPr>
          <w:rFonts w:ascii="Source Sans Pro" w:hAnsi="Source Sans Pro" w:cs="Arial"/>
          <w:b/>
          <w:sz w:val="22"/>
        </w:rPr>
      </w:pPr>
      <w:r w:rsidRPr="00F0766D">
        <w:rPr>
          <w:rFonts w:ascii="Source Sans Pro" w:hAnsi="Source Sans Pro" w:cs="Arial"/>
          <w:b/>
          <w:sz w:val="22"/>
        </w:rPr>
        <w:t>Name</w:t>
      </w:r>
      <w:r w:rsidR="00442F66" w:rsidRPr="00F0766D">
        <w:rPr>
          <w:rFonts w:ascii="Source Sans Pro" w:hAnsi="Source Sans Pro" w:cs="Arial"/>
          <w:b/>
          <w:sz w:val="22"/>
        </w:rPr>
        <w:t>:</w:t>
      </w:r>
      <w:r w:rsidR="00442F66" w:rsidRPr="00F0766D">
        <w:rPr>
          <w:rFonts w:ascii="Source Sans Pro" w:hAnsi="Source Sans Pro" w:cs="Arial"/>
          <w:b/>
          <w:sz w:val="22"/>
        </w:rPr>
        <w:tab/>
      </w:r>
      <w:r w:rsidR="00442F66" w:rsidRPr="00F0766D">
        <w:rPr>
          <w:rFonts w:ascii="Source Sans Pro" w:hAnsi="Source Sans Pro" w:cs="Arial"/>
          <w:b/>
          <w:sz w:val="22"/>
        </w:rPr>
        <w:tab/>
      </w:r>
      <w:sdt>
        <w:sdtPr>
          <w:rPr>
            <w:rFonts w:ascii="Source Sans Pro" w:hAnsi="Source Sans Pro" w:cs="Arial"/>
            <w:b/>
            <w:sz w:val="22"/>
          </w:rPr>
          <w:id w:val="2065285450"/>
          <w:placeholder>
            <w:docPart w:val="DefaultPlaceholder_-1854013440"/>
          </w:placeholder>
        </w:sdtPr>
        <w:sdtContent>
          <w:r w:rsidR="00442F66" w:rsidRPr="00F0766D">
            <w:rPr>
              <w:rFonts w:ascii="Source Sans Pro" w:hAnsi="Source Sans Pro" w:cs="Arial"/>
              <w:b/>
              <w:sz w:val="22"/>
            </w:rPr>
            <w:t>_______________________________________</w:t>
          </w:r>
        </w:sdtContent>
      </w:sdt>
    </w:p>
    <w:p w14:paraId="5982301C" w14:textId="77777777" w:rsidR="000A0B96" w:rsidRPr="00F0766D" w:rsidRDefault="000A0B96" w:rsidP="003E36BC">
      <w:pPr>
        <w:ind w:left="-1134"/>
        <w:rPr>
          <w:rFonts w:ascii="Source Sans Pro" w:hAnsi="Source Sans Pro" w:cs="Arial"/>
          <w:b/>
          <w:sz w:val="22"/>
        </w:rPr>
      </w:pPr>
    </w:p>
    <w:p w14:paraId="727C83A7" w14:textId="0CFB8D7A" w:rsidR="000A0B96" w:rsidRPr="00F0766D" w:rsidRDefault="000A0B96" w:rsidP="003E36BC">
      <w:pPr>
        <w:ind w:left="-1134"/>
        <w:rPr>
          <w:rFonts w:ascii="Source Sans Pro" w:hAnsi="Source Sans Pro"/>
          <w:b/>
          <w:sz w:val="22"/>
        </w:rPr>
      </w:pPr>
      <w:r w:rsidRPr="00F0766D">
        <w:rPr>
          <w:rFonts w:ascii="Source Sans Pro" w:hAnsi="Source Sans Pro" w:cs="Arial"/>
          <w:b/>
          <w:sz w:val="22"/>
        </w:rPr>
        <w:t xml:space="preserve">Renewal </w:t>
      </w:r>
      <w:r w:rsidR="00442F66" w:rsidRPr="00F0766D">
        <w:rPr>
          <w:rFonts w:ascii="Source Sans Pro" w:hAnsi="Source Sans Pro" w:cs="Arial"/>
          <w:b/>
          <w:sz w:val="22"/>
        </w:rPr>
        <w:t>Date</w:t>
      </w:r>
      <w:r w:rsidR="00442F66" w:rsidRPr="00F0766D">
        <w:rPr>
          <w:rFonts w:ascii="Source Sans Pro" w:hAnsi="Source Sans Pro"/>
          <w:b/>
          <w:sz w:val="22"/>
        </w:rPr>
        <w:t>:</w:t>
      </w:r>
      <w:r w:rsidR="00442F66" w:rsidRPr="00F0766D">
        <w:rPr>
          <w:rFonts w:ascii="Source Sans Pro" w:hAnsi="Source Sans Pro"/>
          <w:b/>
          <w:sz w:val="22"/>
        </w:rPr>
        <w:tab/>
      </w:r>
      <w:sdt>
        <w:sdtPr>
          <w:rPr>
            <w:rFonts w:ascii="Source Sans Pro" w:hAnsi="Source Sans Pro"/>
            <w:b/>
            <w:sz w:val="22"/>
          </w:rPr>
          <w:id w:val="-1686819572"/>
          <w:placeholder>
            <w:docPart w:val="DefaultPlaceholder_-1854013440"/>
          </w:placeholder>
        </w:sdtPr>
        <w:sdtContent>
          <w:sdt>
            <w:sdtPr>
              <w:rPr>
                <w:rFonts w:ascii="Source Sans Pro" w:hAnsi="Source Sans Pro"/>
                <w:b/>
                <w:sz w:val="22"/>
              </w:rPr>
              <w:id w:val="1390235720"/>
              <w:placeholder>
                <w:docPart w:val="DefaultPlaceholder_-1854013437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r w:rsidR="00442F66" w:rsidRPr="00F0766D">
                <w:rPr>
                  <w:rFonts w:ascii="Source Sans Pro" w:hAnsi="Source Sans Pro"/>
                  <w:b/>
                  <w:sz w:val="22"/>
                </w:rPr>
                <w:t>_______________________________________</w:t>
              </w:r>
            </w:sdtContent>
          </w:sdt>
        </w:sdtContent>
      </w:sdt>
    </w:p>
    <w:p w14:paraId="2DD38392" w14:textId="77777777" w:rsidR="000A0B96" w:rsidRPr="00F0766D" w:rsidRDefault="000A0B96" w:rsidP="003E36BC">
      <w:pPr>
        <w:ind w:left="-1134"/>
        <w:rPr>
          <w:rFonts w:ascii="Source Sans Pro" w:hAnsi="Source Sans Pro"/>
          <w:sz w:val="22"/>
        </w:rPr>
      </w:pPr>
    </w:p>
    <w:tbl>
      <w:tblPr>
        <w:tblW w:w="10889" w:type="dxa"/>
        <w:tblInd w:w="-114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2510"/>
        <w:gridCol w:w="4552"/>
        <w:gridCol w:w="1843"/>
        <w:gridCol w:w="1984"/>
      </w:tblGrid>
      <w:tr w:rsidR="000A0B96" w:rsidRPr="00090FF4" w14:paraId="5A94042A" w14:textId="77777777" w:rsidTr="00671056">
        <w:tc>
          <w:tcPr>
            <w:tcW w:w="2510" w:type="dxa"/>
            <w:shd w:val="solid" w:color="000080" w:fill="auto"/>
          </w:tcPr>
          <w:p w14:paraId="266B5314" w14:textId="77777777" w:rsidR="000A0B96" w:rsidRPr="00F0766D" w:rsidRDefault="000A0B96" w:rsidP="00671056">
            <w:pPr>
              <w:ind w:left="27"/>
              <w:jc w:val="both"/>
              <w:rPr>
                <w:rFonts w:ascii="Source Sans Pro" w:hAnsi="Source Sans Pro" w:cs="Arial"/>
                <w:b/>
                <w:color w:val="FFFFFF"/>
                <w:sz w:val="22"/>
              </w:rPr>
            </w:pPr>
            <w:r w:rsidRPr="00F0766D">
              <w:rPr>
                <w:rFonts w:ascii="Source Sans Pro" w:hAnsi="Source Sans Pro" w:cs="Arial"/>
                <w:b/>
                <w:color w:val="FFFFFF"/>
                <w:sz w:val="22"/>
              </w:rPr>
              <w:t>Date</w:t>
            </w:r>
          </w:p>
        </w:tc>
        <w:tc>
          <w:tcPr>
            <w:tcW w:w="4552" w:type="dxa"/>
            <w:shd w:val="solid" w:color="000080" w:fill="auto"/>
          </w:tcPr>
          <w:p w14:paraId="7E5EF456" w14:textId="77777777" w:rsidR="000A0B96" w:rsidRPr="00F0766D" w:rsidRDefault="00F62595" w:rsidP="00671056">
            <w:pPr>
              <w:jc w:val="both"/>
              <w:rPr>
                <w:rFonts w:ascii="Source Sans Pro" w:hAnsi="Source Sans Pro" w:cs="Arial"/>
                <w:b/>
                <w:color w:val="FFFFFF"/>
                <w:sz w:val="22"/>
              </w:rPr>
            </w:pPr>
            <w:r w:rsidRPr="00F0766D">
              <w:rPr>
                <w:rFonts w:ascii="Source Sans Pro" w:hAnsi="Source Sans Pro" w:cs="Arial"/>
                <w:b/>
                <w:color w:val="FFFFFF"/>
                <w:sz w:val="22"/>
              </w:rPr>
              <w:t>Activity</w:t>
            </w:r>
          </w:p>
        </w:tc>
        <w:tc>
          <w:tcPr>
            <w:tcW w:w="1843" w:type="dxa"/>
            <w:shd w:val="solid" w:color="000080" w:fill="auto"/>
          </w:tcPr>
          <w:p w14:paraId="1BD091CA" w14:textId="77777777" w:rsidR="000A0B96" w:rsidRPr="00F0766D" w:rsidRDefault="000A0B96" w:rsidP="00671056">
            <w:pPr>
              <w:ind w:left="67"/>
              <w:jc w:val="both"/>
              <w:rPr>
                <w:rFonts w:ascii="Source Sans Pro" w:hAnsi="Source Sans Pro" w:cs="Arial"/>
                <w:b/>
                <w:color w:val="FFFFFF"/>
                <w:sz w:val="22"/>
              </w:rPr>
            </w:pPr>
            <w:r w:rsidRPr="00F0766D">
              <w:rPr>
                <w:rFonts w:ascii="Source Sans Pro" w:hAnsi="Source Sans Pro" w:cs="Arial"/>
                <w:b/>
                <w:color w:val="FFFFFF"/>
                <w:sz w:val="22"/>
              </w:rPr>
              <w:t xml:space="preserve">No </w:t>
            </w:r>
            <w:r w:rsidR="00081E3B" w:rsidRPr="00F0766D">
              <w:rPr>
                <w:rFonts w:ascii="Source Sans Pro" w:hAnsi="Source Sans Pro" w:cs="Arial"/>
                <w:b/>
                <w:color w:val="FFFFFF"/>
                <w:sz w:val="22"/>
              </w:rPr>
              <w:t>of Hours</w:t>
            </w:r>
          </w:p>
        </w:tc>
        <w:tc>
          <w:tcPr>
            <w:tcW w:w="1984" w:type="dxa"/>
            <w:tcBorders>
              <w:bottom w:val="single" w:sz="6" w:space="0" w:color="000080"/>
            </w:tcBorders>
            <w:shd w:val="solid" w:color="000080" w:fill="auto"/>
          </w:tcPr>
          <w:p w14:paraId="2B75A051" w14:textId="77777777" w:rsidR="00090FF4" w:rsidRPr="00F0766D" w:rsidRDefault="000A0B96" w:rsidP="00671056">
            <w:pPr>
              <w:ind w:left="64"/>
              <w:jc w:val="both"/>
              <w:rPr>
                <w:rFonts w:ascii="Source Sans Pro" w:hAnsi="Source Sans Pro" w:cs="Arial"/>
                <w:b/>
                <w:color w:val="FFFFFF"/>
                <w:sz w:val="22"/>
              </w:rPr>
            </w:pPr>
            <w:r w:rsidRPr="00F0766D">
              <w:rPr>
                <w:rFonts w:ascii="Source Sans Pro" w:hAnsi="Source Sans Pro" w:cs="Arial"/>
                <w:b/>
                <w:color w:val="FFFFFF"/>
                <w:sz w:val="22"/>
              </w:rPr>
              <w:t>Approved</w:t>
            </w:r>
          </w:p>
        </w:tc>
      </w:tr>
      <w:tr w:rsidR="000A0B96" w:rsidRPr="00090FF4" w14:paraId="36D6508D" w14:textId="77777777" w:rsidTr="00671056">
        <w:tc>
          <w:tcPr>
            <w:tcW w:w="2510" w:type="dxa"/>
          </w:tcPr>
          <w:sdt>
            <w:sdtPr>
              <w:rPr>
                <w:rFonts w:ascii="Source Sans Pro" w:hAnsi="Source Sans Pro" w:cs="Arial"/>
                <w:sz w:val="22"/>
              </w:rPr>
              <w:id w:val="-1458713493"/>
              <w:placeholder>
                <w:docPart w:val="DefaultPlaceholder_-1854013440"/>
              </w:placeholder>
              <w:showingPlcHdr/>
            </w:sdtPr>
            <w:sdtContent>
              <w:p w14:paraId="7B7096B2" w14:textId="4CF1E5E9" w:rsidR="000A0B96" w:rsidRPr="00F0766D" w:rsidRDefault="00797A43" w:rsidP="00671056">
                <w:pPr>
                  <w:ind w:left="27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sdtContent>
          </w:sdt>
          <w:p w14:paraId="295229E5" w14:textId="77777777" w:rsidR="00FE794D" w:rsidRPr="00F0766D" w:rsidRDefault="00FE794D" w:rsidP="00671056">
            <w:pPr>
              <w:ind w:left="27"/>
              <w:rPr>
                <w:rFonts w:ascii="Source Sans Pro" w:hAnsi="Source Sans Pro" w:cs="Arial"/>
                <w:sz w:val="22"/>
              </w:rPr>
            </w:pPr>
          </w:p>
        </w:tc>
        <w:sdt>
          <w:sdtPr>
            <w:rPr>
              <w:rFonts w:ascii="Source Sans Pro" w:hAnsi="Source Sans Pro" w:cs="Arial"/>
              <w:sz w:val="22"/>
            </w:rPr>
            <w:id w:val="-920337115"/>
            <w:placeholder>
              <w:docPart w:val="DefaultPlaceholder_-1854013440"/>
            </w:placeholder>
            <w:showingPlcHdr/>
          </w:sdtPr>
          <w:sdtContent>
            <w:tc>
              <w:tcPr>
                <w:tcW w:w="4552" w:type="dxa"/>
              </w:tcPr>
              <w:p w14:paraId="501DFA27" w14:textId="47747546" w:rsidR="000A0B96" w:rsidRPr="00F0766D" w:rsidRDefault="00797A43" w:rsidP="00671056">
                <w:pPr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2"/>
            </w:rPr>
            <w:id w:val="148945694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</w:tcPr>
              <w:p w14:paraId="29127A58" w14:textId="644AEE90" w:rsidR="000A0B96" w:rsidRPr="00F0766D" w:rsidRDefault="00797A43" w:rsidP="00671056">
                <w:pPr>
                  <w:ind w:left="67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2"/>
            </w:rPr>
            <w:id w:val="-815031676"/>
            <w:placeholder>
              <w:docPart w:val="DefaultPlaceholder_-1854013440"/>
            </w:placeholder>
            <w:showingPlcHdr/>
          </w:sdtPr>
          <w:sdtContent>
            <w:tc>
              <w:tcPr>
                <w:tcW w:w="1984" w:type="dxa"/>
                <w:shd w:val="clear" w:color="auto" w:fill="C0C0C0"/>
              </w:tcPr>
              <w:p w14:paraId="44EC4315" w14:textId="0F31849A" w:rsidR="000A0B96" w:rsidRPr="00F0766D" w:rsidRDefault="00797A43" w:rsidP="00671056">
                <w:pPr>
                  <w:ind w:left="64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</w:tr>
      <w:tr w:rsidR="000A0B96" w:rsidRPr="00090FF4" w14:paraId="2C3A17A8" w14:textId="77777777" w:rsidTr="00671056">
        <w:tc>
          <w:tcPr>
            <w:tcW w:w="2510" w:type="dxa"/>
          </w:tcPr>
          <w:sdt>
            <w:sdtPr>
              <w:rPr>
                <w:rFonts w:ascii="Source Sans Pro" w:hAnsi="Source Sans Pro" w:cs="Arial"/>
                <w:sz w:val="22"/>
              </w:rPr>
              <w:id w:val="-1816487893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Source Sans Pro" w:hAnsi="Source Sans Pro" w:cs="Arial"/>
                    <w:sz w:val="22"/>
                  </w:rPr>
                  <w:id w:val="592902994"/>
                  <w:placeholder>
                    <w:docPart w:val="DefaultPlaceholder_-1854013440"/>
                  </w:placeholder>
                  <w:showingPlcHdr/>
                </w:sdtPr>
                <w:sdtContent>
                  <w:p w14:paraId="56DCF57B" w14:textId="75959A04" w:rsidR="000A0B96" w:rsidRPr="00F0766D" w:rsidRDefault="00797A43" w:rsidP="00671056">
                    <w:pPr>
                      <w:ind w:left="27"/>
                      <w:rPr>
                        <w:rFonts w:ascii="Source Sans Pro" w:hAnsi="Source Sans Pro" w:cs="Arial"/>
                        <w:sz w:val="22"/>
                      </w:rPr>
                    </w:pPr>
                    <w:r w:rsidRPr="00F0766D">
                      <w:rPr>
                        <w:rStyle w:val="PlaceholderText"/>
                        <w:rFonts w:ascii="Source Sans Pro" w:hAnsi="Source Sans Pro" w:cs="Arial"/>
                      </w:rPr>
                      <w:t>Click or tap here to enter text.</w:t>
                    </w:r>
                  </w:p>
                </w:sdtContent>
              </w:sdt>
            </w:sdtContent>
          </w:sdt>
          <w:p w14:paraId="75C25BBA" w14:textId="77777777" w:rsidR="00FE794D" w:rsidRPr="00F0766D" w:rsidRDefault="00FE794D" w:rsidP="00671056">
            <w:pPr>
              <w:ind w:left="27"/>
              <w:rPr>
                <w:rFonts w:ascii="Source Sans Pro" w:hAnsi="Source Sans Pro" w:cs="Arial"/>
                <w:sz w:val="22"/>
              </w:rPr>
            </w:pPr>
          </w:p>
        </w:tc>
        <w:sdt>
          <w:sdtPr>
            <w:rPr>
              <w:rFonts w:ascii="Source Sans Pro" w:hAnsi="Source Sans Pro" w:cs="Arial"/>
              <w:sz w:val="22"/>
            </w:rPr>
            <w:id w:val="-1926949636"/>
            <w:placeholder>
              <w:docPart w:val="DefaultPlaceholder_-1854013440"/>
            </w:placeholder>
            <w:showingPlcHdr/>
          </w:sdtPr>
          <w:sdtContent>
            <w:tc>
              <w:tcPr>
                <w:tcW w:w="4552" w:type="dxa"/>
              </w:tcPr>
              <w:p w14:paraId="3C45EBED" w14:textId="28EA8719" w:rsidR="000A0B96" w:rsidRPr="00F0766D" w:rsidRDefault="00797A43" w:rsidP="00671056">
                <w:pPr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2"/>
            </w:rPr>
            <w:id w:val="-1532497380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</w:tcPr>
              <w:p w14:paraId="6178B897" w14:textId="3D4125D5" w:rsidR="000A0B96" w:rsidRPr="00F0766D" w:rsidRDefault="00797A43" w:rsidP="00671056">
                <w:pPr>
                  <w:ind w:left="67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2"/>
            </w:rPr>
            <w:id w:val="1738049649"/>
            <w:placeholder>
              <w:docPart w:val="DefaultPlaceholder_-1854013440"/>
            </w:placeholder>
            <w:showingPlcHdr/>
          </w:sdtPr>
          <w:sdtContent>
            <w:tc>
              <w:tcPr>
                <w:tcW w:w="1984" w:type="dxa"/>
                <w:shd w:val="clear" w:color="auto" w:fill="C0C0C0"/>
              </w:tcPr>
              <w:p w14:paraId="6F4E5C5C" w14:textId="58B3DE1E" w:rsidR="000A0B96" w:rsidRPr="00F0766D" w:rsidRDefault="00797A43" w:rsidP="00671056">
                <w:pPr>
                  <w:ind w:left="64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</w:tr>
      <w:tr w:rsidR="000A0B96" w:rsidRPr="00090FF4" w14:paraId="1D2E49FF" w14:textId="77777777" w:rsidTr="00671056">
        <w:tc>
          <w:tcPr>
            <w:tcW w:w="2510" w:type="dxa"/>
          </w:tcPr>
          <w:sdt>
            <w:sdtPr>
              <w:rPr>
                <w:rFonts w:ascii="Source Sans Pro" w:hAnsi="Source Sans Pro" w:cs="Arial"/>
                <w:sz w:val="22"/>
              </w:rPr>
              <w:id w:val="-1054537908"/>
              <w:placeholder>
                <w:docPart w:val="DefaultPlaceholder_-1854013440"/>
              </w:placeholder>
              <w:showingPlcHdr/>
            </w:sdtPr>
            <w:sdtContent>
              <w:p w14:paraId="4BAA409A" w14:textId="1A81B775" w:rsidR="000A0B96" w:rsidRPr="00F0766D" w:rsidRDefault="00797A43" w:rsidP="00671056">
                <w:pPr>
                  <w:ind w:left="27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sdtContent>
          </w:sdt>
          <w:p w14:paraId="5D7D331A" w14:textId="77777777" w:rsidR="00FE794D" w:rsidRPr="00F0766D" w:rsidRDefault="00FE794D" w:rsidP="00671056">
            <w:pPr>
              <w:ind w:left="27"/>
              <w:rPr>
                <w:rFonts w:ascii="Source Sans Pro" w:hAnsi="Source Sans Pro" w:cs="Arial"/>
                <w:sz w:val="22"/>
              </w:rPr>
            </w:pPr>
          </w:p>
        </w:tc>
        <w:sdt>
          <w:sdtPr>
            <w:rPr>
              <w:rFonts w:ascii="Source Sans Pro" w:hAnsi="Source Sans Pro" w:cs="Arial"/>
              <w:sz w:val="22"/>
            </w:rPr>
            <w:id w:val="-1523549777"/>
            <w:placeholder>
              <w:docPart w:val="DefaultPlaceholder_-1854013440"/>
            </w:placeholder>
            <w:showingPlcHdr/>
          </w:sdtPr>
          <w:sdtContent>
            <w:tc>
              <w:tcPr>
                <w:tcW w:w="4552" w:type="dxa"/>
              </w:tcPr>
              <w:p w14:paraId="271E6083" w14:textId="3DBB30B0" w:rsidR="000A0B96" w:rsidRPr="00F0766D" w:rsidRDefault="00797A43" w:rsidP="00671056">
                <w:pPr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2"/>
            </w:rPr>
            <w:id w:val="1398858492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</w:tcPr>
              <w:p w14:paraId="536942ED" w14:textId="20B6A5EA" w:rsidR="000A0B96" w:rsidRPr="00F0766D" w:rsidRDefault="00797A43" w:rsidP="00671056">
                <w:pPr>
                  <w:ind w:left="67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2"/>
            </w:rPr>
            <w:id w:val="436028500"/>
            <w:placeholder>
              <w:docPart w:val="DefaultPlaceholder_-1854013440"/>
            </w:placeholder>
            <w:showingPlcHdr/>
          </w:sdtPr>
          <w:sdtContent>
            <w:tc>
              <w:tcPr>
                <w:tcW w:w="1984" w:type="dxa"/>
                <w:shd w:val="clear" w:color="auto" w:fill="C0C0C0"/>
              </w:tcPr>
              <w:p w14:paraId="083966ED" w14:textId="4BBF28D4" w:rsidR="000A0B96" w:rsidRPr="00F0766D" w:rsidRDefault="00797A43" w:rsidP="00671056">
                <w:pPr>
                  <w:ind w:left="64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</w:tr>
      <w:tr w:rsidR="000A0B96" w:rsidRPr="00090FF4" w14:paraId="45068CB7" w14:textId="77777777" w:rsidTr="00671056">
        <w:tc>
          <w:tcPr>
            <w:tcW w:w="2510" w:type="dxa"/>
          </w:tcPr>
          <w:sdt>
            <w:sdtPr>
              <w:rPr>
                <w:rFonts w:ascii="Source Sans Pro" w:hAnsi="Source Sans Pro" w:cs="Arial"/>
                <w:sz w:val="22"/>
              </w:rPr>
              <w:id w:val="-709961264"/>
              <w:placeholder>
                <w:docPart w:val="DefaultPlaceholder_-1854013440"/>
              </w:placeholder>
              <w:showingPlcHdr/>
            </w:sdtPr>
            <w:sdtContent>
              <w:p w14:paraId="13D98272" w14:textId="3138F397" w:rsidR="000A0B96" w:rsidRPr="00F0766D" w:rsidRDefault="00797A43" w:rsidP="00671056">
                <w:pPr>
                  <w:ind w:left="27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sdtContent>
          </w:sdt>
          <w:p w14:paraId="1A6E1BD8" w14:textId="77777777" w:rsidR="00FE794D" w:rsidRPr="00F0766D" w:rsidRDefault="00FE794D" w:rsidP="00671056">
            <w:pPr>
              <w:ind w:left="27"/>
              <w:rPr>
                <w:rFonts w:ascii="Source Sans Pro" w:hAnsi="Source Sans Pro" w:cs="Arial"/>
                <w:sz w:val="22"/>
              </w:rPr>
            </w:pPr>
          </w:p>
        </w:tc>
        <w:sdt>
          <w:sdtPr>
            <w:rPr>
              <w:rFonts w:ascii="Source Sans Pro" w:hAnsi="Source Sans Pro" w:cs="Arial"/>
              <w:sz w:val="22"/>
            </w:rPr>
            <w:id w:val="-375012576"/>
            <w:placeholder>
              <w:docPart w:val="DefaultPlaceholder_-1854013440"/>
            </w:placeholder>
            <w:showingPlcHdr/>
          </w:sdtPr>
          <w:sdtContent>
            <w:tc>
              <w:tcPr>
                <w:tcW w:w="4552" w:type="dxa"/>
              </w:tcPr>
              <w:p w14:paraId="0D2EEB70" w14:textId="083733B9" w:rsidR="000A0B96" w:rsidRPr="00F0766D" w:rsidRDefault="00797A43" w:rsidP="00671056">
                <w:pPr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2"/>
            </w:rPr>
            <w:id w:val="-600176732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</w:tcPr>
              <w:p w14:paraId="5C0AE37B" w14:textId="2C7B3B79" w:rsidR="000A0B96" w:rsidRPr="00F0766D" w:rsidRDefault="00797A43" w:rsidP="00671056">
                <w:pPr>
                  <w:ind w:left="67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2"/>
            </w:rPr>
            <w:id w:val="878210258"/>
            <w:placeholder>
              <w:docPart w:val="DefaultPlaceholder_-1854013440"/>
            </w:placeholder>
            <w:showingPlcHdr/>
          </w:sdtPr>
          <w:sdtContent>
            <w:tc>
              <w:tcPr>
                <w:tcW w:w="1984" w:type="dxa"/>
                <w:shd w:val="clear" w:color="auto" w:fill="C0C0C0"/>
              </w:tcPr>
              <w:p w14:paraId="28C5BD94" w14:textId="0827086A" w:rsidR="000A0B96" w:rsidRPr="00F0766D" w:rsidRDefault="00797A43" w:rsidP="00671056">
                <w:pPr>
                  <w:ind w:left="64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</w:tr>
      <w:tr w:rsidR="000A0B96" w:rsidRPr="00090FF4" w14:paraId="3FF2174A" w14:textId="77777777" w:rsidTr="00671056">
        <w:tc>
          <w:tcPr>
            <w:tcW w:w="2510" w:type="dxa"/>
          </w:tcPr>
          <w:sdt>
            <w:sdtPr>
              <w:rPr>
                <w:rFonts w:ascii="Source Sans Pro" w:hAnsi="Source Sans Pro" w:cs="Arial"/>
                <w:sz w:val="22"/>
              </w:rPr>
              <w:id w:val="-474142553"/>
              <w:placeholder>
                <w:docPart w:val="DefaultPlaceholder_-1854013440"/>
              </w:placeholder>
              <w:showingPlcHdr/>
            </w:sdtPr>
            <w:sdtContent>
              <w:p w14:paraId="275119EE" w14:textId="6C876C30" w:rsidR="000A0B96" w:rsidRPr="00F0766D" w:rsidRDefault="00797A43" w:rsidP="00671056">
                <w:pPr>
                  <w:ind w:left="27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sdtContent>
          </w:sdt>
          <w:p w14:paraId="6D5C83F1" w14:textId="77777777" w:rsidR="00FE794D" w:rsidRPr="00F0766D" w:rsidRDefault="00FE794D" w:rsidP="00671056">
            <w:pPr>
              <w:ind w:left="27"/>
              <w:rPr>
                <w:rFonts w:ascii="Source Sans Pro" w:hAnsi="Source Sans Pro" w:cs="Arial"/>
                <w:sz w:val="22"/>
              </w:rPr>
            </w:pPr>
          </w:p>
        </w:tc>
        <w:sdt>
          <w:sdtPr>
            <w:rPr>
              <w:rFonts w:ascii="Source Sans Pro" w:hAnsi="Source Sans Pro" w:cs="Arial"/>
              <w:sz w:val="22"/>
            </w:rPr>
            <w:id w:val="-1287040112"/>
            <w:placeholder>
              <w:docPart w:val="DefaultPlaceholder_-1854013440"/>
            </w:placeholder>
            <w:showingPlcHdr/>
          </w:sdtPr>
          <w:sdtContent>
            <w:tc>
              <w:tcPr>
                <w:tcW w:w="4552" w:type="dxa"/>
              </w:tcPr>
              <w:p w14:paraId="113EB581" w14:textId="02EA1B81" w:rsidR="000A0B96" w:rsidRPr="00F0766D" w:rsidRDefault="00797A43" w:rsidP="00671056">
                <w:pPr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2"/>
            </w:rPr>
            <w:id w:val="1214771136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</w:tcPr>
              <w:p w14:paraId="2DC5E091" w14:textId="0BFD04FC" w:rsidR="000A0B96" w:rsidRPr="00F0766D" w:rsidRDefault="00797A43" w:rsidP="00671056">
                <w:pPr>
                  <w:ind w:left="67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2"/>
            </w:rPr>
            <w:id w:val="-88476951"/>
            <w:placeholder>
              <w:docPart w:val="DefaultPlaceholder_-1854013440"/>
            </w:placeholder>
            <w:showingPlcHdr/>
          </w:sdtPr>
          <w:sdtContent>
            <w:tc>
              <w:tcPr>
                <w:tcW w:w="1984" w:type="dxa"/>
                <w:shd w:val="clear" w:color="auto" w:fill="C0C0C0"/>
              </w:tcPr>
              <w:p w14:paraId="1B44F830" w14:textId="1F8377B3" w:rsidR="000A0B96" w:rsidRPr="00F0766D" w:rsidRDefault="00797A43" w:rsidP="00671056">
                <w:pPr>
                  <w:ind w:left="64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</w:tr>
      <w:tr w:rsidR="000A0B96" w:rsidRPr="00090FF4" w14:paraId="220D1178" w14:textId="77777777" w:rsidTr="00671056">
        <w:tc>
          <w:tcPr>
            <w:tcW w:w="2510" w:type="dxa"/>
          </w:tcPr>
          <w:sdt>
            <w:sdtPr>
              <w:rPr>
                <w:rFonts w:ascii="Source Sans Pro" w:hAnsi="Source Sans Pro" w:cs="Arial"/>
                <w:sz w:val="22"/>
              </w:rPr>
              <w:id w:val="1290465391"/>
              <w:placeholder>
                <w:docPart w:val="DefaultPlaceholder_-1854013440"/>
              </w:placeholder>
              <w:showingPlcHdr/>
            </w:sdtPr>
            <w:sdtContent>
              <w:p w14:paraId="45744128" w14:textId="1E8A7E4E" w:rsidR="000A0B96" w:rsidRPr="00F0766D" w:rsidRDefault="00797A43" w:rsidP="00671056">
                <w:pPr>
                  <w:ind w:left="27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sdtContent>
          </w:sdt>
          <w:p w14:paraId="17F47C1E" w14:textId="77777777" w:rsidR="00FE794D" w:rsidRPr="00F0766D" w:rsidRDefault="00FE794D" w:rsidP="00671056">
            <w:pPr>
              <w:ind w:left="27"/>
              <w:rPr>
                <w:rFonts w:ascii="Source Sans Pro" w:hAnsi="Source Sans Pro" w:cs="Arial"/>
                <w:sz w:val="22"/>
              </w:rPr>
            </w:pPr>
          </w:p>
        </w:tc>
        <w:sdt>
          <w:sdtPr>
            <w:rPr>
              <w:rFonts w:ascii="Source Sans Pro" w:hAnsi="Source Sans Pro" w:cs="Arial"/>
              <w:sz w:val="22"/>
            </w:rPr>
            <w:id w:val="903408537"/>
            <w:placeholder>
              <w:docPart w:val="DefaultPlaceholder_-1854013440"/>
            </w:placeholder>
            <w:showingPlcHdr/>
          </w:sdtPr>
          <w:sdtContent>
            <w:tc>
              <w:tcPr>
                <w:tcW w:w="4552" w:type="dxa"/>
              </w:tcPr>
              <w:p w14:paraId="194A438C" w14:textId="5A13EE64" w:rsidR="000A0B96" w:rsidRPr="00F0766D" w:rsidRDefault="00797A43" w:rsidP="00671056">
                <w:pPr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2"/>
            </w:rPr>
            <w:id w:val="-398524489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</w:tcPr>
              <w:p w14:paraId="510E119F" w14:textId="3F9B55E3" w:rsidR="000A0B96" w:rsidRPr="00F0766D" w:rsidRDefault="00797A43" w:rsidP="00671056">
                <w:pPr>
                  <w:ind w:left="67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2"/>
            </w:rPr>
            <w:id w:val="-238794147"/>
            <w:placeholder>
              <w:docPart w:val="DefaultPlaceholder_-1854013440"/>
            </w:placeholder>
            <w:showingPlcHdr/>
          </w:sdtPr>
          <w:sdtContent>
            <w:tc>
              <w:tcPr>
                <w:tcW w:w="1984" w:type="dxa"/>
                <w:shd w:val="clear" w:color="auto" w:fill="C0C0C0"/>
              </w:tcPr>
              <w:p w14:paraId="23C6F0B5" w14:textId="1B534530" w:rsidR="000A0B96" w:rsidRPr="00F0766D" w:rsidRDefault="00797A43" w:rsidP="00671056">
                <w:pPr>
                  <w:ind w:left="64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</w:tr>
      <w:tr w:rsidR="000A0B96" w:rsidRPr="00090FF4" w14:paraId="1CC5E65B" w14:textId="77777777" w:rsidTr="00671056">
        <w:tc>
          <w:tcPr>
            <w:tcW w:w="2510" w:type="dxa"/>
          </w:tcPr>
          <w:sdt>
            <w:sdtPr>
              <w:rPr>
                <w:rFonts w:ascii="Source Sans Pro" w:hAnsi="Source Sans Pro" w:cs="Arial"/>
                <w:sz w:val="22"/>
              </w:rPr>
              <w:id w:val="-2146030196"/>
              <w:placeholder>
                <w:docPart w:val="DefaultPlaceholder_-1854013440"/>
              </w:placeholder>
              <w:showingPlcHdr/>
            </w:sdtPr>
            <w:sdtContent>
              <w:p w14:paraId="6A63E788" w14:textId="4A35244C" w:rsidR="000A0B96" w:rsidRPr="00F0766D" w:rsidRDefault="00797A43" w:rsidP="00671056">
                <w:pPr>
                  <w:ind w:left="27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sdtContent>
          </w:sdt>
          <w:p w14:paraId="15B63C6D" w14:textId="77777777" w:rsidR="00FE794D" w:rsidRPr="00F0766D" w:rsidRDefault="00FE794D" w:rsidP="00671056">
            <w:pPr>
              <w:ind w:left="27"/>
              <w:rPr>
                <w:rFonts w:ascii="Source Sans Pro" w:hAnsi="Source Sans Pro" w:cs="Arial"/>
                <w:sz w:val="22"/>
              </w:rPr>
            </w:pPr>
          </w:p>
        </w:tc>
        <w:sdt>
          <w:sdtPr>
            <w:rPr>
              <w:rFonts w:ascii="Source Sans Pro" w:hAnsi="Source Sans Pro" w:cs="Arial"/>
              <w:sz w:val="22"/>
            </w:rPr>
            <w:id w:val="-104043289"/>
            <w:placeholder>
              <w:docPart w:val="DefaultPlaceholder_-1854013440"/>
            </w:placeholder>
            <w:showingPlcHdr/>
          </w:sdtPr>
          <w:sdtContent>
            <w:tc>
              <w:tcPr>
                <w:tcW w:w="4552" w:type="dxa"/>
              </w:tcPr>
              <w:p w14:paraId="0B38EA48" w14:textId="12E36921" w:rsidR="000A0B96" w:rsidRPr="00F0766D" w:rsidRDefault="00797A43" w:rsidP="00671056">
                <w:pPr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2"/>
            </w:rPr>
            <w:id w:val="1766344991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</w:tcPr>
              <w:p w14:paraId="218086FA" w14:textId="459777D9" w:rsidR="000A0B96" w:rsidRPr="00F0766D" w:rsidRDefault="00797A43" w:rsidP="00671056">
                <w:pPr>
                  <w:ind w:left="67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2"/>
            </w:rPr>
            <w:id w:val="240068529"/>
            <w:placeholder>
              <w:docPart w:val="DefaultPlaceholder_-1854013440"/>
            </w:placeholder>
            <w:showingPlcHdr/>
          </w:sdtPr>
          <w:sdtContent>
            <w:tc>
              <w:tcPr>
                <w:tcW w:w="1984" w:type="dxa"/>
                <w:shd w:val="clear" w:color="auto" w:fill="C0C0C0"/>
              </w:tcPr>
              <w:p w14:paraId="5AC6EED9" w14:textId="7DF92D7C" w:rsidR="000A0B96" w:rsidRPr="00F0766D" w:rsidRDefault="00797A43" w:rsidP="00671056">
                <w:pPr>
                  <w:ind w:left="64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</w:tr>
      <w:tr w:rsidR="000A0B96" w:rsidRPr="00090FF4" w14:paraId="3FBA01B3" w14:textId="77777777" w:rsidTr="00671056">
        <w:tc>
          <w:tcPr>
            <w:tcW w:w="2510" w:type="dxa"/>
          </w:tcPr>
          <w:sdt>
            <w:sdtPr>
              <w:rPr>
                <w:rFonts w:ascii="Source Sans Pro" w:hAnsi="Source Sans Pro" w:cs="Arial"/>
                <w:sz w:val="22"/>
              </w:rPr>
              <w:id w:val="2071924623"/>
              <w:placeholder>
                <w:docPart w:val="DefaultPlaceholder_-1854013440"/>
              </w:placeholder>
              <w:showingPlcHdr/>
            </w:sdtPr>
            <w:sdtContent>
              <w:p w14:paraId="6F22FDA2" w14:textId="1B6519FD" w:rsidR="000A0B96" w:rsidRPr="00F0766D" w:rsidRDefault="00797A43" w:rsidP="00671056">
                <w:pPr>
                  <w:ind w:left="27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sdtContent>
          </w:sdt>
          <w:p w14:paraId="2C69221E" w14:textId="77777777" w:rsidR="00FE794D" w:rsidRPr="00F0766D" w:rsidRDefault="00FE794D" w:rsidP="00671056">
            <w:pPr>
              <w:ind w:left="27"/>
              <w:rPr>
                <w:rFonts w:ascii="Source Sans Pro" w:hAnsi="Source Sans Pro" w:cs="Arial"/>
                <w:sz w:val="22"/>
              </w:rPr>
            </w:pPr>
          </w:p>
        </w:tc>
        <w:sdt>
          <w:sdtPr>
            <w:rPr>
              <w:rFonts w:ascii="Source Sans Pro" w:hAnsi="Source Sans Pro" w:cs="Arial"/>
              <w:sz w:val="22"/>
            </w:rPr>
            <w:id w:val="1593426150"/>
            <w:placeholder>
              <w:docPart w:val="DefaultPlaceholder_-1854013440"/>
            </w:placeholder>
            <w:showingPlcHdr/>
          </w:sdtPr>
          <w:sdtContent>
            <w:tc>
              <w:tcPr>
                <w:tcW w:w="4552" w:type="dxa"/>
              </w:tcPr>
              <w:p w14:paraId="584EB2E3" w14:textId="522A6111" w:rsidR="000A0B96" w:rsidRPr="00F0766D" w:rsidRDefault="00797A43" w:rsidP="00671056">
                <w:pPr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2"/>
            </w:rPr>
            <w:id w:val="-506212029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</w:tcPr>
              <w:p w14:paraId="5E318E12" w14:textId="2A2C5F42" w:rsidR="000A0B96" w:rsidRPr="00F0766D" w:rsidRDefault="00797A43" w:rsidP="00671056">
                <w:pPr>
                  <w:ind w:left="67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2"/>
            </w:rPr>
            <w:id w:val="1956051016"/>
            <w:placeholder>
              <w:docPart w:val="DefaultPlaceholder_-1854013440"/>
            </w:placeholder>
            <w:showingPlcHdr/>
          </w:sdtPr>
          <w:sdtContent>
            <w:tc>
              <w:tcPr>
                <w:tcW w:w="1984" w:type="dxa"/>
                <w:shd w:val="clear" w:color="auto" w:fill="C0C0C0"/>
              </w:tcPr>
              <w:p w14:paraId="2E24400D" w14:textId="2C643097" w:rsidR="000A0B96" w:rsidRPr="00F0766D" w:rsidRDefault="00797A43" w:rsidP="00671056">
                <w:pPr>
                  <w:ind w:left="64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</w:tr>
      <w:tr w:rsidR="000A0B96" w:rsidRPr="00090FF4" w14:paraId="0D88D5CE" w14:textId="77777777" w:rsidTr="00671056">
        <w:tc>
          <w:tcPr>
            <w:tcW w:w="2510" w:type="dxa"/>
          </w:tcPr>
          <w:sdt>
            <w:sdtPr>
              <w:rPr>
                <w:rFonts w:ascii="Source Sans Pro" w:hAnsi="Source Sans Pro" w:cs="Arial"/>
                <w:sz w:val="22"/>
              </w:rPr>
              <w:id w:val="-278260346"/>
              <w:placeholder>
                <w:docPart w:val="DefaultPlaceholder_-1854013440"/>
              </w:placeholder>
              <w:showingPlcHdr/>
            </w:sdtPr>
            <w:sdtContent>
              <w:p w14:paraId="5DDFF4BC" w14:textId="0A7E189E" w:rsidR="000A0B96" w:rsidRPr="00F0766D" w:rsidRDefault="00797A43" w:rsidP="00671056">
                <w:pPr>
                  <w:ind w:left="27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sdtContent>
          </w:sdt>
          <w:p w14:paraId="73BCBFCA" w14:textId="77777777" w:rsidR="00FE794D" w:rsidRPr="00F0766D" w:rsidRDefault="00FE794D" w:rsidP="00671056">
            <w:pPr>
              <w:ind w:left="27"/>
              <w:rPr>
                <w:rFonts w:ascii="Source Sans Pro" w:hAnsi="Source Sans Pro" w:cs="Arial"/>
                <w:sz w:val="22"/>
              </w:rPr>
            </w:pPr>
          </w:p>
        </w:tc>
        <w:sdt>
          <w:sdtPr>
            <w:rPr>
              <w:rFonts w:ascii="Source Sans Pro" w:hAnsi="Source Sans Pro" w:cs="Arial"/>
              <w:sz w:val="22"/>
            </w:rPr>
            <w:id w:val="-1249344811"/>
            <w:placeholder>
              <w:docPart w:val="DefaultPlaceholder_-1854013440"/>
            </w:placeholder>
            <w:showingPlcHdr/>
          </w:sdtPr>
          <w:sdtContent>
            <w:tc>
              <w:tcPr>
                <w:tcW w:w="4552" w:type="dxa"/>
              </w:tcPr>
              <w:p w14:paraId="2B168D03" w14:textId="382F9037" w:rsidR="000A0B96" w:rsidRPr="00F0766D" w:rsidRDefault="00797A43" w:rsidP="00671056">
                <w:pPr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2"/>
            </w:rPr>
            <w:id w:val="-871768052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</w:tcPr>
              <w:p w14:paraId="1B2C83D5" w14:textId="4C6C7DB5" w:rsidR="000A0B96" w:rsidRPr="00F0766D" w:rsidRDefault="00797A43" w:rsidP="00671056">
                <w:pPr>
                  <w:ind w:left="67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2"/>
            </w:rPr>
            <w:id w:val="309147056"/>
            <w:placeholder>
              <w:docPart w:val="DefaultPlaceholder_-1854013440"/>
            </w:placeholder>
            <w:showingPlcHdr/>
          </w:sdtPr>
          <w:sdtContent>
            <w:tc>
              <w:tcPr>
                <w:tcW w:w="1984" w:type="dxa"/>
                <w:shd w:val="clear" w:color="auto" w:fill="C0C0C0"/>
              </w:tcPr>
              <w:p w14:paraId="15CA50C2" w14:textId="7D9D5602" w:rsidR="000A0B96" w:rsidRPr="00F0766D" w:rsidRDefault="00797A43" w:rsidP="00671056">
                <w:pPr>
                  <w:ind w:left="64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</w:tr>
      <w:tr w:rsidR="000A0B96" w:rsidRPr="00090FF4" w14:paraId="4DA0ACC4" w14:textId="77777777" w:rsidTr="00671056">
        <w:tc>
          <w:tcPr>
            <w:tcW w:w="2510" w:type="dxa"/>
          </w:tcPr>
          <w:sdt>
            <w:sdtPr>
              <w:rPr>
                <w:rFonts w:ascii="Source Sans Pro" w:hAnsi="Source Sans Pro" w:cs="Arial"/>
                <w:sz w:val="22"/>
              </w:rPr>
              <w:id w:val="2085794051"/>
              <w:placeholder>
                <w:docPart w:val="DefaultPlaceholder_-1854013440"/>
              </w:placeholder>
              <w:showingPlcHdr/>
            </w:sdtPr>
            <w:sdtContent>
              <w:p w14:paraId="557F0392" w14:textId="0E8B6BD1" w:rsidR="000A0B96" w:rsidRPr="00F0766D" w:rsidRDefault="00797A43" w:rsidP="00671056">
                <w:pPr>
                  <w:ind w:left="27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sdtContent>
          </w:sdt>
          <w:p w14:paraId="04B8D9AD" w14:textId="77777777" w:rsidR="00FE794D" w:rsidRPr="00F0766D" w:rsidRDefault="00FE794D" w:rsidP="00671056">
            <w:pPr>
              <w:ind w:left="27"/>
              <w:rPr>
                <w:rFonts w:ascii="Source Sans Pro" w:hAnsi="Source Sans Pro" w:cs="Arial"/>
                <w:sz w:val="22"/>
              </w:rPr>
            </w:pPr>
          </w:p>
        </w:tc>
        <w:sdt>
          <w:sdtPr>
            <w:rPr>
              <w:rFonts w:ascii="Source Sans Pro" w:hAnsi="Source Sans Pro" w:cs="Arial"/>
              <w:sz w:val="22"/>
            </w:rPr>
            <w:id w:val="-1454711187"/>
            <w:placeholder>
              <w:docPart w:val="DefaultPlaceholder_-1854013440"/>
            </w:placeholder>
            <w:showingPlcHdr/>
          </w:sdtPr>
          <w:sdtContent>
            <w:tc>
              <w:tcPr>
                <w:tcW w:w="4552" w:type="dxa"/>
              </w:tcPr>
              <w:p w14:paraId="428368F6" w14:textId="3BFA9544" w:rsidR="000A0B96" w:rsidRPr="00F0766D" w:rsidRDefault="00797A43" w:rsidP="00671056">
                <w:pPr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2"/>
            </w:rPr>
            <w:id w:val="-463190810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</w:tcPr>
              <w:p w14:paraId="465E782A" w14:textId="394F0C3D" w:rsidR="000A0B96" w:rsidRPr="00F0766D" w:rsidRDefault="00797A43" w:rsidP="00671056">
                <w:pPr>
                  <w:ind w:left="67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2"/>
            </w:rPr>
            <w:id w:val="-571358093"/>
            <w:placeholder>
              <w:docPart w:val="DefaultPlaceholder_-1854013440"/>
            </w:placeholder>
            <w:showingPlcHdr/>
          </w:sdtPr>
          <w:sdtContent>
            <w:tc>
              <w:tcPr>
                <w:tcW w:w="1984" w:type="dxa"/>
                <w:shd w:val="clear" w:color="auto" w:fill="C0C0C0"/>
              </w:tcPr>
              <w:p w14:paraId="3134B215" w14:textId="67D47403" w:rsidR="000A0B96" w:rsidRPr="00F0766D" w:rsidRDefault="00797A43" w:rsidP="00671056">
                <w:pPr>
                  <w:ind w:left="64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</w:tr>
      <w:tr w:rsidR="000A0B96" w:rsidRPr="00090FF4" w14:paraId="1D1E1BEA" w14:textId="77777777" w:rsidTr="00671056">
        <w:tc>
          <w:tcPr>
            <w:tcW w:w="2510" w:type="dxa"/>
          </w:tcPr>
          <w:sdt>
            <w:sdtPr>
              <w:rPr>
                <w:rFonts w:ascii="Source Sans Pro" w:hAnsi="Source Sans Pro" w:cs="Arial"/>
                <w:sz w:val="22"/>
              </w:rPr>
              <w:id w:val="-997880895"/>
              <w:placeholder>
                <w:docPart w:val="DefaultPlaceholder_-1854013440"/>
              </w:placeholder>
              <w:showingPlcHdr/>
            </w:sdtPr>
            <w:sdtContent>
              <w:p w14:paraId="2810AC94" w14:textId="6A17F377" w:rsidR="000A0B96" w:rsidRPr="00F0766D" w:rsidRDefault="00797A43" w:rsidP="00671056">
                <w:pPr>
                  <w:ind w:left="27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sdtContent>
          </w:sdt>
          <w:p w14:paraId="22B96749" w14:textId="77777777" w:rsidR="00FE794D" w:rsidRPr="00F0766D" w:rsidRDefault="00FE794D" w:rsidP="00671056">
            <w:pPr>
              <w:ind w:left="27"/>
              <w:rPr>
                <w:rFonts w:ascii="Source Sans Pro" w:hAnsi="Source Sans Pro" w:cs="Arial"/>
                <w:sz w:val="22"/>
              </w:rPr>
            </w:pPr>
          </w:p>
        </w:tc>
        <w:sdt>
          <w:sdtPr>
            <w:rPr>
              <w:rFonts w:ascii="Source Sans Pro" w:hAnsi="Source Sans Pro" w:cs="Arial"/>
              <w:sz w:val="22"/>
            </w:rPr>
            <w:id w:val="281308890"/>
            <w:placeholder>
              <w:docPart w:val="DefaultPlaceholder_-1854013440"/>
            </w:placeholder>
            <w:showingPlcHdr/>
          </w:sdtPr>
          <w:sdtContent>
            <w:tc>
              <w:tcPr>
                <w:tcW w:w="4552" w:type="dxa"/>
              </w:tcPr>
              <w:p w14:paraId="3DBC13DE" w14:textId="759E9F7E" w:rsidR="000A0B96" w:rsidRPr="00F0766D" w:rsidRDefault="00797A43" w:rsidP="00671056">
                <w:pPr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2"/>
            </w:rPr>
            <w:id w:val="-1359189915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</w:tcPr>
              <w:p w14:paraId="7352F5E6" w14:textId="262E1DAA" w:rsidR="000A0B96" w:rsidRPr="00F0766D" w:rsidRDefault="00797A43" w:rsidP="00671056">
                <w:pPr>
                  <w:ind w:left="67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2"/>
            </w:rPr>
            <w:id w:val="-203565355"/>
            <w:placeholder>
              <w:docPart w:val="DefaultPlaceholder_-1854013440"/>
            </w:placeholder>
            <w:showingPlcHdr/>
          </w:sdtPr>
          <w:sdtContent>
            <w:tc>
              <w:tcPr>
                <w:tcW w:w="1984" w:type="dxa"/>
                <w:shd w:val="clear" w:color="auto" w:fill="C0C0C0"/>
              </w:tcPr>
              <w:p w14:paraId="50B078FB" w14:textId="0FE4F163" w:rsidR="000A0B96" w:rsidRPr="00F0766D" w:rsidRDefault="00797A43" w:rsidP="00671056">
                <w:pPr>
                  <w:ind w:left="64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</w:tr>
      <w:tr w:rsidR="000A0B96" w:rsidRPr="00090FF4" w14:paraId="38067A66" w14:textId="77777777" w:rsidTr="00671056">
        <w:tc>
          <w:tcPr>
            <w:tcW w:w="2510" w:type="dxa"/>
          </w:tcPr>
          <w:sdt>
            <w:sdtPr>
              <w:rPr>
                <w:rFonts w:ascii="Source Sans Pro" w:hAnsi="Source Sans Pro" w:cs="Arial"/>
                <w:sz w:val="22"/>
              </w:rPr>
              <w:id w:val="-1275095301"/>
              <w:placeholder>
                <w:docPart w:val="DefaultPlaceholder_-1854013440"/>
              </w:placeholder>
              <w:showingPlcHdr/>
            </w:sdtPr>
            <w:sdtContent>
              <w:p w14:paraId="2721949C" w14:textId="43B84E08" w:rsidR="000A0B96" w:rsidRPr="00F0766D" w:rsidRDefault="00797A43" w:rsidP="00671056">
                <w:pPr>
                  <w:ind w:left="27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sdtContent>
          </w:sdt>
          <w:p w14:paraId="4E4EEBC7" w14:textId="77777777" w:rsidR="00FE794D" w:rsidRPr="00F0766D" w:rsidRDefault="00FE794D" w:rsidP="00671056">
            <w:pPr>
              <w:ind w:left="27"/>
              <w:rPr>
                <w:rFonts w:ascii="Source Sans Pro" w:hAnsi="Source Sans Pro" w:cs="Arial"/>
                <w:sz w:val="22"/>
              </w:rPr>
            </w:pPr>
          </w:p>
        </w:tc>
        <w:sdt>
          <w:sdtPr>
            <w:rPr>
              <w:rFonts w:ascii="Source Sans Pro" w:hAnsi="Source Sans Pro" w:cs="Arial"/>
              <w:sz w:val="22"/>
            </w:rPr>
            <w:id w:val="1443880250"/>
            <w:placeholder>
              <w:docPart w:val="DefaultPlaceholder_-1854013440"/>
            </w:placeholder>
            <w:showingPlcHdr/>
          </w:sdtPr>
          <w:sdtContent>
            <w:tc>
              <w:tcPr>
                <w:tcW w:w="4552" w:type="dxa"/>
              </w:tcPr>
              <w:p w14:paraId="44B81998" w14:textId="2A2FF9FC" w:rsidR="000A0B96" w:rsidRPr="00F0766D" w:rsidRDefault="00797A43" w:rsidP="00671056">
                <w:pPr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2"/>
            </w:rPr>
            <w:id w:val="-289050611"/>
            <w:placeholder>
              <w:docPart w:val="DefaultPlaceholder_-1854013440"/>
            </w:placeholder>
            <w:showingPlcHdr/>
          </w:sdtPr>
          <w:sdtContent>
            <w:tc>
              <w:tcPr>
                <w:tcW w:w="1843" w:type="dxa"/>
              </w:tcPr>
              <w:p w14:paraId="65BAB010" w14:textId="0100FD28" w:rsidR="000A0B96" w:rsidRPr="00F0766D" w:rsidRDefault="00797A43" w:rsidP="00671056">
                <w:pPr>
                  <w:ind w:left="67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2"/>
            </w:rPr>
            <w:id w:val="1741828022"/>
            <w:placeholder>
              <w:docPart w:val="DefaultPlaceholder_-1854013440"/>
            </w:placeholder>
            <w:showingPlcHdr/>
          </w:sdtPr>
          <w:sdtContent>
            <w:tc>
              <w:tcPr>
                <w:tcW w:w="1984" w:type="dxa"/>
                <w:shd w:val="clear" w:color="auto" w:fill="C0C0C0"/>
              </w:tcPr>
              <w:p w14:paraId="46013978" w14:textId="54A0DBCA" w:rsidR="000A0B96" w:rsidRPr="00F0766D" w:rsidRDefault="00797A43" w:rsidP="00671056">
                <w:pPr>
                  <w:ind w:left="64"/>
                  <w:rPr>
                    <w:rFonts w:ascii="Source Sans Pro" w:hAnsi="Source Sans Pro" w:cs="Arial"/>
                    <w:sz w:val="22"/>
                  </w:rPr>
                </w:pPr>
                <w:r w:rsidRPr="00F0766D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p>
            </w:tc>
          </w:sdtContent>
        </w:sdt>
      </w:tr>
    </w:tbl>
    <w:p w14:paraId="3C312104" w14:textId="77777777" w:rsidR="000A0B96" w:rsidRPr="00F0766D" w:rsidRDefault="000A0B96" w:rsidP="003E36BC">
      <w:pPr>
        <w:ind w:left="-1134"/>
        <w:rPr>
          <w:rFonts w:ascii="Source Sans Pro" w:hAnsi="Source Sans Pro"/>
        </w:rPr>
      </w:pPr>
    </w:p>
    <w:p w14:paraId="72D9322B" w14:textId="77777777" w:rsidR="00DD2F66" w:rsidRPr="00F0766D" w:rsidRDefault="00DD2F66">
      <w:pPr>
        <w:rPr>
          <w:rFonts w:ascii="Source Sans Pro" w:hAnsi="Source Sans Pro" w:cs="Arial"/>
          <w:u w:val="single"/>
        </w:rPr>
      </w:pPr>
      <w:r w:rsidRPr="00F0766D">
        <w:rPr>
          <w:rFonts w:ascii="Source Sans Pro" w:hAnsi="Source Sans Pro" w:cs="Arial"/>
          <w:u w:val="single"/>
        </w:rPr>
        <w:br w:type="page"/>
      </w:r>
    </w:p>
    <w:p w14:paraId="15FF7348" w14:textId="2BBC536C" w:rsidR="00FF3F82" w:rsidRPr="00F0766D" w:rsidRDefault="00AC12B5" w:rsidP="003E36BC">
      <w:pPr>
        <w:ind w:left="-1134"/>
        <w:rPr>
          <w:rFonts w:ascii="Source Sans Pro" w:hAnsi="Source Sans Pro" w:cs="Arial"/>
          <w:b/>
          <w:sz w:val="22"/>
          <w:szCs w:val="22"/>
          <w:u w:val="single"/>
        </w:rPr>
      </w:pPr>
      <w:r w:rsidRPr="00F0766D">
        <w:rPr>
          <w:rFonts w:ascii="Source Sans Pro" w:hAnsi="Source Sans Pro" w:cs="Arial"/>
          <w:b/>
          <w:sz w:val="22"/>
          <w:szCs w:val="22"/>
          <w:u w:val="single"/>
        </w:rPr>
        <w:lastRenderedPageBreak/>
        <w:t xml:space="preserve">Extra Pages If Required </w:t>
      </w:r>
    </w:p>
    <w:sdt>
      <w:sdtPr>
        <w:rPr>
          <w:rFonts w:ascii="Source Sans Pro" w:hAnsi="Source Sans Pro" w:cs="Arial"/>
          <w:sz w:val="22"/>
          <w:szCs w:val="22"/>
        </w:rPr>
        <w:id w:val="-381879154"/>
        <w:placeholder>
          <w:docPart w:val="DefaultPlaceholder_-1854013440"/>
        </w:placeholder>
      </w:sdtPr>
      <w:sdtContent>
        <w:p w14:paraId="03F650ED" w14:textId="3E238B29" w:rsidR="0037614B" w:rsidRPr="00F0766D" w:rsidRDefault="00AC12B5" w:rsidP="00AC12B5">
          <w:pPr>
            <w:spacing w:line="360" w:lineRule="auto"/>
            <w:ind w:left="-1134"/>
            <w:rPr>
              <w:rFonts w:ascii="Source Sans Pro" w:hAnsi="Source Sans Pro" w:cs="Arial"/>
              <w:sz w:val="22"/>
              <w:szCs w:val="22"/>
            </w:rPr>
          </w:pPr>
          <w:r w:rsidRPr="00F0766D">
            <w:rPr>
              <w:rFonts w:ascii="Source Sans Pro" w:hAnsi="Source Sans Pro" w:cs="Arial"/>
              <w:sz w:val="22"/>
              <w:szCs w:val="22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37614B" w:rsidRPr="00F0766D">
            <w:rPr>
              <w:rFonts w:ascii="Source Sans Pro" w:hAnsi="Source Sans Pro" w:cs="Arial"/>
              <w:sz w:val="22"/>
              <w:szCs w:val="22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ectPr w:rsidR="0037614B" w:rsidRPr="00F0766D" w:rsidSect="0087299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38" w:right="707" w:bottom="249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9B3D" w14:textId="77777777" w:rsidR="009576E4" w:rsidRDefault="009576E4">
      <w:r>
        <w:separator/>
      </w:r>
    </w:p>
  </w:endnote>
  <w:endnote w:type="continuationSeparator" w:id="0">
    <w:p w14:paraId="03A4AA6F" w14:textId="77777777" w:rsidR="009576E4" w:rsidRDefault="009576E4">
      <w:r>
        <w:continuationSeparator/>
      </w:r>
    </w:p>
  </w:endnote>
  <w:endnote w:type="continuationNotice" w:id="1">
    <w:p w14:paraId="12EF48A4" w14:textId="77777777" w:rsidR="009576E4" w:rsidRDefault="009576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C36B" w14:textId="77777777" w:rsidR="00FE794D" w:rsidRDefault="00FE794D" w:rsidP="00B451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A2A81B" w14:textId="77777777" w:rsidR="00FE794D" w:rsidRDefault="00FE7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0453" w14:textId="77777777" w:rsidR="00C349CE" w:rsidRPr="00BA3EB9" w:rsidRDefault="00C349CE" w:rsidP="00C349CE">
    <w:pPr>
      <w:pStyle w:val="Footer"/>
      <w:jc w:val="right"/>
      <w:rPr>
        <w:rFonts w:ascii="Source Sans Pro" w:hAnsi="Source Sans Pro" w:cs="Arial"/>
      </w:rPr>
    </w:pPr>
  </w:p>
  <w:p w14:paraId="04656C82" w14:textId="53C7FFE0" w:rsidR="00FE794D" w:rsidRDefault="008A2CE8" w:rsidP="00C349CE">
    <w:pPr>
      <w:pStyle w:val="Footer"/>
      <w:jc w:val="right"/>
    </w:pPr>
    <w:r w:rsidRPr="00BA3EB9">
      <w:rPr>
        <w:rFonts w:ascii="Source Sans Pro" w:hAnsi="Source Sans Pro" w:cs="Arial"/>
      </w:rPr>
      <w:fldChar w:fldCharType="begin"/>
    </w:r>
    <w:r w:rsidRPr="00BA3EB9">
      <w:rPr>
        <w:rFonts w:ascii="Source Sans Pro" w:hAnsi="Source Sans Pro" w:cs="Arial"/>
      </w:rPr>
      <w:instrText xml:space="preserve"> PAGE   \* MERGEFORMAT </w:instrText>
    </w:r>
    <w:r w:rsidRPr="00BA3EB9">
      <w:rPr>
        <w:rFonts w:ascii="Source Sans Pro" w:hAnsi="Source Sans Pro" w:cs="Arial"/>
      </w:rPr>
      <w:fldChar w:fldCharType="separate"/>
    </w:r>
    <w:r w:rsidRPr="00BA3EB9">
      <w:rPr>
        <w:rFonts w:ascii="Source Sans Pro" w:hAnsi="Source Sans Pro" w:cs="Arial"/>
      </w:rPr>
      <w:t>2</w:t>
    </w:r>
    <w:r w:rsidRPr="00BA3EB9">
      <w:rPr>
        <w:rFonts w:ascii="Source Sans Pro" w:hAnsi="Source Sans Pro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4C87" w14:textId="77777777" w:rsidR="0037614B" w:rsidRDefault="00376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07245" w14:textId="77777777" w:rsidR="009576E4" w:rsidRDefault="009576E4">
      <w:r>
        <w:separator/>
      </w:r>
    </w:p>
  </w:footnote>
  <w:footnote w:type="continuationSeparator" w:id="0">
    <w:p w14:paraId="72A960A3" w14:textId="77777777" w:rsidR="009576E4" w:rsidRDefault="009576E4">
      <w:r>
        <w:continuationSeparator/>
      </w:r>
    </w:p>
  </w:footnote>
  <w:footnote w:type="continuationNotice" w:id="1">
    <w:p w14:paraId="34E8BFD9" w14:textId="77777777" w:rsidR="009576E4" w:rsidRDefault="009576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F393" w14:textId="77777777" w:rsidR="0037614B" w:rsidRDefault="003761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AFA1" w14:textId="77777777" w:rsidR="0037614B" w:rsidRDefault="003761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450D" w14:textId="77777777" w:rsidR="0037614B" w:rsidRDefault="003761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052"/>
    <w:multiLevelType w:val="hybridMultilevel"/>
    <w:tmpl w:val="013244E0"/>
    <w:lvl w:ilvl="0" w:tplc="08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0DD02254"/>
    <w:multiLevelType w:val="hybridMultilevel"/>
    <w:tmpl w:val="1F3CBDD0"/>
    <w:lvl w:ilvl="0" w:tplc="493CF9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37559"/>
    <w:multiLevelType w:val="multilevel"/>
    <w:tmpl w:val="0A269A38"/>
    <w:lvl w:ilvl="0">
      <w:start w:val="9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888"/>
        </w:tabs>
        <w:ind w:left="888" w:hanging="525"/>
      </w:pPr>
      <w:rPr>
        <w:rFonts w:hint="default"/>
        <w:color w:val="0000FF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AF0C55"/>
    <w:multiLevelType w:val="hybridMultilevel"/>
    <w:tmpl w:val="F3BC17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81042"/>
    <w:multiLevelType w:val="hybridMultilevel"/>
    <w:tmpl w:val="B560AF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00818"/>
    <w:multiLevelType w:val="hybridMultilevel"/>
    <w:tmpl w:val="4B4CFBB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8844FB"/>
    <w:multiLevelType w:val="hybridMultilevel"/>
    <w:tmpl w:val="A07401D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FE5DA2"/>
    <w:multiLevelType w:val="hybridMultilevel"/>
    <w:tmpl w:val="AB6CBE6E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B1159"/>
    <w:multiLevelType w:val="hybridMultilevel"/>
    <w:tmpl w:val="70B691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0645A7"/>
    <w:multiLevelType w:val="hybridMultilevel"/>
    <w:tmpl w:val="9C9A6E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42C6D"/>
    <w:multiLevelType w:val="hybridMultilevel"/>
    <w:tmpl w:val="F5D8112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B12F6A"/>
    <w:multiLevelType w:val="multilevel"/>
    <w:tmpl w:val="4B4AE92C"/>
    <w:lvl w:ilvl="0">
      <w:start w:val="9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color w:val="0000FF"/>
      </w:rPr>
    </w:lvl>
    <w:lvl w:ilvl="1">
      <w:start w:val="1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hint="default"/>
        <w:color w:val="0000FF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</w:abstractNum>
  <w:abstractNum w:abstractNumId="12" w15:restartNumberingAfterBreak="0">
    <w:nsid w:val="5C770B2F"/>
    <w:multiLevelType w:val="multilevel"/>
    <w:tmpl w:val="E9E2101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480"/>
        </w:tabs>
        <w:ind w:left="480" w:hanging="480"/>
      </w:pPr>
      <w:rPr>
        <w:rFonts w:hint="default"/>
        <w:color w:val="0000FF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FE46E81"/>
    <w:multiLevelType w:val="hybridMultilevel"/>
    <w:tmpl w:val="F6A0F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C1738"/>
    <w:multiLevelType w:val="hybridMultilevel"/>
    <w:tmpl w:val="83D2B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1184A"/>
    <w:multiLevelType w:val="hybridMultilevel"/>
    <w:tmpl w:val="1F3CBDD0"/>
    <w:lvl w:ilvl="0" w:tplc="493CF9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6698E"/>
    <w:multiLevelType w:val="hybridMultilevel"/>
    <w:tmpl w:val="8040B3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0565F"/>
    <w:multiLevelType w:val="hybridMultilevel"/>
    <w:tmpl w:val="901CFAE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72460954">
    <w:abstractNumId w:val="14"/>
  </w:num>
  <w:num w:numId="2" w16cid:durableId="1414274267">
    <w:abstractNumId w:val="9"/>
  </w:num>
  <w:num w:numId="3" w16cid:durableId="1958095606">
    <w:abstractNumId w:val="4"/>
  </w:num>
  <w:num w:numId="4" w16cid:durableId="628556234">
    <w:abstractNumId w:val="3"/>
  </w:num>
  <w:num w:numId="5" w16cid:durableId="52389707">
    <w:abstractNumId w:val="8"/>
  </w:num>
  <w:num w:numId="6" w16cid:durableId="1875532498">
    <w:abstractNumId w:val="13"/>
  </w:num>
  <w:num w:numId="7" w16cid:durableId="734620276">
    <w:abstractNumId w:val="16"/>
  </w:num>
  <w:num w:numId="8" w16cid:durableId="2023388040">
    <w:abstractNumId w:val="2"/>
  </w:num>
  <w:num w:numId="9" w16cid:durableId="1941526372">
    <w:abstractNumId w:val="12"/>
  </w:num>
  <w:num w:numId="10" w16cid:durableId="209389944">
    <w:abstractNumId w:val="11"/>
  </w:num>
  <w:num w:numId="11" w16cid:durableId="1424106903">
    <w:abstractNumId w:val="10"/>
  </w:num>
  <w:num w:numId="12" w16cid:durableId="1544978030">
    <w:abstractNumId w:val="6"/>
  </w:num>
  <w:num w:numId="13" w16cid:durableId="164368994">
    <w:abstractNumId w:val="17"/>
  </w:num>
  <w:num w:numId="14" w16cid:durableId="1243879022">
    <w:abstractNumId w:val="0"/>
  </w:num>
  <w:num w:numId="15" w16cid:durableId="1288246042">
    <w:abstractNumId w:val="5"/>
  </w:num>
  <w:num w:numId="16" w16cid:durableId="1341009371">
    <w:abstractNumId w:val="15"/>
  </w:num>
  <w:num w:numId="17" w16cid:durableId="840586146">
    <w:abstractNumId w:val="1"/>
  </w:num>
  <w:num w:numId="18" w16cid:durableId="5866972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69"/>
    <w:rsid w:val="000202B6"/>
    <w:rsid w:val="00051BF3"/>
    <w:rsid w:val="00055984"/>
    <w:rsid w:val="00075115"/>
    <w:rsid w:val="00081C75"/>
    <w:rsid w:val="00081E3B"/>
    <w:rsid w:val="00090FF4"/>
    <w:rsid w:val="000A0B96"/>
    <w:rsid w:val="000A7927"/>
    <w:rsid w:val="000B18B1"/>
    <w:rsid w:val="000D5FE2"/>
    <w:rsid w:val="000E14DA"/>
    <w:rsid w:val="000F6554"/>
    <w:rsid w:val="00110C8F"/>
    <w:rsid w:val="0013350D"/>
    <w:rsid w:val="001336A3"/>
    <w:rsid w:val="00150D2F"/>
    <w:rsid w:val="00161EB7"/>
    <w:rsid w:val="00170760"/>
    <w:rsid w:val="001944D9"/>
    <w:rsid w:val="00194659"/>
    <w:rsid w:val="001A0A3C"/>
    <w:rsid w:val="001A1E83"/>
    <w:rsid w:val="001A6099"/>
    <w:rsid w:val="001B5FB3"/>
    <w:rsid w:val="001E0E04"/>
    <w:rsid w:val="001E341D"/>
    <w:rsid w:val="002564FF"/>
    <w:rsid w:val="002845C9"/>
    <w:rsid w:val="00290B8E"/>
    <w:rsid w:val="002A5455"/>
    <w:rsid w:val="002D6F94"/>
    <w:rsid w:val="002E1896"/>
    <w:rsid w:val="002F624E"/>
    <w:rsid w:val="00371FB0"/>
    <w:rsid w:val="0037614B"/>
    <w:rsid w:val="00376771"/>
    <w:rsid w:val="003840B9"/>
    <w:rsid w:val="00397D9C"/>
    <w:rsid w:val="003A1A5F"/>
    <w:rsid w:val="003C6822"/>
    <w:rsid w:val="003E36BC"/>
    <w:rsid w:val="003F1990"/>
    <w:rsid w:val="003F2F3E"/>
    <w:rsid w:val="00426269"/>
    <w:rsid w:val="00431699"/>
    <w:rsid w:val="00442F66"/>
    <w:rsid w:val="0047041C"/>
    <w:rsid w:val="0049015A"/>
    <w:rsid w:val="004A17AE"/>
    <w:rsid w:val="004C3D29"/>
    <w:rsid w:val="004D14BB"/>
    <w:rsid w:val="004D6ADD"/>
    <w:rsid w:val="005005D8"/>
    <w:rsid w:val="00507928"/>
    <w:rsid w:val="00532577"/>
    <w:rsid w:val="005346FD"/>
    <w:rsid w:val="005A7016"/>
    <w:rsid w:val="005B4703"/>
    <w:rsid w:val="005D4BD0"/>
    <w:rsid w:val="006218FA"/>
    <w:rsid w:val="00637A78"/>
    <w:rsid w:val="006676B6"/>
    <w:rsid w:val="00671056"/>
    <w:rsid w:val="006932B3"/>
    <w:rsid w:val="006B0187"/>
    <w:rsid w:val="006B07E4"/>
    <w:rsid w:val="006E6D73"/>
    <w:rsid w:val="006F12EC"/>
    <w:rsid w:val="006F4D2A"/>
    <w:rsid w:val="007234B2"/>
    <w:rsid w:val="00725DBE"/>
    <w:rsid w:val="00761426"/>
    <w:rsid w:val="00763229"/>
    <w:rsid w:val="0077172C"/>
    <w:rsid w:val="00797A43"/>
    <w:rsid w:val="007F3F1B"/>
    <w:rsid w:val="007F6E35"/>
    <w:rsid w:val="008005C3"/>
    <w:rsid w:val="00834D30"/>
    <w:rsid w:val="00850CEE"/>
    <w:rsid w:val="00872999"/>
    <w:rsid w:val="00875D5D"/>
    <w:rsid w:val="008951B8"/>
    <w:rsid w:val="008A2CE8"/>
    <w:rsid w:val="008B7E4F"/>
    <w:rsid w:val="008C3A9C"/>
    <w:rsid w:val="008C4275"/>
    <w:rsid w:val="008C5C27"/>
    <w:rsid w:val="008C7790"/>
    <w:rsid w:val="0091569C"/>
    <w:rsid w:val="009320B3"/>
    <w:rsid w:val="009436B5"/>
    <w:rsid w:val="00946EC6"/>
    <w:rsid w:val="009515FB"/>
    <w:rsid w:val="009576E4"/>
    <w:rsid w:val="009641FE"/>
    <w:rsid w:val="00964235"/>
    <w:rsid w:val="00971927"/>
    <w:rsid w:val="00991DA3"/>
    <w:rsid w:val="009A4ABD"/>
    <w:rsid w:val="009A565B"/>
    <w:rsid w:val="009D0759"/>
    <w:rsid w:val="009F27CC"/>
    <w:rsid w:val="00A1638B"/>
    <w:rsid w:val="00A172C2"/>
    <w:rsid w:val="00A458AA"/>
    <w:rsid w:val="00A46622"/>
    <w:rsid w:val="00A83E86"/>
    <w:rsid w:val="00AA2A3B"/>
    <w:rsid w:val="00AC12B5"/>
    <w:rsid w:val="00AC320A"/>
    <w:rsid w:val="00AD35DE"/>
    <w:rsid w:val="00B11F3B"/>
    <w:rsid w:val="00B33C98"/>
    <w:rsid w:val="00B412AA"/>
    <w:rsid w:val="00B451F6"/>
    <w:rsid w:val="00B87616"/>
    <w:rsid w:val="00BA19DD"/>
    <w:rsid w:val="00BA3EB9"/>
    <w:rsid w:val="00C20C58"/>
    <w:rsid w:val="00C21569"/>
    <w:rsid w:val="00C23C29"/>
    <w:rsid w:val="00C349CE"/>
    <w:rsid w:val="00C57816"/>
    <w:rsid w:val="00C927E3"/>
    <w:rsid w:val="00C96355"/>
    <w:rsid w:val="00CA05E0"/>
    <w:rsid w:val="00CA2CAC"/>
    <w:rsid w:val="00CB435E"/>
    <w:rsid w:val="00CD5AEC"/>
    <w:rsid w:val="00CD6581"/>
    <w:rsid w:val="00CE741C"/>
    <w:rsid w:val="00CF161A"/>
    <w:rsid w:val="00D27F21"/>
    <w:rsid w:val="00D304B2"/>
    <w:rsid w:val="00D8401E"/>
    <w:rsid w:val="00D8408C"/>
    <w:rsid w:val="00D97125"/>
    <w:rsid w:val="00DB1C81"/>
    <w:rsid w:val="00DD2F66"/>
    <w:rsid w:val="00DF6D96"/>
    <w:rsid w:val="00E44858"/>
    <w:rsid w:val="00E63133"/>
    <w:rsid w:val="00E90A6F"/>
    <w:rsid w:val="00EB3509"/>
    <w:rsid w:val="00EC1C29"/>
    <w:rsid w:val="00ED56EE"/>
    <w:rsid w:val="00EE0DB9"/>
    <w:rsid w:val="00F0766D"/>
    <w:rsid w:val="00F26A45"/>
    <w:rsid w:val="00F32569"/>
    <w:rsid w:val="00F40EC7"/>
    <w:rsid w:val="00F568DD"/>
    <w:rsid w:val="00F62595"/>
    <w:rsid w:val="00F71FBE"/>
    <w:rsid w:val="00F776D8"/>
    <w:rsid w:val="00F83E74"/>
    <w:rsid w:val="00F86BAB"/>
    <w:rsid w:val="00F91BA0"/>
    <w:rsid w:val="00F9612D"/>
    <w:rsid w:val="00FC00FD"/>
    <w:rsid w:val="00FE794D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5746F7"/>
  <w15:chartTrackingRefBased/>
  <w15:docId w15:val="{2AE2FC0C-C46F-46B7-AED9-3E5F2B95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1569"/>
    <w:rPr>
      <w:rFonts w:ascii="Tahoma" w:hAnsi="Tahoma"/>
      <w:sz w:val="24"/>
      <w:lang w:eastAsia="en-US"/>
    </w:rPr>
  </w:style>
  <w:style w:type="paragraph" w:styleId="Heading2">
    <w:name w:val="heading 2"/>
    <w:basedOn w:val="Normal"/>
    <w:next w:val="Normal"/>
    <w:qFormat/>
    <w:rsid w:val="00991DA3"/>
    <w:pPr>
      <w:keepNext/>
      <w:spacing w:line="480" w:lineRule="auto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1569"/>
    <w:rPr>
      <w:rFonts w:ascii="Arial" w:hAnsi="Arial" w:cs="Arial"/>
      <w:b/>
      <w:sz w:val="23"/>
    </w:rPr>
  </w:style>
  <w:style w:type="table" w:styleId="TableGrid">
    <w:name w:val="Table Grid"/>
    <w:basedOn w:val="TableNormal"/>
    <w:rsid w:val="00BA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A0B96"/>
    <w:pPr>
      <w:tabs>
        <w:tab w:val="center" w:pos="4153"/>
        <w:tab w:val="right" w:pos="8306"/>
      </w:tabs>
    </w:pPr>
    <w:rPr>
      <w:rFonts w:ascii="Times New Roman" w:hAnsi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FE794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E794D"/>
  </w:style>
  <w:style w:type="character" w:customStyle="1" w:styleId="FooterChar">
    <w:name w:val="Footer Char"/>
    <w:link w:val="Footer"/>
    <w:uiPriority w:val="99"/>
    <w:rsid w:val="008A2CE8"/>
    <w:rPr>
      <w:rFonts w:ascii="Tahoma" w:hAnsi="Tahoma"/>
      <w:sz w:val="24"/>
      <w:lang w:eastAsia="en-US"/>
    </w:rPr>
  </w:style>
  <w:style w:type="paragraph" w:styleId="BalloonText">
    <w:name w:val="Balloon Text"/>
    <w:basedOn w:val="Normal"/>
    <w:link w:val="BalloonTextChar"/>
    <w:rsid w:val="00081E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1E3B"/>
    <w:rPr>
      <w:rFonts w:ascii="Segoe UI" w:hAnsi="Segoe UI" w:cs="Segoe UI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927E3"/>
    <w:rPr>
      <w:color w:val="808080"/>
    </w:rPr>
  </w:style>
  <w:style w:type="character" w:styleId="Hyperlink">
    <w:name w:val="Hyperlink"/>
    <w:basedOn w:val="DefaultParagraphFont"/>
    <w:rsid w:val="00DD2F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es.westdrs@nhs.sco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northdrs@nes.scot.nhs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mailto:southeastdrs@nes.scot.nhs.uk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outheastdrs@nes.scot.nhs.uk" TargetMode="External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6029C-C193-401D-A9E6-50CEB8FC8BCE}"/>
      </w:docPartPr>
      <w:docPartBody>
        <w:p w:rsidR="009F0CCC" w:rsidRDefault="000108EC">
          <w:r w:rsidRPr="001507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FD0AE-8A9E-454F-970B-DC6A3254F62E}"/>
      </w:docPartPr>
      <w:docPartBody>
        <w:p w:rsidR="009F0CCC" w:rsidRDefault="000108EC">
          <w:r w:rsidRPr="001507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16CD9D08644064B1017A461FC1C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63E61-58A6-4902-B512-64ABBD1E9690}"/>
      </w:docPartPr>
      <w:docPartBody>
        <w:p w:rsidR="009F0CCC" w:rsidRDefault="000108EC" w:rsidP="000108EC">
          <w:pPr>
            <w:pStyle w:val="D816CD9D08644064B1017A461FC1CC62"/>
          </w:pPr>
          <w:r w:rsidRPr="001507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EC"/>
    <w:rsid w:val="000108EC"/>
    <w:rsid w:val="001A725E"/>
    <w:rsid w:val="008B4D5A"/>
    <w:rsid w:val="009F0CCC"/>
    <w:rsid w:val="00C02EA0"/>
    <w:rsid w:val="00C23D86"/>
    <w:rsid w:val="00C7291C"/>
    <w:rsid w:val="00DB7EF8"/>
    <w:rsid w:val="00EB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08EC"/>
    <w:rPr>
      <w:color w:val="808080"/>
    </w:rPr>
  </w:style>
  <w:style w:type="paragraph" w:customStyle="1" w:styleId="D816CD9D08644064B1017A461FC1CC62">
    <w:name w:val="D816CD9D08644064B1017A461FC1CC62"/>
    <w:rsid w:val="000108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FE432E121E7F35499793D1AA10C6FF7C" ma:contentTypeVersion="7" ma:contentTypeDescription="" ma:contentTypeScope="" ma:versionID="a9a6fe0df41a5a31c978b76ba3147a1e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2e3a8a61a901e336bac9890bb060bd53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45384-9752-4939-897A-25DFF5EC215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CD1B070-CF02-47A1-9ADA-A962AF8F0D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69f9cd-7934-46f9-83f8-0ab2aa6125c5"/>
  </ds:schemaRefs>
</ds:datastoreItem>
</file>

<file path=customXml/itemProps3.xml><?xml version="1.0" encoding="utf-8"?>
<ds:datastoreItem xmlns:ds="http://schemas.openxmlformats.org/officeDocument/2006/customXml" ds:itemID="{1FDA9FAE-09A5-47C2-B55C-A979DD59B5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DFD5FA-DF52-493D-BEFA-4BCF966FB0B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F02185B-0E72-4920-9A49-957CA7147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EDUCATION FOR SCOTLAND</vt:lpstr>
    </vt:vector>
  </TitlesOfParts>
  <Company>NHS Education for Scotland</Company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EDUCATION FOR SCOTLAND</dc:title>
  <dc:subject/>
  <dc:creator>Dorothy Beattie</dc:creator>
  <cp:keywords/>
  <cp:lastModifiedBy>Anne Bell</cp:lastModifiedBy>
  <cp:revision>4</cp:revision>
  <cp:lastPrinted>2018-12-19T13:50:00Z</cp:lastPrinted>
  <dcterms:created xsi:type="dcterms:W3CDTF">2023-03-22T16:11:00Z</dcterms:created>
  <dcterms:modified xsi:type="dcterms:W3CDTF">2023-03-22T16:20:00Z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Jacqui Dillon</vt:lpwstr>
  </property>
  <property fmtid="{D5CDD505-2E9C-101B-9397-08002B2CF9AE}" pid="3" name="SharedWithUsers">
    <vt:lpwstr>5532;#Jacqui Dillon</vt:lpwstr>
  </property>
  <property fmtid="{D5CDD505-2E9C-101B-9397-08002B2CF9AE}" pid="4" name="ContentTypeId">
    <vt:lpwstr>0x010100540009AA9B7AD14AB7CB3A6FC98C51F800FE432E121E7F35499793D1AA10C6FF7C</vt:lpwstr>
  </property>
</Properties>
</file>