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277BE" w14:textId="3CC22232" w:rsidR="00DF07F7" w:rsidRPr="00DC4047" w:rsidRDefault="00DF07F7" w:rsidP="00DF07F7">
      <w:pPr>
        <w:pStyle w:val="Body"/>
        <w:spacing w:after="0" w:line="240" w:lineRule="auto"/>
        <w:ind w:left="709" w:right="662"/>
        <w:jc w:val="center"/>
        <w:rPr>
          <w:b/>
          <w:bCs/>
          <w:sz w:val="24"/>
          <w:szCs w:val="24"/>
        </w:rPr>
      </w:pPr>
      <w:r w:rsidRPr="00DC4047">
        <w:rPr>
          <w:b/>
          <w:bCs/>
          <w:sz w:val="24"/>
          <w:szCs w:val="24"/>
        </w:rPr>
        <w:t xml:space="preserve">Notes of the meeting of the </w:t>
      </w:r>
      <w:r w:rsidRPr="00DC4047">
        <w:rPr>
          <w:b/>
          <w:bCs/>
          <w:i/>
          <w:iCs/>
          <w:sz w:val="24"/>
          <w:szCs w:val="24"/>
        </w:rPr>
        <w:t>Surgical STB</w:t>
      </w:r>
      <w:r w:rsidRPr="00DC4047">
        <w:rPr>
          <w:b/>
          <w:bCs/>
          <w:sz w:val="24"/>
          <w:szCs w:val="24"/>
        </w:rPr>
        <w:t xml:space="preserve"> held at 10:00 am, </w:t>
      </w:r>
      <w:r>
        <w:rPr>
          <w:b/>
          <w:bCs/>
          <w:sz w:val="24"/>
          <w:szCs w:val="24"/>
        </w:rPr>
        <w:t>T</w:t>
      </w:r>
      <w:r w:rsidR="007E4AE9">
        <w:rPr>
          <w:b/>
          <w:bCs/>
          <w:sz w:val="24"/>
          <w:szCs w:val="24"/>
        </w:rPr>
        <w:t>ue</w:t>
      </w:r>
      <w:r w:rsidRPr="00DC4047">
        <w:rPr>
          <w:b/>
          <w:bCs/>
          <w:sz w:val="24"/>
          <w:szCs w:val="24"/>
        </w:rPr>
        <w:t xml:space="preserve">sday </w:t>
      </w:r>
      <w:r w:rsidR="002D14DE">
        <w:rPr>
          <w:b/>
          <w:bCs/>
          <w:sz w:val="24"/>
          <w:szCs w:val="24"/>
        </w:rPr>
        <w:t>1</w:t>
      </w:r>
      <w:r w:rsidR="002D14DE" w:rsidRPr="002D14DE">
        <w:rPr>
          <w:b/>
          <w:bCs/>
          <w:sz w:val="24"/>
          <w:szCs w:val="24"/>
          <w:vertAlign w:val="superscript"/>
        </w:rPr>
        <w:t>st</w:t>
      </w:r>
      <w:r w:rsidR="002D14DE">
        <w:rPr>
          <w:b/>
          <w:bCs/>
          <w:sz w:val="24"/>
          <w:szCs w:val="24"/>
        </w:rPr>
        <w:t xml:space="preserve"> February 2022</w:t>
      </w:r>
      <w:r w:rsidRPr="00DC4047">
        <w:rPr>
          <w:b/>
          <w:bCs/>
          <w:sz w:val="24"/>
          <w:szCs w:val="24"/>
        </w:rPr>
        <w:t xml:space="preserve"> via Teams, NHS Education for Scotland</w:t>
      </w:r>
    </w:p>
    <w:p w14:paraId="01C31D94" w14:textId="77777777" w:rsidR="00A273D2" w:rsidRPr="00AD53AB" w:rsidRDefault="00A273D2">
      <w:pPr>
        <w:pStyle w:val="Body"/>
        <w:spacing w:after="0" w:line="240" w:lineRule="auto"/>
        <w:ind w:left="709" w:right="662"/>
        <w:jc w:val="center"/>
      </w:pPr>
    </w:p>
    <w:p w14:paraId="70127966" w14:textId="6E04F60F" w:rsidR="00BF4153" w:rsidRPr="009D1CC4" w:rsidRDefault="00B563CE" w:rsidP="00BF4153">
      <w:pPr>
        <w:rPr>
          <w:rFonts w:ascii="Calibri" w:hAnsi="Calibri" w:cs="Calibri"/>
          <w:sz w:val="22"/>
          <w:szCs w:val="22"/>
        </w:rPr>
      </w:pPr>
      <w:r w:rsidRPr="00DC4047">
        <w:rPr>
          <w:rFonts w:ascii="Calibri" w:hAnsi="Calibri" w:cs="Calibri"/>
          <w:b/>
          <w:bCs/>
          <w:sz w:val="22"/>
          <w:szCs w:val="22"/>
          <w:lang w:val="fr-FR"/>
        </w:rPr>
        <w:t>Present :</w:t>
      </w:r>
      <w:r w:rsidR="00C544DD" w:rsidRPr="00AD53AB">
        <w:t xml:space="preserve">  </w:t>
      </w:r>
      <w:r w:rsidR="00C544DD" w:rsidRPr="003A2E7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Graham Haddock (GH) Chair, </w:t>
      </w:r>
      <w:r w:rsidR="00E543D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Alan Kirk (AK), </w:t>
      </w:r>
      <w:r w:rsidR="00E87A9D" w:rsidRPr="003A2E7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Vicky Hayter (VH), </w:t>
      </w:r>
      <w:r w:rsidR="00C8032A" w:rsidRPr="004C5D22">
        <w:rPr>
          <w:rFonts w:ascii="Calibri" w:eastAsia="Calibri" w:hAnsi="Calibri" w:cs="Calibri"/>
          <w:color w:val="000000" w:themeColor="text1"/>
          <w:sz w:val="22"/>
          <w:szCs w:val="22"/>
        </w:rPr>
        <w:t>Jackie Aitken (JA),</w:t>
      </w:r>
      <w:r w:rsidR="00C8032A" w:rsidRPr="003A2E7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765863">
        <w:rPr>
          <w:rStyle w:val="normaltextrun"/>
          <w:rFonts w:ascii="Calibri" w:hAnsi="Calibri" w:cs="Calibri"/>
          <w:sz w:val="22"/>
          <w:szCs w:val="22"/>
        </w:rPr>
        <w:t>Mark Vella</w:t>
      </w:r>
      <w:r w:rsidR="00765863">
        <w:rPr>
          <w:rStyle w:val="eop"/>
          <w:rFonts w:ascii="Calibri" w:hAnsi="Calibri" w:cs="Calibri"/>
          <w:sz w:val="22"/>
          <w:szCs w:val="22"/>
        </w:rPr>
        <w:t xml:space="preserve"> (MV), </w:t>
      </w:r>
      <w:r w:rsidR="00E87A9D" w:rsidRPr="003A2E7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Ashleigh McGovern (AMcG), </w:t>
      </w:r>
      <w:r w:rsidR="00E87A9D">
        <w:rPr>
          <w:rFonts w:ascii="Calibri" w:eastAsia="Calibri" w:hAnsi="Calibri" w:cs="Calibri"/>
          <w:color w:val="000000" w:themeColor="text1"/>
          <w:sz w:val="22"/>
          <w:szCs w:val="22"/>
        </w:rPr>
        <w:t>Vinita Shekar (VS</w:t>
      </w:r>
      <w:r w:rsidR="00EB17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), </w:t>
      </w:r>
      <w:r w:rsidR="00EB1790">
        <w:rPr>
          <w:rFonts w:ascii="Calibri" w:hAnsi="Calibri" w:cs="Calibri"/>
          <w:sz w:val="22"/>
          <w:szCs w:val="22"/>
        </w:rPr>
        <w:t>David</w:t>
      </w:r>
      <w:r w:rsidR="00E90940" w:rsidRPr="003A2E7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Wynne (DW), </w:t>
      </w:r>
      <w:r w:rsidR="00E9094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Kerry Haddow (KH), Phil Walmsley (PW), </w:t>
      </w:r>
      <w:r w:rsidR="00E90940" w:rsidRPr="008F6C27">
        <w:rPr>
          <w:rFonts w:ascii="Calibri" w:eastAsia="Calibri" w:hAnsi="Calibri" w:cs="Calibri"/>
          <w:color w:val="000000" w:themeColor="text1"/>
          <w:sz w:val="22"/>
          <w:szCs w:val="22"/>
        </w:rPr>
        <w:t>Satheesh Yalamarthi (SY)</w:t>
      </w:r>
      <w:r w:rsidR="00E90940">
        <w:rPr>
          <w:rFonts w:ascii="Calibri" w:eastAsia="Calibri" w:hAnsi="Calibri" w:cs="Calibri"/>
          <w:color w:val="000000" w:themeColor="text1"/>
          <w:sz w:val="22"/>
          <w:szCs w:val="22"/>
        </w:rPr>
        <w:t>, Martyn Flett (MF)</w:t>
      </w:r>
      <w:r w:rsidR="00EA0E9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</w:t>
      </w:r>
      <w:r w:rsidR="00EA0E93" w:rsidRPr="003A2E7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Bryn Jones (BJ), </w:t>
      </w:r>
      <w:r w:rsidR="00E35141" w:rsidRPr="003A2E74">
        <w:rPr>
          <w:rFonts w:ascii="Calibri" w:eastAsia="Calibri" w:hAnsi="Calibri" w:cs="Calibri"/>
          <w:color w:val="000000" w:themeColor="text1"/>
          <w:sz w:val="22"/>
          <w:szCs w:val="22"/>
        </w:rPr>
        <w:t>Alastair Murray (A</w:t>
      </w:r>
      <w:r w:rsidR="00E35141">
        <w:rPr>
          <w:rFonts w:ascii="Calibri" w:eastAsia="Calibri" w:hAnsi="Calibri" w:cs="Calibri"/>
          <w:color w:val="000000" w:themeColor="text1"/>
          <w:sz w:val="22"/>
          <w:szCs w:val="22"/>
        </w:rPr>
        <w:t>l</w:t>
      </w:r>
      <w:r w:rsidR="00E35141" w:rsidRPr="003A2E7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Mu), </w:t>
      </w:r>
      <w:r w:rsidR="009264D5">
        <w:rPr>
          <w:rFonts w:ascii="Calibri" w:eastAsia="Calibri" w:hAnsi="Calibri" w:cs="Calibri"/>
          <w:color w:val="000000" w:themeColor="text1"/>
          <w:sz w:val="22"/>
          <w:szCs w:val="22"/>
        </w:rPr>
        <w:t>Melanie Clarke (MC)</w:t>
      </w:r>
      <w:r w:rsidR="006C3A6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Zak Latif (ZL), </w:t>
      </w:r>
      <w:r w:rsidR="00E96592">
        <w:rPr>
          <w:rFonts w:ascii="Calibri" w:eastAsia="Calibri" w:hAnsi="Calibri" w:cs="Calibri"/>
          <w:color w:val="000000" w:themeColor="text1"/>
          <w:sz w:val="22"/>
          <w:szCs w:val="22"/>
        </w:rPr>
        <w:t>Pankaj A</w:t>
      </w:r>
      <w:r w:rsidR="008A519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garwal (PA), </w:t>
      </w:r>
      <w:r w:rsidR="0019192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Evan Crane (EC), </w:t>
      </w:r>
      <w:r w:rsidR="00663E6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Sara O’Rourke (SOR), </w:t>
      </w:r>
      <w:r w:rsidR="00F309C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Russell Duncan (RD), </w:t>
      </w:r>
      <w:r w:rsidR="001232E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Andrew Murray (AnMu), </w:t>
      </w:r>
      <w:r w:rsidR="004B62E5">
        <w:rPr>
          <w:rFonts w:ascii="Calibri" w:eastAsia="Calibri" w:hAnsi="Calibri" w:cs="Calibri"/>
          <w:color w:val="000000" w:themeColor="text1"/>
          <w:sz w:val="22"/>
          <w:szCs w:val="22"/>
        </w:rPr>
        <w:t>Brian Stewart (BS).</w:t>
      </w:r>
    </w:p>
    <w:p w14:paraId="6DECC398" w14:textId="77777777" w:rsidR="00EA3419" w:rsidRPr="009D1CC4" w:rsidRDefault="00EA3419" w:rsidP="00EA3419">
      <w:pPr>
        <w:rPr>
          <w:rFonts w:ascii="Calibri" w:hAnsi="Calibri" w:cs="Calibri"/>
          <w:b/>
          <w:bCs/>
          <w:sz w:val="22"/>
          <w:szCs w:val="22"/>
          <w:lang w:val="fr-FR"/>
        </w:rPr>
      </w:pPr>
    </w:p>
    <w:p w14:paraId="0BC6FE3C" w14:textId="3CE8E772" w:rsidR="00A273D2" w:rsidRPr="00361D48" w:rsidRDefault="7A4BE2AF" w:rsidP="00361D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9D1CC4">
        <w:rPr>
          <w:rFonts w:ascii="Calibri" w:hAnsi="Calibri" w:cs="Calibri"/>
          <w:b/>
          <w:bCs/>
          <w:sz w:val="22"/>
          <w:szCs w:val="22"/>
          <w:lang w:val="fr-FR"/>
        </w:rPr>
        <w:t>Apologies :</w:t>
      </w:r>
      <w:r w:rsidRPr="009D1CC4">
        <w:rPr>
          <w:rFonts w:ascii="Calibri" w:hAnsi="Calibri" w:cs="Calibri"/>
          <w:sz w:val="22"/>
          <w:szCs w:val="22"/>
        </w:rPr>
        <w:t xml:space="preserve">  </w:t>
      </w:r>
      <w:r w:rsidR="00672269">
        <w:rPr>
          <w:rFonts w:ascii="Calibri" w:hAnsi="Calibri" w:cs="Calibri"/>
          <w:sz w:val="22"/>
          <w:szCs w:val="22"/>
        </w:rPr>
        <w:t xml:space="preserve">Debbie Boyd (DB), </w:t>
      </w:r>
      <w:r w:rsidR="001C5E32" w:rsidRPr="003A2E74">
        <w:rPr>
          <w:rFonts w:ascii="Calibri" w:eastAsia="Calibri" w:hAnsi="Calibri" w:cs="Calibri"/>
          <w:color w:val="000000" w:themeColor="text1"/>
          <w:sz w:val="22"/>
          <w:szCs w:val="22"/>
        </w:rPr>
        <w:t>Alison Lannigan (AL),</w:t>
      </w:r>
      <w:r w:rsidR="00B9555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B95559" w:rsidRPr="003A2E74">
        <w:rPr>
          <w:rFonts w:ascii="Calibri" w:eastAsia="Calibri" w:hAnsi="Calibri" w:cs="Calibri"/>
          <w:color w:val="000000" w:themeColor="text1"/>
          <w:sz w:val="22"/>
          <w:szCs w:val="22"/>
        </w:rPr>
        <w:t>Ken Walker (KW),</w:t>
      </w:r>
      <w:r w:rsidR="001C5E32" w:rsidRPr="003A2E7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303985">
        <w:rPr>
          <w:rStyle w:val="normaltextrun"/>
          <w:rFonts w:ascii="Calibri" w:hAnsi="Calibri" w:cs="Calibri"/>
          <w:sz w:val="22"/>
          <w:szCs w:val="22"/>
          <w:lang w:val="en-US"/>
        </w:rPr>
        <w:t>Simon Edgar</w:t>
      </w:r>
      <w:r w:rsidR="00303985">
        <w:rPr>
          <w:rStyle w:val="eop"/>
          <w:rFonts w:ascii="Calibri" w:hAnsi="Calibri" w:cs="Calibri"/>
          <w:sz w:val="22"/>
          <w:szCs w:val="22"/>
        </w:rPr>
        <w:t xml:space="preserve"> (SE), </w:t>
      </w:r>
      <w:r w:rsidR="00624719">
        <w:rPr>
          <w:rStyle w:val="eop"/>
          <w:rFonts w:ascii="Calibri" w:hAnsi="Calibri" w:cs="Calibri"/>
          <w:sz w:val="22"/>
          <w:szCs w:val="22"/>
        </w:rPr>
        <w:t xml:space="preserve">Peter Bodkin (PB), </w:t>
      </w:r>
      <w:r w:rsidR="00624719" w:rsidRPr="003A2E74">
        <w:rPr>
          <w:rFonts w:ascii="Calibri" w:eastAsia="Calibri" w:hAnsi="Calibri" w:cs="Calibri"/>
          <w:color w:val="000000" w:themeColor="text1"/>
          <w:sz w:val="22"/>
          <w:szCs w:val="22"/>
        </w:rPr>
        <w:t>Stuart Waterston (SW)</w:t>
      </w:r>
      <w:r w:rsidR="0062471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</w:t>
      </w:r>
      <w:r w:rsidR="001B787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Ian McDonough (IMcD), </w:t>
      </w:r>
      <w:r w:rsidR="00BC554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Steve </w:t>
      </w:r>
      <w:proofErr w:type="spellStart"/>
      <w:r w:rsidR="00BC5548">
        <w:rPr>
          <w:rFonts w:ascii="Calibri" w:eastAsia="Calibri" w:hAnsi="Calibri" w:cs="Calibri"/>
          <w:color w:val="000000" w:themeColor="text1"/>
          <w:sz w:val="22"/>
          <w:szCs w:val="22"/>
        </w:rPr>
        <w:t>Wigmore</w:t>
      </w:r>
      <w:proofErr w:type="spellEnd"/>
      <w:r w:rsidR="00BC554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(SW), </w:t>
      </w:r>
      <w:r w:rsidR="00BC5548" w:rsidRPr="003A2E74">
        <w:rPr>
          <w:rFonts w:ascii="Calibri" w:eastAsia="Calibri" w:hAnsi="Calibri" w:cs="Calibri"/>
          <w:color w:val="000000" w:themeColor="text1"/>
          <w:sz w:val="22"/>
          <w:szCs w:val="22"/>
        </w:rPr>
        <w:t>Jen MacKenzie (JMc</w:t>
      </w:r>
      <w:r w:rsidR="00BC5548">
        <w:rPr>
          <w:rFonts w:ascii="Calibri" w:eastAsia="Calibri" w:hAnsi="Calibri" w:cs="Calibri"/>
          <w:color w:val="000000" w:themeColor="text1"/>
          <w:sz w:val="22"/>
          <w:szCs w:val="22"/>
        </w:rPr>
        <w:t>K</w:t>
      </w:r>
      <w:r w:rsidR="00BC5548" w:rsidRPr="003A2E74">
        <w:rPr>
          <w:rFonts w:ascii="Calibri" w:eastAsia="Calibri" w:hAnsi="Calibri" w:cs="Calibri"/>
          <w:color w:val="000000" w:themeColor="text1"/>
          <w:sz w:val="22"/>
          <w:szCs w:val="22"/>
        </w:rPr>
        <w:t>),</w:t>
      </w:r>
      <w:r w:rsidR="00B3214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Stuart Suttie (SS)</w:t>
      </w:r>
      <w:r w:rsidR="00FB647D">
        <w:rPr>
          <w:rFonts w:ascii="Calibri" w:eastAsia="Calibri" w:hAnsi="Calibri" w:cs="Calibri"/>
          <w:color w:val="000000" w:themeColor="text1"/>
          <w:sz w:val="22"/>
          <w:szCs w:val="22"/>
        </w:rPr>
        <w:t>,</w:t>
      </w:r>
      <w:r w:rsidR="00FB647D" w:rsidRPr="00FB647D">
        <w:rPr>
          <w:rFonts w:ascii="Calibri" w:hAnsi="Calibri" w:cs="Calibri"/>
          <w:sz w:val="22"/>
          <w:szCs w:val="22"/>
        </w:rPr>
        <w:t xml:space="preserve"> </w:t>
      </w:r>
      <w:r w:rsidR="00FB647D">
        <w:rPr>
          <w:rFonts w:ascii="Calibri" w:hAnsi="Calibri" w:cs="Calibri"/>
          <w:sz w:val="22"/>
          <w:szCs w:val="22"/>
        </w:rPr>
        <w:t>Adam Hill (AH).</w:t>
      </w:r>
    </w:p>
    <w:p w14:paraId="6C13FDA4" w14:textId="77777777" w:rsidR="00A273D2" w:rsidRPr="00AD53AB" w:rsidRDefault="00A273D2">
      <w:pPr>
        <w:pStyle w:val="Body"/>
        <w:spacing w:after="0" w:line="240" w:lineRule="auto"/>
      </w:pPr>
    </w:p>
    <w:p w14:paraId="67AB899D" w14:textId="16590F68" w:rsidR="00A273D2" w:rsidRPr="00AD53AB" w:rsidRDefault="00C544DD">
      <w:pPr>
        <w:pStyle w:val="Body"/>
        <w:spacing w:after="0" w:line="240" w:lineRule="auto"/>
      </w:pPr>
      <w:r w:rsidRPr="1B0BC686">
        <w:rPr>
          <w:b/>
          <w:bCs/>
        </w:rPr>
        <w:t>In</w:t>
      </w:r>
      <w:r>
        <w:t xml:space="preserve"> </w:t>
      </w:r>
      <w:r w:rsidR="007F39A2" w:rsidRPr="1B0BC686">
        <w:rPr>
          <w:b/>
          <w:bCs/>
          <w:lang w:val="fr-FR"/>
        </w:rPr>
        <w:t>Attendance</w:t>
      </w:r>
      <w:r>
        <w:t xml:space="preserve">:  </w:t>
      </w:r>
      <w:r w:rsidR="1B86C2E3">
        <w:t>Fiona Murphy (FM)</w:t>
      </w:r>
      <w:r w:rsidR="00830C01">
        <w:t>, Lisa Pearson (LP).</w:t>
      </w:r>
      <w:r>
        <w:br/>
      </w: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560"/>
        <w:gridCol w:w="11056"/>
        <w:gridCol w:w="2977"/>
      </w:tblGrid>
      <w:tr w:rsidR="00A273D2" w:rsidRPr="006C38AB" w14:paraId="1691B295" w14:textId="77777777" w:rsidTr="00C5703F">
        <w:trPr>
          <w:trHeight w:val="260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B4113" w14:textId="77777777" w:rsidR="00A273D2" w:rsidRPr="006C38AB" w:rsidRDefault="00A273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C451B" w14:textId="77777777" w:rsidR="00A273D2" w:rsidRPr="006C38AB" w:rsidRDefault="00A273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3D00E" w14:textId="77777777" w:rsidR="00A273D2" w:rsidRPr="006C38AB" w:rsidRDefault="00C544DD">
            <w:pPr>
              <w:pStyle w:val="Body"/>
              <w:spacing w:after="0" w:line="240" w:lineRule="auto"/>
            </w:pPr>
            <w:r w:rsidRPr="006C38AB">
              <w:rPr>
                <w:b/>
                <w:bCs/>
              </w:rPr>
              <w:t>Action</w:t>
            </w:r>
          </w:p>
        </w:tc>
      </w:tr>
      <w:tr w:rsidR="00A273D2" w:rsidRPr="006C38AB" w14:paraId="1FD6ABD0" w14:textId="77777777" w:rsidTr="00C5703F">
        <w:trPr>
          <w:trHeight w:val="260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CBD97" w14:textId="77777777" w:rsidR="00A273D2" w:rsidRPr="006C38AB" w:rsidRDefault="00C544DD">
            <w:pPr>
              <w:pStyle w:val="Body"/>
              <w:spacing w:after="0" w:line="240" w:lineRule="auto"/>
              <w:rPr>
                <w:b/>
              </w:rPr>
            </w:pPr>
            <w:r w:rsidRPr="006C38AB">
              <w:rPr>
                <w:b/>
              </w:rPr>
              <w:t>1.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2444A" w14:textId="77777777" w:rsidR="00A273D2" w:rsidRPr="004C5D22" w:rsidRDefault="00C544DD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rPr>
                <w:b/>
                <w:bCs/>
                <w:color w:val="000000" w:themeColor="text1"/>
                <w:lang w:eastAsia="en-US"/>
              </w:rPr>
            </w:pPr>
            <w:r w:rsidRPr="004C5D22">
              <w:rPr>
                <w:b/>
                <w:bCs/>
                <w:color w:val="000000" w:themeColor="text1"/>
                <w:lang w:eastAsia="en-US"/>
              </w:rPr>
              <w:t>Welcome and apologies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29D3B" w14:textId="77777777" w:rsidR="00A273D2" w:rsidRPr="006C38AB" w:rsidRDefault="00A273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73D2" w:rsidRPr="006C38AB" w14:paraId="00122DA2" w14:textId="77777777" w:rsidTr="00C5703F">
        <w:trPr>
          <w:trHeight w:val="260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A1A11" w14:textId="77777777" w:rsidR="00A273D2" w:rsidRPr="006C38AB" w:rsidRDefault="00A273D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6A6F1" w14:textId="2EA480A0" w:rsidR="00D0114B" w:rsidRPr="004C5D22" w:rsidRDefault="00C544DD">
            <w:pPr>
              <w:pStyle w:val="Body"/>
              <w:spacing w:after="0" w:line="240" w:lineRule="auto"/>
              <w:rPr>
                <w:color w:val="000000" w:themeColor="text1"/>
                <w:lang w:eastAsia="en-US"/>
              </w:rPr>
            </w:pPr>
            <w:r w:rsidRPr="004C5D22">
              <w:rPr>
                <w:color w:val="000000" w:themeColor="text1"/>
                <w:lang w:eastAsia="en-US"/>
              </w:rPr>
              <w:t>The Chair welcomed all to the meeting</w:t>
            </w:r>
            <w:r w:rsidR="00360F7C" w:rsidRPr="004C5D22">
              <w:rPr>
                <w:color w:val="000000" w:themeColor="text1"/>
                <w:lang w:eastAsia="en-US"/>
              </w:rPr>
              <w:t xml:space="preserve"> </w:t>
            </w:r>
            <w:r w:rsidR="00B21550">
              <w:rPr>
                <w:color w:val="000000" w:themeColor="text1"/>
                <w:lang w:eastAsia="en-US"/>
              </w:rPr>
              <w:t>and apologies were noted</w:t>
            </w:r>
            <w:r w:rsidR="003D38DE">
              <w:rPr>
                <w:color w:val="000000" w:themeColor="text1"/>
                <w:lang w:eastAsia="en-US"/>
              </w:rPr>
              <w:t>.</w:t>
            </w:r>
            <w:r w:rsidR="004B4CFA">
              <w:rPr>
                <w:color w:val="000000" w:themeColor="text1"/>
                <w:lang w:eastAsia="en-US"/>
              </w:rPr>
              <w:t xml:space="preserve">  New members Evan Crane and </w:t>
            </w:r>
            <w:r w:rsidR="00994FED">
              <w:rPr>
                <w:color w:val="000000" w:themeColor="text1"/>
                <w:lang w:eastAsia="en-US"/>
              </w:rPr>
              <w:t xml:space="preserve">Trainee Rep Sara O’Rourke were warmly welcomed </w:t>
            </w:r>
            <w:r w:rsidR="001C57B0">
              <w:rPr>
                <w:color w:val="000000" w:themeColor="text1"/>
                <w:lang w:eastAsia="en-US"/>
              </w:rPr>
              <w:t>to the board.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F17D6" w14:textId="77777777" w:rsidR="00A273D2" w:rsidRPr="006C38AB" w:rsidRDefault="00A273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73D2" w:rsidRPr="006C38AB" w14:paraId="3B48D118" w14:textId="77777777" w:rsidTr="00C5703F">
        <w:trPr>
          <w:trHeight w:val="260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D1047" w14:textId="77777777" w:rsidR="00A273D2" w:rsidRPr="006C38AB" w:rsidRDefault="00C544DD">
            <w:pPr>
              <w:pStyle w:val="Body"/>
              <w:spacing w:after="0" w:line="240" w:lineRule="auto"/>
              <w:rPr>
                <w:b/>
              </w:rPr>
            </w:pPr>
            <w:r w:rsidRPr="006C38AB">
              <w:rPr>
                <w:b/>
              </w:rPr>
              <w:t>2.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66670" w14:textId="430A5EDD" w:rsidR="00A273D2" w:rsidRPr="004C5D22" w:rsidRDefault="00C544DD">
            <w:pPr>
              <w:pStyle w:val="ListParagraph"/>
              <w:tabs>
                <w:tab w:val="left" w:pos="408"/>
                <w:tab w:val="left" w:pos="552"/>
                <w:tab w:val="left" w:pos="600"/>
                <w:tab w:val="left" w:pos="7230"/>
              </w:tabs>
              <w:spacing w:after="0" w:line="240" w:lineRule="auto"/>
              <w:ind w:left="0"/>
              <w:rPr>
                <w:b/>
                <w:bCs/>
                <w:color w:val="000000" w:themeColor="text1"/>
                <w:lang w:eastAsia="en-US"/>
              </w:rPr>
            </w:pPr>
            <w:r w:rsidRPr="004C5D22">
              <w:rPr>
                <w:b/>
                <w:bCs/>
                <w:color w:val="000000" w:themeColor="text1"/>
                <w:lang w:eastAsia="en-US"/>
              </w:rPr>
              <w:t>Notes of the meeting held on</w:t>
            </w:r>
            <w:r w:rsidR="004631D8" w:rsidRPr="004C5D22">
              <w:rPr>
                <w:b/>
                <w:bCs/>
                <w:color w:val="000000" w:themeColor="text1"/>
                <w:lang w:eastAsia="en-US"/>
              </w:rPr>
              <w:t xml:space="preserve"> </w:t>
            </w:r>
            <w:r w:rsidR="00706521">
              <w:rPr>
                <w:b/>
                <w:bCs/>
                <w:color w:val="000000" w:themeColor="text1"/>
                <w:lang w:eastAsia="en-US"/>
              </w:rPr>
              <w:t>23</w:t>
            </w:r>
            <w:r w:rsidR="00706521" w:rsidRPr="00706521">
              <w:rPr>
                <w:b/>
                <w:bCs/>
                <w:color w:val="000000" w:themeColor="text1"/>
                <w:vertAlign w:val="superscript"/>
                <w:lang w:eastAsia="en-US"/>
              </w:rPr>
              <w:t>rd</w:t>
            </w:r>
            <w:r w:rsidR="00706521">
              <w:rPr>
                <w:b/>
                <w:bCs/>
                <w:color w:val="000000" w:themeColor="text1"/>
                <w:lang w:eastAsia="en-US"/>
              </w:rPr>
              <w:t xml:space="preserve"> November 2021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4922E" w14:textId="77777777" w:rsidR="00A273D2" w:rsidRPr="006C38AB" w:rsidRDefault="00A273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73D2" w:rsidRPr="006C38AB" w14:paraId="3783A7D2" w14:textId="77777777" w:rsidTr="00C5703F">
        <w:trPr>
          <w:trHeight w:val="343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A4C26" w14:textId="77777777" w:rsidR="00A273D2" w:rsidRPr="006C38AB" w:rsidRDefault="00A273D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7FC92" w14:textId="637EA4C0" w:rsidR="00A151EE" w:rsidRPr="004C5D22" w:rsidRDefault="009958E0" w:rsidP="003C2749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6E0D9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The minutes of the previous meeting were a</w:t>
            </w:r>
            <w:r w:rsidR="00613F63" w:rsidRPr="006E0D9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ccepted</w:t>
            </w:r>
            <w:r w:rsidRPr="006E0D9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as a correct record</w:t>
            </w:r>
            <w:r w:rsidR="00421A6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with </w:t>
            </w:r>
            <w:r w:rsidR="00FD3F5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an</w:t>
            </w:r>
            <w:r w:rsidR="00421A6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edit on page 7</w:t>
            </w:r>
            <w:r w:rsidR="006E0D9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to re</w:t>
            </w:r>
            <w:r w:rsidR="006510F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ad </w:t>
            </w:r>
            <w:r w:rsidR="001F306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“a</w:t>
            </w:r>
            <w:r w:rsidR="006E0D9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quarter of the</w:t>
            </w:r>
            <w:r w:rsidR="00FD3F5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ENT</w:t>
            </w:r>
            <w:r w:rsidR="006E0D9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tr</w:t>
            </w:r>
            <w:r w:rsidR="00FD3F5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</w:t>
            </w:r>
            <w:r w:rsidR="006E0D9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inees will leave the rotation”.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1750A" w14:textId="6A03AA7B" w:rsidR="003F3CAC" w:rsidRPr="006C38AB" w:rsidRDefault="006510FC">
            <w:pPr>
              <w:rPr>
                <w:rFonts w:ascii="Calibri" w:hAnsi="Calibri" w:cs="Calibri"/>
                <w:sz w:val="22"/>
                <w:szCs w:val="22"/>
              </w:rPr>
            </w:pPr>
            <w:r w:rsidRPr="006510FC">
              <w:rPr>
                <w:rFonts w:ascii="Calibri" w:hAnsi="Calibri" w:cs="Calibri"/>
                <w:b/>
                <w:bCs/>
                <w:sz w:val="22"/>
                <w:szCs w:val="22"/>
              </w:rPr>
              <w:t>FM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to update notes as agreed.</w:t>
            </w:r>
          </w:p>
        </w:tc>
      </w:tr>
      <w:tr w:rsidR="00F05707" w:rsidRPr="006C38AB" w14:paraId="7F597E14" w14:textId="77777777" w:rsidTr="00C5703F">
        <w:trPr>
          <w:trHeight w:val="343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A4307" w14:textId="2A8DA80A" w:rsidR="00F05707" w:rsidRPr="006C38AB" w:rsidRDefault="00F0570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C38AB">
              <w:rPr>
                <w:rFonts w:ascii="Calibri" w:hAnsi="Calibri" w:cs="Calibri"/>
                <w:b/>
                <w:sz w:val="22"/>
                <w:szCs w:val="22"/>
              </w:rPr>
              <w:t>3.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A35AB" w14:textId="7C52DE42" w:rsidR="00F05707" w:rsidRPr="004C5D22" w:rsidRDefault="00F05707" w:rsidP="00D915A7">
            <w:pPr>
              <w:pStyle w:val="ListParagraph"/>
              <w:tabs>
                <w:tab w:val="left" w:pos="408"/>
                <w:tab w:val="left" w:pos="600"/>
                <w:tab w:val="left" w:pos="7230"/>
              </w:tabs>
              <w:spacing w:after="0" w:line="240" w:lineRule="auto"/>
              <w:ind w:left="0"/>
              <w:rPr>
                <w:b/>
                <w:bCs/>
                <w:color w:val="000000" w:themeColor="text1"/>
                <w:lang w:eastAsia="en-US"/>
              </w:rPr>
            </w:pPr>
            <w:r w:rsidRPr="004C5D22">
              <w:rPr>
                <w:b/>
                <w:bCs/>
                <w:color w:val="000000" w:themeColor="text1"/>
                <w:lang w:eastAsia="en-US"/>
              </w:rPr>
              <w:t>Review of action list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99798" w14:textId="77777777" w:rsidR="00F05707" w:rsidRPr="006C38AB" w:rsidRDefault="00F057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05707" w:rsidRPr="006C38AB" w14:paraId="0389B824" w14:textId="77777777" w:rsidTr="00C5703F">
        <w:trPr>
          <w:trHeight w:val="194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F317C" w14:textId="46992F42" w:rsidR="00F05707" w:rsidRPr="006C38AB" w:rsidRDefault="00F057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A5956" w14:textId="655D1966" w:rsidR="00D574DE" w:rsidRPr="009C19F9" w:rsidRDefault="00F05707" w:rsidP="00604678">
            <w:pPr>
              <w:pStyle w:val="ListParagraph"/>
              <w:tabs>
                <w:tab w:val="left" w:pos="408"/>
                <w:tab w:val="left" w:pos="600"/>
                <w:tab w:val="left" w:pos="7230"/>
              </w:tabs>
              <w:spacing w:after="0" w:line="240" w:lineRule="auto"/>
              <w:ind w:left="0"/>
              <w:rPr>
                <w:color w:val="000000" w:themeColor="text1"/>
                <w:lang w:eastAsia="en-US"/>
              </w:rPr>
            </w:pPr>
            <w:r w:rsidRPr="004C5D22">
              <w:rPr>
                <w:color w:val="000000" w:themeColor="text1"/>
                <w:lang w:eastAsia="en-US"/>
              </w:rPr>
              <w:t>A</w:t>
            </w:r>
            <w:r w:rsidR="00D34233">
              <w:rPr>
                <w:color w:val="000000" w:themeColor="text1"/>
                <w:lang w:eastAsia="en-US"/>
              </w:rPr>
              <w:t xml:space="preserve">ll </w:t>
            </w:r>
            <w:r w:rsidR="009C19F9">
              <w:rPr>
                <w:color w:val="000000" w:themeColor="text1"/>
                <w:lang w:eastAsia="en-US"/>
              </w:rPr>
              <w:t xml:space="preserve">points </w:t>
            </w:r>
            <w:r w:rsidRPr="004C5D22">
              <w:rPr>
                <w:color w:val="000000" w:themeColor="text1"/>
                <w:lang w:eastAsia="en-US"/>
              </w:rPr>
              <w:t xml:space="preserve">were </w:t>
            </w:r>
            <w:r w:rsidR="00D34233">
              <w:rPr>
                <w:color w:val="000000" w:themeColor="text1"/>
                <w:lang w:eastAsia="en-US"/>
              </w:rPr>
              <w:t xml:space="preserve">noted as actioned or </w:t>
            </w:r>
            <w:r w:rsidR="00902399">
              <w:rPr>
                <w:color w:val="000000" w:themeColor="text1"/>
                <w:lang w:eastAsia="en-US"/>
              </w:rPr>
              <w:t>agenda items</w:t>
            </w:r>
            <w:r w:rsidR="00604678"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1F250" w14:textId="122C1913" w:rsidR="00E653F8" w:rsidRPr="006C38AB" w:rsidRDefault="00E653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72CF" w:rsidRPr="006C38AB" w14:paraId="615BC364" w14:textId="77777777" w:rsidTr="00C5703F">
        <w:trPr>
          <w:trHeight w:val="260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36659" w14:textId="2DD72B44" w:rsidR="002272CF" w:rsidRPr="006C38AB" w:rsidRDefault="002272CF">
            <w:pPr>
              <w:pStyle w:val="Body"/>
              <w:spacing w:after="0" w:line="240" w:lineRule="auto"/>
              <w:rPr>
                <w:b/>
              </w:rPr>
            </w:pPr>
            <w:r w:rsidRPr="006C38AB">
              <w:rPr>
                <w:b/>
              </w:rPr>
              <w:t>4.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A2586" w14:textId="36B1F688" w:rsidR="00EF5EDA" w:rsidRPr="004C5D22" w:rsidRDefault="002272CF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rPr>
                <w:b/>
                <w:bCs/>
                <w:color w:val="000000" w:themeColor="text1"/>
                <w:lang w:eastAsia="en-US"/>
              </w:rPr>
            </w:pPr>
            <w:r w:rsidRPr="004C5D22">
              <w:rPr>
                <w:b/>
                <w:bCs/>
                <w:color w:val="000000" w:themeColor="text1"/>
                <w:lang w:eastAsia="en-US"/>
              </w:rPr>
              <w:t>Matters arising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E3A34" w14:textId="77777777" w:rsidR="002272CF" w:rsidRPr="006C38AB" w:rsidRDefault="002272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0253" w:rsidRPr="006C38AB" w14:paraId="4AC66CF5" w14:textId="77777777" w:rsidTr="00C5703F">
        <w:trPr>
          <w:trHeight w:val="260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2FF72" w14:textId="20CD185B" w:rsidR="00760253" w:rsidRPr="006C38AB" w:rsidRDefault="00760253">
            <w:pPr>
              <w:pStyle w:val="Body"/>
              <w:spacing w:after="0" w:line="240" w:lineRule="auto"/>
              <w:rPr>
                <w:b/>
              </w:rPr>
            </w:pPr>
            <w:r>
              <w:rPr>
                <w:b/>
              </w:rPr>
              <w:t>a.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CAABB" w14:textId="77777777" w:rsidR="00760253" w:rsidRDefault="00760253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rPr>
                <w:b/>
                <w:bCs/>
              </w:rPr>
            </w:pPr>
            <w:r w:rsidRPr="00760253">
              <w:rPr>
                <w:b/>
                <w:bCs/>
              </w:rPr>
              <w:t>Meeting to discuss Vascular Surgery</w:t>
            </w:r>
          </w:p>
          <w:p w14:paraId="2DCE782E" w14:textId="71D0D872" w:rsidR="00760253" w:rsidRPr="006510FC" w:rsidRDefault="006510FC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Following points </w:t>
            </w:r>
            <w:r w:rsidR="001F3060">
              <w:rPr>
                <w:color w:val="000000" w:themeColor="text1"/>
                <w:lang w:eastAsia="en-US"/>
              </w:rPr>
              <w:t>raised</w:t>
            </w:r>
            <w:r>
              <w:rPr>
                <w:color w:val="000000" w:themeColor="text1"/>
                <w:lang w:eastAsia="en-US"/>
              </w:rPr>
              <w:t xml:space="preserve"> by AL</w:t>
            </w:r>
            <w:r w:rsidR="007C2306">
              <w:rPr>
                <w:color w:val="000000" w:themeColor="text1"/>
                <w:lang w:eastAsia="en-US"/>
              </w:rPr>
              <w:t xml:space="preserve"> a meeting has been </w:t>
            </w:r>
            <w:r w:rsidR="00FB4FBC" w:rsidRPr="006510FC">
              <w:rPr>
                <w:color w:val="000000" w:themeColor="text1"/>
                <w:lang w:eastAsia="en-US"/>
              </w:rPr>
              <w:t xml:space="preserve">Scheduled for </w:t>
            </w:r>
            <w:r w:rsidR="003575DA" w:rsidRPr="006510FC">
              <w:rPr>
                <w:color w:val="000000" w:themeColor="text1"/>
                <w:lang w:eastAsia="en-US"/>
              </w:rPr>
              <w:t xml:space="preserve">tomorrow, </w:t>
            </w:r>
            <w:r w:rsidR="00E053E0" w:rsidRPr="006510FC">
              <w:rPr>
                <w:color w:val="000000" w:themeColor="text1"/>
                <w:lang w:eastAsia="en-US"/>
              </w:rPr>
              <w:t>2</w:t>
            </w:r>
            <w:r w:rsidR="00E053E0" w:rsidRPr="006510FC">
              <w:rPr>
                <w:color w:val="000000" w:themeColor="text1"/>
                <w:vertAlign w:val="superscript"/>
                <w:lang w:eastAsia="en-US"/>
              </w:rPr>
              <w:t>nd</w:t>
            </w:r>
            <w:r w:rsidR="00E053E0" w:rsidRPr="006510FC">
              <w:rPr>
                <w:color w:val="000000" w:themeColor="text1"/>
                <w:lang w:eastAsia="en-US"/>
              </w:rPr>
              <w:t xml:space="preserve"> February</w:t>
            </w:r>
            <w:r w:rsidR="007C2306">
              <w:rPr>
                <w:color w:val="000000" w:themeColor="text1"/>
                <w:lang w:eastAsia="en-US"/>
              </w:rPr>
              <w:t>, to discuss</w:t>
            </w:r>
            <w:r w:rsidR="00E053E0" w:rsidRPr="006510FC">
              <w:rPr>
                <w:color w:val="000000" w:themeColor="text1"/>
                <w:lang w:eastAsia="en-US"/>
              </w:rPr>
              <w:t xml:space="preserve"> challenges with vascular and links with general</w:t>
            </w:r>
            <w:r w:rsidR="007D5981" w:rsidRPr="006510FC">
              <w:rPr>
                <w:color w:val="000000" w:themeColor="text1"/>
                <w:lang w:eastAsia="en-US"/>
              </w:rPr>
              <w:t xml:space="preserve"> </w:t>
            </w:r>
            <w:r w:rsidR="00E053E0" w:rsidRPr="006510FC">
              <w:rPr>
                <w:color w:val="000000" w:themeColor="text1"/>
                <w:lang w:eastAsia="en-US"/>
              </w:rPr>
              <w:t>surgery</w:t>
            </w:r>
            <w:r w:rsidR="00B82A92"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5464A" w14:textId="77777777" w:rsidR="00760253" w:rsidRPr="006C38AB" w:rsidRDefault="0076025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2B65" w:rsidRPr="006C38AB" w14:paraId="0D5BFCD9" w14:textId="77777777" w:rsidTr="00C5703F">
        <w:trPr>
          <w:trHeight w:val="260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DC6A4" w14:textId="6DFA56E8" w:rsidR="00932B65" w:rsidRPr="006C38AB" w:rsidRDefault="00760253">
            <w:pPr>
              <w:pStyle w:val="Body"/>
              <w:spacing w:after="0" w:line="240" w:lineRule="auto"/>
              <w:rPr>
                <w:b/>
              </w:rPr>
            </w:pPr>
            <w:r>
              <w:rPr>
                <w:b/>
              </w:rPr>
              <w:t>b</w:t>
            </w:r>
            <w:r w:rsidR="00306DF3">
              <w:rPr>
                <w:b/>
              </w:rPr>
              <w:t>.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84B3B" w14:textId="6939ADA0" w:rsidR="0072765E" w:rsidRDefault="0072765E" w:rsidP="0072765E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rPr>
                <w:b/>
                <w:bCs/>
                <w:color w:val="000000" w:themeColor="text1"/>
                <w:lang w:eastAsia="en-US"/>
              </w:rPr>
            </w:pPr>
            <w:r w:rsidRPr="0072765E">
              <w:rPr>
                <w:b/>
                <w:bCs/>
                <w:color w:val="000000" w:themeColor="text1"/>
                <w:lang w:eastAsia="en-US"/>
              </w:rPr>
              <w:t>TIG Fellowships (GH/AH)</w:t>
            </w:r>
          </w:p>
          <w:p w14:paraId="11FA46E4" w14:textId="7F4484A1" w:rsidR="00932B65" w:rsidRPr="008E334D" w:rsidRDefault="000176D6" w:rsidP="0072335B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The </w:t>
            </w:r>
            <w:r w:rsidR="007D5981" w:rsidRPr="00B82A92">
              <w:rPr>
                <w:color w:val="000000" w:themeColor="text1"/>
                <w:lang w:eastAsia="en-US"/>
              </w:rPr>
              <w:t xml:space="preserve">GMC </w:t>
            </w:r>
            <w:r>
              <w:rPr>
                <w:color w:val="000000" w:themeColor="text1"/>
                <w:lang w:eastAsia="en-US"/>
              </w:rPr>
              <w:t>ha</w:t>
            </w:r>
            <w:r w:rsidR="00052DC9">
              <w:rPr>
                <w:color w:val="000000" w:themeColor="text1"/>
                <w:lang w:eastAsia="en-US"/>
              </w:rPr>
              <w:t>s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 w:rsidR="007D5981" w:rsidRPr="00B82A92">
              <w:rPr>
                <w:color w:val="000000" w:themeColor="text1"/>
                <w:lang w:eastAsia="en-US"/>
              </w:rPr>
              <w:t xml:space="preserve">indicated </w:t>
            </w:r>
            <w:r>
              <w:rPr>
                <w:color w:val="000000" w:themeColor="text1"/>
                <w:lang w:eastAsia="en-US"/>
              </w:rPr>
              <w:t>that T</w:t>
            </w:r>
            <w:r w:rsidR="007D5981" w:rsidRPr="00B82A92">
              <w:rPr>
                <w:color w:val="000000" w:themeColor="text1"/>
                <w:lang w:eastAsia="en-US"/>
              </w:rPr>
              <w:t xml:space="preserve">raining </w:t>
            </w:r>
            <w:r>
              <w:rPr>
                <w:color w:val="000000" w:themeColor="text1"/>
                <w:lang w:eastAsia="en-US"/>
              </w:rPr>
              <w:t>I</w:t>
            </w:r>
            <w:r w:rsidR="007D5981" w:rsidRPr="00B82A92">
              <w:rPr>
                <w:color w:val="000000" w:themeColor="text1"/>
                <w:lang w:eastAsia="en-US"/>
              </w:rPr>
              <w:t xml:space="preserve">nterface </w:t>
            </w:r>
            <w:r>
              <w:rPr>
                <w:color w:val="000000" w:themeColor="text1"/>
                <w:lang w:eastAsia="en-US"/>
              </w:rPr>
              <w:t>G</w:t>
            </w:r>
            <w:r w:rsidR="00946F41" w:rsidRPr="00B82A92">
              <w:rPr>
                <w:color w:val="000000" w:themeColor="text1"/>
                <w:lang w:eastAsia="en-US"/>
              </w:rPr>
              <w:t xml:space="preserve">roup </w:t>
            </w:r>
            <w:r>
              <w:rPr>
                <w:color w:val="000000" w:themeColor="text1"/>
                <w:lang w:eastAsia="en-US"/>
              </w:rPr>
              <w:t>F</w:t>
            </w:r>
            <w:r w:rsidR="00946F41" w:rsidRPr="00B82A92">
              <w:rPr>
                <w:color w:val="000000" w:themeColor="text1"/>
                <w:lang w:eastAsia="en-US"/>
              </w:rPr>
              <w:t>ellowships will not be included pre CCT</w:t>
            </w:r>
            <w:r w:rsidR="00052DC9">
              <w:rPr>
                <w:color w:val="000000" w:themeColor="text1"/>
                <w:lang w:eastAsia="en-US"/>
              </w:rPr>
              <w:t xml:space="preserve">. </w:t>
            </w:r>
            <w:r w:rsidR="00946F41" w:rsidRPr="00B82A92">
              <w:rPr>
                <w:color w:val="000000" w:themeColor="text1"/>
                <w:lang w:eastAsia="en-US"/>
              </w:rPr>
              <w:t xml:space="preserve"> </w:t>
            </w:r>
            <w:r w:rsidR="00052DC9">
              <w:rPr>
                <w:color w:val="000000" w:themeColor="text1"/>
                <w:lang w:eastAsia="en-US"/>
              </w:rPr>
              <w:t>T</w:t>
            </w:r>
            <w:r w:rsidR="00A55E05">
              <w:rPr>
                <w:color w:val="000000" w:themeColor="text1"/>
                <w:lang w:eastAsia="en-US"/>
              </w:rPr>
              <w:t xml:space="preserve">he plan is to maintain </w:t>
            </w:r>
            <w:r w:rsidR="00946F41" w:rsidRPr="00B82A92">
              <w:rPr>
                <w:color w:val="000000" w:themeColor="text1"/>
                <w:lang w:eastAsia="en-US"/>
              </w:rPr>
              <w:t>structure</w:t>
            </w:r>
            <w:r w:rsidR="00A55E05">
              <w:rPr>
                <w:color w:val="000000" w:themeColor="text1"/>
                <w:lang w:eastAsia="en-US"/>
              </w:rPr>
              <w:t xml:space="preserve"> for post CCT</w:t>
            </w:r>
            <w:r w:rsidR="002972AE">
              <w:rPr>
                <w:color w:val="000000" w:themeColor="text1"/>
                <w:lang w:eastAsia="en-US"/>
              </w:rPr>
              <w:t>.</w:t>
            </w:r>
            <w:r w:rsidR="00946F41" w:rsidRPr="00B82A92">
              <w:rPr>
                <w:color w:val="000000" w:themeColor="text1"/>
                <w:lang w:eastAsia="en-US"/>
              </w:rPr>
              <w:t xml:space="preserve">  </w:t>
            </w:r>
            <w:r w:rsidR="00983157">
              <w:rPr>
                <w:color w:val="000000" w:themeColor="text1"/>
                <w:lang w:eastAsia="en-US"/>
              </w:rPr>
              <w:t>Paper B</w:t>
            </w:r>
            <w:r w:rsidR="00946F41" w:rsidRPr="00B82A92">
              <w:rPr>
                <w:color w:val="000000" w:themeColor="text1"/>
                <w:lang w:eastAsia="en-US"/>
              </w:rPr>
              <w:t xml:space="preserve">1 indicates </w:t>
            </w:r>
            <w:r w:rsidR="00401DF5">
              <w:rPr>
                <w:color w:val="000000" w:themeColor="text1"/>
                <w:lang w:eastAsia="en-US"/>
              </w:rPr>
              <w:t xml:space="preserve">the </w:t>
            </w:r>
            <w:r w:rsidR="00983157">
              <w:rPr>
                <w:color w:val="000000" w:themeColor="text1"/>
                <w:lang w:eastAsia="en-US"/>
              </w:rPr>
              <w:t>current</w:t>
            </w:r>
            <w:r w:rsidR="00E7359B" w:rsidRPr="00B82A92">
              <w:rPr>
                <w:color w:val="000000" w:themeColor="text1"/>
                <w:lang w:eastAsia="en-US"/>
              </w:rPr>
              <w:t xml:space="preserve"> vs proposed TIG</w:t>
            </w:r>
            <w:r w:rsidR="00401DF5">
              <w:rPr>
                <w:color w:val="000000" w:themeColor="text1"/>
                <w:lang w:eastAsia="en-US"/>
              </w:rPr>
              <w:t xml:space="preserve"> </w:t>
            </w:r>
            <w:r w:rsidR="009735F9">
              <w:rPr>
                <w:color w:val="000000" w:themeColor="text1"/>
                <w:lang w:eastAsia="en-US"/>
              </w:rPr>
              <w:t>process transition and document</w:t>
            </w:r>
            <w:r w:rsidR="00E7359B" w:rsidRPr="00B82A92">
              <w:rPr>
                <w:color w:val="000000" w:themeColor="text1"/>
                <w:lang w:eastAsia="en-US"/>
              </w:rPr>
              <w:t xml:space="preserve"> B2 </w:t>
            </w:r>
            <w:r w:rsidR="009F080F">
              <w:rPr>
                <w:color w:val="000000" w:themeColor="text1"/>
                <w:lang w:eastAsia="en-US"/>
              </w:rPr>
              <w:t xml:space="preserve">is a </w:t>
            </w:r>
            <w:r w:rsidR="00E7359B" w:rsidRPr="00B82A92">
              <w:rPr>
                <w:color w:val="000000" w:themeColor="text1"/>
                <w:lang w:eastAsia="en-US"/>
              </w:rPr>
              <w:t xml:space="preserve">trainee </w:t>
            </w:r>
            <w:r w:rsidR="00E7359B" w:rsidRPr="00B82A92">
              <w:rPr>
                <w:color w:val="000000" w:themeColor="text1"/>
                <w:lang w:eastAsia="en-US"/>
              </w:rPr>
              <w:lastRenderedPageBreak/>
              <w:t xml:space="preserve">review template.  </w:t>
            </w:r>
            <w:r w:rsidR="009F080F">
              <w:rPr>
                <w:color w:val="000000" w:themeColor="text1"/>
                <w:lang w:eastAsia="en-US"/>
              </w:rPr>
              <w:t xml:space="preserve">GH </w:t>
            </w:r>
            <w:r w:rsidR="00FC2329">
              <w:rPr>
                <w:color w:val="000000" w:themeColor="text1"/>
                <w:lang w:eastAsia="en-US"/>
              </w:rPr>
              <w:t xml:space="preserve">advised of </w:t>
            </w:r>
            <w:r w:rsidR="004459B3">
              <w:rPr>
                <w:color w:val="000000" w:themeColor="text1"/>
                <w:lang w:eastAsia="en-US"/>
              </w:rPr>
              <w:t>a</w:t>
            </w:r>
            <w:r w:rsidR="00EE67A9">
              <w:rPr>
                <w:color w:val="000000" w:themeColor="text1"/>
                <w:lang w:eastAsia="en-US"/>
              </w:rPr>
              <w:t xml:space="preserve"> m</w:t>
            </w:r>
            <w:r w:rsidR="00E7359B" w:rsidRPr="00B82A92">
              <w:rPr>
                <w:color w:val="000000" w:themeColor="text1"/>
                <w:lang w:eastAsia="en-US"/>
              </w:rPr>
              <w:t xml:space="preserve">eeting </w:t>
            </w:r>
            <w:r w:rsidR="00EE67A9">
              <w:rPr>
                <w:color w:val="000000" w:themeColor="text1"/>
                <w:lang w:eastAsia="en-US"/>
              </w:rPr>
              <w:t xml:space="preserve">scheduled </w:t>
            </w:r>
            <w:r w:rsidR="00E7359B" w:rsidRPr="00B82A92">
              <w:rPr>
                <w:color w:val="000000" w:themeColor="text1"/>
                <w:lang w:eastAsia="en-US"/>
              </w:rPr>
              <w:t>this afternoon</w:t>
            </w:r>
            <w:r w:rsidR="00EE67A9">
              <w:rPr>
                <w:color w:val="000000" w:themeColor="text1"/>
                <w:lang w:eastAsia="en-US"/>
              </w:rPr>
              <w:t xml:space="preserve"> with the </w:t>
            </w:r>
            <w:r w:rsidR="00920DFB" w:rsidRPr="00B82A92">
              <w:rPr>
                <w:color w:val="000000" w:themeColor="text1"/>
                <w:lang w:eastAsia="en-US"/>
              </w:rPr>
              <w:t>Interface Training Oversight Group</w:t>
            </w:r>
            <w:r w:rsidR="00E7359B" w:rsidRPr="00B82A92">
              <w:rPr>
                <w:color w:val="000000" w:themeColor="text1"/>
                <w:lang w:eastAsia="en-US"/>
              </w:rPr>
              <w:t xml:space="preserve"> </w:t>
            </w:r>
            <w:r w:rsidR="00052DC9">
              <w:rPr>
                <w:color w:val="000000" w:themeColor="text1"/>
                <w:lang w:eastAsia="en-US"/>
              </w:rPr>
              <w:t xml:space="preserve">Chair </w:t>
            </w:r>
            <w:r w:rsidR="00E7359B" w:rsidRPr="00B82A92">
              <w:rPr>
                <w:color w:val="000000" w:themeColor="text1"/>
                <w:lang w:eastAsia="en-US"/>
              </w:rPr>
              <w:t xml:space="preserve">to discuss </w:t>
            </w:r>
            <w:r w:rsidR="004D5D96">
              <w:rPr>
                <w:color w:val="000000" w:themeColor="text1"/>
                <w:lang w:eastAsia="en-US"/>
              </w:rPr>
              <w:t xml:space="preserve">and understand NES governance and confirmed Scotland remains supportive </w:t>
            </w:r>
            <w:r w:rsidR="00F667FA">
              <w:rPr>
                <w:color w:val="000000" w:themeColor="text1"/>
                <w:lang w:eastAsia="en-US"/>
              </w:rPr>
              <w:t xml:space="preserve">of trainees </w:t>
            </w:r>
            <w:r w:rsidR="00DC7FE4">
              <w:rPr>
                <w:color w:val="000000" w:themeColor="text1"/>
                <w:lang w:eastAsia="en-US"/>
              </w:rPr>
              <w:t xml:space="preserve">wishing to gain to </w:t>
            </w:r>
            <w:r w:rsidR="003432D2" w:rsidRPr="00B82A92">
              <w:rPr>
                <w:color w:val="000000" w:themeColor="text1"/>
                <w:lang w:eastAsia="en-US"/>
              </w:rPr>
              <w:t>specialty fellowships.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E8963" w14:textId="77777777" w:rsidR="00932B65" w:rsidRDefault="00932B6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97E4CFA" w14:textId="76CF8B69" w:rsidR="008D7DBD" w:rsidRPr="006C38AB" w:rsidRDefault="008D7DBD">
            <w:pPr>
              <w:rPr>
                <w:rFonts w:ascii="Calibri" w:hAnsi="Calibri" w:cs="Calibri"/>
                <w:sz w:val="22"/>
                <w:szCs w:val="22"/>
              </w:rPr>
            </w:pPr>
            <w:r w:rsidRPr="008D7DBD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u w:color="000000"/>
              </w:rPr>
              <w:t xml:space="preserve">GH </w:t>
            </w:r>
            <w:r w:rsidRPr="00DC0589"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color="000000"/>
              </w:rPr>
              <w:t xml:space="preserve">to </w:t>
            </w:r>
            <w:r w:rsidR="0080365B" w:rsidRPr="00DC0589"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color="000000"/>
              </w:rPr>
              <w:t>contact</w:t>
            </w:r>
            <w:r w:rsidRPr="00DC0589"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color="000000"/>
              </w:rPr>
              <w:t xml:space="preserve"> the chair of Interface </w:t>
            </w:r>
            <w:r w:rsidR="00B56F26" w:rsidRPr="00DC0589"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color="000000"/>
              </w:rPr>
              <w:t>O</w:t>
            </w:r>
            <w:r w:rsidRPr="00DC0589"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color="000000"/>
              </w:rPr>
              <w:t>versight</w:t>
            </w:r>
            <w:r w:rsidR="00B56F26" w:rsidRPr="00DC0589"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color="000000"/>
              </w:rPr>
              <w:t xml:space="preserve"> G</w:t>
            </w:r>
            <w:r w:rsidRPr="00DC0589"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color="000000"/>
              </w:rPr>
              <w:t xml:space="preserve">roup </w:t>
            </w:r>
            <w:r w:rsidR="00B56F26" w:rsidRPr="00DC0589"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color="000000"/>
              </w:rPr>
              <w:t>re</w:t>
            </w:r>
            <w:r w:rsidRPr="00DC0589"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color="000000"/>
              </w:rPr>
              <w:t xml:space="preserve"> </w:t>
            </w:r>
            <w:r w:rsidRPr="00DC0589"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color="000000"/>
              </w:rPr>
              <w:lastRenderedPageBreak/>
              <w:t>perce</w:t>
            </w:r>
            <w:r w:rsidR="00B56F26" w:rsidRPr="00DC0589"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color="000000"/>
              </w:rPr>
              <w:t>i</w:t>
            </w:r>
            <w:r w:rsidRPr="00DC0589"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color="000000"/>
              </w:rPr>
              <w:t xml:space="preserve">ved governance </w:t>
            </w:r>
            <w:r w:rsidR="00B56F26" w:rsidRPr="00DC0589"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color="000000"/>
              </w:rPr>
              <w:t>and</w:t>
            </w:r>
            <w:r w:rsidRPr="00DC0589"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color="000000"/>
              </w:rPr>
              <w:t xml:space="preserve"> share with AH.</w:t>
            </w:r>
            <w:r>
              <w:rPr>
                <w:b/>
                <w:bCs/>
                <w:color w:val="000000" w:themeColor="text1"/>
              </w:rPr>
              <w:t xml:space="preserve">    </w:t>
            </w:r>
          </w:p>
        </w:tc>
      </w:tr>
      <w:tr w:rsidR="009E5B97" w:rsidRPr="006C38AB" w14:paraId="1057170D" w14:textId="77777777" w:rsidTr="00C5703F">
        <w:trPr>
          <w:trHeight w:val="260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31FEA" w14:textId="63D18C81" w:rsidR="009E5B97" w:rsidRPr="006C38AB" w:rsidRDefault="00760253">
            <w:pPr>
              <w:pStyle w:val="Body"/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c</w:t>
            </w:r>
            <w:r w:rsidR="00610F9A">
              <w:rPr>
                <w:b/>
              </w:rPr>
              <w:t>.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36A39" w14:textId="21E39EDD" w:rsidR="003E47C7" w:rsidRDefault="00887390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rPr>
                <w:b/>
                <w:bCs/>
              </w:rPr>
            </w:pPr>
            <w:r w:rsidRPr="00887390">
              <w:rPr>
                <w:b/>
                <w:bCs/>
              </w:rPr>
              <w:t xml:space="preserve">Technology Enhanced Learning Group </w:t>
            </w:r>
          </w:p>
          <w:p w14:paraId="34523AC2" w14:textId="674CB1F5" w:rsidR="004721EC" w:rsidRPr="0072335B" w:rsidRDefault="006A714B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</w:pPr>
            <w:r>
              <w:t xml:space="preserve">There is a perception that momentum has slowed </w:t>
            </w:r>
            <w:r w:rsidR="006717F2">
              <w:t xml:space="preserve">regarding surgical specialty work with the </w:t>
            </w:r>
            <w:r w:rsidR="00EA0D34">
              <w:t xml:space="preserve">TELG.  </w:t>
            </w:r>
            <w:r w:rsidR="00DE7530" w:rsidRPr="0072335B">
              <w:t xml:space="preserve">DW </w:t>
            </w:r>
            <w:r w:rsidR="00EA0D34">
              <w:t>reported brief</w:t>
            </w:r>
            <w:r>
              <w:t xml:space="preserve"> </w:t>
            </w:r>
            <w:r w:rsidR="00EA0D34">
              <w:t>e</w:t>
            </w:r>
            <w:r w:rsidR="00DE7530" w:rsidRPr="0072335B">
              <w:t xml:space="preserve">mail </w:t>
            </w:r>
            <w:r w:rsidR="001F3060" w:rsidRPr="0072335B">
              <w:t>conve</w:t>
            </w:r>
            <w:r w:rsidR="001F3060">
              <w:t>rsations</w:t>
            </w:r>
            <w:r w:rsidR="00DE7530" w:rsidRPr="0072335B">
              <w:t xml:space="preserve"> with AH but no</w:t>
            </w:r>
            <w:r w:rsidR="0043575F">
              <w:t xml:space="preserve"> actions or </w:t>
            </w:r>
            <w:r w:rsidR="00C8262E">
              <w:t xml:space="preserve">progress </w:t>
            </w:r>
            <w:r w:rsidR="0043575F">
              <w:t>to report.</w:t>
            </w:r>
            <w:r w:rsidR="00DE7530" w:rsidRPr="0072335B">
              <w:t xml:space="preserve"> </w:t>
            </w:r>
          </w:p>
          <w:p w14:paraId="4B7C3E41" w14:textId="21D4093C" w:rsidR="00C4162A" w:rsidRPr="003D44B8" w:rsidRDefault="00A5329F" w:rsidP="007578D5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</w:pPr>
            <w:r>
              <w:t>Following involvement in some meeting</w:t>
            </w:r>
            <w:r w:rsidR="00B774D5">
              <w:t>s</w:t>
            </w:r>
            <w:r>
              <w:t xml:space="preserve"> </w:t>
            </w:r>
            <w:r w:rsidR="00B97E41" w:rsidRPr="0072335B">
              <w:t xml:space="preserve">BJ </w:t>
            </w:r>
            <w:r>
              <w:t xml:space="preserve">was able to </w:t>
            </w:r>
            <w:r w:rsidR="00C8262E">
              <w:t xml:space="preserve">advise </w:t>
            </w:r>
            <w:r w:rsidR="00F50202">
              <w:t xml:space="preserve">of a </w:t>
            </w:r>
            <w:r w:rsidR="00B97E41" w:rsidRPr="0072335B">
              <w:t xml:space="preserve">more </w:t>
            </w:r>
            <w:r w:rsidR="001F3060" w:rsidRPr="0072335B">
              <w:t>generic</w:t>
            </w:r>
            <w:r w:rsidR="00B97E41" w:rsidRPr="0072335B">
              <w:t xml:space="preserve"> </w:t>
            </w:r>
            <w:r w:rsidR="00F50202">
              <w:t>f</w:t>
            </w:r>
            <w:r w:rsidR="00BF48DB">
              <w:t xml:space="preserve">ocus </w:t>
            </w:r>
            <w:r w:rsidR="007D0609">
              <w:t xml:space="preserve">for TELG with </w:t>
            </w:r>
            <w:r w:rsidR="00106F27">
              <w:t>low</w:t>
            </w:r>
            <w:r w:rsidR="00E25EE7">
              <w:t xml:space="preserve"> level</w:t>
            </w:r>
            <w:r w:rsidR="00106F27">
              <w:t xml:space="preserve"> available funding established</w:t>
            </w:r>
            <w:r w:rsidR="00706399">
              <w:t xml:space="preserve">. </w:t>
            </w:r>
            <w:r w:rsidR="00AD31BD" w:rsidRPr="0072335B">
              <w:t xml:space="preserve"> GH </w:t>
            </w:r>
            <w:r w:rsidR="0047020E">
              <w:t xml:space="preserve">suggested </w:t>
            </w:r>
            <w:r w:rsidR="00A97FDD">
              <w:t>a</w:t>
            </w:r>
            <w:r w:rsidR="00AD31BD" w:rsidRPr="0072335B">
              <w:t xml:space="preserve"> need to prioritise </w:t>
            </w:r>
            <w:r w:rsidR="00A97FDD">
              <w:t xml:space="preserve">surgical </w:t>
            </w:r>
            <w:r w:rsidR="009D4E3B">
              <w:t xml:space="preserve">bids </w:t>
            </w:r>
            <w:r w:rsidR="00AD31BD" w:rsidRPr="0072335B">
              <w:t xml:space="preserve">and gain clarity </w:t>
            </w:r>
            <w:r w:rsidR="009D4E3B">
              <w:t xml:space="preserve">from </w:t>
            </w:r>
            <w:r w:rsidR="00AD31BD" w:rsidRPr="0072335B">
              <w:t xml:space="preserve">TELG </w:t>
            </w:r>
            <w:r w:rsidR="009D4E3B">
              <w:t xml:space="preserve">on </w:t>
            </w:r>
            <w:r w:rsidR="00AD31BD" w:rsidRPr="0072335B">
              <w:t>avail</w:t>
            </w:r>
            <w:r w:rsidR="009D4E3B">
              <w:t>able</w:t>
            </w:r>
            <w:r w:rsidR="00AD31BD" w:rsidRPr="0072335B">
              <w:t xml:space="preserve"> funding streams.  </w:t>
            </w:r>
            <w:r w:rsidR="007C746B">
              <w:t xml:space="preserve">It was noted that </w:t>
            </w:r>
            <w:r w:rsidR="00AD31BD" w:rsidRPr="0072335B">
              <w:t xml:space="preserve">GGC </w:t>
            </w:r>
            <w:r w:rsidR="007C746B">
              <w:t xml:space="preserve">now have </w:t>
            </w:r>
            <w:r w:rsidR="00AD31BD" w:rsidRPr="0072335B">
              <w:t>two floors in</w:t>
            </w:r>
            <w:r w:rsidR="007C746B">
              <w:t xml:space="preserve"> the</w:t>
            </w:r>
            <w:r w:rsidR="00AD31BD" w:rsidRPr="0072335B">
              <w:t xml:space="preserve"> college </w:t>
            </w:r>
            <w:r w:rsidR="007C746B">
              <w:t>dedicated to</w:t>
            </w:r>
            <w:r w:rsidR="00361535" w:rsidRPr="0072335B">
              <w:t xml:space="preserve"> simulation</w:t>
            </w:r>
            <w:r w:rsidR="007C746B">
              <w:t xml:space="preserve"> and </w:t>
            </w:r>
            <w:r w:rsidR="005F0075">
              <w:t>surgical specialties should make the most of available o</w:t>
            </w:r>
            <w:r w:rsidR="00361535" w:rsidRPr="0072335B">
              <w:t xml:space="preserve">pportunities.  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E1CF5" w14:textId="186D78E8" w:rsidR="00194CCC" w:rsidRDefault="00194CC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86D3354" w14:textId="7D55CE6D" w:rsidR="0043575F" w:rsidRPr="006C38AB" w:rsidRDefault="0043575F" w:rsidP="00472AA5">
            <w:pPr>
              <w:rPr>
                <w:rFonts w:ascii="Calibri" w:hAnsi="Calibri" w:cs="Calibri"/>
                <w:sz w:val="22"/>
                <w:szCs w:val="22"/>
              </w:rPr>
            </w:pPr>
            <w:r w:rsidRPr="0043575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u w:color="000000"/>
                <w:lang w:eastAsia="en-GB"/>
              </w:rPr>
              <w:t>GH</w:t>
            </w:r>
            <w:r w:rsidRPr="0043575F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eastAsia="en-GB"/>
              </w:rPr>
              <w:t xml:space="preserve"> </w:t>
            </w:r>
            <w:r w:rsidR="001F3060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eastAsia="en-GB"/>
              </w:rPr>
              <w:t xml:space="preserve">to </w:t>
            </w:r>
            <w:r w:rsidRPr="0043575F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eastAsia="en-GB"/>
              </w:rPr>
              <w:t>pursue with AH.</w:t>
            </w:r>
            <w:r w:rsidRPr="0072335B">
              <w:t xml:space="preserve">  </w:t>
            </w:r>
          </w:p>
        </w:tc>
      </w:tr>
      <w:tr w:rsidR="007C59D1" w:rsidRPr="006C38AB" w14:paraId="52E7748E" w14:textId="77777777" w:rsidTr="00C5703F">
        <w:trPr>
          <w:trHeight w:val="260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C2FCB" w14:textId="7359C5FA" w:rsidR="007C59D1" w:rsidRPr="006C38AB" w:rsidRDefault="008B7D85" w:rsidP="002262F4">
            <w:pPr>
              <w:pStyle w:val="Body"/>
              <w:spacing w:after="0" w:line="240" w:lineRule="auto"/>
              <w:rPr>
                <w:b/>
              </w:rPr>
            </w:pPr>
            <w:r>
              <w:rPr>
                <w:b/>
              </w:rPr>
              <w:t>d</w:t>
            </w:r>
            <w:r w:rsidR="007C59D1">
              <w:rPr>
                <w:b/>
              </w:rPr>
              <w:t>.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27335" w14:textId="6CEFD21A" w:rsidR="007C59D1" w:rsidRDefault="007C59D1" w:rsidP="002262F4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rPr>
                <w:b/>
                <w:bCs/>
                <w:color w:val="000000" w:themeColor="text1"/>
                <w:lang w:eastAsia="en-US"/>
              </w:rPr>
            </w:pPr>
            <w:r w:rsidRPr="004C5D22">
              <w:rPr>
                <w:b/>
                <w:bCs/>
                <w:color w:val="000000" w:themeColor="text1"/>
                <w:lang w:eastAsia="en-US"/>
              </w:rPr>
              <w:t>Breast Surgery</w:t>
            </w:r>
            <w:r w:rsidR="00AC4ACA">
              <w:rPr>
                <w:b/>
                <w:bCs/>
                <w:color w:val="000000" w:themeColor="text1"/>
                <w:lang w:eastAsia="en-US"/>
              </w:rPr>
              <w:t xml:space="preserve"> Working Group</w:t>
            </w:r>
          </w:p>
          <w:p w14:paraId="7ED02F1F" w14:textId="293C2192" w:rsidR="0057351E" w:rsidRPr="00E46BDD" w:rsidRDefault="0026734B" w:rsidP="002603C3">
            <w:pPr>
              <w:shd w:val="clear" w:color="auto" w:fill="FFFFFF" w:themeFill="background1"/>
              <w:spacing w:line="300" w:lineRule="atLeast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color="00000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color="000000"/>
              </w:rPr>
              <w:t xml:space="preserve">At the </w:t>
            </w:r>
            <w:r w:rsidR="00CC6832"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color="000000"/>
              </w:rPr>
              <w:t>l</w:t>
            </w:r>
            <w:r w:rsidR="001A56F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color="000000"/>
              </w:rPr>
              <w:t xml:space="preserve">ast meeting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color="000000"/>
              </w:rPr>
              <w:t xml:space="preserve">on </w:t>
            </w:r>
            <w:r w:rsidR="00CB6BC3" w:rsidRPr="00E46BDD"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color="000000"/>
              </w:rPr>
              <w:t>27th Jan</w:t>
            </w:r>
            <w:r w:rsidR="00CB6BC3"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color="000000"/>
              </w:rPr>
              <w:t>uary 2022,</w:t>
            </w:r>
            <w:r w:rsidR="00597F1D"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color="000000"/>
              </w:rPr>
              <w:t xml:space="preserve"> it was </w:t>
            </w:r>
            <w:r w:rsidR="003C6B6E"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color="000000"/>
              </w:rPr>
              <w:t>agreed no further meetings would be required</w:t>
            </w:r>
            <w:r w:rsidR="006447BE"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color="000000"/>
              </w:rPr>
              <w:t xml:space="preserve"> </w:t>
            </w:r>
            <w:r w:rsidR="00F643D4"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color="000000"/>
              </w:rPr>
              <w:t>as</w:t>
            </w:r>
            <w:r w:rsidR="006447BE"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color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color="000000"/>
              </w:rPr>
              <w:t xml:space="preserve">most </w:t>
            </w:r>
            <w:r w:rsidR="001C59EB" w:rsidRPr="00E46BDD"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color="000000"/>
              </w:rPr>
              <w:t>issues</w:t>
            </w:r>
            <w:r w:rsidR="0015504B"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color="000000"/>
              </w:rPr>
              <w:t xml:space="preserve"> </w:t>
            </w:r>
            <w:r w:rsidR="00F643D4"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color="000000"/>
              </w:rPr>
              <w:t xml:space="preserve">had been </w:t>
            </w:r>
            <w:r w:rsidR="001C59EB" w:rsidRPr="00E46BDD"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color="000000"/>
              </w:rPr>
              <w:t xml:space="preserve">resolved.  </w:t>
            </w:r>
            <w:r w:rsidR="00FB54B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color="000000"/>
              </w:rPr>
              <w:t>G</w:t>
            </w:r>
            <w:r w:rsidR="001C59EB" w:rsidRPr="00E46BDD"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color="000000"/>
              </w:rPr>
              <w:t>en</w:t>
            </w:r>
            <w:r w:rsidR="00FB54B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color="000000"/>
              </w:rPr>
              <w:t>eral</w:t>
            </w:r>
            <w:r w:rsidR="001C59EB" w:rsidRPr="00E46BDD"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color="000000"/>
              </w:rPr>
              <w:t xml:space="preserve"> surgery </w:t>
            </w:r>
            <w:r w:rsidR="0007629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color="000000"/>
              </w:rPr>
              <w:t>rota</w:t>
            </w:r>
            <w:r w:rsidR="001C59EB" w:rsidRPr="00E46BDD"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color="000000"/>
              </w:rPr>
              <w:t xml:space="preserve"> </w:t>
            </w:r>
            <w:r w:rsidR="0007629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color="000000"/>
              </w:rPr>
              <w:t>gaps caused by the removal of</w:t>
            </w:r>
            <w:r w:rsidR="001C59EB" w:rsidRPr="00E46BDD"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color="000000"/>
              </w:rPr>
              <w:t xml:space="preserve"> s</w:t>
            </w:r>
            <w:r w:rsidR="00F643D4"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color="000000"/>
              </w:rPr>
              <w:t>e</w:t>
            </w:r>
            <w:r w:rsidR="001C59EB" w:rsidRPr="00E46BDD"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color="000000"/>
              </w:rPr>
              <w:t>n</w:t>
            </w:r>
            <w:r w:rsidR="00F643D4"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color="000000"/>
              </w:rPr>
              <w:t>io</w:t>
            </w:r>
            <w:r w:rsidR="001C59EB" w:rsidRPr="00E46BDD"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color="000000"/>
              </w:rPr>
              <w:t xml:space="preserve">r breast surgery trainees </w:t>
            </w:r>
            <w:r w:rsidR="0009671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color="000000"/>
              </w:rPr>
              <w:t>should be offset by</w:t>
            </w:r>
            <w:r w:rsidR="008C797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color="000000"/>
              </w:rPr>
              <w:t xml:space="preserve"> </w:t>
            </w:r>
            <w:r w:rsidR="00E73AE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color="000000"/>
              </w:rPr>
              <w:t xml:space="preserve">a bid for </w:t>
            </w:r>
            <w:r w:rsidR="0057351E" w:rsidRPr="00E46BDD"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color="000000"/>
              </w:rPr>
              <w:t xml:space="preserve">additional higher surgical training capacity </w:t>
            </w:r>
            <w:r w:rsidR="00E73AE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color="000000"/>
              </w:rPr>
              <w:t>to be discussed further</w:t>
            </w:r>
            <w:r w:rsidR="0057351E" w:rsidRPr="00E46BDD"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color="000000"/>
              </w:rPr>
              <w:t xml:space="preserve"> under item 5</w:t>
            </w:r>
            <w:r w:rsidR="00404362"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color="000000"/>
              </w:rPr>
              <w:t>d</w:t>
            </w:r>
            <w:r w:rsidR="0057351E" w:rsidRPr="00E46BDD"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color="000000"/>
              </w:rPr>
              <w:t>.</w:t>
            </w:r>
          </w:p>
          <w:p w14:paraId="13ACAEA7" w14:textId="0B4B2C21" w:rsidR="0057351E" w:rsidRDefault="00D70F1D" w:rsidP="002603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spacing w:line="300" w:lineRule="atLeast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color="00000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color="000000"/>
              </w:rPr>
              <w:t xml:space="preserve">During discussions it </w:t>
            </w:r>
            <w:r w:rsidR="009258C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color="000000"/>
              </w:rPr>
              <w:t xml:space="preserve">has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color="000000"/>
              </w:rPr>
              <w:t>bec</w:t>
            </w:r>
            <w:r w:rsidR="009258C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color="000000"/>
              </w:rPr>
              <w:t>o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color="000000"/>
              </w:rPr>
              <w:t xml:space="preserve">me clear </w:t>
            </w:r>
            <w:r w:rsidR="0057351E" w:rsidRPr="0057351E"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color="000000"/>
              </w:rPr>
              <w:t>that change</w:t>
            </w:r>
            <w:r w:rsidR="0051758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color="000000"/>
              </w:rPr>
              <w:t>s</w:t>
            </w:r>
            <w:r w:rsidR="0057351E" w:rsidRPr="0057351E"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color="000000"/>
              </w:rPr>
              <w:t xml:space="preserve"> to the </w:t>
            </w:r>
            <w:r w:rsidR="00D44DFD"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color="000000"/>
              </w:rPr>
              <w:t xml:space="preserve">breast surgery </w:t>
            </w:r>
            <w:r w:rsidR="0057351E" w:rsidRPr="0057351E"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color="000000"/>
              </w:rPr>
              <w:t xml:space="preserve">curriculum </w:t>
            </w:r>
            <w:r w:rsidR="00D44DFD"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color="000000"/>
              </w:rPr>
              <w:t xml:space="preserve">have </w:t>
            </w:r>
            <w:r w:rsidR="0057351E" w:rsidRPr="0057351E"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color="000000"/>
              </w:rPr>
              <w:t>proved very challenging in terms of deliver</w:t>
            </w:r>
            <w:r w:rsidR="00DA7AD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color="000000"/>
              </w:rPr>
              <w:t xml:space="preserve">y and concerns </w:t>
            </w:r>
            <w:r w:rsidR="007172E2"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color="000000"/>
              </w:rPr>
              <w:t xml:space="preserve">in Scotland </w:t>
            </w:r>
            <w:r w:rsidR="00DA7AD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color="000000"/>
              </w:rPr>
              <w:t xml:space="preserve">have been raised </w:t>
            </w:r>
            <w:r w:rsidR="0057351E" w:rsidRPr="0057351E"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color="000000"/>
              </w:rPr>
              <w:t>formally w</w:t>
            </w:r>
            <w:r w:rsidR="00DA7AD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color="000000"/>
              </w:rPr>
              <w:t>ith</w:t>
            </w:r>
            <w:r w:rsidR="0057351E" w:rsidRPr="0057351E"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color="000000"/>
              </w:rPr>
              <w:t xml:space="preserve"> the Chair of the JCST</w:t>
            </w:r>
            <w:r w:rsidR="007172E2"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color="000000"/>
              </w:rPr>
              <w:t>.</w:t>
            </w:r>
          </w:p>
          <w:p w14:paraId="15125E22" w14:textId="70C0B83C" w:rsidR="00546A47" w:rsidRPr="00E25EE7" w:rsidRDefault="006029D0" w:rsidP="00E25E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spacing w:line="300" w:lineRule="atLeast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color="00000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color="000000"/>
              </w:rPr>
              <w:t xml:space="preserve">The decision </w:t>
            </w:r>
            <w:r w:rsidR="00730EE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color="000000"/>
              </w:rPr>
              <w:t>regarding breast becoming an independent specialty remains pending</w:t>
            </w:r>
            <w:r w:rsidR="00E51FB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color="000000"/>
              </w:rPr>
              <w:t xml:space="preserve"> </w:t>
            </w:r>
            <w:r w:rsidR="00C52BF2"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color="000000"/>
              </w:rPr>
              <w:t>with the Association</w:t>
            </w:r>
            <w:r w:rsidR="002C593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color="000000"/>
              </w:rPr>
              <w:t xml:space="preserve"> of </w:t>
            </w:r>
            <w:r w:rsidR="00C52BF2"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color="000000"/>
              </w:rPr>
              <w:t>B</w:t>
            </w:r>
            <w:r w:rsidR="002C593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color="000000"/>
              </w:rPr>
              <w:t xml:space="preserve">reast </w:t>
            </w:r>
            <w:r w:rsidR="00C52BF2"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color="000000"/>
              </w:rPr>
              <w:t>S</w:t>
            </w:r>
            <w:r w:rsidR="002C593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color="000000"/>
              </w:rPr>
              <w:t xml:space="preserve">urgeons collating </w:t>
            </w:r>
            <w:r w:rsidR="00C52BF2"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color="000000"/>
              </w:rPr>
              <w:t xml:space="preserve">a </w:t>
            </w:r>
            <w:r w:rsidR="002C593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color="000000"/>
              </w:rPr>
              <w:t>purpose statement</w:t>
            </w:r>
            <w:r w:rsidR="0027783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color="000000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1DE41" w14:textId="77777777" w:rsidR="000467CE" w:rsidRDefault="000467CE" w:rsidP="002262F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4093628" w14:textId="77777777" w:rsidR="001801C1" w:rsidRDefault="001801C1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10E35CF" w14:textId="77777777" w:rsidR="002276F5" w:rsidRDefault="002276F5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BB3F6AF" w14:textId="77777777" w:rsidR="002276F5" w:rsidRDefault="002276F5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CB4598D" w14:textId="77777777" w:rsidR="002276F5" w:rsidRDefault="002276F5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8DB379E" w14:textId="77777777" w:rsidR="002276F5" w:rsidRDefault="002276F5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CB1FA97" w14:textId="25C4C7B5" w:rsidR="002276F5" w:rsidRPr="006C38AB" w:rsidRDefault="002276F5" w:rsidP="002262F4">
            <w:pPr>
              <w:rPr>
                <w:rFonts w:ascii="Calibri" w:hAnsi="Calibri" w:cs="Calibri"/>
                <w:sz w:val="22"/>
                <w:szCs w:val="22"/>
              </w:rPr>
            </w:pPr>
            <w:r w:rsidRPr="002276F5">
              <w:rPr>
                <w:rFonts w:ascii="Calibri" w:hAnsi="Calibri" w:cs="Calibri"/>
                <w:b/>
                <w:bCs/>
                <w:sz w:val="22"/>
                <w:szCs w:val="22"/>
              </w:rPr>
              <w:t>GH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will </w:t>
            </w:r>
            <w:r w:rsidR="00C52BF2">
              <w:rPr>
                <w:rFonts w:ascii="Calibri" w:hAnsi="Calibri" w:cs="Calibri"/>
                <w:sz w:val="22"/>
                <w:szCs w:val="22"/>
              </w:rPr>
              <w:t>update</w:t>
            </w:r>
            <w:r w:rsidR="0027783F">
              <w:rPr>
                <w:rFonts w:ascii="Calibri" w:hAnsi="Calibri" w:cs="Calibri"/>
                <w:sz w:val="22"/>
                <w:szCs w:val="22"/>
              </w:rPr>
              <w:t xml:space="preserve"> with any progress regarding </w:t>
            </w:r>
            <w:r w:rsidR="00CB6BC3">
              <w:rPr>
                <w:rFonts w:ascii="Calibri" w:hAnsi="Calibri" w:cs="Calibri"/>
                <w:sz w:val="22"/>
                <w:szCs w:val="22"/>
              </w:rPr>
              <w:t>breast</w:t>
            </w:r>
            <w:r w:rsidR="0027783F">
              <w:rPr>
                <w:rFonts w:ascii="Calibri" w:hAnsi="Calibri" w:cs="Calibri"/>
                <w:sz w:val="22"/>
                <w:szCs w:val="22"/>
              </w:rPr>
              <w:t xml:space="preserve"> surgery</w:t>
            </w:r>
            <w:r w:rsidR="00052DC9">
              <w:rPr>
                <w:rFonts w:ascii="Calibri" w:hAnsi="Calibri" w:cs="Calibri"/>
                <w:sz w:val="22"/>
                <w:szCs w:val="22"/>
              </w:rPr>
              <w:t xml:space="preserve"> as a new specialty</w:t>
            </w:r>
            <w:r w:rsidR="0027783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A70472" w:rsidRPr="006C38AB" w14:paraId="4CAF89C4" w14:textId="77777777" w:rsidTr="00C5703F">
        <w:trPr>
          <w:trHeight w:val="260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951B8" w14:textId="4B4D5345" w:rsidR="00A70472" w:rsidRDefault="008B7D85" w:rsidP="002262F4">
            <w:pPr>
              <w:pStyle w:val="Body"/>
              <w:spacing w:after="0" w:line="240" w:lineRule="auto"/>
              <w:rPr>
                <w:b/>
              </w:rPr>
            </w:pPr>
            <w:r>
              <w:rPr>
                <w:b/>
              </w:rPr>
              <w:t>e</w:t>
            </w:r>
            <w:r w:rsidR="00A70472">
              <w:rPr>
                <w:b/>
              </w:rPr>
              <w:t>.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83EE9" w14:textId="54FF3236" w:rsidR="00AC4ACA" w:rsidRDefault="00AC4ACA" w:rsidP="002262F4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rPr>
                <w:b/>
                <w:bCs/>
              </w:rPr>
            </w:pPr>
            <w:r w:rsidRPr="00256516">
              <w:rPr>
                <w:b/>
                <w:bCs/>
              </w:rPr>
              <w:t>National Endoscopy Training Programme</w:t>
            </w:r>
          </w:p>
          <w:p w14:paraId="1F20C41B" w14:textId="02A121F5" w:rsidR="000112F8" w:rsidRPr="00184F84" w:rsidRDefault="004A6949" w:rsidP="00FF5FB5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</w:pPr>
            <w:r>
              <w:t xml:space="preserve">An SBAR </w:t>
            </w:r>
            <w:r w:rsidR="00C7221F" w:rsidRPr="00184F84">
              <w:t xml:space="preserve">Report </w:t>
            </w:r>
            <w:r>
              <w:t xml:space="preserve">was </w:t>
            </w:r>
            <w:r w:rsidR="00C7221F" w:rsidRPr="00184F84">
              <w:t xml:space="preserve">submitted </w:t>
            </w:r>
            <w:r w:rsidR="00F24B21">
              <w:t xml:space="preserve">to the NHSS Academy </w:t>
            </w:r>
            <w:r w:rsidR="00E26AA6">
              <w:t>as an</w:t>
            </w:r>
            <w:r w:rsidR="00C7221F" w:rsidRPr="00184F84">
              <w:t xml:space="preserve"> update </w:t>
            </w:r>
            <w:r w:rsidR="00EB293D">
              <w:t>document providing details of progress and c</w:t>
            </w:r>
            <w:r w:rsidR="00183AF3" w:rsidRPr="00184F84">
              <w:t>hallenges</w:t>
            </w:r>
            <w:r w:rsidR="00B40732">
              <w:t xml:space="preserve"> facing the </w:t>
            </w:r>
            <w:r w:rsidR="00A338E9">
              <w:t xml:space="preserve">National Endoscopy </w:t>
            </w:r>
            <w:r w:rsidR="00A41A4B">
              <w:t>Training Programm</w:t>
            </w:r>
            <w:r w:rsidR="004D4FA7">
              <w:t>e Board (NETPB)</w:t>
            </w:r>
            <w:r w:rsidR="00183AF3" w:rsidRPr="00184F84">
              <w:t xml:space="preserve">.  </w:t>
            </w:r>
            <w:r w:rsidR="00F92CBE">
              <w:t xml:space="preserve">As chair of the NETPB, GH </w:t>
            </w:r>
            <w:r w:rsidR="00584CC1">
              <w:t>advised</w:t>
            </w:r>
            <w:r w:rsidR="009611BA">
              <w:t xml:space="preserve"> of</w:t>
            </w:r>
            <w:r w:rsidR="00584CC1">
              <w:t xml:space="preserve"> positive discussions with GGC to recruit trainers </w:t>
            </w:r>
            <w:r w:rsidR="00620382">
              <w:t xml:space="preserve">and </w:t>
            </w:r>
            <w:r w:rsidR="002D5573">
              <w:t>e</w:t>
            </w:r>
            <w:r w:rsidR="002D5573" w:rsidRPr="00184F84">
              <w:t>xplora</w:t>
            </w:r>
            <w:r w:rsidR="002D5573">
              <w:t>tion</w:t>
            </w:r>
            <w:r w:rsidR="00620382">
              <w:t xml:space="preserve"> of</w:t>
            </w:r>
            <w:r w:rsidR="00183AF3" w:rsidRPr="00184F84">
              <w:t xml:space="preserve"> expan</w:t>
            </w:r>
            <w:r w:rsidR="00620382">
              <w:t>sion</w:t>
            </w:r>
            <w:r w:rsidR="00183AF3" w:rsidRPr="00184F84">
              <w:t xml:space="preserve"> into </w:t>
            </w:r>
            <w:r w:rsidR="00DE11E9" w:rsidRPr="00184F84">
              <w:t>bronchoscopy</w:t>
            </w:r>
            <w:r w:rsidR="00052DC9">
              <w:t>.</w:t>
            </w:r>
            <w:r w:rsidR="009611BA">
              <w:t xml:space="preserve"> 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C1ED7" w14:textId="77777777" w:rsidR="00A70472" w:rsidRDefault="00A70472" w:rsidP="002262F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710057E" w14:textId="6F4C2EEB" w:rsidR="0082642A" w:rsidRPr="00C74999" w:rsidRDefault="00C74999" w:rsidP="002262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GH </w:t>
            </w:r>
            <w:r w:rsidRPr="00C74999">
              <w:rPr>
                <w:rFonts w:ascii="Calibri" w:hAnsi="Calibri" w:cs="Calibri"/>
                <w:sz w:val="22"/>
                <w:szCs w:val="22"/>
              </w:rPr>
              <w:t xml:space="preserve">to </w:t>
            </w:r>
            <w:r w:rsidR="006A2751">
              <w:rPr>
                <w:rFonts w:ascii="Calibri" w:hAnsi="Calibri" w:cs="Calibri"/>
                <w:sz w:val="22"/>
                <w:szCs w:val="22"/>
              </w:rPr>
              <w:t>provide any future updates</w:t>
            </w:r>
            <w:r w:rsidR="009611BA">
              <w:rPr>
                <w:rFonts w:ascii="Calibri" w:hAnsi="Calibri" w:cs="Calibri"/>
                <w:sz w:val="22"/>
                <w:szCs w:val="22"/>
              </w:rPr>
              <w:t>, ALL to contact GH with any questions or comments.</w:t>
            </w:r>
          </w:p>
        </w:tc>
      </w:tr>
      <w:tr w:rsidR="00A70472" w:rsidRPr="006C38AB" w14:paraId="54C4FE1F" w14:textId="77777777" w:rsidTr="00C5703F">
        <w:trPr>
          <w:trHeight w:val="260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8C585" w14:textId="399D30AC" w:rsidR="00A70472" w:rsidRDefault="00AA7D46" w:rsidP="002262F4">
            <w:pPr>
              <w:pStyle w:val="Body"/>
              <w:spacing w:after="0" w:line="240" w:lineRule="auto"/>
              <w:rPr>
                <w:b/>
              </w:rPr>
            </w:pPr>
            <w:r>
              <w:rPr>
                <w:b/>
              </w:rPr>
              <w:t>f</w:t>
            </w:r>
            <w:r w:rsidR="00D45437">
              <w:rPr>
                <w:b/>
              </w:rPr>
              <w:t>.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3AF22" w14:textId="5B839FD1" w:rsidR="001F187E" w:rsidRDefault="001F187E" w:rsidP="001F187E">
            <w:pPr>
              <w:pStyle w:val="ListParagraph"/>
              <w:shd w:val="clear" w:color="auto" w:fill="FFFFFF" w:themeFill="background1"/>
              <w:tabs>
                <w:tab w:val="left" w:pos="408"/>
                <w:tab w:val="left" w:pos="600"/>
              </w:tabs>
              <w:spacing w:after="0" w:line="240" w:lineRule="auto"/>
              <w:ind w:left="0"/>
              <w:rPr>
                <w:b/>
                <w:bCs/>
              </w:rPr>
            </w:pPr>
            <w:r w:rsidRPr="001F187E">
              <w:rPr>
                <w:b/>
                <w:bCs/>
              </w:rPr>
              <w:t>MRCS exams update</w:t>
            </w:r>
            <w:r>
              <w:rPr>
                <w:b/>
                <w:bCs/>
              </w:rPr>
              <w:t xml:space="preserve"> </w:t>
            </w:r>
          </w:p>
          <w:p w14:paraId="7C8E63A4" w14:textId="5D237606" w:rsidR="003666BB" w:rsidRPr="00594874" w:rsidRDefault="008D295B" w:rsidP="00DE5933">
            <w:pPr>
              <w:pStyle w:val="ListParagraph"/>
              <w:shd w:val="clear" w:color="auto" w:fill="FFFFFF" w:themeFill="background1"/>
              <w:tabs>
                <w:tab w:val="left" w:pos="408"/>
                <w:tab w:val="left" w:pos="600"/>
              </w:tabs>
              <w:spacing w:after="0" w:line="240" w:lineRule="auto"/>
              <w:ind w:left="0"/>
            </w:pPr>
            <w:proofErr w:type="gramStart"/>
            <w:r>
              <w:t>As a consequence of</w:t>
            </w:r>
            <w:proofErr w:type="gramEnd"/>
            <w:r w:rsidR="00E56F87">
              <w:t xml:space="preserve"> the</w:t>
            </w:r>
            <w:r w:rsidR="00892D30">
              <w:t xml:space="preserve"> </w:t>
            </w:r>
            <w:r w:rsidR="00287EA0">
              <w:t>MRCS exam</w:t>
            </w:r>
            <w:r w:rsidR="00B4569F" w:rsidRPr="00594874">
              <w:t xml:space="preserve"> part A </w:t>
            </w:r>
            <w:r w:rsidR="00287EA0">
              <w:t xml:space="preserve">online </w:t>
            </w:r>
            <w:r w:rsidR="00B4569F" w:rsidRPr="00594874">
              <w:t>leak</w:t>
            </w:r>
            <w:r>
              <w:t xml:space="preserve"> the </w:t>
            </w:r>
            <w:r w:rsidR="00052DC9">
              <w:t xml:space="preserve">ICBSE </w:t>
            </w:r>
            <w:r>
              <w:t xml:space="preserve">team have undertaken the </w:t>
            </w:r>
            <w:r w:rsidR="00B4569F" w:rsidRPr="00594874">
              <w:t xml:space="preserve">rewriting </w:t>
            </w:r>
            <w:r w:rsidR="00EE7B4C">
              <w:t xml:space="preserve">of </w:t>
            </w:r>
            <w:r w:rsidR="00B4569F" w:rsidRPr="00594874">
              <w:t xml:space="preserve">exam </w:t>
            </w:r>
            <w:r w:rsidR="00EE7B4C">
              <w:t>questions.  With January sittings</w:t>
            </w:r>
            <w:r w:rsidR="00B4569F" w:rsidRPr="00594874">
              <w:t xml:space="preserve"> cancelled</w:t>
            </w:r>
            <w:r w:rsidR="00EE7B4C">
              <w:t xml:space="preserve"> </w:t>
            </w:r>
            <w:r w:rsidR="00EC4F99">
              <w:t xml:space="preserve">dates in </w:t>
            </w:r>
            <w:r w:rsidR="00670A4E">
              <w:t xml:space="preserve">May and then September </w:t>
            </w:r>
            <w:r w:rsidR="00EC4F99">
              <w:t>have been s</w:t>
            </w:r>
            <w:r w:rsidR="00B4569F" w:rsidRPr="00594874">
              <w:t xml:space="preserve">uggested </w:t>
            </w:r>
            <w:r w:rsidR="00B5635B">
              <w:t xml:space="preserve">and it is hoped this would </w:t>
            </w:r>
            <w:r w:rsidR="00052F0F" w:rsidRPr="00594874">
              <w:t xml:space="preserve">allow those </w:t>
            </w:r>
            <w:r w:rsidR="001061BB" w:rsidRPr="00594874">
              <w:t xml:space="preserve">reaching end of </w:t>
            </w:r>
            <w:r w:rsidR="00052DC9">
              <w:t>C</w:t>
            </w:r>
            <w:r w:rsidR="001061BB" w:rsidRPr="00594874">
              <w:t xml:space="preserve">ore </w:t>
            </w:r>
            <w:r w:rsidR="00052DC9">
              <w:t xml:space="preserve">training </w:t>
            </w:r>
            <w:r w:rsidR="001061BB" w:rsidRPr="00594874">
              <w:t xml:space="preserve">to sit part B </w:t>
            </w:r>
            <w:r w:rsidR="008F5EAE" w:rsidRPr="00594874">
              <w:t>in July</w:t>
            </w:r>
            <w:r w:rsidR="000A0622">
              <w:t xml:space="preserve"> and </w:t>
            </w:r>
            <w:r w:rsidR="00DE5933" w:rsidRPr="00594874">
              <w:t xml:space="preserve">complete </w:t>
            </w:r>
            <w:r w:rsidR="00052DC9">
              <w:t>C</w:t>
            </w:r>
            <w:r w:rsidR="00DE5933" w:rsidRPr="00594874">
              <w:t xml:space="preserve">ore on time.  </w:t>
            </w:r>
            <w:r w:rsidR="00594874">
              <w:t>SOR</w:t>
            </w:r>
            <w:r w:rsidR="00815CF9">
              <w:t xml:space="preserve"> </w:t>
            </w:r>
            <w:r w:rsidR="00041592">
              <w:t xml:space="preserve">reported </w:t>
            </w:r>
            <w:r w:rsidR="00815CF9">
              <w:t xml:space="preserve">trainee </w:t>
            </w:r>
            <w:r w:rsidR="004531A9">
              <w:t xml:space="preserve">disappointment and </w:t>
            </w:r>
            <w:r w:rsidR="00BB03B8">
              <w:t>anxiety around time frames</w:t>
            </w:r>
            <w:r w:rsidR="004531A9">
              <w:t xml:space="preserve"> and noted a</w:t>
            </w:r>
            <w:r w:rsidR="005A3FDA">
              <w:t xml:space="preserve">n </w:t>
            </w:r>
            <w:r w:rsidR="00381758">
              <w:t>eagerness</w:t>
            </w:r>
            <w:r w:rsidR="00815CF9">
              <w:t xml:space="preserve"> for additional dates/opportunities</w:t>
            </w:r>
            <w:r w:rsidR="00381758">
              <w:t xml:space="preserve"> to be </w:t>
            </w:r>
            <w:r w:rsidR="002D5573">
              <w:t>confirmed</w:t>
            </w:r>
            <w:r w:rsidR="00381758">
              <w:t>.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867F0" w14:textId="77777777" w:rsidR="00F92F58" w:rsidRDefault="00F92F58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D919318" w14:textId="38BE5B7F" w:rsidR="00A70472" w:rsidRPr="00BA41AF" w:rsidRDefault="00A70472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5D99" w:rsidRPr="006C38AB" w14:paraId="23A6DDB4" w14:textId="77777777" w:rsidTr="00C5703F">
        <w:trPr>
          <w:trHeight w:val="260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CEDDD" w14:textId="4B159BD6" w:rsidR="00D65D99" w:rsidRDefault="00AA7D46" w:rsidP="002262F4">
            <w:pPr>
              <w:pStyle w:val="Body"/>
              <w:spacing w:after="0" w:line="240" w:lineRule="auto"/>
              <w:rPr>
                <w:b/>
              </w:rPr>
            </w:pPr>
            <w:r>
              <w:rPr>
                <w:b/>
              </w:rPr>
              <w:t>g</w:t>
            </w:r>
            <w:r w:rsidR="00D65D99">
              <w:rPr>
                <w:b/>
              </w:rPr>
              <w:t>.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04F47" w14:textId="3ED91933" w:rsidR="001F187E" w:rsidRPr="00AA7D46" w:rsidRDefault="00AA7D46" w:rsidP="00AA7D46">
            <w:pPr>
              <w:pStyle w:val="ListParagraph"/>
              <w:spacing w:line="259" w:lineRule="auto"/>
              <w:ind w:left="0"/>
              <w:contextualSpacing/>
              <w:rPr>
                <w:b/>
                <w:bCs/>
              </w:rPr>
            </w:pPr>
            <w:r w:rsidRPr="00AA7D46">
              <w:rPr>
                <w:b/>
                <w:bCs/>
              </w:rPr>
              <w:t>Paediatric Surgery run-through pilot – update</w:t>
            </w:r>
          </w:p>
          <w:p w14:paraId="47FDE837" w14:textId="31A0DDCB" w:rsidR="00D637AA" w:rsidRPr="005671EF" w:rsidRDefault="00381758" w:rsidP="00475ED3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</w:pPr>
            <w:r w:rsidRPr="005671EF">
              <w:lastRenderedPageBreak/>
              <w:t>There was some c</w:t>
            </w:r>
            <w:r w:rsidR="0059772B" w:rsidRPr="005671EF">
              <w:t>onfusion</w:t>
            </w:r>
            <w:r w:rsidR="00DB15CE" w:rsidRPr="005671EF">
              <w:t xml:space="preserve"> </w:t>
            </w:r>
            <w:r w:rsidRPr="005671EF">
              <w:t xml:space="preserve">regarding </w:t>
            </w:r>
            <w:r w:rsidR="00A03BF2" w:rsidRPr="005671EF">
              <w:t>confirmation of approval for the Paediatric RT pilot trainee</w:t>
            </w:r>
            <w:r w:rsidR="00051C25" w:rsidRPr="005671EF">
              <w:t>.  The</w:t>
            </w:r>
            <w:r w:rsidR="00DB15CE" w:rsidRPr="005671EF">
              <w:t xml:space="preserve"> RT pilot started last </w:t>
            </w:r>
            <w:r w:rsidR="002D5573" w:rsidRPr="005671EF">
              <w:t>year,</w:t>
            </w:r>
            <w:r w:rsidR="00DB15CE" w:rsidRPr="005671EF">
              <w:t xml:space="preserve"> </w:t>
            </w:r>
            <w:r w:rsidR="002E1D85" w:rsidRPr="005671EF">
              <w:t>and it was suspected this might end however the</w:t>
            </w:r>
            <w:r w:rsidR="00DB15CE" w:rsidRPr="005671EF">
              <w:t xml:space="preserve"> JCST </w:t>
            </w:r>
            <w:r w:rsidR="002E1D85" w:rsidRPr="005671EF">
              <w:t xml:space="preserve">have </w:t>
            </w:r>
            <w:r w:rsidR="009B1312" w:rsidRPr="005671EF">
              <w:t>sanctioned</w:t>
            </w:r>
            <w:r w:rsidR="005671EF" w:rsidRPr="005671EF">
              <w:t xml:space="preserve"> a</w:t>
            </w:r>
            <w:r w:rsidR="00DB15CE" w:rsidRPr="005671EF">
              <w:t xml:space="preserve"> second y</w:t>
            </w:r>
            <w:r w:rsidR="005671EF" w:rsidRPr="005671EF">
              <w:t>ear f</w:t>
            </w:r>
            <w:r w:rsidR="00DB15CE" w:rsidRPr="005671EF">
              <w:t xml:space="preserve">rom </w:t>
            </w:r>
            <w:r w:rsidR="00FA76F4" w:rsidRPr="005671EF">
              <w:t>Aug 2022.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EB55E" w14:textId="77777777" w:rsidR="00D65D99" w:rsidRDefault="00D65D99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963F536" w14:textId="77777777" w:rsidR="006829FA" w:rsidRDefault="006829FA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2C250E9" w14:textId="19048350" w:rsidR="006829FA" w:rsidRDefault="006829FA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6CCF" w:rsidRPr="006C38AB" w14:paraId="0369C86C" w14:textId="77777777" w:rsidTr="00C5703F">
        <w:trPr>
          <w:trHeight w:val="260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04F7C" w14:textId="2BEC25E2" w:rsidR="002E6CCF" w:rsidRPr="006C38AB" w:rsidRDefault="00C9686F" w:rsidP="002262F4">
            <w:pPr>
              <w:pStyle w:val="Body"/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h</w:t>
            </w:r>
            <w:r w:rsidR="000E09C6">
              <w:rPr>
                <w:b/>
              </w:rPr>
              <w:t>.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A5BE1" w14:textId="0AEC5774" w:rsidR="00D86452" w:rsidRDefault="000E09C6" w:rsidP="00334BCC">
            <w:pPr>
              <w:spacing w:line="259" w:lineRule="auto"/>
              <w:contextualSpacing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E09C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Meeting to discuss Transplantation Surgery</w:t>
            </w:r>
          </w:p>
          <w:p w14:paraId="003620FE" w14:textId="7318032C" w:rsidR="002E6CCF" w:rsidRPr="005671EF" w:rsidRDefault="00FA76F4" w:rsidP="00334BCC">
            <w:pPr>
              <w:spacing w:line="259" w:lineRule="auto"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5671EF">
              <w:rPr>
                <w:rFonts w:ascii="Calibri" w:hAnsi="Calibri"/>
                <w:color w:val="000000"/>
                <w:sz w:val="22"/>
                <w:szCs w:val="22"/>
              </w:rPr>
              <w:t>AL raised issues with transplantation surgery in Scotland</w:t>
            </w:r>
            <w:r w:rsidR="00095FC9">
              <w:rPr>
                <w:rFonts w:ascii="Calibri" w:hAnsi="Calibri"/>
                <w:color w:val="000000"/>
                <w:sz w:val="22"/>
                <w:szCs w:val="22"/>
              </w:rPr>
              <w:t xml:space="preserve"> and it was suggested a group should meet to discuss further</w:t>
            </w:r>
            <w:r w:rsidR="00BA2812">
              <w:rPr>
                <w:rFonts w:ascii="Calibri" w:hAnsi="Calibri"/>
                <w:color w:val="000000"/>
                <w:sz w:val="22"/>
                <w:szCs w:val="22"/>
              </w:rPr>
              <w:t>.  A</w:t>
            </w:r>
            <w:r w:rsidRPr="005671EF">
              <w:rPr>
                <w:rFonts w:ascii="Calibri" w:hAnsi="Calibri"/>
                <w:color w:val="000000"/>
                <w:sz w:val="22"/>
                <w:szCs w:val="22"/>
              </w:rPr>
              <w:t xml:space="preserve"> Doodle </w:t>
            </w:r>
            <w:r w:rsidR="00BA2812">
              <w:rPr>
                <w:rFonts w:ascii="Calibri" w:hAnsi="Calibri"/>
                <w:color w:val="000000"/>
                <w:sz w:val="22"/>
                <w:szCs w:val="22"/>
              </w:rPr>
              <w:t xml:space="preserve">poll has been circulated </w:t>
            </w:r>
            <w:r w:rsidRPr="005671EF">
              <w:rPr>
                <w:rFonts w:ascii="Calibri" w:hAnsi="Calibri"/>
                <w:color w:val="000000"/>
                <w:sz w:val="22"/>
                <w:szCs w:val="22"/>
              </w:rPr>
              <w:t>and</w:t>
            </w:r>
            <w:r w:rsidR="00BA2812">
              <w:rPr>
                <w:rFonts w:ascii="Calibri" w:hAnsi="Calibri"/>
                <w:color w:val="000000"/>
                <w:sz w:val="22"/>
                <w:szCs w:val="22"/>
              </w:rPr>
              <w:t xml:space="preserve"> a</w:t>
            </w:r>
            <w:r w:rsidR="006604E7">
              <w:rPr>
                <w:rFonts w:ascii="Calibri" w:hAnsi="Calibri"/>
                <w:color w:val="000000"/>
                <w:sz w:val="22"/>
                <w:szCs w:val="22"/>
              </w:rPr>
              <w:t xml:space="preserve"> meeting will be scheduled when a suitable date is</w:t>
            </w:r>
            <w:r w:rsidRPr="005671EF">
              <w:rPr>
                <w:rFonts w:ascii="Calibri" w:hAnsi="Calibri"/>
                <w:color w:val="000000"/>
                <w:sz w:val="22"/>
                <w:szCs w:val="22"/>
              </w:rPr>
              <w:t xml:space="preserve"> identified</w:t>
            </w:r>
            <w:r w:rsidR="006604E7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43779" w14:textId="77777777" w:rsidR="002E6CCF" w:rsidRDefault="002E6CCF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79C54B0" w14:textId="11ABF29B" w:rsidR="00675070" w:rsidRPr="006C38AB" w:rsidRDefault="0022143F" w:rsidP="002262F4">
            <w:pPr>
              <w:rPr>
                <w:rFonts w:ascii="Calibri" w:hAnsi="Calibri" w:cs="Calibri"/>
                <w:sz w:val="22"/>
                <w:szCs w:val="22"/>
              </w:rPr>
            </w:pPr>
            <w:r w:rsidRPr="006604E7">
              <w:rPr>
                <w:rFonts w:ascii="Calibri" w:hAnsi="Calibri" w:cs="Calibri"/>
                <w:b/>
                <w:bCs/>
                <w:sz w:val="22"/>
                <w:szCs w:val="22"/>
              </w:rPr>
              <w:t>GH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will update</w:t>
            </w:r>
            <w:r w:rsidR="006604E7">
              <w:rPr>
                <w:rFonts w:ascii="Calibri" w:hAnsi="Calibri" w:cs="Calibri"/>
                <w:sz w:val="22"/>
                <w:szCs w:val="22"/>
              </w:rPr>
              <w:t xml:space="preserve"> on progress.</w:t>
            </w:r>
          </w:p>
        </w:tc>
      </w:tr>
      <w:tr w:rsidR="002262F4" w:rsidRPr="006C38AB" w14:paraId="78316E47" w14:textId="77777777" w:rsidTr="00C5703F">
        <w:trPr>
          <w:trHeight w:val="260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0F11C" w14:textId="5B24468F" w:rsidR="002262F4" w:rsidRPr="006C38AB" w:rsidRDefault="002262F4" w:rsidP="002262F4">
            <w:pPr>
              <w:pStyle w:val="Body"/>
              <w:spacing w:after="0" w:line="240" w:lineRule="auto"/>
              <w:rPr>
                <w:b/>
              </w:rPr>
            </w:pPr>
            <w:r w:rsidRPr="006C38AB">
              <w:rPr>
                <w:b/>
              </w:rPr>
              <w:t>5.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E83BC" w14:textId="61CD19D4" w:rsidR="002262F4" w:rsidRPr="004A1055" w:rsidRDefault="00AB2D6A" w:rsidP="002262F4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rPr>
                <w:b/>
                <w:bCs/>
                <w:color w:val="000000" w:themeColor="text1"/>
                <w:lang w:eastAsia="en-US"/>
              </w:rPr>
            </w:pPr>
            <w:r w:rsidRPr="004A1055">
              <w:rPr>
                <w:b/>
                <w:bCs/>
                <w:color w:val="000000" w:themeColor="text1"/>
                <w:lang w:eastAsia="en-US"/>
              </w:rPr>
              <w:t>Main items of business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07E7D" w14:textId="77777777" w:rsidR="002262F4" w:rsidRPr="006C38AB" w:rsidRDefault="002262F4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D1C46" w:rsidRPr="006C38AB" w14:paraId="02563B3D" w14:textId="77777777" w:rsidTr="00C5703F">
        <w:trPr>
          <w:trHeight w:val="260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BF271" w14:textId="308DFBE3" w:rsidR="006D1C46" w:rsidRPr="006C38AB" w:rsidRDefault="00054296" w:rsidP="002262F4">
            <w:pPr>
              <w:pStyle w:val="Body"/>
              <w:spacing w:after="0" w:line="240" w:lineRule="auto"/>
              <w:rPr>
                <w:b/>
              </w:rPr>
            </w:pPr>
            <w:r>
              <w:rPr>
                <w:b/>
              </w:rPr>
              <w:t>a.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87514" w14:textId="014775CE" w:rsidR="006D1C46" w:rsidRPr="00241BD7" w:rsidRDefault="00054296" w:rsidP="002262F4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rPr>
                <w:b/>
                <w:bCs/>
              </w:rPr>
            </w:pPr>
            <w:r w:rsidRPr="00241BD7">
              <w:rPr>
                <w:b/>
                <w:bCs/>
              </w:rPr>
              <w:t>Post COVID recovery</w:t>
            </w:r>
          </w:p>
          <w:p w14:paraId="2626BB20" w14:textId="7C9732A2" w:rsidR="0022143F" w:rsidRDefault="000E79AF" w:rsidP="00163DC1">
            <w:pPr>
              <w:pStyle w:val="ListParagraph"/>
              <w:numPr>
                <w:ilvl w:val="0"/>
                <w:numId w:val="28"/>
              </w:numPr>
              <w:spacing w:line="259" w:lineRule="auto"/>
              <w:contextualSpacing/>
              <w:rPr>
                <w:b/>
                <w:bCs/>
                <w:i/>
                <w:iCs/>
              </w:rPr>
            </w:pPr>
            <w:r w:rsidRPr="0022143F">
              <w:rPr>
                <w:b/>
                <w:bCs/>
                <w:i/>
                <w:iCs/>
              </w:rPr>
              <w:t xml:space="preserve">Use of the independent sector         </w:t>
            </w:r>
          </w:p>
          <w:p w14:paraId="68F11C24" w14:textId="72E7B6E6" w:rsidR="00B568B6" w:rsidRDefault="00A46B9F" w:rsidP="00D21F57">
            <w:pPr>
              <w:pStyle w:val="ListParagraph"/>
              <w:spacing w:line="259" w:lineRule="auto"/>
              <w:ind w:left="1080"/>
              <w:contextualSpacing/>
            </w:pPr>
            <w:r>
              <w:t xml:space="preserve">Paper </w:t>
            </w:r>
            <w:r w:rsidR="00627399">
              <w:t>E1</w:t>
            </w:r>
            <w:r w:rsidR="00F10573">
              <w:t xml:space="preserve"> </w:t>
            </w:r>
            <w:r w:rsidR="00571731">
              <w:t xml:space="preserve">was presented to the board </w:t>
            </w:r>
            <w:r w:rsidR="00F10573">
              <w:t>- d</w:t>
            </w:r>
            <w:r w:rsidR="00BA540F">
              <w:t xml:space="preserve">uring </w:t>
            </w:r>
            <w:r w:rsidR="00F10573">
              <w:t xml:space="preserve">interim ARCP reviews GH received </w:t>
            </w:r>
            <w:r w:rsidR="00BA540F">
              <w:t>communication</w:t>
            </w:r>
            <w:r w:rsidR="00627399">
              <w:t xml:space="preserve"> from AL </w:t>
            </w:r>
            <w:r w:rsidR="007657C5">
              <w:t>regarding</w:t>
            </w:r>
            <w:r w:rsidR="00627399">
              <w:t xml:space="preserve"> continued concerns over use of</w:t>
            </w:r>
            <w:r w:rsidR="001D6EF5">
              <w:t xml:space="preserve"> the</w:t>
            </w:r>
            <w:r w:rsidR="00627399">
              <w:t xml:space="preserve"> independent sector </w:t>
            </w:r>
            <w:r w:rsidR="006B0BF9">
              <w:t xml:space="preserve">for </w:t>
            </w:r>
            <w:r w:rsidR="00C60C5F">
              <w:t xml:space="preserve">training/to gain </w:t>
            </w:r>
            <w:r w:rsidR="00201D6F">
              <w:t>competencies</w:t>
            </w:r>
            <w:r w:rsidR="00E73DC5">
              <w:t xml:space="preserve">.  </w:t>
            </w:r>
            <w:r w:rsidR="00692817">
              <w:t xml:space="preserve">Feedback from </w:t>
            </w:r>
            <w:r w:rsidR="00A6271A">
              <w:t xml:space="preserve">St Johns, </w:t>
            </w:r>
            <w:r w:rsidR="00052DC9">
              <w:t xml:space="preserve">Golden </w:t>
            </w:r>
            <w:r w:rsidR="00E76039">
              <w:t xml:space="preserve">Jubilee </w:t>
            </w:r>
            <w:r w:rsidR="00A6271A">
              <w:t xml:space="preserve">and Ross Hall </w:t>
            </w:r>
            <w:r w:rsidR="002429B3">
              <w:t>ha</w:t>
            </w:r>
            <w:r w:rsidR="00D84A9A">
              <w:t>ve included</w:t>
            </w:r>
            <w:r w:rsidR="002429B3">
              <w:t xml:space="preserve"> </w:t>
            </w:r>
            <w:r w:rsidR="000026F9">
              <w:t xml:space="preserve">messages of discouragement.  </w:t>
            </w:r>
            <w:r w:rsidR="00B568B6">
              <w:t xml:space="preserve">Discussion points were noted as </w:t>
            </w:r>
            <w:r w:rsidR="002D5573">
              <w:t>below: -</w:t>
            </w:r>
          </w:p>
          <w:p w14:paraId="3CBDC9DD" w14:textId="77777777" w:rsidR="00B568B6" w:rsidRDefault="000026F9" w:rsidP="00B568B6">
            <w:pPr>
              <w:pStyle w:val="ListParagraph"/>
              <w:numPr>
                <w:ilvl w:val="0"/>
                <w:numId w:val="30"/>
              </w:numPr>
              <w:spacing w:line="259" w:lineRule="auto"/>
              <w:contextualSpacing/>
            </w:pPr>
            <w:r>
              <w:t>MV</w:t>
            </w:r>
            <w:r w:rsidR="00620700">
              <w:t xml:space="preserve"> </w:t>
            </w:r>
            <w:r w:rsidR="00A65056">
              <w:t xml:space="preserve">provided a more positive response and confirmed </w:t>
            </w:r>
            <w:r w:rsidR="00E76039">
              <w:t xml:space="preserve">trainees </w:t>
            </w:r>
            <w:r w:rsidR="00496C53">
              <w:t xml:space="preserve">have been successfully welcomed to </w:t>
            </w:r>
            <w:r w:rsidR="000133DF">
              <w:t>atten</w:t>
            </w:r>
            <w:r w:rsidR="00496C53">
              <w:t>d</w:t>
            </w:r>
            <w:r w:rsidR="000133DF">
              <w:t xml:space="preserve"> and assist</w:t>
            </w:r>
            <w:r w:rsidR="005577EE">
              <w:t xml:space="preserve"> at the G</w:t>
            </w:r>
            <w:r w:rsidR="008C11B2">
              <w:t xml:space="preserve">olden </w:t>
            </w:r>
            <w:r w:rsidR="005577EE">
              <w:t>J</w:t>
            </w:r>
            <w:r w:rsidR="008C11B2">
              <w:t>ubilee</w:t>
            </w:r>
            <w:r w:rsidR="000133DF">
              <w:t xml:space="preserve"> on gen</w:t>
            </w:r>
            <w:r w:rsidR="008C11B2">
              <w:t>eral</w:t>
            </w:r>
            <w:r w:rsidR="000133DF">
              <w:t xml:space="preserve"> surgery lists</w:t>
            </w:r>
            <w:r w:rsidR="005577EE">
              <w:t xml:space="preserve"> (c</w:t>
            </w:r>
            <w:r w:rsidR="009B5813">
              <w:t xml:space="preserve">olorectal </w:t>
            </w:r>
            <w:r w:rsidR="005577EE">
              <w:t xml:space="preserve">surgery </w:t>
            </w:r>
            <w:r w:rsidR="009B5813">
              <w:t>prioritized</w:t>
            </w:r>
            <w:r w:rsidR="005577EE">
              <w:t>).</w:t>
            </w:r>
            <w:r w:rsidR="009B5813">
              <w:t xml:space="preserve">  </w:t>
            </w:r>
            <w:r w:rsidR="008F4D93">
              <w:t xml:space="preserve">There are </w:t>
            </w:r>
            <w:r w:rsidR="009B5813">
              <w:t xml:space="preserve">3 forms to complete </w:t>
            </w:r>
            <w:r w:rsidR="006B1559">
              <w:t xml:space="preserve">as part of the </w:t>
            </w:r>
            <w:r w:rsidR="005D72A8">
              <w:t xml:space="preserve">application </w:t>
            </w:r>
            <w:r w:rsidR="00F620DF">
              <w:t xml:space="preserve">process </w:t>
            </w:r>
            <w:r w:rsidR="005D72A8">
              <w:t xml:space="preserve">which will be circulated to the board.  </w:t>
            </w:r>
          </w:p>
          <w:p w14:paraId="72E7854B" w14:textId="77777777" w:rsidR="00A32EE3" w:rsidRDefault="009B56CA" w:rsidP="00B568B6">
            <w:pPr>
              <w:pStyle w:val="ListParagraph"/>
              <w:numPr>
                <w:ilvl w:val="0"/>
                <w:numId w:val="30"/>
              </w:numPr>
              <w:spacing w:line="259" w:lineRule="auto"/>
              <w:contextualSpacing/>
            </w:pPr>
            <w:r>
              <w:t>AK agree</w:t>
            </w:r>
            <w:r w:rsidR="005D72A8">
              <w:t xml:space="preserve">d </w:t>
            </w:r>
            <w:r w:rsidR="00BC4425">
              <w:t xml:space="preserve">that the GJ </w:t>
            </w:r>
            <w:r w:rsidR="00F620DF">
              <w:t xml:space="preserve">is available for a </w:t>
            </w:r>
            <w:r w:rsidR="00DE4E09">
              <w:t xml:space="preserve">wide </w:t>
            </w:r>
            <w:r w:rsidR="00F620DF">
              <w:t>spectrum of trainees.</w:t>
            </w:r>
            <w:r w:rsidR="00F54FE4">
              <w:t xml:space="preserve">  </w:t>
            </w:r>
          </w:p>
          <w:p w14:paraId="00E97D7D" w14:textId="339FC8C1" w:rsidR="00A32EE3" w:rsidRDefault="0094112A" w:rsidP="00B568B6">
            <w:pPr>
              <w:pStyle w:val="ListParagraph"/>
              <w:numPr>
                <w:ilvl w:val="0"/>
                <w:numId w:val="30"/>
              </w:numPr>
              <w:spacing w:line="259" w:lineRule="auto"/>
              <w:contextualSpacing/>
            </w:pPr>
            <w:r>
              <w:t xml:space="preserve">Due to capacity issues SY suggested </w:t>
            </w:r>
            <w:r w:rsidR="004E7137">
              <w:t xml:space="preserve">outsourcing low risk </w:t>
            </w:r>
            <w:r w:rsidR="00F54FE4">
              <w:t xml:space="preserve">operations </w:t>
            </w:r>
            <w:r w:rsidR="00F44957">
              <w:t xml:space="preserve">to the Private Sector </w:t>
            </w:r>
            <w:r w:rsidR="00A32EE3">
              <w:t xml:space="preserve">to enable </w:t>
            </w:r>
            <w:r w:rsidR="00F44957">
              <w:t xml:space="preserve">NHS training </w:t>
            </w:r>
            <w:r w:rsidR="002D5573">
              <w:t>opportunities</w:t>
            </w:r>
            <w:r w:rsidR="00F56698">
              <w:t xml:space="preserve"> however private sector </w:t>
            </w:r>
            <w:r w:rsidR="00A32EE3">
              <w:t xml:space="preserve">establishments </w:t>
            </w:r>
            <w:r w:rsidR="00F56698">
              <w:t>must be made fully aware of NES position.</w:t>
            </w:r>
          </w:p>
          <w:p w14:paraId="14B7F9B7" w14:textId="77777777" w:rsidR="00B00748" w:rsidRDefault="0054231B" w:rsidP="00B568B6">
            <w:pPr>
              <w:pStyle w:val="ListParagraph"/>
              <w:numPr>
                <w:ilvl w:val="0"/>
                <w:numId w:val="30"/>
              </w:numPr>
              <w:spacing w:line="259" w:lineRule="auto"/>
              <w:contextualSpacing/>
            </w:pPr>
            <w:r>
              <w:t>GH feedback to RP/DSI</w:t>
            </w:r>
            <w:r w:rsidR="00D22457">
              <w:t xml:space="preserve">.  </w:t>
            </w:r>
          </w:p>
          <w:p w14:paraId="0BDF436E" w14:textId="0BF14811" w:rsidR="000B4B9D" w:rsidRDefault="00D22457" w:rsidP="00B568B6">
            <w:pPr>
              <w:pStyle w:val="ListParagraph"/>
              <w:numPr>
                <w:ilvl w:val="0"/>
                <w:numId w:val="30"/>
              </w:numPr>
              <w:spacing w:line="259" w:lineRule="auto"/>
              <w:contextualSpacing/>
            </w:pPr>
            <w:r>
              <w:t xml:space="preserve">AMu </w:t>
            </w:r>
            <w:r w:rsidR="00B00748">
              <w:t xml:space="preserve">agreed </w:t>
            </w:r>
            <w:r>
              <w:t>not as many ops</w:t>
            </w:r>
            <w:r w:rsidR="00030DF5">
              <w:t xml:space="preserve"> </w:t>
            </w:r>
            <w:r w:rsidR="00B00748">
              <w:t xml:space="preserve">as had hoped </w:t>
            </w:r>
            <w:r w:rsidR="00030DF5">
              <w:t>but working constructively with GJ</w:t>
            </w:r>
            <w:r w:rsidR="000B4B9D">
              <w:t xml:space="preserve"> and i</w:t>
            </w:r>
            <w:r w:rsidR="00030DF5">
              <w:t xml:space="preserve">nvestigating moves to </w:t>
            </w:r>
            <w:proofErr w:type="spellStart"/>
            <w:r w:rsidR="00030DF5">
              <w:t>forth</w:t>
            </w:r>
            <w:proofErr w:type="spellEnd"/>
            <w:r w:rsidR="00030DF5">
              <w:t xml:space="preserve"> </w:t>
            </w:r>
            <w:r w:rsidR="00092F24">
              <w:t>Valley</w:t>
            </w:r>
            <w:r w:rsidR="00030DF5">
              <w:t xml:space="preserve"> and WoS hospitals</w:t>
            </w:r>
            <w:r w:rsidR="004B4CA0">
              <w:t xml:space="preserve">.  </w:t>
            </w:r>
          </w:p>
          <w:p w14:paraId="6357A32D" w14:textId="5A5D6787" w:rsidR="00207C8F" w:rsidRDefault="004B4CA0" w:rsidP="00B568B6">
            <w:pPr>
              <w:pStyle w:val="ListParagraph"/>
              <w:numPr>
                <w:ilvl w:val="0"/>
                <w:numId w:val="30"/>
              </w:numPr>
              <w:spacing w:line="259" w:lineRule="auto"/>
              <w:contextualSpacing/>
            </w:pPr>
            <w:r>
              <w:t xml:space="preserve">PA </w:t>
            </w:r>
            <w:r w:rsidR="00092F24">
              <w:t>expressed</w:t>
            </w:r>
            <w:r w:rsidR="000B4B9D">
              <w:t xml:space="preserve"> concerns over</w:t>
            </w:r>
            <w:r>
              <w:t xml:space="preserve"> </w:t>
            </w:r>
            <w:r w:rsidR="00092F24">
              <w:t>resistance</w:t>
            </w:r>
            <w:r>
              <w:t xml:space="preserve"> from hospital</w:t>
            </w:r>
            <w:r w:rsidR="000B4B9D">
              <w:t>s</w:t>
            </w:r>
            <w:r>
              <w:t xml:space="preserve"> to send trainees – GJ said trainees should arrive with consultant</w:t>
            </w:r>
            <w:r w:rsidR="00207C8F">
              <w:t xml:space="preserve">s which would have a </w:t>
            </w:r>
            <w:r>
              <w:t xml:space="preserve">significant impact </w:t>
            </w:r>
            <w:r w:rsidR="00340DC5">
              <w:t xml:space="preserve">on service.  </w:t>
            </w:r>
          </w:p>
          <w:p w14:paraId="2C4C7A91" w14:textId="77777777" w:rsidR="00207C8F" w:rsidRDefault="005A4BFE" w:rsidP="00B568B6">
            <w:pPr>
              <w:pStyle w:val="ListParagraph"/>
              <w:numPr>
                <w:ilvl w:val="0"/>
                <w:numId w:val="30"/>
              </w:numPr>
              <w:spacing w:line="259" w:lineRule="auto"/>
              <w:contextualSpacing/>
            </w:pPr>
            <w:r>
              <w:t xml:space="preserve">Need to prioritise </w:t>
            </w:r>
            <w:r w:rsidR="008F4BAF">
              <w:t>procedures.</w:t>
            </w:r>
            <w:r w:rsidR="004D41C2">
              <w:t xml:space="preserve">  </w:t>
            </w:r>
          </w:p>
          <w:p w14:paraId="3F66ED02" w14:textId="77777777" w:rsidR="002941B1" w:rsidRDefault="00207C8F" w:rsidP="00B568B6">
            <w:pPr>
              <w:pStyle w:val="ListParagraph"/>
              <w:numPr>
                <w:ilvl w:val="0"/>
                <w:numId w:val="30"/>
              </w:numPr>
              <w:spacing w:line="259" w:lineRule="auto"/>
              <w:contextualSpacing/>
            </w:pPr>
            <w:r>
              <w:t>F</w:t>
            </w:r>
            <w:r w:rsidR="004D41C2">
              <w:t xml:space="preserve">lexibility </w:t>
            </w:r>
            <w:r>
              <w:t xml:space="preserve">required </w:t>
            </w:r>
            <w:r w:rsidR="004D41C2">
              <w:t>for trainees to attend alternative h/boards</w:t>
            </w:r>
            <w:r>
              <w:t xml:space="preserve"> and c</w:t>
            </w:r>
            <w:r w:rsidR="00E2736D">
              <w:t>onsider</w:t>
            </w:r>
            <w:r>
              <w:t>ation should be given to</w:t>
            </w:r>
            <w:r w:rsidR="00E2736D">
              <w:t xml:space="preserve"> working with SAS doctors to help support trainees.  </w:t>
            </w:r>
          </w:p>
          <w:p w14:paraId="2EF206F3" w14:textId="77777777" w:rsidR="00DE0396" w:rsidRDefault="00A309DC" w:rsidP="00B568B6">
            <w:pPr>
              <w:pStyle w:val="ListParagraph"/>
              <w:numPr>
                <w:ilvl w:val="0"/>
                <w:numId w:val="30"/>
              </w:numPr>
              <w:spacing w:line="259" w:lineRule="auto"/>
              <w:contextualSpacing/>
            </w:pPr>
            <w:r>
              <w:t>Apply pressure to release trainees</w:t>
            </w:r>
            <w:r w:rsidR="002941B1">
              <w:t xml:space="preserve"> - </w:t>
            </w:r>
            <w:r w:rsidR="00DE0396">
              <w:t>involve</w:t>
            </w:r>
            <w:r w:rsidR="00232FD7">
              <w:t xml:space="preserve"> DME’s and Med Direct</w:t>
            </w:r>
            <w:r w:rsidR="00DE0396">
              <w:t>ors.</w:t>
            </w:r>
          </w:p>
          <w:p w14:paraId="4FCAB203" w14:textId="77777777" w:rsidR="00DE4F96" w:rsidRDefault="00232FD7" w:rsidP="00B568B6">
            <w:pPr>
              <w:pStyle w:val="ListParagraph"/>
              <w:numPr>
                <w:ilvl w:val="0"/>
                <w:numId w:val="30"/>
              </w:numPr>
              <w:spacing w:line="259" w:lineRule="auto"/>
              <w:contextualSpacing/>
            </w:pPr>
            <w:r>
              <w:t xml:space="preserve">KH </w:t>
            </w:r>
            <w:r w:rsidR="00DE0396">
              <w:t xml:space="preserve">noted </w:t>
            </w:r>
            <w:r>
              <w:t>lots of op</w:t>
            </w:r>
            <w:r w:rsidR="00DE0396">
              <w:t>portunities</w:t>
            </w:r>
            <w:r>
              <w:t xml:space="preserve"> at GJ – </w:t>
            </w:r>
            <w:proofErr w:type="spellStart"/>
            <w:r>
              <w:t>adhoc</w:t>
            </w:r>
            <w:proofErr w:type="spellEnd"/>
            <w:r>
              <w:t xml:space="preserve"> at moment</w:t>
            </w:r>
            <w:r w:rsidR="004D74B5">
              <w:t xml:space="preserve">, suggest need </w:t>
            </w:r>
            <w:r w:rsidR="00DE4F96">
              <w:t>formalized.</w:t>
            </w:r>
          </w:p>
          <w:p w14:paraId="3EE05DC4" w14:textId="77777777" w:rsidR="00DE4F96" w:rsidRDefault="00DE4F96" w:rsidP="00B568B6">
            <w:pPr>
              <w:pStyle w:val="ListParagraph"/>
              <w:numPr>
                <w:ilvl w:val="0"/>
                <w:numId w:val="30"/>
              </w:numPr>
              <w:spacing w:line="259" w:lineRule="auto"/>
              <w:contextualSpacing/>
            </w:pPr>
            <w:r>
              <w:t>West centric model m</w:t>
            </w:r>
            <w:r w:rsidR="00232FD7">
              <w:t xml:space="preserve">aybe unfair.  </w:t>
            </w:r>
          </w:p>
          <w:p w14:paraId="6525ECE9" w14:textId="224F1E79" w:rsidR="00D2447B" w:rsidRDefault="0037379A" w:rsidP="00B568B6">
            <w:pPr>
              <w:pStyle w:val="ListParagraph"/>
              <w:numPr>
                <w:ilvl w:val="0"/>
                <w:numId w:val="30"/>
              </w:numPr>
              <w:spacing w:line="259" w:lineRule="auto"/>
              <w:contextualSpacing/>
            </w:pPr>
            <w:r>
              <w:lastRenderedPageBreak/>
              <w:t xml:space="preserve">Need coordinated </w:t>
            </w:r>
            <w:r w:rsidR="00DE4F96">
              <w:t>approach</w:t>
            </w:r>
            <w:r w:rsidR="00E722E2">
              <w:t xml:space="preserve"> to</w:t>
            </w:r>
            <w:r>
              <w:t xml:space="preserve"> </w:t>
            </w:r>
            <w:r w:rsidR="00092F24">
              <w:t>disseminate</w:t>
            </w:r>
            <w:r w:rsidR="00D2447B">
              <w:t xml:space="preserve"> </w:t>
            </w:r>
            <w:r w:rsidR="008C2857">
              <w:t xml:space="preserve">information.  </w:t>
            </w:r>
          </w:p>
          <w:p w14:paraId="0CC3E593" w14:textId="77777777" w:rsidR="00F96589" w:rsidRDefault="00F96589" w:rsidP="00B568B6">
            <w:pPr>
              <w:pStyle w:val="ListParagraph"/>
              <w:numPr>
                <w:ilvl w:val="0"/>
                <w:numId w:val="30"/>
              </w:numPr>
              <w:spacing w:line="259" w:lineRule="auto"/>
              <w:contextualSpacing/>
            </w:pPr>
            <w:r>
              <w:t>Re</w:t>
            </w:r>
            <w:r w:rsidR="0091311D">
              <w:t xml:space="preserve">solve problem </w:t>
            </w:r>
            <w:r w:rsidR="00573F2B">
              <w:t xml:space="preserve">country wide – capacity </w:t>
            </w:r>
            <w:r>
              <w:t xml:space="preserve">is available and needs </w:t>
            </w:r>
            <w:r w:rsidR="00573F2B">
              <w:t xml:space="preserve">to be used.  </w:t>
            </w:r>
          </w:p>
          <w:p w14:paraId="4F7E6584" w14:textId="25BDB924" w:rsidR="00163DC1" w:rsidRPr="00D21F57" w:rsidRDefault="00092F24" w:rsidP="00B568B6">
            <w:pPr>
              <w:pStyle w:val="ListParagraph"/>
              <w:numPr>
                <w:ilvl w:val="0"/>
                <w:numId w:val="30"/>
              </w:numPr>
              <w:spacing w:line="259" w:lineRule="auto"/>
              <w:contextualSpacing/>
            </w:pPr>
            <w:r>
              <w:t>Solution</w:t>
            </w:r>
            <w:r w:rsidR="00573F2B">
              <w:t xml:space="preserve"> for each </w:t>
            </w:r>
            <w:r w:rsidR="00F96589">
              <w:t xml:space="preserve">individual </w:t>
            </w:r>
            <w:r w:rsidR="00573F2B">
              <w:t>specialty</w:t>
            </w:r>
            <w:r w:rsidR="00F96589">
              <w:t xml:space="preserve"> might be required.</w:t>
            </w:r>
            <w:r w:rsidR="00573F2B">
              <w:t xml:space="preserve">  </w:t>
            </w:r>
          </w:p>
          <w:p w14:paraId="1C02B9D2" w14:textId="2B96C117" w:rsidR="000E79AF" w:rsidRDefault="000E79AF" w:rsidP="00D5472E">
            <w:pPr>
              <w:pStyle w:val="ListParagraph"/>
              <w:numPr>
                <w:ilvl w:val="0"/>
                <w:numId w:val="28"/>
              </w:numPr>
              <w:spacing w:line="259" w:lineRule="auto"/>
              <w:contextualSpacing/>
              <w:rPr>
                <w:b/>
                <w:bCs/>
                <w:i/>
                <w:iCs/>
              </w:rPr>
            </w:pPr>
            <w:r w:rsidRPr="00D5472E">
              <w:rPr>
                <w:b/>
                <w:bCs/>
                <w:i/>
                <w:iCs/>
              </w:rPr>
              <w:t>Update from all specialties</w:t>
            </w:r>
          </w:p>
          <w:p w14:paraId="0B10E265" w14:textId="2E4F3073" w:rsidR="00DB4FDC" w:rsidRDefault="00DB4FDC" w:rsidP="00DB4FDC">
            <w:pPr>
              <w:pStyle w:val="ListParagraph"/>
              <w:spacing w:line="259" w:lineRule="auto"/>
              <w:ind w:left="1080"/>
              <w:contextualSpacing/>
            </w:pPr>
            <w:r>
              <w:t xml:space="preserve">Papers E3-12 provide operative data from each specialty – blue line represents elective activity and yellow line emergency procedures included in </w:t>
            </w:r>
            <w:r w:rsidR="00092F24">
              <w:t>logbooks</w:t>
            </w:r>
            <w:r w:rsidR="007A698B">
              <w:t>.  GH confirmed this in</w:t>
            </w:r>
            <w:r w:rsidR="007E4237">
              <w:t xml:space="preserve">formation would also </w:t>
            </w:r>
            <w:r>
              <w:t>be shared with SG.</w:t>
            </w:r>
            <w:r w:rsidR="007E4237">
              <w:t xml:space="preserve">  </w:t>
            </w:r>
            <w:r w:rsidR="00092F24">
              <w:t>Specialty</w:t>
            </w:r>
            <w:r w:rsidR="007E4237">
              <w:t xml:space="preserve"> </w:t>
            </w:r>
            <w:r w:rsidR="00A10449">
              <w:t>updates: -</w:t>
            </w:r>
          </w:p>
          <w:p w14:paraId="21C9E65B" w14:textId="3473AAC2" w:rsidR="00DB4FDC" w:rsidRDefault="00DB4FDC" w:rsidP="00DB4FDC">
            <w:pPr>
              <w:pStyle w:val="ListParagraph"/>
              <w:spacing w:line="259" w:lineRule="auto"/>
              <w:ind w:left="1080"/>
              <w:contextualSpacing/>
            </w:pPr>
            <w:r w:rsidRPr="00A10449">
              <w:rPr>
                <w:b/>
                <w:bCs/>
              </w:rPr>
              <w:t>Cardiac</w:t>
            </w:r>
            <w:r>
              <w:t xml:space="preserve"> </w:t>
            </w:r>
            <w:r w:rsidR="00A10449">
              <w:t xml:space="preserve">- </w:t>
            </w:r>
            <w:r w:rsidR="00052DC9">
              <w:t>H</w:t>
            </w:r>
            <w:r>
              <w:t>uge increase in recorded input Nov/Dec.  AK – business as usual, good group of trainees.</w:t>
            </w:r>
          </w:p>
          <w:p w14:paraId="5996E43C" w14:textId="546AA180" w:rsidR="00DB4FDC" w:rsidRDefault="00DB4FDC" w:rsidP="00DB4FDC">
            <w:pPr>
              <w:pStyle w:val="ListParagraph"/>
              <w:spacing w:line="259" w:lineRule="auto"/>
              <w:ind w:left="1080"/>
              <w:contextualSpacing/>
            </w:pPr>
            <w:r w:rsidRPr="00E9665F">
              <w:rPr>
                <w:b/>
                <w:bCs/>
              </w:rPr>
              <w:t>ENT</w:t>
            </w:r>
            <w:r>
              <w:t xml:space="preserve"> </w:t>
            </w:r>
            <w:r w:rsidR="00E9665F">
              <w:t xml:space="preserve">- </w:t>
            </w:r>
            <w:r w:rsidR="00052DC9">
              <w:t>G</w:t>
            </w:r>
            <w:r>
              <w:t>radual improve</w:t>
            </w:r>
            <w:r w:rsidR="00E9665F">
              <w:t>ment</w:t>
            </w:r>
            <w:r w:rsidR="005002BF">
              <w:t xml:space="preserve">.  </w:t>
            </w:r>
            <w:r w:rsidR="00837E7D">
              <w:t>Elective procedures</w:t>
            </w:r>
            <w:r w:rsidR="005002BF">
              <w:t xml:space="preserve"> mainly</w:t>
            </w:r>
            <w:r>
              <w:t xml:space="preserve"> head and neck.  </w:t>
            </w:r>
            <w:r w:rsidR="00837E7D">
              <w:t>Logbooks</w:t>
            </w:r>
            <w:r>
              <w:t xml:space="preserve"> from UK avg ENT 30-40% causing lots of anxiety for those coming to end of CCT.  3 trainees this </w:t>
            </w:r>
            <w:proofErr w:type="spellStart"/>
            <w:r>
              <w:t>yr</w:t>
            </w:r>
            <w:proofErr w:type="spellEnd"/>
            <w:r>
              <w:t xml:space="preserve"> </w:t>
            </w:r>
            <w:r w:rsidR="00DC1CDE">
              <w:t xml:space="preserve">in Scotland </w:t>
            </w:r>
            <w:r>
              <w:t>should be fine</w:t>
            </w:r>
          </w:p>
          <w:p w14:paraId="0CBEADF6" w14:textId="19C2A137" w:rsidR="00DB4FDC" w:rsidRDefault="00DB4FDC" w:rsidP="00DB4FDC">
            <w:pPr>
              <w:pStyle w:val="ListParagraph"/>
              <w:spacing w:line="259" w:lineRule="auto"/>
              <w:ind w:left="1080"/>
              <w:contextualSpacing/>
            </w:pPr>
            <w:r w:rsidRPr="00DC1CDE">
              <w:rPr>
                <w:b/>
                <w:bCs/>
              </w:rPr>
              <w:t>Gen Surg</w:t>
            </w:r>
            <w:r>
              <w:t xml:space="preserve"> </w:t>
            </w:r>
            <w:r w:rsidR="00DC1CDE">
              <w:t xml:space="preserve">- </w:t>
            </w:r>
            <w:r w:rsidR="00052DC9">
              <w:t>E</w:t>
            </w:r>
            <w:r>
              <w:t>mergency sustained</w:t>
            </w:r>
            <w:r w:rsidR="009212FD">
              <w:t xml:space="preserve"> and </w:t>
            </w:r>
            <w:r>
              <w:t xml:space="preserve">elective up and down.  </w:t>
            </w:r>
          </w:p>
          <w:p w14:paraId="0A2479E2" w14:textId="3BAABB91" w:rsidR="00DB4FDC" w:rsidRDefault="00DB4FDC" w:rsidP="00DB4FDC">
            <w:pPr>
              <w:pStyle w:val="ListParagraph"/>
              <w:spacing w:line="259" w:lineRule="auto"/>
              <w:ind w:left="1080"/>
              <w:contextualSpacing/>
            </w:pPr>
            <w:proofErr w:type="spellStart"/>
            <w:r w:rsidRPr="009212FD">
              <w:rPr>
                <w:b/>
                <w:bCs/>
              </w:rPr>
              <w:t>Maxfax</w:t>
            </w:r>
            <w:proofErr w:type="spellEnd"/>
            <w:r>
              <w:t xml:space="preserve"> – </w:t>
            </w:r>
            <w:r w:rsidR="009212FD">
              <w:t xml:space="preserve">Progressing </w:t>
            </w:r>
            <w:r>
              <w:t>slowl</w:t>
            </w:r>
            <w:r w:rsidR="009212FD">
              <w:t>y.</w:t>
            </w:r>
          </w:p>
          <w:p w14:paraId="34647977" w14:textId="5AAF7C2B" w:rsidR="00DB4FDC" w:rsidRDefault="00DB4FDC" w:rsidP="00DB4FDC">
            <w:pPr>
              <w:pStyle w:val="ListParagraph"/>
              <w:spacing w:line="259" w:lineRule="auto"/>
              <w:ind w:left="1080"/>
              <w:contextualSpacing/>
            </w:pPr>
            <w:r w:rsidRPr="009212FD">
              <w:rPr>
                <w:b/>
                <w:bCs/>
              </w:rPr>
              <w:t>Neuro</w:t>
            </w:r>
            <w:r>
              <w:t xml:space="preserve"> – </w:t>
            </w:r>
            <w:r w:rsidR="00052DC9">
              <w:t>S</w:t>
            </w:r>
            <w:r w:rsidR="009212FD">
              <w:t>low progress.</w:t>
            </w:r>
          </w:p>
          <w:p w14:paraId="0D94A413" w14:textId="14BF59BB" w:rsidR="00DB4FDC" w:rsidRDefault="00DB4FDC" w:rsidP="00DB4FDC">
            <w:pPr>
              <w:pStyle w:val="ListParagraph"/>
              <w:spacing w:line="259" w:lineRule="auto"/>
              <w:ind w:left="1080"/>
              <w:contextualSpacing/>
            </w:pPr>
            <w:proofErr w:type="spellStart"/>
            <w:r w:rsidRPr="009212FD">
              <w:rPr>
                <w:b/>
                <w:bCs/>
              </w:rPr>
              <w:t>Paeds</w:t>
            </w:r>
            <w:proofErr w:type="spellEnd"/>
            <w:r>
              <w:t xml:space="preserve"> – </w:t>
            </w:r>
            <w:r w:rsidR="00052DC9">
              <w:t>S</w:t>
            </w:r>
            <w:r w:rsidR="009212FD">
              <w:t xml:space="preserve">ome </w:t>
            </w:r>
            <w:r w:rsidR="00837E7D">
              <w:t>recovery</w:t>
            </w:r>
            <w:r w:rsidR="009212FD">
              <w:t xml:space="preserve"> noted followed by a </w:t>
            </w:r>
            <w:r>
              <w:t>dip</w:t>
            </w:r>
            <w:r w:rsidR="009212FD">
              <w:t xml:space="preserve"> </w:t>
            </w:r>
            <w:r>
              <w:t xml:space="preserve">due to seasonal illness.  Unusual </w:t>
            </w:r>
            <w:proofErr w:type="spellStart"/>
            <w:r>
              <w:t>paediatric</w:t>
            </w:r>
            <w:proofErr w:type="spellEnd"/>
            <w:r>
              <w:t xml:space="preserve"> </w:t>
            </w:r>
            <w:r w:rsidR="00052DC9">
              <w:t xml:space="preserve">winter </w:t>
            </w:r>
            <w:proofErr w:type="gramStart"/>
            <w:r w:rsidR="00052DC9">
              <w:t xml:space="preserve">pressures </w:t>
            </w:r>
            <w:r>
              <w:t xml:space="preserve"> –</w:t>
            </w:r>
            <w:proofErr w:type="gramEnd"/>
            <w:r>
              <w:t xml:space="preserve"> fighting for beds.  </w:t>
            </w:r>
          </w:p>
          <w:p w14:paraId="1A671837" w14:textId="47617718" w:rsidR="00DB4FDC" w:rsidRDefault="00DB4FDC" w:rsidP="00DB4FDC">
            <w:pPr>
              <w:pStyle w:val="ListParagraph"/>
              <w:spacing w:line="259" w:lineRule="auto"/>
              <w:ind w:left="1080"/>
              <w:contextualSpacing/>
            </w:pPr>
            <w:r w:rsidRPr="00377919">
              <w:rPr>
                <w:b/>
                <w:bCs/>
              </w:rPr>
              <w:t>Plastic</w:t>
            </w:r>
            <w:r>
              <w:t xml:space="preserve"> – Similar </w:t>
            </w:r>
            <w:r w:rsidR="00377919">
              <w:t xml:space="preserve">picture to other </w:t>
            </w:r>
            <w:r w:rsidR="00837E7D">
              <w:t>specialties</w:t>
            </w:r>
            <w:r w:rsidR="00377919">
              <w:t xml:space="preserve"> - </w:t>
            </w:r>
            <w:r>
              <w:t>60% elective approx.</w:t>
            </w:r>
          </w:p>
          <w:p w14:paraId="0018A903" w14:textId="0CD178E6" w:rsidR="00DB4FDC" w:rsidRDefault="00DB4FDC" w:rsidP="00DB4FDC">
            <w:pPr>
              <w:pStyle w:val="ListParagraph"/>
              <w:spacing w:line="259" w:lineRule="auto"/>
              <w:ind w:left="1080"/>
              <w:contextualSpacing/>
            </w:pPr>
            <w:r w:rsidRPr="00377919">
              <w:rPr>
                <w:b/>
                <w:bCs/>
              </w:rPr>
              <w:t>T&amp;O</w:t>
            </w:r>
            <w:r>
              <w:t xml:space="preserve"> – Emergency continues with fracture work but elective work negative impact.  Regional differences</w:t>
            </w:r>
            <w:r w:rsidR="00105CAA">
              <w:t xml:space="preserve"> apparent.</w:t>
            </w:r>
            <w:r>
              <w:t xml:space="preserve">  Day </w:t>
            </w:r>
            <w:r w:rsidR="00837E7D">
              <w:t>surgeries</w:t>
            </w:r>
            <w:r>
              <w:t xml:space="preserve"> allow some output.  Require help from Jubilee</w:t>
            </w:r>
          </w:p>
          <w:p w14:paraId="4D187FF4" w14:textId="0BE220FF" w:rsidR="00DB4FDC" w:rsidRDefault="00DB4FDC" w:rsidP="00DB4FDC">
            <w:pPr>
              <w:pStyle w:val="ListParagraph"/>
              <w:spacing w:line="259" w:lineRule="auto"/>
              <w:ind w:left="1080"/>
              <w:contextualSpacing/>
            </w:pPr>
            <w:r w:rsidRPr="00105CAA">
              <w:rPr>
                <w:b/>
                <w:bCs/>
              </w:rPr>
              <w:t xml:space="preserve">Urology </w:t>
            </w:r>
            <w:r>
              <w:t xml:space="preserve">– </w:t>
            </w:r>
            <w:r w:rsidR="00052DC9">
              <w:t>D</w:t>
            </w:r>
            <w:r>
              <w:t>oing better</w:t>
            </w:r>
            <w:r w:rsidR="00105CAA">
              <w:t xml:space="preserve"> </w:t>
            </w:r>
            <w:r w:rsidR="007A167B">
              <w:t xml:space="preserve">than most other </w:t>
            </w:r>
            <w:r w:rsidR="00837E7D">
              <w:t>specialties, Interim</w:t>
            </w:r>
            <w:r>
              <w:t xml:space="preserve"> ARCP’s </w:t>
            </w:r>
            <w:r w:rsidR="00052DC9">
              <w:t xml:space="preserve">in </w:t>
            </w:r>
            <w:r>
              <w:t>Jan</w:t>
            </w:r>
            <w:r w:rsidR="00052DC9">
              <w:t>uary revealed</w:t>
            </w:r>
            <w:r>
              <w:t xml:space="preserve"> no major issues.  QRP’s main concern.  New curriculum helps with lower numbers.  </w:t>
            </w:r>
          </w:p>
          <w:p w14:paraId="3FF17F65" w14:textId="7D1883BD" w:rsidR="00DB4FDC" w:rsidRDefault="00DB4FDC" w:rsidP="00DB4FDC">
            <w:pPr>
              <w:pStyle w:val="ListParagraph"/>
              <w:spacing w:line="259" w:lineRule="auto"/>
              <w:ind w:left="1080"/>
              <w:contextualSpacing/>
            </w:pPr>
            <w:r w:rsidRPr="007A167B">
              <w:rPr>
                <w:b/>
                <w:bCs/>
              </w:rPr>
              <w:t xml:space="preserve">Vascular </w:t>
            </w:r>
            <w:r>
              <w:t xml:space="preserve">– </w:t>
            </w:r>
            <w:r w:rsidR="00052DC9">
              <w:t>E</w:t>
            </w:r>
            <w:r>
              <w:t xml:space="preserve">lective up and down.  Emergency sustained. </w:t>
            </w:r>
          </w:p>
          <w:p w14:paraId="5FBCC727" w14:textId="165921E1" w:rsidR="00D5472E" w:rsidRPr="006D63A1" w:rsidRDefault="00DB4FDC" w:rsidP="006D63A1">
            <w:pPr>
              <w:pStyle w:val="ListParagraph"/>
              <w:spacing w:line="259" w:lineRule="auto"/>
              <w:ind w:left="1080"/>
              <w:contextualSpacing/>
            </w:pPr>
            <w:r>
              <w:t>Estimate of lost ops across all surgical specialties for training since March 2020.  Just over 1.1 Mil</w:t>
            </w:r>
            <w:r w:rsidR="007A167B">
              <w:t xml:space="preserve"> a</w:t>
            </w:r>
            <w:r>
              <w:t>nd 113</w:t>
            </w:r>
            <w:r w:rsidR="007A167B">
              <w:t>,</w:t>
            </w:r>
            <w:r>
              <w:t>000 elective cases in Scotland.</w:t>
            </w:r>
            <w:r w:rsidRPr="00066903">
              <w:rPr>
                <w:b/>
                <w:bCs/>
                <w:i/>
                <w:iCs/>
              </w:rPr>
              <w:t xml:space="preserve">       </w:t>
            </w:r>
          </w:p>
          <w:p w14:paraId="11883BB5" w14:textId="77777777" w:rsidR="006D63A1" w:rsidRDefault="000E79AF" w:rsidP="006D63A1">
            <w:pPr>
              <w:pStyle w:val="ListParagraph"/>
              <w:numPr>
                <w:ilvl w:val="0"/>
                <w:numId w:val="28"/>
              </w:numPr>
              <w:spacing w:line="259" w:lineRule="auto"/>
              <w:contextualSpacing/>
              <w:rPr>
                <w:b/>
                <w:bCs/>
                <w:i/>
                <w:iCs/>
              </w:rPr>
            </w:pPr>
            <w:r w:rsidRPr="00312A2C">
              <w:rPr>
                <w:b/>
                <w:bCs/>
                <w:i/>
                <w:iCs/>
              </w:rPr>
              <w:t>Curriculum derogations</w:t>
            </w:r>
          </w:p>
          <w:p w14:paraId="29E09273" w14:textId="450EC8BF" w:rsidR="008336A4" w:rsidRPr="006D63A1" w:rsidRDefault="00086644" w:rsidP="006D63A1">
            <w:pPr>
              <w:pStyle w:val="ListParagraph"/>
              <w:spacing w:line="259" w:lineRule="auto"/>
              <w:ind w:left="1080"/>
              <w:contextualSpacing/>
              <w:rPr>
                <w:b/>
                <w:bCs/>
                <w:i/>
                <w:iCs/>
              </w:rPr>
            </w:pPr>
            <w:r>
              <w:t>Paper E2 – derogations remaining in place so trainees impacted can be recorded appropriately.</w:t>
            </w:r>
            <w:r w:rsidR="00DB4FDC">
              <w:t xml:space="preserve">  Circulated for information.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BEF9C" w14:textId="77777777" w:rsidR="006D1C46" w:rsidRDefault="006D1C46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C7FFBA3" w14:textId="77777777" w:rsidR="00764212" w:rsidRDefault="00764212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F9EA367" w14:textId="77777777" w:rsidR="00764212" w:rsidRDefault="00764212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104F01B" w14:textId="77777777" w:rsidR="00764212" w:rsidRDefault="00764212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1B6B13E" w14:textId="77777777" w:rsidR="00764212" w:rsidRDefault="00764212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0B7C4D5" w14:textId="5C02E14D" w:rsidR="00D24895" w:rsidRDefault="00D24895" w:rsidP="002262F4">
            <w:pPr>
              <w:rPr>
                <w:rFonts w:ascii="Calibri" w:hAnsi="Calibri" w:cs="Calibri"/>
                <w:sz w:val="22"/>
                <w:szCs w:val="22"/>
              </w:rPr>
            </w:pPr>
            <w:r w:rsidRPr="00D24895">
              <w:rPr>
                <w:rFonts w:ascii="Calibri" w:hAnsi="Calibri" w:cs="Calibri"/>
                <w:b/>
                <w:bCs/>
                <w:sz w:val="22"/>
                <w:szCs w:val="22"/>
              </w:rPr>
              <w:t>MV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to share </w:t>
            </w:r>
            <w:r w:rsidR="001B5962">
              <w:rPr>
                <w:rFonts w:ascii="Calibri" w:hAnsi="Calibri" w:cs="Calibri"/>
                <w:sz w:val="22"/>
                <w:szCs w:val="22"/>
              </w:rPr>
              <w:t xml:space="preserve">process </w:t>
            </w:r>
            <w:r>
              <w:rPr>
                <w:rFonts w:ascii="Calibri" w:hAnsi="Calibri" w:cs="Calibri"/>
                <w:sz w:val="22"/>
                <w:szCs w:val="22"/>
              </w:rPr>
              <w:t>with GH for general circulation.</w:t>
            </w:r>
          </w:p>
          <w:p w14:paraId="758A2E25" w14:textId="378D946B" w:rsidR="004B4CA0" w:rsidRDefault="004B4CA0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1A780B9" w14:textId="3ECD9338" w:rsidR="004B4CA0" w:rsidRDefault="00E84CA3" w:rsidP="002262F4">
            <w:pPr>
              <w:rPr>
                <w:rFonts w:ascii="Calibri" w:hAnsi="Calibri" w:cs="Calibri"/>
                <w:sz w:val="22"/>
                <w:szCs w:val="22"/>
              </w:rPr>
            </w:pPr>
            <w:r w:rsidRPr="00E84CA3">
              <w:rPr>
                <w:rFonts w:ascii="Calibri" w:hAnsi="Calibri" w:cs="Calibri"/>
                <w:b/>
                <w:bCs/>
                <w:sz w:val="22"/>
                <w:szCs w:val="22"/>
              </w:rPr>
              <w:t>GH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feeding back to medical directorate.</w:t>
            </w:r>
          </w:p>
          <w:p w14:paraId="4176D80D" w14:textId="2CED9A68" w:rsidR="004B4CA0" w:rsidRDefault="004B4CA0" w:rsidP="002262F4">
            <w:pPr>
              <w:rPr>
                <w:rFonts w:ascii="Calibri" w:hAnsi="Calibri" w:cs="Calibri"/>
                <w:sz w:val="22"/>
                <w:szCs w:val="22"/>
              </w:rPr>
            </w:pPr>
            <w:r w:rsidRPr="00E84CA3"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  <w:r w:rsidR="00E84CA3" w:rsidRPr="00E84CA3">
              <w:rPr>
                <w:rFonts w:ascii="Calibri" w:hAnsi="Calibri" w:cs="Calibri"/>
                <w:b/>
                <w:bCs/>
                <w:sz w:val="22"/>
                <w:szCs w:val="22"/>
              </w:rPr>
              <w:t>M</w:t>
            </w:r>
            <w:r w:rsidRPr="00E84CA3">
              <w:rPr>
                <w:rFonts w:ascii="Calibri" w:hAnsi="Calibri" w:cs="Calibri"/>
                <w:b/>
                <w:bCs/>
                <w:sz w:val="22"/>
                <w:szCs w:val="22"/>
              </w:rPr>
              <w:t>u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to share current plans with GH.</w:t>
            </w:r>
          </w:p>
          <w:p w14:paraId="32495974" w14:textId="5C31946B" w:rsidR="00CF649A" w:rsidRDefault="00CF649A" w:rsidP="002262F4">
            <w:pPr>
              <w:rPr>
                <w:rFonts w:ascii="Calibri" w:hAnsi="Calibri" w:cs="Calibri"/>
                <w:sz w:val="22"/>
                <w:szCs w:val="22"/>
              </w:rPr>
            </w:pPr>
            <w:r w:rsidRPr="00FB396C">
              <w:rPr>
                <w:rFonts w:ascii="Calibri" w:hAnsi="Calibri" w:cs="Calibri"/>
                <w:b/>
                <w:bCs/>
                <w:sz w:val="22"/>
                <w:szCs w:val="22"/>
              </w:rPr>
              <w:t>PA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B396C">
              <w:rPr>
                <w:rFonts w:ascii="Calibri" w:hAnsi="Calibri" w:cs="Calibri"/>
                <w:sz w:val="22"/>
                <w:szCs w:val="22"/>
              </w:rPr>
              <w:t>to update GH</w:t>
            </w:r>
            <w:r w:rsidR="003C508A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60827F51" w14:textId="77777777" w:rsidR="00764212" w:rsidRDefault="00764212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B10BE6D" w14:textId="5E40DFBE" w:rsidR="00764212" w:rsidRDefault="00764212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9D46D76" w14:textId="65784838" w:rsidR="004C5F5B" w:rsidRDefault="004C5F5B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315154D" w14:textId="77777777" w:rsidR="00764212" w:rsidRDefault="00764212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3AF6BF3" w14:textId="77777777" w:rsidR="00764212" w:rsidRDefault="00764212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664979B" w14:textId="7BBBDE0A" w:rsidR="00764212" w:rsidRDefault="00764212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1421F8A" w14:textId="10C0DF5B" w:rsidR="00A9254F" w:rsidRDefault="00A9254F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2456107" w14:textId="4AA82182" w:rsidR="00A9254F" w:rsidRDefault="00A9254F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F1A5B82" w14:textId="2135578E" w:rsidR="00A9254F" w:rsidRDefault="00A9254F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66CA773" w14:textId="6160977B" w:rsidR="00A9254F" w:rsidRDefault="00A9254F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1A02612" w14:textId="19136FAD" w:rsidR="00A9254F" w:rsidRDefault="00A9254F" w:rsidP="002262F4">
            <w:pPr>
              <w:rPr>
                <w:rFonts w:ascii="Calibri" w:hAnsi="Calibri" w:cs="Calibri"/>
                <w:sz w:val="22"/>
                <w:szCs w:val="22"/>
              </w:rPr>
            </w:pPr>
            <w:r w:rsidRPr="00A9254F">
              <w:rPr>
                <w:rFonts w:ascii="Calibri" w:hAnsi="Calibri" w:cs="Calibri"/>
                <w:b/>
                <w:bCs/>
                <w:sz w:val="22"/>
                <w:szCs w:val="22"/>
              </w:rPr>
              <w:t>ALL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to </w:t>
            </w:r>
            <w:r w:rsidRPr="00A9254F">
              <w:rPr>
                <w:rFonts w:ascii="Calibri" w:hAnsi="Calibri" w:cs="Calibri"/>
                <w:sz w:val="22"/>
                <w:szCs w:val="22"/>
              </w:rPr>
              <w:t xml:space="preserve">share </w:t>
            </w:r>
            <w:r w:rsidR="00671C5B">
              <w:rPr>
                <w:rFonts w:ascii="Calibri" w:hAnsi="Calibri" w:cs="Calibri"/>
                <w:sz w:val="22"/>
                <w:szCs w:val="22"/>
              </w:rPr>
              <w:t>details</w:t>
            </w:r>
            <w:r w:rsidR="00A65F73">
              <w:rPr>
                <w:rFonts w:ascii="Calibri" w:hAnsi="Calibri" w:cs="Calibri"/>
                <w:sz w:val="22"/>
                <w:szCs w:val="22"/>
              </w:rPr>
              <w:t xml:space="preserve"> of </w:t>
            </w:r>
            <w:r w:rsidRPr="00A9254F">
              <w:rPr>
                <w:rFonts w:ascii="Calibri" w:hAnsi="Calibri" w:cs="Calibri"/>
                <w:sz w:val="22"/>
                <w:szCs w:val="22"/>
              </w:rPr>
              <w:t>resistance due to service pressures.</w:t>
            </w:r>
          </w:p>
          <w:p w14:paraId="0561820C" w14:textId="365F6314" w:rsidR="00764212" w:rsidRDefault="00C05F03" w:rsidP="002262F4">
            <w:pPr>
              <w:rPr>
                <w:rFonts w:ascii="Calibri" w:hAnsi="Calibri" w:cs="Calibri"/>
                <w:sz w:val="22"/>
                <w:szCs w:val="22"/>
              </w:rPr>
            </w:pPr>
            <w:r w:rsidRPr="007A698B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MV/AK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to identify key contacts in GJ and provide list to GH</w:t>
            </w:r>
            <w:r w:rsidR="007A698B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4AEB1761" w14:textId="77777777" w:rsidR="00764212" w:rsidRDefault="00764212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1028E68" w14:textId="77777777" w:rsidR="00764212" w:rsidRDefault="00764212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6753F5F" w14:textId="77777777" w:rsidR="00764212" w:rsidRDefault="00764212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F13DD58" w14:textId="77777777" w:rsidR="00764212" w:rsidRDefault="00764212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70E860D" w14:textId="77777777" w:rsidR="00764212" w:rsidRDefault="00764212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86025B5" w14:textId="77777777" w:rsidR="00764212" w:rsidRDefault="00764212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494D68C" w14:textId="2A262DA2" w:rsidR="00764212" w:rsidRDefault="00764212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5B15FD8" w14:textId="50B69997" w:rsidR="00C73CA9" w:rsidRDefault="00C73CA9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82F1192" w14:textId="10C1CE1B" w:rsidR="00C73CA9" w:rsidRDefault="00C73CA9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60CA0E5" w14:textId="5D856F25" w:rsidR="00C73CA9" w:rsidRDefault="00C73CA9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305C551" w14:textId="6F6F9D53" w:rsidR="00C73CA9" w:rsidRDefault="00C73CA9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4C72C4F" w14:textId="77777777" w:rsidR="00373557" w:rsidRDefault="00373557" w:rsidP="002262F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75EFE80" w14:textId="0DA9E46F" w:rsidR="0044497A" w:rsidRPr="0044497A" w:rsidRDefault="0044497A" w:rsidP="002262F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F21AD4" w:rsidRPr="006C38AB" w14:paraId="6F12D9B2" w14:textId="77777777" w:rsidTr="00C5703F">
        <w:trPr>
          <w:trHeight w:val="260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F3AE2" w14:textId="62325E0D" w:rsidR="00F21AD4" w:rsidRDefault="00F21AD4" w:rsidP="002262F4">
            <w:pPr>
              <w:pStyle w:val="Body"/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b.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82A56" w14:textId="77777777" w:rsidR="007257EB" w:rsidRDefault="001D66A5" w:rsidP="003A0882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</w:pPr>
            <w:r w:rsidRPr="001D66A5">
              <w:rPr>
                <w:b/>
                <w:bCs/>
              </w:rPr>
              <w:t>Suggested courses by specialty</w:t>
            </w:r>
            <w:r w:rsidRPr="001D66A5">
              <w:rPr>
                <w:b/>
                <w:bCs/>
              </w:rPr>
              <w:tab/>
            </w:r>
            <w:r w:rsidRPr="001D66A5">
              <w:rPr>
                <w:b/>
                <w:bCs/>
              </w:rPr>
              <w:tab/>
            </w:r>
            <w:r w:rsidR="00CE50C9">
              <w:tab/>
            </w:r>
          </w:p>
          <w:p w14:paraId="71E4A6FD" w14:textId="4763D5FE" w:rsidR="004A22D7" w:rsidRDefault="00CE58F7" w:rsidP="003A0882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</w:pPr>
            <w:r>
              <w:t>C</w:t>
            </w:r>
            <w:r w:rsidR="0018702D">
              <w:t>o</w:t>
            </w:r>
            <w:r>
              <w:t>urses identified by</w:t>
            </w:r>
            <w:r w:rsidR="00685380">
              <w:t xml:space="preserve"> the</w:t>
            </w:r>
            <w:r>
              <w:t xml:space="preserve"> JCST to deliver some parts of the curriculum</w:t>
            </w:r>
            <w:r w:rsidR="00611841">
              <w:t>.</w:t>
            </w:r>
            <w:r w:rsidR="0010325B">
              <w:t xml:space="preserve">  </w:t>
            </w:r>
            <w:r w:rsidR="00685380">
              <w:t xml:space="preserve">All specialty reps were </w:t>
            </w:r>
            <w:r w:rsidR="006A334F">
              <w:t xml:space="preserve">content with lists however AK noted the absence of ESTS in </w:t>
            </w:r>
            <w:r w:rsidR="00FB420F">
              <w:t>cardiology</w:t>
            </w:r>
            <w:r w:rsidR="00202933">
              <w:t xml:space="preserve"> and PW questioned the requirement for GCP in T&amp;O.</w:t>
            </w:r>
          </w:p>
          <w:p w14:paraId="0BB29CFD" w14:textId="10E014DE" w:rsidR="0010325B" w:rsidRPr="0010325B" w:rsidRDefault="004A22D7" w:rsidP="00257900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</w:pPr>
            <w:r>
              <w:lastRenderedPageBreak/>
              <w:t xml:space="preserve">PA also provided an update on the new </w:t>
            </w:r>
            <w:r w:rsidR="00FB420F">
              <w:t>Ophthalmology</w:t>
            </w:r>
            <w:r>
              <w:t xml:space="preserve"> curriculum as outlined in Paper F</w:t>
            </w:r>
            <w:r w:rsidR="00474E64">
              <w:t>10.</w:t>
            </w:r>
            <w:r w:rsidR="00A90F45">
              <w:t xml:space="preserve">  Proposed to start August 2024 with pilot starting Aug 2023.  Some challenges in Level 4 </w:t>
            </w:r>
            <w:r w:rsidR="00FB420F">
              <w:t>training</w:t>
            </w:r>
            <w:r w:rsidR="00A90F45">
              <w:t xml:space="preserve">.  North and </w:t>
            </w:r>
            <w:r w:rsidR="00FB420F">
              <w:t>East</w:t>
            </w:r>
            <w:r w:rsidR="00A90F45">
              <w:t xml:space="preserve"> deaneries </w:t>
            </w:r>
            <w:r w:rsidR="00434AED">
              <w:t>facing several challenges</w:t>
            </w:r>
            <w:r w:rsidR="00A90F45">
              <w:t xml:space="preserve">. 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E97C3" w14:textId="77777777" w:rsidR="00F21AD4" w:rsidRDefault="00F21AD4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E3D41D1" w14:textId="65EDA2E6" w:rsidR="00257900" w:rsidRPr="006C38AB" w:rsidRDefault="00257900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B4B87" w:rsidRPr="006C38AB" w14:paraId="5B3C2979" w14:textId="77777777" w:rsidTr="00C5703F">
        <w:trPr>
          <w:trHeight w:val="260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8639D" w14:textId="35829D80" w:rsidR="008B4B87" w:rsidRDefault="008B4B87" w:rsidP="002262F4">
            <w:pPr>
              <w:pStyle w:val="Body"/>
              <w:spacing w:after="0" w:line="240" w:lineRule="auto"/>
              <w:rPr>
                <w:b/>
              </w:rPr>
            </w:pPr>
            <w:r>
              <w:rPr>
                <w:b/>
              </w:rPr>
              <w:t>c.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CFDE8" w14:textId="77777777" w:rsidR="00D834A6" w:rsidRDefault="001D66A5" w:rsidP="00303321">
            <w:pPr>
              <w:spacing w:line="259" w:lineRule="auto"/>
              <w:contextualSpacing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u w:color="000000"/>
                <w:lang w:eastAsia="en-GB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u w:color="000000"/>
                <w:lang w:eastAsia="en-GB"/>
              </w:rPr>
              <w:t>NOTSS</w:t>
            </w:r>
          </w:p>
          <w:p w14:paraId="5558016E" w14:textId="46F338CB" w:rsidR="00FC7D3E" w:rsidRDefault="009F4DDB" w:rsidP="00303321">
            <w:pPr>
              <w:spacing w:line="259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eastAsia="en-GB"/>
              </w:rPr>
            </w:pPr>
            <w:r w:rsidRPr="00257900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eastAsia="en-GB"/>
              </w:rPr>
              <w:t xml:space="preserve">Some progress </w:t>
            </w:r>
            <w:r w:rsidR="00DB6E1F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eastAsia="en-GB"/>
              </w:rPr>
              <w:t xml:space="preserve">has been made </w:t>
            </w:r>
            <w:r w:rsidRPr="00257900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eastAsia="en-GB"/>
              </w:rPr>
              <w:t xml:space="preserve">following the initial work by AMu </w:t>
            </w:r>
            <w:r w:rsidR="00FB420F" w:rsidRPr="00257900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eastAsia="en-GB"/>
              </w:rPr>
              <w:t>identifying</w:t>
            </w:r>
            <w:r w:rsidRPr="00257900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eastAsia="en-GB"/>
              </w:rPr>
              <w:t xml:space="preserve"> gaps</w:t>
            </w:r>
            <w:r w:rsidR="00FC7D3E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eastAsia="en-GB"/>
              </w:rPr>
              <w:t xml:space="preserve"> </w:t>
            </w:r>
            <w:r w:rsidR="00FB420F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eastAsia="en-GB"/>
              </w:rPr>
              <w:t>regarding</w:t>
            </w:r>
            <w:r w:rsidR="00DB6E1F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eastAsia="en-GB"/>
              </w:rPr>
              <w:t xml:space="preserve"> </w:t>
            </w:r>
            <w:r w:rsidR="00FB420F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eastAsia="en-GB"/>
              </w:rPr>
              <w:t>Non-surgical</w:t>
            </w:r>
            <w:r w:rsidR="00DB6E1F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eastAsia="en-GB"/>
              </w:rPr>
              <w:t xml:space="preserve"> skills</w:t>
            </w:r>
            <w:r w:rsidRPr="00257900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eastAsia="en-GB"/>
              </w:rPr>
              <w:t xml:space="preserve">.  </w:t>
            </w:r>
          </w:p>
          <w:p w14:paraId="6AB5E5D4" w14:textId="77777777" w:rsidR="00A32ECA" w:rsidRDefault="00FC7D3E" w:rsidP="00FC7D3E">
            <w:pPr>
              <w:pStyle w:val="ListParagraph"/>
              <w:numPr>
                <w:ilvl w:val="0"/>
                <w:numId w:val="31"/>
              </w:numPr>
              <w:spacing w:line="259" w:lineRule="auto"/>
              <w:contextualSpacing/>
            </w:pPr>
            <w:r>
              <w:t>GH m</w:t>
            </w:r>
            <w:r w:rsidR="009F4DDB" w:rsidRPr="00FC7D3E">
              <w:t>e</w:t>
            </w:r>
            <w:r>
              <w:t>t</w:t>
            </w:r>
            <w:r w:rsidR="009F4DDB" w:rsidRPr="00FC7D3E">
              <w:t xml:space="preserve"> with APGD’s to explore </w:t>
            </w:r>
            <w:r>
              <w:t>how to progress</w:t>
            </w:r>
            <w:r w:rsidR="009F4DDB" w:rsidRPr="00FC7D3E">
              <w:t xml:space="preserve">.  </w:t>
            </w:r>
          </w:p>
          <w:p w14:paraId="7A07067D" w14:textId="77777777" w:rsidR="00A32ECA" w:rsidRDefault="00A32ECA" w:rsidP="00FC7D3E">
            <w:pPr>
              <w:pStyle w:val="ListParagraph"/>
              <w:numPr>
                <w:ilvl w:val="0"/>
                <w:numId w:val="31"/>
              </w:numPr>
              <w:spacing w:line="259" w:lineRule="auto"/>
              <w:contextualSpacing/>
            </w:pPr>
            <w:r>
              <w:t xml:space="preserve">The college offered to run courses for NES trainees at a reasonable rate - </w:t>
            </w:r>
            <w:r w:rsidR="009F4DDB" w:rsidRPr="00FC7D3E">
              <w:t xml:space="preserve">NES will </w:t>
            </w:r>
            <w:r>
              <w:t xml:space="preserve">fully </w:t>
            </w:r>
            <w:r w:rsidR="009F4DDB" w:rsidRPr="00FC7D3E">
              <w:t xml:space="preserve">fund.  </w:t>
            </w:r>
          </w:p>
          <w:p w14:paraId="3FCCF1B1" w14:textId="42E17F04" w:rsidR="00355ED8" w:rsidRDefault="009F4DDB" w:rsidP="00FC7D3E">
            <w:pPr>
              <w:pStyle w:val="ListParagraph"/>
              <w:numPr>
                <w:ilvl w:val="0"/>
                <w:numId w:val="31"/>
              </w:numPr>
              <w:spacing w:line="259" w:lineRule="auto"/>
              <w:contextualSpacing/>
            </w:pPr>
            <w:r w:rsidRPr="00FC7D3E">
              <w:t xml:space="preserve">300 </w:t>
            </w:r>
            <w:r w:rsidR="00FB420F" w:rsidRPr="00FC7D3E">
              <w:t>approx.</w:t>
            </w:r>
            <w:r w:rsidRPr="00FC7D3E">
              <w:t xml:space="preserve"> places</w:t>
            </w:r>
            <w:r w:rsidR="00355ED8">
              <w:t xml:space="preserve"> for</w:t>
            </w:r>
            <w:r w:rsidR="00FD19F9" w:rsidRPr="00FC7D3E">
              <w:t xml:space="preserve"> £5000 to run the 10 courses.  </w:t>
            </w:r>
          </w:p>
          <w:p w14:paraId="474D4D06" w14:textId="77777777" w:rsidR="00355ED8" w:rsidRDefault="00FD19F9" w:rsidP="00FC7D3E">
            <w:pPr>
              <w:pStyle w:val="ListParagraph"/>
              <w:numPr>
                <w:ilvl w:val="0"/>
                <w:numId w:val="31"/>
              </w:numPr>
              <w:spacing w:line="259" w:lineRule="auto"/>
              <w:contextualSpacing/>
            </w:pPr>
            <w:r w:rsidRPr="00FC7D3E">
              <w:t xml:space="preserve">SBAR paper </w:t>
            </w:r>
            <w:r w:rsidR="00355ED8">
              <w:t xml:space="preserve">submitted </w:t>
            </w:r>
            <w:r w:rsidRPr="00FC7D3E">
              <w:t xml:space="preserve">and support to </w:t>
            </w:r>
            <w:r w:rsidR="00F94F19" w:rsidRPr="00FC7D3E">
              <w:t xml:space="preserve">spend unspent </w:t>
            </w:r>
            <w:r w:rsidR="00165F46" w:rsidRPr="00FC7D3E">
              <w:t>study leave</w:t>
            </w:r>
            <w:r w:rsidR="00F94F19" w:rsidRPr="00FC7D3E">
              <w:t xml:space="preserve">.  </w:t>
            </w:r>
          </w:p>
          <w:p w14:paraId="1E0648FF" w14:textId="77777777" w:rsidR="002C6E80" w:rsidRDefault="00F94F19" w:rsidP="00FC7D3E">
            <w:pPr>
              <w:pStyle w:val="ListParagraph"/>
              <w:numPr>
                <w:ilvl w:val="0"/>
                <w:numId w:val="31"/>
              </w:numPr>
              <w:spacing w:line="259" w:lineRule="auto"/>
              <w:contextualSpacing/>
            </w:pPr>
            <w:r w:rsidRPr="00FC7D3E">
              <w:t>AMu scoped need across country and looking at model potentially 2 courses N and 2 in East, 3-4 West and</w:t>
            </w:r>
            <w:r w:rsidR="00905F2B" w:rsidRPr="00FC7D3E">
              <w:t xml:space="preserve"> 3 in SE</w:t>
            </w:r>
            <w:r w:rsidR="000E0CFC" w:rsidRPr="00FC7D3E">
              <w:t>.</w:t>
            </w:r>
          </w:p>
          <w:p w14:paraId="32279D3C" w14:textId="77777777" w:rsidR="00CC3E3C" w:rsidRDefault="000E0CFC" w:rsidP="00FC7D3E">
            <w:pPr>
              <w:pStyle w:val="ListParagraph"/>
              <w:numPr>
                <w:ilvl w:val="0"/>
                <w:numId w:val="31"/>
              </w:numPr>
              <w:spacing w:line="259" w:lineRule="auto"/>
              <w:contextualSpacing/>
            </w:pPr>
            <w:r w:rsidRPr="00FC7D3E">
              <w:t xml:space="preserve">Some trainees have already </w:t>
            </w:r>
            <w:r w:rsidR="002C6E80">
              <w:t xml:space="preserve">completed the </w:t>
            </w:r>
            <w:r w:rsidRPr="00FC7D3E">
              <w:t>course or variations of NOTSS</w:t>
            </w:r>
          </w:p>
          <w:p w14:paraId="5EA66780" w14:textId="34DA5464" w:rsidR="00CC3E3C" w:rsidRDefault="00CC3E3C" w:rsidP="00FC7D3E">
            <w:pPr>
              <w:pStyle w:val="ListParagraph"/>
              <w:numPr>
                <w:ilvl w:val="0"/>
                <w:numId w:val="31"/>
              </w:numPr>
              <w:spacing w:line="259" w:lineRule="auto"/>
              <w:contextualSpacing/>
            </w:pPr>
            <w:r>
              <w:t>N</w:t>
            </w:r>
            <w:r w:rsidR="00C527F6" w:rsidRPr="00FC7D3E">
              <w:t xml:space="preserve">eed to </w:t>
            </w:r>
            <w:r w:rsidR="00785224" w:rsidRPr="00FC7D3E">
              <w:t xml:space="preserve">promote the </w:t>
            </w:r>
            <w:r w:rsidR="00C27680" w:rsidRPr="00FC7D3E">
              <w:t xml:space="preserve">value of NOTSS as the </w:t>
            </w:r>
            <w:r w:rsidR="00AC0FF4" w:rsidRPr="00FC7D3E">
              <w:t>first-choice</w:t>
            </w:r>
            <w:r w:rsidR="00C27680" w:rsidRPr="00FC7D3E">
              <w:t xml:space="preserve"> </w:t>
            </w:r>
            <w:r w:rsidR="00FB420F" w:rsidRPr="00FC7D3E">
              <w:t>non-surgical</w:t>
            </w:r>
            <w:r w:rsidR="00C27680" w:rsidRPr="00FC7D3E">
              <w:t xml:space="preserve"> course.  </w:t>
            </w:r>
          </w:p>
          <w:p w14:paraId="187B71D6" w14:textId="6E58F856" w:rsidR="006C36DD" w:rsidRDefault="00A9663F" w:rsidP="00FC7D3E">
            <w:pPr>
              <w:pStyle w:val="ListParagraph"/>
              <w:numPr>
                <w:ilvl w:val="0"/>
                <w:numId w:val="31"/>
              </w:numPr>
              <w:spacing w:line="259" w:lineRule="auto"/>
              <w:contextualSpacing/>
            </w:pPr>
            <w:r w:rsidRPr="00FC7D3E">
              <w:t xml:space="preserve">Once locations/dates/details </w:t>
            </w:r>
            <w:r w:rsidR="006C36DD">
              <w:t xml:space="preserve">confirmed all </w:t>
            </w:r>
            <w:r w:rsidR="00AC0FF4">
              <w:t>information</w:t>
            </w:r>
            <w:r w:rsidR="006C36DD">
              <w:t xml:space="preserve"> </w:t>
            </w:r>
            <w:r w:rsidRPr="00FC7D3E">
              <w:t xml:space="preserve">will </w:t>
            </w:r>
            <w:r w:rsidR="006C36DD">
              <w:t xml:space="preserve">be provided </w:t>
            </w:r>
            <w:r w:rsidRPr="00FC7D3E">
              <w:t>to TPD’s</w:t>
            </w:r>
            <w:r w:rsidR="006C36DD">
              <w:t xml:space="preserve"> with the s</w:t>
            </w:r>
            <w:r w:rsidR="00853801" w:rsidRPr="00FC7D3E">
              <w:t xml:space="preserve">uggestion </w:t>
            </w:r>
            <w:r w:rsidR="006C36DD">
              <w:t xml:space="preserve">of </w:t>
            </w:r>
            <w:r w:rsidR="00853801" w:rsidRPr="00FC7D3E">
              <w:t xml:space="preserve">advertise through NES social media!  </w:t>
            </w:r>
          </w:p>
          <w:p w14:paraId="6042479D" w14:textId="2FAAFB8C" w:rsidR="009F4DDB" w:rsidRPr="00FC7D3E" w:rsidRDefault="00B27B54" w:rsidP="00FC7D3E">
            <w:pPr>
              <w:pStyle w:val="ListParagraph"/>
              <w:numPr>
                <w:ilvl w:val="0"/>
                <w:numId w:val="31"/>
              </w:numPr>
              <w:spacing w:line="259" w:lineRule="auto"/>
              <w:contextualSpacing/>
            </w:pPr>
            <w:r w:rsidRPr="00FC7D3E">
              <w:t xml:space="preserve">Perception will do taster and then an </w:t>
            </w:r>
            <w:r w:rsidR="00AC0FF4" w:rsidRPr="00FC7D3E">
              <w:t xml:space="preserve">update </w:t>
            </w:r>
            <w:r w:rsidR="00AC0FF4">
              <w:t>module</w:t>
            </w:r>
            <w:r w:rsidR="004C1099">
              <w:t xml:space="preserve"> as </w:t>
            </w:r>
            <w:r w:rsidRPr="00FC7D3E">
              <w:t>training</w:t>
            </w:r>
            <w:r w:rsidR="004C1099">
              <w:t xml:space="preserve"> progresses.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23A1C" w14:textId="77777777" w:rsidR="008B4B87" w:rsidRPr="006C38AB" w:rsidRDefault="008B4B87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4EDA" w:rsidRPr="006C38AB" w14:paraId="09859C3E" w14:textId="77777777" w:rsidTr="00C5703F">
        <w:trPr>
          <w:trHeight w:val="20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6663A" w14:textId="724514F4" w:rsidR="00A04EDA" w:rsidRDefault="00A04EDA" w:rsidP="002262F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d.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6AF9B" w14:textId="77777777" w:rsidR="00A04EDA" w:rsidRDefault="00A04EDA" w:rsidP="002262F4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rPr>
                <w:b/>
                <w:bCs/>
              </w:rPr>
            </w:pPr>
            <w:r w:rsidRPr="00A04EDA">
              <w:rPr>
                <w:b/>
                <w:bCs/>
              </w:rPr>
              <w:t>Additional training post bids (GH)</w:t>
            </w:r>
          </w:p>
          <w:p w14:paraId="49BC80A2" w14:textId="4755D002" w:rsidR="0069158A" w:rsidRPr="0047774F" w:rsidRDefault="008B7476" w:rsidP="002262F4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</w:pPr>
            <w:r>
              <w:t xml:space="preserve">Annual bids for additional training capacity </w:t>
            </w:r>
            <w:proofErr w:type="gramStart"/>
            <w:r w:rsidR="004C1099">
              <w:t>was</w:t>
            </w:r>
            <w:proofErr w:type="gramEnd"/>
            <w:r w:rsidR="004C1099">
              <w:t xml:space="preserve"> discussed.  In previous years expansion has been successful</w:t>
            </w:r>
            <w:r w:rsidR="00766EE4">
              <w:t xml:space="preserve"> </w:t>
            </w:r>
            <w:r>
              <w:t xml:space="preserve">in </w:t>
            </w:r>
            <w:r w:rsidR="00D43B49">
              <w:t>U</w:t>
            </w:r>
            <w:r>
              <w:t xml:space="preserve">rology, </w:t>
            </w:r>
            <w:r w:rsidR="00D43B49">
              <w:t>V</w:t>
            </w:r>
            <w:r>
              <w:t xml:space="preserve">ascular, </w:t>
            </w:r>
            <w:r w:rsidR="00D43B49">
              <w:t>C</w:t>
            </w:r>
            <w:r>
              <w:t xml:space="preserve">ore </w:t>
            </w:r>
            <w:r w:rsidR="00AC4A41">
              <w:t xml:space="preserve">and </w:t>
            </w:r>
            <w:proofErr w:type="spellStart"/>
            <w:r w:rsidR="00D43B49">
              <w:t>P</w:t>
            </w:r>
            <w:r w:rsidR="00AC0FF4">
              <w:t>phthalmology</w:t>
            </w:r>
            <w:proofErr w:type="spellEnd"/>
            <w:r w:rsidR="00AC4A41">
              <w:t xml:space="preserve"> however ENT was unsuccessful</w:t>
            </w:r>
            <w:r w:rsidR="0062090B">
              <w:t>.  N</w:t>
            </w:r>
            <w:r w:rsidR="003D5DB3">
              <w:t>o success</w:t>
            </w:r>
            <w:r w:rsidR="0061374D">
              <w:t xml:space="preserve"> last </w:t>
            </w:r>
            <w:r>
              <w:t>year</w:t>
            </w:r>
            <w:r w:rsidR="0062090B">
              <w:t xml:space="preserve"> d</w:t>
            </w:r>
            <w:r w:rsidR="00277D32">
              <w:t>u</w:t>
            </w:r>
            <w:r w:rsidR="0062090B">
              <w:t>e to pandemic and informed</w:t>
            </w:r>
            <w:r w:rsidR="00277D32">
              <w:t xml:space="preserve"> last year that</w:t>
            </w:r>
            <w:r>
              <w:t xml:space="preserve"> any additional posts </w:t>
            </w:r>
            <w:r w:rsidR="00277D32">
              <w:t xml:space="preserve">would be </w:t>
            </w:r>
            <w:r>
              <w:t xml:space="preserve">allocated to </w:t>
            </w:r>
            <w:r w:rsidR="00766EE4">
              <w:t>medical specialties</w:t>
            </w:r>
            <w:r w:rsidR="003D5DB3">
              <w:t xml:space="preserve"> </w:t>
            </w:r>
            <w:r w:rsidR="0061374D">
              <w:t>due to IMT med training curriculum and a lot of expansion required</w:t>
            </w:r>
            <w:r w:rsidR="005B6166">
              <w:t xml:space="preserve"> with a submission </w:t>
            </w:r>
            <w:r w:rsidR="00AC0FF4">
              <w:t>deadline</w:t>
            </w:r>
            <w:r w:rsidR="005B6166">
              <w:t xml:space="preserve"> of May</w:t>
            </w:r>
            <w:r w:rsidR="00E94C76">
              <w:t xml:space="preserve"> for SG </w:t>
            </w:r>
            <w:r w:rsidR="00AC0FF4">
              <w:t>June</w:t>
            </w:r>
            <w:r w:rsidR="00786694">
              <w:t xml:space="preserve">/July.  Plastics </w:t>
            </w:r>
            <w:r w:rsidR="00E94C76">
              <w:t xml:space="preserve">have submitted a </w:t>
            </w:r>
            <w:r w:rsidR="00786694">
              <w:t xml:space="preserve">bid and </w:t>
            </w:r>
            <w:r w:rsidR="00D43B49">
              <w:t>G</w:t>
            </w:r>
            <w:r w:rsidR="00786694">
              <w:t>en</w:t>
            </w:r>
            <w:r w:rsidR="00E94C76">
              <w:t>eral</w:t>
            </w:r>
            <w:r w:rsidR="00786694">
              <w:t xml:space="preserve"> </w:t>
            </w:r>
            <w:r w:rsidR="00D43B49">
              <w:t>S</w:t>
            </w:r>
            <w:r w:rsidR="00786694">
              <w:t>urg</w:t>
            </w:r>
            <w:r w:rsidR="00E94C76">
              <w:t>ery</w:t>
            </w:r>
            <w:r w:rsidR="00786694">
              <w:t xml:space="preserve"> plan for some add capacity to </w:t>
            </w:r>
            <w:r w:rsidR="00532CDB">
              <w:t xml:space="preserve">cover service.  </w:t>
            </w:r>
            <w:r w:rsidR="006514C8">
              <w:t xml:space="preserve">GH requested each specialty consider expansion requests and </w:t>
            </w:r>
            <w:r w:rsidR="00893F0D">
              <w:t>work on bids using successful template</w:t>
            </w:r>
            <w:r w:rsidR="009908B6">
              <w:t>.</w:t>
            </w:r>
            <w:r w:rsidR="008C2D3D">
              <w:t xml:space="preserve">  Core</w:t>
            </w:r>
            <w:r w:rsidR="00C01901">
              <w:t xml:space="preserve"> and T&amp;O also noted </w:t>
            </w:r>
            <w:r w:rsidR="00AC0FF4">
              <w:t>interest</w:t>
            </w:r>
            <w:r w:rsidR="00C01901">
              <w:t>.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C0E1C" w14:textId="77777777" w:rsidR="00A04EDA" w:rsidRDefault="00A04EDA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13A8D2C" w14:textId="77777777" w:rsidR="00947033" w:rsidRDefault="00947033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A41D950" w14:textId="77777777" w:rsidR="00947033" w:rsidRDefault="00947033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10A7AD2" w14:textId="77777777" w:rsidR="00947033" w:rsidRDefault="00947033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010E9C3" w14:textId="77777777" w:rsidR="00947033" w:rsidRDefault="00947033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F9F9E37" w14:textId="1F89E24E" w:rsidR="00947033" w:rsidRDefault="00947033" w:rsidP="002262F4">
            <w:pPr>
              <w:rPr>
                <w:rFonts w:ascii="Calibri" w:hAnsi="Calibri" w:cs="Calibri"/>
                <w:sz w:val="22"/>
                <w:szCs w:val="22"/>
              </w:rPr>
            </w:pPr>
            <w:r w:rsidRPr="00C01901">
              <w:rPr>
                <w:rFonts w:ascii="Calibri" w:hAnsi="Calibri" w:cs="Calibri"/>
                <w:b/>
                <w:bCs/>
                <w:sz w:val="22"/>
                <w:szCs w:val="22"/>
              </w:rPr>
              <w:t>ALL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interested </w:t>
            </w:r>
            <w:r w:rsidR="004F7700">
              <w:rPr>
                <w:rFonts w:ascii="Calibri" w:hAnsi="Calibri" w:cs="Calibri"/>
                <w:sz w:val="22"/>
                <w:szCs w:val="22"/>
              </w:rPr>
              <w:t>contact GH for document templates</w:t>
            </w:r>
            <w:r w:rsidR="005C014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A04EDA" w:rsidRPr="006C38AB" w14:paraId="3646D14C" w14:textId="77777777" w:rsidTr="00C5703F">
        <w:trPr>
          <w:trHeight w:val="20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A46BB" w14:textId="7919B076" w:rsidR="00A04EDA" w:rsidRDefault="00A04EDA" w:rsidP="002262F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e.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24832" w14:textId="77777777" w:rsidR="00A04EDA" w:rsidRDefault="000058EE" w:rsidP="002262F4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</w:pPr>
            <w:r w:rsidRPr="000058EE">
              <w:rPr>
                <w:b/>
                <w:bCs/>
              </w:rPr>
              <w:t>IST evaluation – headline report draft (please do not share)</w:t>
            </w:r>
            <w:r>
              <w:tab/>
            </w:r>
          </w:p>
          <w:p w14:paraId="286A2794" w14:textId="77777777" w:rsidR="001566C8" w:rsidRDefault="00422C71" w:rsidP="005C014A">
            <w:pPr>
              <w:pStyle w:val="ListParagraph"/>
              <w:numPr>
                <w:ilvl w:val="0"/>
                <w:numId w:val="32"/>
              </w:numPr>
              <w:tabs>
                <w:tab w:val="left" w:pos="408"/>
                <w:tab w:val="left" w:pos="600"/>
              </w:tabs>
              <w:spacing w:after="0" w:line="240" w:lineRule="auto"/>
              <w:rPr>
                <w:color w:val="000000" w:themeColor="text1"/>
                <w:lang w:eastAsia="en-US"/>
              </w:rPr>
            </w:pPr>
            <w:r w:rsidRPr="00D44499">
              <w:rPr>
                <w:color w:val="000000" w:themeColor="text1"/>
                <w:lang w:eastAsia="en-US"/>
              </w:rPr>
              <w:t>Document in progress</w:t>
            </w:r>
          </w:p>
          <w:p w14:paraId="1C332B20" w14:textId="1781B87F" w:rsidR="001566C8" w:rsidRDefault="00422C71" w:rsidP="005C014A">
            <w:pPr>
              <w:pStyle w:val="ListParagraph"/>
              <w:numPr>
                <w:ilvl w:val="0"/>
                <w:numId w:val="32"/>
              </w:numPr>
              <w:tabs>
                <w:tab w:val="left" w:pos="408"/>
                <w:tab w:val="left" w:pos="600"/>
              </w:tabs>
              <w:spacing w:after="0" w:line="240" w:lineRule="auto"/>
              <w:rPr>
                <w:color w:val="000000" w:themeColor="text1"/>
                <w:lang w:eastAsia="en-US"/>
              </w:rPr>
            </w:pPr>
            <w:r w:rsidRPr="00D44499">
              <w:rPr>
                <w:color w:val="000000" w:themeColor="text1"/>
                <w:lang w:eastAsia="en-US"/>
              </w:rPr>
              <w:t>Qualitative eval done</w:t>
            </w:r>
            <w:r w:rsidR="00D33422" w:rsidRPr="00D44499">
              <w:rPr>
                <w:color w:val="000000" w:themeColor="text1"/>
                <w:lang w:eastAsia="en-US"/>
              </w:rPr>
              <w:t>, quant</w:t>
            </w:r>
            <w:r w:rsidR="005C014A">
              <w:rPr>
                <w:color w:val="000000" w:themeColor="text1"/>
                <w:lang w:eastAsia="en-US"/>
              </w:rPr>
              <w:t>itative</w:t>
            </w:r>
            <w:r w:rsidR="00D33422" w:rsidRPr="00D44499">
              <w:rPr>
                <w:color w:val="000000" w:themeColor="text1"/>
                <w:lang w:eastAsia="en-US"/>
              </w:rPr>
              <w:t xml:space="preserve"> </w:t>
            </w:r>
            <w:r w:rsidR="00CC15EF" w:rsidRPr="00D44499">
              <w:rPr>
                <w:color w:val="000000" w:themeColor="text1"/>
                <w:lang w:eastAsia="en-US"/>
              </w:rPr>
              <w:t>in-house</w:t>
            </w:r>
            <w:r w:rsidR="00D33422" w:rsidRPr="00D44499">
              <w:rPr>
                <w:color w:val="000000" w:themeColor="text1"/>
                <w:lang w:eastAsia="en-US"/>
              </w:rPr>
              <w:t xml:space="preserve"> NES</w:t>
            </w:r>
          </w:p>
          <w:p w14:paraId="6336B3D3" w14:textId="77777777" w:rsidR="00FA1D2B" w:rsidRDefault="001566C8" w:rsidP="005C014A">
            <w:pPr>
              <w:pStyle w:val="ListParagraph"/>
              <w:numPr>
                <w:ilvl w:val="0"/>
                <w:numId w:val="32"/>
              </w:numPr>
              <w:tabs>
                <w:tab w:val="left" w:pos="408"/>
                <w:tab w:val="left" w:pos="600"/>
              </w:tabs>
              <w:spacing w:after="0" w:line="240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C</w:t>
            </w:r>
            <w:r w:rsidR="00D33422" w:rsidRPr="00D44499">
              <w:rPr>
                <w:color w:val="000000" w:themeColor="text1"/>
                <w:lang w:eastAsia="en-US"/>
              </w:rPr>
              <w:t xml:space="preserve">hallenges </w:t>
            </w:r>
            <w:r>
              <w:rPr>
                <w:color w:val="000000" w:themeColor="text1"/>
                <w:lang w:eastAsia="en-US"/>
              </w:rPr>
              <w:t xml:space="preserve">- </w:t>
            </w:r>
            <w:r w:rsidR="00D33422" w:rsidRPr="00D44499">
              <w:rPr>
                <w:color w:val="000000" w:themeColor="text1"/>
                <w:lang w:eastAsia="en-US"/>
              </w:rPr>
              <w:t>ISCP data not complete when received</w:t>
            </w:r>
            <w:r>
              <w:rPr>
                <w:color w:val="000000" w:themeColor="text1"/>
                <w:lang w:eastAsia="en-US"/>
              </w:rPr>
              <w:t xml:space="preserve"> so r</w:t>
            </w:r>
            <w:r w:rsidR="00D33422" w:rsidRPr="00D44499">
              <w:rPr>
                <w:color w:val="000000" w:themeColor="text1"/>
                <w:lang w:eastAsia="en-US"/>
              </w:rPr>
              <w:t>eport not as comprehensive as hoped</w:t>
            </w:r>
          </w:p>
          <w:p w14:paraId="336D25E5" w14:textId="77777777" w:rsidR="00FA1D2B" w:rsidRDefault="00FA1D2B" w:rsidP="005C014A">
            <w:pPr>
              <w:pStyle w:val="ListParagraph"/>
              <w:numPr>
                <w:ilvl w:val="0"/>
                <w:numId w:val="32"/>
              </w:numPr>
              <w:tabs>
                <w:tab w:val="left" w:pos="408"/>
                <w:tab w:val="left" w:pos="600"/>
              </w:tabs>
              <w:spacing w:after="0" w:line="240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R</w:t>
            </w:r>
            <w:r w:rsidR="00D33422" w:rsidRPr="00D44499">
              <w:rPr>
                <w:color w:val="000000" w:themeColor="text1"/>
                <w:lang w:eastAsia="en-US"/>
              </w:rPr>
              <w:t xml:space="preserve">equire </w:t>
            </w:r>
            <w:r w:rsidR="00356BD4" w:rsidRPr="00D44499">
              <w:rPr>
                <w:color w:val="000000" w:themeColor="text1"/>
                <w:lang w:eastAsia="en-US"/>
              </w:rPr>
              <w:t>operative data</w:t>
            </w:r>
          </w:p>
          <w:p w14:paraId="0B56736D" w14:textId="77777777" w:rsidR="00FA1D2B" w:rsidRDefault="00356BD4" w:rsidP="005C014A">
            <w:pPr>
              <w:pStyle w:val="ListParagraph"/>
              <w:numPr>
                <w:ilvl w:val="0"/>
                <w:numId w:val="32"/>
              </w:numPr>
              <w:tabs>
                <w:tab w:val="left" w:pos="408"/>
                <w:tab w:val="left" w:pos="600"/>
              </w:tabs>
              <w:spacing w:after="0" w:line="240" w:lineRule="auto"/>
              <w:rPr>
                <w:color w:val="000000" w:themeColor="text1"/>
                <w:lang w:eastAsia="en-US"/>
              </w:rPr>
            </w:pPr>
            <w:r w:rsidRPr="00D44499">
              <w:rPr>
                <w:color w:val="000000" w:themeColor="text1"/>
                <w:lang w:eastAsia="en-US"/>
              </w:rPr>
              <w:t xml:space="preserve">Researcher appointed for detailed background report to underpin info.  </w:t>
            </w:r>
          </w:p>
          <w:p w14:paraId="08EA4705" w14:textId="77777777" w:rsidR="00EE2A3E" w:rsidRDefault="00356BD4" w:rsidP="005C014A">
            <w:pPr>
              <w:pStyle w:val="ListParagraph"/>
              <w:numPr>
                <w:ilvl w:val="0"/>
                <w:numId w:val="32"/>
              </w:numPr>
              <w:tabs>
                <w:tab w:val="left" w:pos="408"/>
                <w:tab w:val="left" w:pos="600"/>
              </w:tabs>
              <w:spacing w:after="0" w:line="240" w:lineRule="auto"/>
              <w:rPr>
                <w:color w:val="000000" w:themeColor="text1"/>
                <w:lang w:eastAsia="en-US"/>
              </w:rPr>
            </w:pPr>
            <w:r w:rsidRPr="00D44499">
              <w:rPr>
                <w:color w:val="000000" w:themeColor="text1"/>
                <w:lang w:eastAsia="en-US"/>
              </w:rPr>
              <w:t>Fairly po</w:t>
            </w:r>
            <w:r w:rsidR="00586585" w:rsidRPr="00D44499">
              <w:rPr>
                <w:color w:val="000000" w:themeColor="text1"/>
                <w:lang w:eastAsia="en-US"/>
              </w:rPr>
              <w:t>sitive messages/report.</w:t>
            </w:r>
            <w:r w:rsidR="005655F6" w:rsidRPr="00D44499">
              <w:rPr>
                <w:color w:val="000000" w:themeColor="text1"/>
                <w:lang w:eastAsia="en-US"/>
              </w:rPr>
              <w:t xml:space="preserve">  </w:t>
            </w:r>
          </w:p>
          <w:p w14:paraId="290FC143" w14:textId="77777777" w:rsidR="00EE2A3E" w:rsidRDefault="005655F6" w:rsidP="005C014A">
            <w:pPr>
              <w:pStyle w:val="ListParagraph"/>
              <w:numPr>
                <w:ilvl w:val="0"/>
                <w:numId w:val="32"/>
              </w:numPr>
              <w:tabs>
                <w:tab w:val="left" w:pos="408"/>
                <w:tab w:val="left" w:pos="600"/>
              </w:tabs>
              <w:spacing w:after="0" w:line="240" w:lineRule="auto"/>
              <w:rPr>
                <w:color w:val="000000" w:themeColor="text1"/>
                <w:lang w:eastAsia="en-US"/>
              </w:rPr>
            </w:pPr>
            <w:r w:rsidRPr="00D44499">
              <w:rPr>
                <w:color w:val="000000" w:themeColor="text1"/>
                <w:lang w:eastAsia="en-US"/>
              </w:rPr>
              <w:t xml:space="preserve">English report evaluation by SQW less </w:t>
            </w:r>
            <w:r w:rsidR="007A0068" w:rsidRPr="00D44499">
              <w:rPr>
                <w:color w:val="000000" w:themeColor="text1"/>
                <w:lang w:eastAsia="en-US"/>
              </w:rPr>
              <w:t>positive.</w:t>
            </w:r>
          </w:p>
          <w:p w14:paraId="553821F0" w14:textId="0F6F21EF" w:rsidR="0047774F" w:rsidRPr="00D44499" w:rsidRDefault="00CC15EF" w:rsidP="005C014A">
            <w:pPr>
              <w:pStyle w:val="ListParagraph"/>
              <w:numPr>
                <w:ilvl w:val="0"/>
                <w:numId w:val="32"/>
              </w:numPr>
              <w:tabs>
                <w:tab w:val="left" w:pos="408"/>
                <w:tab w:val="left" w:pos="600"/>
              </w:tabs>
              <w:spacing w:after="0" w:line="240" w:lineRule="auto"/>
              <w:rPr>
                <w:color w:val="000000" w:themeColor="text1"/>
                <w:lang w:eastAsia="en-US"/>
              </w:rPr>
            </w:pPr>
            <w:r w:rsidRPr="00D44499">
              <w:rPr>
                <w:color w:val="000000" w:themeColor="text1"/>
                <w:lang w:eastAsia="en-US"/>
              </w:rPr>
              <w:lastRenderedPageBreak/>
              <w:t>Thanks,</w:t>
            </w:r>
            <w:r w:rsidR="00613E68" w:rsidRPr="00D44499">
              <w:rPr>
                <w:color w:val="000000" w:themeColor="text1"/>
                <w:lang w:eastAsia="en-US"/>
              </w:rPr>
              <w:t xml:space="preserve"> SY/MV/KW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AE241" w14:textId="77777777" w:rsidR="00A04EDA" w:rsidRDefault="00A04EDA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4EDA" w:rsidRPr="006C38AB" w14:paraId="2E4C6A1A" w14:textId="77777777" w:rsidTr="00C5703F">
        <w:trPr>
          <w:trHeight w:val="20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BE304" w14:textId="5C7E8790" w:rsidR="00A04EDA" w:rsidRDefault="00A04EDA" w:rsidP="002262F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f.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8C996" w14:textId="77777777" w:rsidR="00567805" w:rsidRDefault="00567805" w:rsidP="00A1351A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rPr>
                <w:b/>
                <w:bCs/>
              </w:rPr>
            </w:pPr>
            <w:r w:rsidRPr="00567805">
              <w:rPr>
                <w:b/>
                <w:bCs/>
              </w:rPr>
              <w:t>Appointment of APGDs for simulation</w:t>
            </w:r>
          </w:p>
          <w:p w14:paraId="67CD155F" w14:textId="46A4C3E1" w:rsidR="00EF38F7" w:rsidRDefault="00DD3B5F" w:rsidP="00EF38F7">
            <w:pPr>
              <w:pStyle w:val="ListParagraph"/>
              <w:numPr>
                <w:ilvl w:val="0"/>
                <w:numId w:val="33"/>
              </w:numPr>
              <w:tabs>
                <w:tab w:val="left" w:pos="408"/>
                <w:tab w:val="left" w:pos="600"/>
              </w:tabs>
              <w:spacing w:after="0" w:line="240" w:lineRule="auto"/>
            </w:pPr>
            <w:r w:rsidRPr="00D44499">
              <w:t xml:space="preserve">20+ APGD’s </w:t>
            </w:r>
            <w:r w:rsidR="006B5D37">
              <w:t xml:space="preserve">appointments approved </w:t>
            </w:r>
            <w:r w:rsidRPr="00D44499">
              <w:t xml:space="preserve">to </w:t>
            </w:r>
            <w:r w:rsidR="00CC15EF" w:rsidRPr="00D44499">
              <w:t>supp</w:t>
            </w:r>
            <w:r w:rsidR="00CC15EF">
              <w:t>o</w:t>
            </w:r>
            <w:r w:rsidR="00CC15EF" w:rsidRPr="00D44499">
              <w:t>rt</w:t>
            </w:r>
            <w:r w:rsidRPr="00D44499">
              <w:t xml:space="preserve"> sim</w:t>
            </w:r>
          </w:p>
          <w:p w14:paraId="156C9F62" w14:textId="7EF01007" w:rsidR="00A0627A" w:rsidRDefault="00DD3B5F" w:rsidP="00EF38F7">
            <w:pPr>
              <w:pStyle w:val="ListParagraph"/>
              <w:numPr>
                <w:ilvl w:val="0"/>
                <w:numId w:val="33"/>
              </w:numPr>
              <w:tabs>
                <w:tab w:val="left" w:pos="408"/>
                <w:tab w:val="left" w:pos="600"/>
              </w:tabs>
              <w:spacing w:after="0" w:line="240" w:lineRule="auto"/>
            </w:pPr>
            <w:r w:rsidRPr="00D44499">
              <w:t xml:space="preserve">Ken Walker and </w:t>
            </w:r>
            <w:r w:rsidR="00626881">
              <w:t>B</w:t>
            </w:r>
            <w:r w:rsidRPr="00D44499">
              <w:t xml:space="preserve">rian </w:t>
            </w:r>
            <w:r w:rsidR="00CC15EF" w:rsidRPr="00D44499">
              <w:t>Stewart</w:t>
            </w:r>
            <w:r w:rsidR="00626881">
              <w:t xml:space="preserve"> in </w:t>
            </w:r>
            <w:r w:rsidR="00EF38F7">
              <w:t>surgery sim roles already</w:t>
            </w:r>
            <w:r w:rsidRPr="00D44499">
              <w:t xml:space="preserve"> </w:t>
            </w:r>
          </w:p>
          <w:p w14:paraId="75E4F44C" w14:textId="77777777" w:rsidR="00A0627A" w:rsidRDefault="00A0627A" w:rsidP="00EF38F7">
            <w:pPr>
              <w:pStyle w:val="ListParagraph"/>
              <w:numPr>
                <w:ilvl w:val="0"/>
                <w:numId w:val="33"/>
              </w:numPr>
              <w:tabs>
                <w:tab w:val="left" w:pos="408"/>
                <w:tab w:val="left" w:pos="600"/>
              </w:tabs>
              <w:spacing w:after="0" w:line="240" w:lineRule="auto"/>
            </w:pPr>
            <w:r>
              <w:t>Opportunity</w:t>
            </w:r>
            <w:r w:rsidR="00DD3B5F" w:rsidRPr="00D44499">
              <w:t xml:space="preserve"> to recruit additional </w:t>
            </w:r>
            <w:r>
              <w:t xml:space="preserve">5 </w:t>
            </w:r>
            <w:r w:rsidR="00DD3B5F" w:rsidRPr="00D44499">
              <w:t>sim lead posts.</w:t>
            </w:r>
          </w:p>
          <w:p w14:paraId="049101FB" w14:textId="77777777" w:rsidR="007F6C81" w:rsidRDefault="00B11087" w:rsidP="00EF38F7">
            <w:pPr>
              <w:pStyle w:val="ListParagraph"/>
              <w:numPr>
                <w:ilvl w:val="0"/>
                <w:numId w:val="33"/>
              </w:numPr>
              <w:tabs>
                <w:tab w:val="left" w:pos="408"/>
                <w:tab w:val="left" w:pos="600"/>
              </w:tabs>
              <w:spacing w:after="0" w:line="240" w:lineRule="auto"/>
            </w:pPr>
            <w:r w:rsidRPr="00D44499">
              <w:t xml:space="preserve">Paper I – </w:t>
            </w:r>
            <w:r w:rsidR="007F6C81">
              <w:t xml:space="preserve">Number </w:t>
            </w:r>
            <w:r w:rsidRPr="00D44499">
              <w:t>1 preferred option</w:t>
            </w:r>
            <w:r w:rsidR="00D44499" w:rsidRPr="00D44499">
              <w:t xml:space="preserve"> AGREED</w:t>
            </w:r>
            <w:r w:rsidRPr="00D44499">
              <w:t xml:space="preserve">.  </w:t>
            </w:r>
          </w:p>
          <w:p w14:paraId="4F353FF3" w14:textId="09E6410F" w:rsidR="00A5787C" w:rsidRDefault="00B11087" w:rsidP="00A5787C">
            <w:pPr>
              <w:pStyle w:val="ListParagraph"/>
              <w:numPr>
                <w:ilvl w:val="0"/>
                <w:numId w:val="33"/>
              </w:numPr>
              <w:tabs>
                <w:tab w:val="left" w:pos="408"/>
                <w:tab w:val="left" w:pos="600"/>
              </w:tabs>
              <w:spacing w:after="0" w:line="240" w:lineRule="auto"/>
            </w:pPr>
            <w:r w:rsidRPr="00D44499">
              <w:t xml:space="preserve">RP keen to move to recruit surgical </w:t>
            </w:r>
            <w:r w:rsidR="00EB7A4E" w:rsidRPr="00D44499">
              <w:t xml:space="preserve">ones asap </w:t>
            </w:r>
            <w:r w:rsidR="00CC15EF" w:rsidRPr="00D44499">
              <w:t>especially</w:t>
            </w:r>
            <w:r w:rsidR="00EB7A4E" w:rsidRPr="00D44499">
              <w:t xml:space="preserve"> for the struggling specialties.  </w:t>
            </w:r>
          </w:p>
          <w:p w14:paraId="0ECCEFFA" w14:textId="77777777" w:rsidR="00056B95" w:rsidRDefault="00A5787C" w:rsidP="00A5787C">
            <w:pPr>
              <w:pStyle w:val="ListParagraph"/>
              <w:numPr>
                <w:ilvl w:val="0"/>
                <w:numId w:val="33"/>
              </w:numPr>
              <w:tabs>
                <w:tab w:val="left" w:pos="408"/>
                <w:tab w:val="left" w:pos="600"/>
              </w:tabs>
              <w:spacing w:after="0" w:line="240" w:lineRule="auto"/>
            </w:pPr>
            <w:r>
              <w:t xml:space="preserve">Call to </w:t>
            </w:r>
            <w:r w:rsidR="00EB7A4E" w:rsidRPr="00D44499">
              <w:t xml:space="preserve">make colleagues aware </w:t>
            </w:r>
            <w:r>
              <w:t>of sim Opportunities</w:t>
            </w:r>
          </w:p>
          <w:p w14:paraId="353D07F9" w14:textId="77777777" w:rsidR="00056B95" w:rsidRDefault="00D44499" w:rsidP="00A5787C">
            <w:pPr>
              <w:pStyle w:val="ListParagraph"/>
              <w:numPr>
                <w:ilvl w:val="0"/>
                <w:numId w:val="33"/>
              </w:numPr>
              <w:tabs>
                <w:tab w:val="left" w:pos="408"/>
                <w:tab w:val="left" w:pos="600"/>
              </w:tabs>
              <w:spacing w:after="0" w:line="240" w:lineRule="auto"/>
            </w:pPr>
            <w:r w:rsidRPr="00603A34">
              <w:t>T&amp;O and Plastics priority</w:t>
            </w:r>
          </w:p>
          <w:p w14:paraId="0152A56B" w14:textId="6B80FB0F" w:rsidR="00056B95" w:rsidRDefault="00CC15EF" w:rsidP="00A5787C">
            <w:pPr>
              <w:pStyle w:val="ListParagraph"/>
              <w:numPr>
                <w:ilvl w:val="0"/>
                <w:numId w:val="33"/>
              </w:numPr>
              <w:tabs>
                <w:tab w:val="left" w:pos="408"/>
                <w:tab w:val="left" w:pos="600"/>
              </w:tabs>
              <w:spacing w:after="0" w:line="240" w:lineRule="auto"/>
            </w:pPr>
            <w:r w:rsidRPr="00603A34">
              <w:t>Suspect</w:t>
            </w:r>
            <w:r w:rsidR="00C87A78" w:rsidRPr="00603A34">
              <w:t xml:space="preserve"> 2-3 advertised next 6 months and rest</w:t>
            </w:r>
            <w:r w:rsidR="00C87A78">
              <w:t xml:space="preserve"> end of year.  </w:t>
            </w:r>
          </w:p>
          <w:p w14:paraId="0860E128" w14:textId="19451A08" w:rsidR="00EB7A4E" w:rsidRPr="00A5787C" w:rsidRDefault="00C87A78" w:rsidP="00A5787C">
            <w:pPr>
              <w:pStyle w:val="ListParagraph"/>
              <w:numPr>
                <w:ilvl w:val="0"/>
                <w:numId w:val="33"/>
              </w:numPr>
              <w:tabs>
                <w:tab w:val="left" w:pos="408"/>
                <w:tab w:val="left" w:pos="600"/>
              </w:tabs>
              <w:spacing w:after="0" w:line="240" w:lineRule="auto"/>
            </w:pPr>
            <w:r>
              <w:t xml:space="preserve">ENT would like this formalized as already started.  </w:t>
            </w:r>
            <w:r w:rsidR="002B2511">
              <w:t xml:space="preserve">DW </w:t>
            </w:r>
            <w:r w:rsidR="00056B95">
              <w:t xml:space="preserve">noted </w:t>
            </w:r>
            <w:r w:rsidR="002B2511">
              <w:t xml:space="preserve">a few people actively interested in sim </w:t>
            </w:r>
            <w:r w:rsidR="00056B95">
              <w:t xml:space="preserve">to </w:t>
            </w:r>
            <w:r w:rsidR="002B2511">
              <w:t>approach.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A60B3" w14:textId="77777777" w:rsidR="00A04EDA" w:rsidRDefault="00A04EDA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4EDA" w:rsidRPr="006C38AB" w14:paraId="7A897A66" w14:textId="77777777" w:rsidTr="00C5703F">
        <w:trPr>
          <w:trHeight w:val="20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76FAF" w14:textId="7ED660C2" w:rsidR="00A04EDA" w:rsidRDefault="00567805" w:rsidP="002262F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g.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B3620" w14:textId="77777777" w:rsidR="00A04EDA" w:rsidRDefault="000B37F1" w:rsidP="002262F4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rPr>
                <w:b/>
                <w:bCs/>
                <w:color w:val="000000" w:themeColor="text1"/>
                <w:lang w:eastAsia="en-US"/>
              </w:rPr>
            </w:pPr>
            <w:r w:rsidRPr="00F058CB">
              <w:rPr>
                <w:b/>
                <w:bCs/>
                <w:color w:val="000000" w:themeColor="text1"/>
                <w:lang w:eastAsia="en-US"/>
              </w:rPr>
              <w:t>Sexual assault in surgery</w:t>
            </w:r>
          </w:p>
          <w:p w14:paraId="66246E6E" w14:textId="5EA0870A" w:rsidR="002B2511" w:rsidRPr="0039584E" w:rsidRDefault="00421DEC" w:rsidP="0039584E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</w:pPr>
            <w:r w:rsidRPr="00603A34">
              <w:t>3 documents circulated</w:t>
            </w:r>
            <w:r w:rsidR="00A854A7">
              <w:t xml:space="preserve">; </w:t>
            </w:r>
            <w:r w:rsidR="006D3DB5" w:rsidRPr="00603A34">
              <w:t>an article that appeared in the role College of Surgeons of England Bulletin earlier this year, which makes very uncomfortable readin</w:t>
            </w:r>
            <w:r w:rsidR="00E01DD9">
              <w:t xml:space="preserve">g </w:t>
            </w:r>
            <w:r w:rsidR="006D3DB5" w:rsidRPr="006D3DB5">
              <w:t>followed by a response from</w:t>
            </w:r>
            <w:r w:rsidR="00E01DD9">
              <w:t xml:space="preserve"> </w:t>
            </w:r>
            <w:r w:rsidR="006D3DB5" w:rsidRPr="006D3DB5">
              <w:t>consultant plastic surgeon who made people aware of her own personal experience</w:t>
            </w:r>
            <w:r w:rsidR="00620DD0">
              <w:t xml:space="preserve"> as </w:t>
            </w:r>
            <w:r w:rsidR="006D3DB5" w:rsidRPr="006D3DB5">
              <w:t>trainee in surgery</w:t>
            </w:r>
            <w:r w:rsidR="00620DD0">
              <w:t xml:space="preserve">, last </w:t>
            </w:r>
            <w:r w:rsidR="006D3DB5" w:rsidRPr="006D3DB5">
              <w:t>statement from the Royal College of Surgeons of England</w:t>
            </w:r>
            <w:r w:rsidR="00927D9C">
              <w:t xml:space="preserve"> </w:t>
            </w:r>
            <w:r w:rsidR="006D3DB5" w:rsidRPr="006D3DB5">
              <w:t>president and chair of the women in Surgery Group and the Royal College of Surgeons of England</w:t>
            </w:r>
            <w:r w:rsidR="00927D9C">
              <w:t xml:space="preserve"> i</w:t>
            </w:r>
            <w:r w:rsidR="006D3DB5" w:rsidRPr="006D3DB5">
              <w:t>n response to both</w:t>
            </w:r>
            <w:r w:rsidR="00927D9C">
              <w:t xml:space="preserve">.  </w:t>
            </w:r>
            <w:r w:rsidR="006D3DB5" w:rsidRPr="006D3DB5">
              <w:t xml:space="preserve">Health Education England has now </w:t>
            </w:r>
            <w:r w:rsidR="005A2B3A">
              <w:t xml:space="preserve">produced a statement </w:t>
            </w:r>
            <w:r w:rsidR="006D3DB5" w:rsidRPr="006D3DB5">
              <w:t xml:space="preserve">condemning </w:t>
            </w:r>
            <w:r w:rsidR="00CC15EF" w:rsidRPr="006D3DB5">
              <w:t>this</w:t>
            </w:r>
            <w:r w:rsidR="006D3DB5" w:rsidRPr="006D3DB5">
              <w:t xml:space="preserve"> behavior and making it explicitly clear that this will not be tolerated.</w:t>
            </w:r>
            <w:r w:rsidR="005A2B3A">
              <w:t xml:space="preserve">  </w:t>
            </w:r>
            <w:r w:rsidR="005C108F">
              <w:t xml:space="preserve">GH </w:t>
            </w:r>
            <w:r w:rsidR="00EF5E16">
              <w:t xml:space="preserve">wanted to raise awareness and suggested creating and circulating a </w:t>
            </w:r>
            <w:r w:rsidR="00CC15EF">
              <w:t>Scottish</w:t>
            </w:r>
            <w:r w:rsidR="00EF5E16">
              <w:t xml:space="preserve"> version of the co</w:t>
            </w:r>
            <w:r w:rsidR="0060408A">
              <w:t>mmunication</w:t>
            </w:r>
            <w:r w:rsidR="00641C6B">
              <w:t xml:space="preserve">.  </w:t>
            </w:r>
            <w:r w:rsidR="0060408A">
              <w:t xml:space="preserve">The board agreed it was </w:t>
            </w:r>
            <w:r w:rsidR="00A44FE7">
              <w:t>a positive move to address the issues and</w:t>
            </w:r>
            <w:r w:rsidR="00F75814">
              <w:t xml:space="preserve"> </w:t>
            </w:r>
            <w:r w:rsidR="00287300">
              <w:t>useful for trainees to know what to do from beginning</w:t>
            </w:r>
            <w:r w:rsidR="00433F19">
              <w:t xml:space="preserve">.  </w:t>
            </w:r>
            <w:r w:rsidR="00A44FE7">
              <w:t>Suggestions included</w:t>
            </w:r>
            <w:r w:rsidR="005127B5">
              <w:t xml:space="preserve"> using adding to</w:t>
            </w:r>
            <w:r w:rsidR="00433F19">
              <w:t xml:space="preserve"> bootcamp content</w:t>
            </w:r>
            <w:r w:rsidR="005127B5">
              <w:t xml:space="preserve"> or e</w:t>
            </w:r>
            <w:r w:rsidR="007F469E">
              <w:t>mbed</w:t>
            </w:r>
            <w:r w:rsidR="005127B5">
              <w:t xml:space="preserve">ding as part of </w:t>
            </w:r>
            <w:r w:rsidR="007F469E">
              <w:t>NOTSS</w:t>
            </w:r>
            <w:r w:rsidR="0039584E">
              <w:t>.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6155B" w14:textId="77777777" w:rsidR="00A04EDA" w:rsidRDefault="00A04EDA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55FEB00" w14:textId="77777777" w:rsidR="00F41817" w:rsidRDefault="00F41817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5B3F813" w14:textId="77777777" w:rsidR="00F41817" w:rsidRDefault="00F41817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A09CF02" w14:textId="77777777" w:rsidR="00F41817" w:rsidRDefault="00F41817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1A11209" w14:textId="77777777" w:rsidR="00F41817" w:rsidRDefault="00F41817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3E9D947" w14:textId="77777777" w:rsidR="00F41817" w:rsidRDefault="00F41817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CBFE176" w14:textId="77777777" w:rsidR="00F41817" w:rsidRDefault="00F41817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EAD5458" w14:textId="3E6E07BF" w:rsidR="00F41817" w:rsidRDefault="00F41817" w:rsidP="002262F4">
            <w:pPr>
              <w:rPr>
                <w:rFonts w:ascii="Calibri" w:hAnsi="Calibri" w:cs="Calibri"/>
                <w:sz w:val="22"/>
                <w:szCs w:val="22"/>
              </w:rPr>
            </w:pPr>
            <w:r w:rsidRPr="00E241BE">
              <w:rPr>
                <w:rFonts w:ascii="Calibri" w:hAnsi="Calibri" w:cs="Calibri"/>
                <w:b/>
                <w:bCs/>
                <w:sz w:val="22"/>
                <w:szCs w:val="22"/>
              </w:rPr>
              <w:t>GH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to </w:t>
            </w:r>
            <w:r w:rsidR="0039584E">
              <w:rPr>
                <w:rFonts w:ascii="Calibri" w:hAnsi="Calibri" w:cs="Calibri"/>
                <w:sz w:val="22"/>
                <w:szCs w:val="22"/>
              </w:rPr>
              <w:t>draft and circulate.</w:t>
            </w:r>
          </w:p>
        </w:tc>
      </w:tr>
      <w:tr w:rsidR="00567805" w:rsidRPr="006C38AB" w14:paraId="46C77BEB" w14:textId="77777777" w:rsidTr="00C5703F">
        <w:trPr>
          <w:trHeight w:val="20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8AB86" w14:textId="3CB8FB31" w:rsidR="00567805" w:rsidRDefault="00567805" w:rsidP="002262F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h.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0B381" w14:textId="77777777" w:rsidR="00567805" w:rsidRDefault="00277859" w:rsidP="002262F4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rPr>
                <w:b/>
                <w:bCs/>
                <w:color w:val="000000" w:themeColor="text1"/>
                <w:lang w:eastAsia="en-US"/>
              </w:rPr>
            </w:pPr>
            <w:r w:rsidRPr="00F058CB">
              <w:rPr>
                <w:b/>
                <w:bCs/>
                <w:color w:val="000000" w:themeColor="text1"/>
                <w:lang w:eastAsia="en-US"/>
              </w:rPr>
              <w:t>Updated SSTB membership list</w:t>
            </w:r>
          </w:p>
          <w:p w14:paraId="51F90221" w14:textId="57B09EA9" w:rsidR="009A5660" w:rsidRPr="002E06A7" w:rsidRDefault="0039584E" w:rsidP="002262F4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GH asked the board to </w:t>
            </w:r>
            <w:r w:rsidR="009A5660" w:rsidRPr="002E06A7">
              <w:rPr>
                <w:color w:val="000000" w:themeColor="text1"/>
                <w:lang w:eastAsia="en-US"/>
              </w:rPr>
              <w:t>check names</w:t>
            </w:r>
            <w:r w:rsidR="004A0495" w:rsidRPr="002E06A7">
              <w:rPr>
                <w:color w:val="000000" w:themeColor="text1"/>
                <w:lang w:eastAsia="en-US"/>
              </w:rPr>
              <w:t>/details</w:t>
            </w:r>
            <w:r w:rsidR="009A5660" w:rsidRPr="002E06A7">
              <w:rPr>
                <w:color w:val="000000" w:themeColor="text1"/>
                <w:lang w:eastAsia="en-US"/>
              </w:rPr>
              <w:t xml:space="preserve"> and make support aware of any deputies</w:t>
            </w:r>
            <w:r w:rsidR="004A0495" w:rsidRPr="002E06A7">
              <w:rPr>
                <w:color w:val="000000" w:themeColor="text1"/>
                <w:lang w:eastAsia="en-US"/>
              </w:rPr>
              <w:t>/updates.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38CA5" w14:textId="6C23037E" w:rsidR="00567805" w:rsidRDefault="009A5660" w:rsidP="002262F4">
            <w:pPr>
              <w:rPr>
                <w:rFonts w:ascii="Calibri" w:hAnsi="Calibri" w:cs="Calibri"/>
                <w:sz w:val="22"/>
                <w:szCs w:val="22"/>
              </w:rPr>
            </w:pPr>
            <w:r w:rsidRPr="009A5660">
              <w:rPr>
                <w:rFonts w:ascii="Calibri" w:hAnsi="Calibri" w:cs="Calibri"/>
                <w:b/>
                <w:bCs/>
                <w:sz w:val="22"/>
                <w:szCs w:val="22"/>
              </w:rPr>
              <w:t>ALL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make FM/LP aware of a deputy.</w:t>
            </w:r>
          </w:p>
        </w:tc>
      </w:tr>
      <w:tr w:rsidR="00512427" w:rsidRPr="006C38AB" w14:paraId="2B5FCEC9" w14:textId="77777777" w:rsidTr="00C5703F">
        <w:trPr>
          <w:trHeight w:val="20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64C53" w14:textId="55AC424F" w:rsidR="00512427" w:rsidRDefault="00512427" w:rsidP="002262F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6.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AFF04" w14:textId="3B202227" w:rsidR="004A0495" w:rsidRPr="007F31AD" w:rsidRDefault="00024B90" w:rsidP="002262F4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Standing Items of Business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627C1" w14:textId="235D87DD" w:rsidR="00532600" w:rsidRDefault="00532600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62F4" w:rsidRPr="006C38AB" w14:paraId="4CC947F3" w14:textId="77777777" w:rsidTr="00C5703F">
        <w:trPr>
          <w:trHeight w:val="41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4AE94" w14:textId="2C9B3CBB" w:rsidR="002262F4" w:rsidRPr="006C38AB" w:rsidRDefault="000B5E8B" w:rsidP="002262F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a.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A3F68" w14:textId="3FF35C37" w:rsidR="00633A1F" w:rsidRPr="00D403E4" w:rsidRDefault="00DD0CF3" w:rsidP="007A5D60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rPr>
                <w:b/>
                <w:bCs/>
                <w:color w:val="000000" w:themeColor="text1"/>
                <w:lang w:eastAsia="en-US"/>
              </w:rPr>
            </w:pPr>
            <w:r w:rsidRPr="00D403E4">
              <w:rPr>
                <w:b/>
                <w:bCs/>
                <w:color w:val="000000" w:themeColor="text1"/>
                <w:lang w:eastAsia="en-US"/>
              </w:rPr>
              <w:t>Deanery Issues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F31E0" w14:textId="77777777" w:rsidR="002262F4" w:rsidRPr="006C38AB" w:rsidRDefault="002262F4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B19ED" w:rsidRPr="006C38AB" w14:paraId="04F1E11F" w14:textId="77777777" w:rsidTr="000E6265">
        <w:trPr>
          <w:trHeight w:val="41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53967" w14:textId="04EA499F" w:rsidR="005B19ED" w:rsidRPr="000E6265" w:rsidRDefault="000D4D66" w:rsidP="005B19ED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</w:pPr>
            <w:r w:rsidRPr="000E6265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i</w:t>
            </w:r>
            <w:r w:rsidR="00CB3351" w:rsidRPr="000E6265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.</w:t>
            </w:r>
            <w:r w:rsidR="005B19ED" w:rsidRPr="000E6265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 Quality </w:t>
            </w:r>
          </w:p>
          <w:p w14:paraId="296669F9" w14:textId="77777777" w:rsidR="005B19ED" w:rsidRPr="000E6265" w:rsidRDefault="005B19ED" w:rsidP="002262F4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05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E5C9F" w14:textId="3C10DC58" w:rsidR="00C15A48" w:rsidRPr="00771E86" w:rsidRDefault="00AA3206" w:rsidP="000A6648">
            <w:pPr>
              <w:pStyle w:val="NoSpacing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bdr w:val="nil"/>
                <w:lang w:val="en-US"/>
              </w:rPr>
            </w:pPr>
            <w:r w:rsidRPr="00771E86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bdr w:val="nil"/>
                <w:lang w:val="en-US"/>
              </w:rPr>
              <w:t>Report</w:t>
            </w:r>
            <w:r w:rsidR="00F56CEA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bdr w:val="nil"/>
                <w:lang w:val="en-US"/>
              </w:rPr>
              <w:t xml:space="preserve"> from VH</w:t>
            </w:r>
            <w:r w:rsidR="00C50D7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bdr w:val="nil"/>
                <w:lang w:val="en-US"/>
              </w:rPr>
              <w:t xml:space="preserve"> (Paper L)</w:t>
            </w:r>
          </w:p>
          <w:p w14:paraId="63D1B7CC" w14:textId="7659C878" w:rsidR="00D727F4" w:rsidRDefault="00F56CEA" w:rsidP="00301325">
            <w:pPr>
              <w:pStyle w:val="NoSpacing"/>
              <w:numPr>
                <w:ilvl w:val="0"/>
                <w:numId w:val="29"/>
              </w:numPr>
              <w:ind w:left="714" w:hanging="357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Two</w:t>
            </w:r>
            <w:r w:rsidR="00181D9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 </w:t>
            </w:r>
            <w:r w:rsidR="00AC7D9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general</w:t>
            </w:r>
            <w:r w:rsidR="00181D9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 surgery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 trigger visits</w:t>
            </w:r>
            <w:r w:rsidR="00C75B3D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, </w:t>
            </w:r>
            <w:r w:rsidR="0033323E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9</w:t>
            </w:r>
            <w:r w:rsidR="0033323E" w:rsidRPr="000E6265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th</w:t>
            </w:r>
            <w:r w:rsidR="0033323E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 Dec</w:t>
            </w:r>
            <w:r w:rsidR="00C75B3D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ember </w:t>
            </w:r>
            <w:r w:rsidR="00AC7D9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Wishaw,</w:t>
            </w:r>
            <w:r w:rsidR="00C75B3D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 </w:t>
            </w:r>
            <w:r w:rsidR="00907C82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and</w:t>
            </w:r>
            <w:r w:rsidR="0033323E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 11</w:t>
            </w:r>
            <w:r w:rsidR="0033323E" w:rsidRPr="000E6265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th</w:t>
            </w:r>
            <w:r w:rsidR="0033323E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 Jan</w:t>
            </w:r>
            <w:r w:rsidR="00907C82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uary ARI both</w:t>
            </w:r>
            <w:r w:rsidR="0033323E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 </w:t>
            </w:r>
            <w:r w:rsidR="00CC3D5E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reports </w:t>
            </w:r>
            <w:r w:rsidR="0033323E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still </w:t>
            </w:r>
            <w:r w:rsidR="00907C82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in </w:t>
            </w:r>
            <w:r w:rsidR="0033323E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draft.</w:t>
            </w:r>
          </w:p>
          <w:p w14:paraId="31BC530C" w14:textId="2122BE30" w:rsidR="00D350ED" w:rsidRPr="00301325" w:rsidRDefault="00D350ED" w:rsidP="00301325">
            <w:pPr>
              <w:pStyle w:val="NoSpacing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14" w:hanging="357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</w:pPr>
            <w:r w:rsidRPr="00C9598C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Scheduled visits </w:t>
            </w:r>
            <w:r w:rsidR="009C53ED" w:rsidRPr="00C9598C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G</w:t>
            </w:r>
            <w:r w:rsidR="00B33068" w:rsidRPr="00C9598C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eneral surgery at Monklands</w:t>
            </w:r>
            <w:r w:rsidR="0024595F" w:rsidRPr="00C9598C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,</w:t>
            </w:r>
            <w:r w:rsidR="00B33068" w:rsidRPr="00C9598C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 ENT at Ninewells</w:t>
            </w:r>
            <w:r w:rsidR="0024595F" w:rsidRPr="00C9598C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,</w:t>
            </w:r>
            <w:r w:rsidR="00B33068" w:rsidRPr="00C9598C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 </w:t>
            </w:r>
            <w:r w:rsidR="00AC7D97" w:rsidRPr="00C9598C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Ophthalmology</w:t>
            </w:r>
            <w:r w:rsidR="00B33068" w:rsidRPr="00C9598C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 </w:t>
            </w:r>
            <w:r w:rsidR="000677BE" w:rsidRPr="00C9598C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at Princess Alexandra </w:t>
            </w:r>
            <w:r w:rsidR="0024595F" w:rsidRPr="00C9598C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and </w:t>
            </w:r>
            <w:r w:rsidR="0024595F" w:rsidRPr="00301325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Cardiothoracic </w:t>
            </w:r>
            <w:r w:rsidR="00B33068" w:rsidRPr="00301325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at </w:t>
            </w:r>
            <w:r w:rsidR="000677BE" w:rsidRPr="00301325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Golden Jubilee.</w:t>
            </w:r>
          </w:p>
          <w:p w14:paraId="2663442F" w14:textId="5CC432E7" w:rsidR="002E21C1" w:rsidRDefault="00E475F3" w:rsidP="002E21C1">
            <w:pPr>
              <w:pStyle w:val="NoSpacing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14" w:hanging="357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A</w:t>
            </w:r>
            <w:r w:rsidR="00B33068" w:rsidRPr="00301325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ction plan review meeting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 </w:t>
            </w:r>
            <w:r w:rsidR="00B33068" w:rsidRPr="00301325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dates to be scheduled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in </w:t>
            </w:r>
            <w:r w:rsidR="00B33068" w:rsidRPr="00301325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April for plastic surgery at Ninewells following recent revisit.</w:t>
            </w:r>
          </w:p>
          <w:p w14:paraId="64B205BB" w14:textId="3514E18F" w:rsidR="00D350ED" w:rsidRPr="002E21C1" w:rsidRDefault="002705C8" w:rsidP="002E21C1">
            <w:pPr>
              <w:pStyle w:val="NoSpacing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14" w:hanging="357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lastRenderedPageBreak/>
              <w:t>D</w:t>
            </w:r>
            <w:r w:rsidR="00B33068" w:rsidRPr="002E21C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ates of our SQM meetings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; </w:t>
            </w:r>
            <w:r w:rsidR="008B64B2" w:rsidRPr="00C9598C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Tuesday 1st February 2022</w:t>
            </w:r>
            <w:r w:rsidR="002E21C1" w:rsidRPr="00C9598C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, </w:t>
            </w:r>
            <w:r w:rsidR="008B64B2" w:rsidRPr="00C9598C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Thursday 12th May 2022</w:t>
            </w:r>
            <w:r w:rsidR="002E21C1" w:rsidRPr="00C9598C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, </w:t>
            </w:r>
            <w:r w:rsidR="008B64B2" w:rsidRPr="00C9598C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Thursday 18th August 2022</w:t>
            </w:r>
            <w:r w:rsidR="002E21C1" w:rsidRPr="00C9598C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, </w:t>
            </w:r>
            <w:r w:rsidR="008B64B2" w:rsidRPr="00C9598C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Wednesday 16th November 2022</w:t>
            </w:r>
            <w:r w:rsidR="002E21C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 - </w:t>
            </w:r>
            <w:r w:rsidR="00B33068" w:rsidRPr="002E21C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Unfortunately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meeting today</w:t>
            </w:r>
            <w:r w:rsidR="00B33068" w:rsidRPr="002E21C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 cancelled</w:t>
            </w:r>
            <w:r w:rsidR="00FE37B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 and will be rescheduled</w:t>
            </w:r>
            <w:r w:rsidR="00B33068" w:rsidRPr="002E21C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 before May.</w:t>
            </w:r>
          </w:p>
          <w:p w14:paraId="4A97D962" w14:textId="77777777" w:rsidR="00B271D2" w:rsidRPr="00B271D2" w:rsidRDefault="00FE37B0" w:rsidP="00BE3E44">
            <w:pPr>
              <w:pStyle w:val="NoSpacing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14" w:hanging="357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Dr Grays</w:t>
            </w:r>
            <w:r w:rsidR="00BE3E44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 </w:t>
            </w:r>
            <w:r w:rsidR="00B33068" w:rsidRPr="00301325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report, due to be published next week, is the report for Dr. Grays</w:t>
            </w:r>
            <w:r w:rsidR="00BE3E44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 </w:t>
            </w:r>
            <w:r w:rsidR="005E3AD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shows</w:t>
            </w:r>
            <w:r w:rsidR="00B33068" w:rsidRPr="00BE3E44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</w:rPr>
              <w:t xml:space="preserve"> significant concerns and it has been referred to the GMC, hoping </w:t>
            </w:r>
            <w:r w:rsidR="005E3AD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</w:rPr>
              <w:t xml:space="preserve">for </w:t>
            </w:r>
            <w:r w:rsidR="00B33068" w:rsidRPr="00BE3E44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</w:rPr>
              <w:t xml:space="preserve">enhanced monitoring with conditions </w:t>
            </w:r>
            <w:r w:rsidR="00B271D2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</w:rPr>
              <w:t>-</w:t>
            </w:r>
            <w:r w:rsidR="00B33068" w:rsidRPr="00BE3E44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</w:rPr>
              <w:t xml:space="preserve"> with the GMC.</w:t>
            </w:r>
            <w:r w:rsidR="009A2529" w:rsidRPr="00BE3E4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  <w:p w14:paraId="58FC41E2" w14:textId="122DC07F" w:rsidR="003C585B" w:rsidRPr="00BE3E44" w:rsidRDefault="009A2529" w:rsidP="00BE3E44">
            <w:pPr>
              <w:pStyle w:val="NoSpacing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14" w:hanging="357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</w:pPr>
            <w:r w:rsidRPr="00BE3E4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GH – Grampian clear positives and some persistent negatives.  Probably some </w:t>
            </w:r>
            <w:r w:rsidR="005F2430" w:rsidRPr="00BE3E4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monitoring.  Need to meet trainees, poor </w:t>
            </w:r>
            <w:r w:rsidR="00AC7D97" w:rsidRPr="00BE3E4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response,</w:t>
            </w:r>
            <w:r w:rsidR="005F2430" w:rsidRPr="00BE3E4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and staff shortages issues.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DAEF2" w14:textId="77777777" w:rsidR="005B19ED" w:rsidRDefault="005B19ED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0785F6E" w14:textId="3CB564F2" w:rsidR="003E1862" w:rsidRPr="006C38AB" w:rsidRDefault="003E1862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6989" w:rsidRPr="006C38AB" w14:paraId="1FBE30FF" w14:textId="77777777" w:rsidTr="00C5703F">
        <w:trPr>
          <w:trHeight w:val="41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EA5A7" w14:textId="53E23D2E" w:rsidR="000F6989" w:rsidRPr="005B6242" w:rsidRDefault="002B16A7" w:rsidP="00241A3B">
            <w:pPr>
              <w:pStyle w:val="NoSpacing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</w:t>
            </w:r>
            <w:r w:rsidR="00CB3351" w:rsidRPr="005B62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. </w:t>
            </w:r>
            <w:r w:rsidR="00C5703F" w:rsidRPr="005B62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Training Management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5D388" w14:textId="0545D4FC" w:rsidR="00992033" w:rsidRPr="004C5D22" w:rsidRDefault="00EF5E05" w:rsidP="00211CE0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No further update.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D14E3" w14:textId="77777777" w:rsidR="00EB3789" w:rsidRDefault="00EB3789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DD0D669" w14:textId="463CB651" w:rsidR="000817E8" w:rsidRPr="006C38AB" w:rsidRDefault="000817E8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62F4" w:rsidRPr="006C38AB" w14:paraId="4A26CC28" w14:textId="77777777" w:rsidTr="00C5703F">
        <w:trPr>
          <w:trHeight w:val="41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F7AE8" w14:textId="7688FF3B" w:rsidR="002262F4" w:rsidRPr="005B6242" w:rsidRDefault="002B16A7" w:rsidP="00241A3B">
            <w:pPr>
              <w:pStyle w:val="NoSpacing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iii</w:t>
            </w:r>
            <w:r w:rsidR="00CB3351" w:rsidRPr="005B62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  <w:r w:rsidR="00C5703F" w:rsidRPr="005B62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Professional Development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ABED2" w14:textId="4D6B0064" w:rsidR="002262F4" w:rsidRPr="004C5D22" w:rsidRDefault="00241A3B" w:rsidP="00765338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</w:pPr>
            <w:r w:rsidRPr="004C5D22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No</w:t>
            </w:r>
            <w:r w:rsidR="004330DA" w:rsidRPr="004C5D22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 report submitted</w:t>
            </w:r>
            <w:r w:rsidR="00C819A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 or issues raised</w:t>
            </w:r>
            <w:r w:rsidR="004330DA" w:rsidRPr="004C5D22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73C08" w14:textId="217F8A93" w:rsidR="00541FDA" w:rsidRPr="006C38AB" w:rsidRDefault="00541FDA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772F" w:rsidRPr="006C38AB" w14:paraId="05E800B6" w14:textId="77777777" w:rsidTr="00C5703F">
        <w:trPr>
          <w:trHeight w:val="41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50EC0" w14:textId="5A8FF97F" w:rsidR="00C5703F" w:rsidRPr="005B6242" w:rsidRDefault="002B16A7" w:rsidP="00C5703F">
            <w:pPr>
              <w:spacing w:line="259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en-GB"/>
              </w:rPr>
              <w:t>iv</w:t>
            </w:r>
            <w:r w:rsidR="00CB3351" w:rsidRPr="005B624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en-GB"/>
              </w:rPr>
              <w:t>.</w:t>
            </w:r>
            <w:r w:rsidR="00C5703F" w:rsidRPr="005B624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en-GB"/>
              </w:rPr>
              <w:t xml:space="preserve"> Recruitment</w:t>
            </w:r>
          </w:p>
          <w:p w14:paraId="4BF5DD4C" w14:textId="77777777" w:rsidR="0083772F" w:rsidRPr="006C38AB" w:rsidRDefault="0083772F" w:rsidP="002262F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DE61E" w14:textId="37F18BAA" w:rsidR="000B27AC" w:rsidRDefault="000B27AC" w:rsidP="000B27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tLeas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Recruitment report – note paper </w:t>
            </w:r>
            <w:r w:rsidR="00434FA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in absence of JMcK.</w:t>
            </w:r>
          </w:p>
          <w:p w14:paraId="32377C7C" w14:textId="374E53A4" w:rsidR="00AF4015" w:rsidRPr="000B27AC" w:rsidRDefault="003759A4" w:rsidP="00B133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contextualSpacing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AMcG </w:t>
            </w:r>
            <w:r w:rsidR="0073034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added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round 1 core/RT acceptances visible </w:t>
            </w:r>
            <w:r w:rsidR="00AC7D9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mid-April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and early </w:t>
            </w:r>
            <w:r w:rsidR="00AC7D9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May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for round 2 ST3+ early May.  No visibility on fill rate core yet.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F6CA7" w14:textId="322C8D5A" w:rsidR="00A177AA" w:rsidRPr="006C38AB" w:rsidRDefault="00A177AA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772F" w:rsidRPr="006C38AB" w14:paraId="420F0799" w14:textId="77777777" w:rsidTr="00C5703F">
        <w:trPr>
          <w:trHeight w:val="41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3C4EF" w14:textId="5D30A06C" w:rsidR="0083772F" w:rsidRPr="005B6242" w:rsidRDefault="002B16A7" w:rsidP="00524476">
            <w:pPr>
              <w:spacing w:line="259" w:lineRule="auto"/>
              <w:contextualSpacing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</w:t>
            </w:r>
            <w:r w:rsidR="00CB3351" w:rsidRPr="005B6242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="00C5703F" w:rsidRPr="005B624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Equality and </w:t>
            </w:r>
            <w:r w:rsidR="005F597E" w:rsidRPr="005B6242">
              <w:rPr>
                <w:rFonts w:ascii="Calibri" w:hAnsi="Calibri" w:cs="Calibri"/>
                <w:b/>
                <w:bCs/>
                <w:sz w:val="22"/>
                <w:szCs w:val="22"/>
              </w:rPr>
              <w:t>diversity (</w:t>
            </w:r>
            <w:proofErr w:type="spellStart"/>
            <w:r w:rsidR="00C5703F" w:rsidRPr="005B6242">
              <w:rPr>
                <w:rFonts w:ascii="Calibri" w:hAnsi="Calibri" w:cs="Calibri"/>
                <w:b/>
                <w:bCs/>
                <w:sz w:val="22"/>
                <w:szCs w:val="22"/>
              </w:rPr>
              <w:t>FiTFA</w:t>
            </w:r>
            <w:proofErr w:type="spellEnd"/>
            <w:r w:rsidR="00C5703F" w:rsidRPr="005B6242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6DB11" w14:textId="276F9B59" w:rsidR="0083772F" w:rsidRPr="004C5D22" w:rsidRDefault="00D62090" w:rsidP="00DD6338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No further update.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EF7A3" w14:textId="77777777" w:rsidR="0083772F" w:rsidRPr="006C38AB" w:rsidRDefault="0083772F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067DB" w:rsidRPr="006C38AB" w14:paraId="0C375DBE" w14:textId="77777777" w:rsidTr="00C5703F">
        <w:trPr>
          <w:trHeight w:val="260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A37A6" w14:textId="61AE5E9E" w:rsidR="007067DB" w:rsidRPr="006C38AB" w:rsidRDefault="00841428" w:rsidP="002262F4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="00CB3351">
              <w:rPr>
                <w:b/>
                <w:bCs/>
              </w:rPr>
              <w:t>.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57147" w14:textId="77777777" w:rsidR="007067DB" w:rsidRDefault="00875DE6" w:rsidP="002262F4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rPr>
                <w:b/>
                <w:bCs/>
                <w:color w:val="000000" w:themeColor="text1"/>
                <w:lang w:eastAsia="en-US"/>
              </w:rPr>
            </w:pPr>
            <w:r w:rsidRPr="0095617A">
              <w:rPr>
                <w:b/>
                <w:bCs/>
                <w:color w:val="000000" w:themeColor="text1"/>
                <w:lang w:eastAsia="en-US"/>
              </w:rPr>
              <w:t>Specialty and STC reports</w:t>
            </w:r>
          </w:p>
          <w:p w14:paraId="70979E7C" w14:textId="3228445D" w:rsidR="002B4A99" w:rsidRPr="003759A4" w:rsidRDefault="002B4A99" w:rsidP="002B4A99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</w:pPr>
            <w:r w:rsidRPr="0073362E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  <w:bdr w:val="nil"/>
                <w:lang w:val="en-US"/>
              </w:rPr>
              <w:t>i.    Cardiothoracic Surgery</w:t>
            </w:r>
            <w:r w:rsidR="00FF06F3" w:rsidRPr="0073362E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  <w:bdr w:val="nil"/>
                <w:lang w:val="en-US"/>
              </w:rPr>
              <w:t xml:space="preserve"> </w:t>
            </w:r>
            <w:r w:rsidR="00E270BB" w:rsidRPr="0073362E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  <w:bdr w:val="nil"/>
                <w:lang w:val="en-US"/>
              </w:rPr>
              <w:t>–</w:t>
            </w:r>
            <w:r w:rsidR="00FF06F3" w:rsidRPr="0073362E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  <w:bdr w:val="nil"/>
                <w:lang w:val="en-US"/>
              </w:rPr>
              <w:t xml:space="preserve"> </w:t>
            </w:r>
            <w:r w:rsidR="003759A4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AK national selection Thurs/Fri this week</w:t>
            </w:r>
            <w:r w:rsidR="008976C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.  </w:t>
            </w:r>
            <w:r w:rsidR="00AC7D9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Cardiothoracic</w:t>
            </w:r>
            <w:r w:rsidR="008976C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 at GJ </w:t>
            </w:r>
            <w:r w:rsidR="00F860D9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subject to trigger visit </w:t>
            </w:r>
            <w:r w:rsidR="008976C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red flags</w:t>
            </w:r>
            <w:r w:rsidR="00F860D9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.  GH added </w:t>
            </w:r>
            <w:r w:rsidR="00E477A4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awareness of</w:t>
            </w:r>
            <w:r w:rsidR="00603AB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 </w:t>
            </w:r>
            <w:r w:rsidR="00F860D9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cardiothoracic problems </w:t>
            </w:r>
            <w:r w:rsidR="00603AB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across the UK</w:t>
            </w:r>
            <w:r w:rsidR="00F860D9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.</w:t>
            </w:r>
          </w:p>
          <w:p w14:paraId="14116BA0" w14:textId="77777777" w:rsidR="0083352C" w:rsidRDefault="002B4A99" w:rsidP="002B4A99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</w:pPr>
            <w:r w:rsidRPr="0073362E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  <w:bdr w:val="nil"/>
                <w:lang w:val="en-US"/>
              </w:rPr>
              <w:t>ii.   Core Surgery (IST)</w:t>
            </w:r>
            <w:r w:rsidR="00C049EC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  <w:bdr w:val="nil"/>
                <w:lang w:val="en-US"/>
              </w:rPr>
              <w:t xml:space="preserve"> – </w:t>
            </w:r>
            <w:r w:rsidR="00F860D9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MV noted CSTAC meeting report curriculum rolled out with no problems but </w:t>
            </w:r>
            <w:r w:rsidR="00D602A3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timelines are difficult and s</w:t>
            </w:r>
            <w:r w:rsidR="00603AB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uggested</w:t>
            </w:r>
            <w:r w:rsidR="00D602A3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 rais</w:t>
            </w:r>
            <w:r w:rsidR="00603AB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ing</w:t>
            </w:r>
            <w:r w:rsidR="00D602A3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 with JCST.  </w:t>
            </w:r>
            <w:r w:rsidR="00045262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Known </w:t>
            </w:r>
            <w:r w:rsidR="00D602A3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MCR struggles across </w:t>
            </w:r>
            <w:r w:rsidR="00832A2B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specialties</w:t>
            </w:r>
            <w:r w:rsidR="00170C74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.  </w:t>
            </w:r>
            <w:r w:rsidR="0013130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IST new process new AS’s </w:t>
            </w:r>
            <w:r w:rsidR="0052121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don’t know process.  RTT progression into ST3 a few progress</w:t>
            </w:r>
            <w:r w:rsidR="00933B4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ed</w:t>
            </w:r>
            <w:r w:rsidR="0052121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 </w:t>
            </w:r>
            <w:r w:rsidR="00460C53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with derogations and should not have – need to reflect on </w:t>
            </w:r>
            <w:r w:rsidR="00933B4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p</w:t>
            </w:r>
            <w:r w:rsidR="00460C53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rocess adopted on ARCP’s.  Access </w:t>
            </w:r>
            <w:r w:rsidR="00933B4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issues with </w:t>
            </w:r>
            <w:r w:rsidR="00460C53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ATLS, </w:t>
            </w:r>
            <w:proofErr w:type="spellStart"/>
            <w:r w:rsidR="00460C53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C</w:t>
            </w:r>
            <w:r w:rsidR="009F5DC2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CRiSP</w:t>
            </w:r>
            <w:proofErr w:type="spellEnd"/>
            <w:r w:rsidR="009F5DC2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.  </w:t>
            </w:r>
          </w:p>
          <w:p w14:paraId="3FAF7A59" w14:textId="4481A091" w:rsidR="003D65D9" w:rsidRPr="006918FD" w:rsidRDefault="009F5DC2" w:rsidP="002B4A99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EC </w:t>
            </w:r>
            <w:r w:rsidR="0083352C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commented on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point </w:t>
            </w:r>
            <w:r w:rsidR="0083352C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regarding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MCR’s – if supervisor does </w:t>
            </w:r>
            <w:r w:rsidR="00AC7D9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mid-point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 meeting before finali</w:t>
            </w:r>
            <w:r w:rsidR="0083352C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s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ed then </w:t>
            </w:r>
            <w:r w:rsidR="0083352C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information </w:t>
            </w:r>
            <w:r w:rsidR="00500DF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is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not recoverable.  </w:t>
            </w:r>
            <w:r w:rsidR="00500DF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Must complete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 in </w:t>
            </w:r>
            <w:r w:rsidR="00500DF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a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strict order.</w:t>
            </w:r>
          </w:p>
          <w:p w14:paraId="715D09ED" w14:textId="27C4C1DC" w:rsidR="005360E5" w:rsidRPr="005008F9" w:rsidRDefault="002B4A99" w:rsidP="005360E5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</w:pPr>
            <w:r w:rsidRPr="0073362E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  <w:bdr w:val="nil"/>
                <w:lang w:val="en-US"/>
              </w:rPr>
              <w:t>iii.  ENT Surgery</w:t>
            </w:r>
            <w:r w:rsidR="00C049EC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  <w:bdr w:val="nil"/>
                <w:lang w:val="en-US"/>
              </w:rPr>
              <w:t xml:space="preserve"> – </w:t>
            </w:r>
            <w:r w:rsidR="00691885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Paper O for info.  ENT now has ATLS req – trainees struggling to get courses</w:t>
            </w:r>
            <w:r w:rsidR="00500DF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.</w:t>
            </w:r>
          </w:p>
          <w:p w14:paraId="5888F25D" w14:textId="3FF15132" w:rsidR="002B4A99" w:rsidRDefault="002B4A99" w:rsidP="0073362E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</w:pPr>
            <w:r w:rsidRPr="0073362E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  <w:bdr w:val="nil"/>
                <w:lang w:val="en-US"/>
              </w:rPr>
              <w:t>iv.   General Surgery</w:t>
            </w:r>
            <w:r w:rsidR="0073362E" w:rsidRPr="0073362E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  <w:bdr w:val="nil"/>
                <w:lang w:val="en-US"/>
              </w:rPr>
              <w:t xml:space="preserve"> </w:t>
            </w:r>
            <w:r w:rsidR="003D65D9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–</w:t>
            </w:r>
            <w:r w:rsidR="0073362E" w:rsidRPr="00B145AD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 </w:t>
            </w:r>
            <w:r w:rsidR="00500DF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p</w:t>
            </w:r>
            <w:r w:rsidR="00691885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aper P</w:t>
            </w:r>
            <w:r w:rsidR="00500DF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 to note.</w:t>
            </w:r>
          </w:p>
          <w:p w14:paraId="18C6CE3A" w14:textId="63438E73" w:rsidR="002B4A99" w:rsidRPr="0073362E" w:rsidRDefault="002B4A99" w:rsidP="002B4A99">
            <w:pPr>
              <w:pStyle w:val="NoSpacing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  <w:bdr w:val="nil"/>
                <w:lang w:val="en-US"/>
              </w:rPr>
            </w:pPr>
            <w:r w:rsidRPr="0073362E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  <w:bdr w:val="nil"/>
                <w:lang w:val="en-US"/>
              </w:rPr>
              <w:t>v.    Neurosurgery</w:t>
            </w:r>
            <w:r w:rsidR="0001055F" w:rsidRPr="0073362E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  <w:bdr w:val="nil"/>
                <w:lang w:val="en-US"/>
              </w:rPr>
              <w:t xml:space="preserve"> </w:t>
            </w:r>
            <w:r w:rsidR="00B036EC" w:rsidRPr="00B145AD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–</w:t>
            </w:r>
            <w:r w:rsidR="0001055F" w:rsidRPr="00B145AD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 n</w:t>
            </w:r>
            <w:r w:rsidR="00B036EC" w:rsidRPr="00B145AD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o </w:t>
            </w:r>
            <w:r w:rsidR="0003562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further report.</w:t>
            </w:r>
          </w:p>
          <w:p w14:paraId="0C798CB0" w14:textId="178094DF" w:rsidR="002B4A99" w:rsidRDefault="002B4A99" w:rsidP="00FA79E0">
            <w:pPr>
              <w:pStyle w:val="NoSpacing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  <w:bdr w:val="nil"/>
                <w:lang w:val="en-US"/>
              </w:rPr>
            </w:pPr>
            <w:r w:rsidRPr="0073362E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  <w:bdr w:val="nil"/>
                <w:lang w:val="en-US"/>
              </w:rPr>
              <w:t>vi.   OMFS</w:t>
            </w:r>
            <w:r w:rsidR="00E7659D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  <w:bdr w:val="nil"/>
                <w:lang w:val="en-US"/>
              </w:rPr>
              <w:t xml:space="preserve"> </w:t>
            </w:r>
            <w:r w:rsidR="00E7659D" w:rsidRPr="00500DF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– </w:t>
            </w:r>
            <w:r w:rsidR="00035626" w:rsidRPr="00500DF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no further report.</w:t>
            </w:r>
          </w:p>
          <w:p w14:paraId="22A03DFC" w14:textId="74332D45" w:rsidR="003E7602" w:rsidRPr="006123CA" w:rsidRDefault="00035626" w:rsidP="00FA79E0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  <w:bdr w:val="nil"/>
                <w:lang w:val="en-US"/>
              </w:rPr>
              <w:t xml:space="preserve">vii. </w:t>
            </w:r>
            <w:r w:rsidRPr="00035626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  <w:bdr w:val="nil"/>
                <w:lang w:val="en-US"/>
              </w:rPr>
              <w:t>Ophthalmology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  <w:bdr w:val="nil"/>
                <w:lang w:val="en-US"/>
              </w:rPr>
              <w:t xml:space="preserve"> </w:t>
            </w:r>
            <w:r w:rsidR="001E458A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  <w:bdr w:val="nil"/>
                <w:lang w:val="en-US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  <w:bdr w:val="nil"/>
                <w:lang w:val="en-US"/>
              </w:rPr>
              <w:t xml:space="preserve"> </w:t>
            </w:r>
            <w:r w:rsidR="0014502D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Edinburgh revisit to </w:t>
            </w:r>
            <w:r w:rsidR="005D2A0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assess </w:t>
            </w:r>
            <w:r w:rsidR="00571B8E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options</w:t>
            </w:r>
            <w:r w:rsidR="0014502D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 </w:t>
            </w:r>
            <w:r w:rsidR="005D2A0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of</w:t>
            </w:r>
            <w:r w:rsidR="0014502D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 new eye-</w:t>
            </w:r>
            <w:r w:rsidR="00AC7D9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pavilion</w:t>
            </w:r>
            <w:r w:rsidR="005D2A0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.</w:t>
            </w:r>
          </w:p>
          <w:p w14:paraId="4EDAB91A" w14:textId="2128AC65" w:rsidR="00622C61" w:rsidRPr="0014502D" w:rsidRDefault="002B4A99" w:rsidP="002B4A99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</w:pPr>
            <w:r w:rsidRPr="0073362E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  <w:bdr w:val="nil"/>
                <w:lang w:val="en-US"/>
              </w:rPr>
              <w:lastRenderedPageBreak/>
              <w:t xml:space="preserve">viii. </w:t>
            </w:r>
            <w:r w:rsidR="00B87BC8" w:rsidRPr="0073362E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  <w:bdr w:val="nil"/>
                <w:lang w:val="en-US"/>
              </w:rPr>
              <w:t>Paediatrics</w:t>
            </w:r>
            <w:r w:rsidRPr="0073362E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  <w:bdr w:val="nil"/>
                <w:lang w:val="en-US"/>
              </w:rPr>
              <w:t xml:space="preserve"> Surgery</w:t>
            </w:r>
            <w:r w:rsidR="0014502D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  <w:bdr w:val="nil"/>
                <w:lang w:val="en-US"/>
              </w:rPr>
              <w:t xml:space="preserve"> </w:t>
            </w:r>
            <w:r w:rsidR="00360975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  <w:bdr w:val="nil"/>
                <w:lang w:val="en-US"/>
              </w:rPr>
              <w:t>–</w:t>
            </w:r>
            <w:r w:rsidR="0014502D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  <w:bdr w:val="nil"/>
                <w:lang w:val="en-US"/>
              </w:rPr>
              <w:t xml:space="preserve"> </w:t>
            </w:r>
            <w:r w:rsidR="00D01086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  <w:bdr w:val="nil"/>
                <w:lang w:val="en-US"/>
              </w:rPr>
              <w:t>p</w:t>
            </w:r>
            <w:r w:rsidR="00D0108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oss.</w:t>
            </w:r>
            <w:r w:rsidR="00360975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 2 </w:t>
            </w:r>
            <w:r w:rsidR="00D0108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appointments</w:t>
            </w:r>
            <w:r w:rsidR="00360975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 </w:t>
            </w:r>
            <w:r w:rsidR="003312BE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at national</w:t>
            </w:r>
            <w:r w:rsidR="00CD018E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. </w:t>
            </w:r>
            <w:r w:rsidR="00DC23E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  MCR’s – annual rotation so agreed only 2 however </w:t>
            </w:r>
            <w:r w:rsidR="00D0108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2-week</w:t>
            </w:r>
            <w:r w:rsidR="00DC23E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 delay challenging</w:t>
            </w:r>
          </w:p>
          <w:p w14:paraId="1636BDE9" w14:textId="144F8D0A" w:rsidR="003659B4" w:rsidRDefault="002B4A99" w:rsidP="002B4A99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</w:pPr>
            <w:r w:rsidRPr="003659B4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  <w:bdr w:val="nil"/>
                <w:lang w:val="en-US"/>
              </w:rPr>
              <w:t xml:space="preserve">ix.   </w:t>
            </w:r>
            <w:r w:rsidR="00D3495C" w:rsidRPr="003659B4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  <w:bdr w:val="nil"/>
                <w:lang w:val="en-US"/>
              </w:rPr>
              <w:t>Plastic</w:t>
            </w:r>
            <w:r w:rsidR="00D3495C" w:rsidRPr="002B4A99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 </w:t>
            </w:r>
            <w:r w:rsidR="00CD018E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–</w:t>
            </w:r>
            <w:r w:rsidR="000E0169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 </w:t>
            </w:r>
            <w:r w:rsidR="00CD018E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no further report</w:t>
            </w:r>
          </w:p>
          <w:p w14:paraId="55C887EA" w14:textId="7CF589BA" w:rsidR="002B4A99" w:rsidRPr="002B4A99" w:rsidRDefault="002B4A99" w:rsidP="002B4A99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</w:pPr>
            <w:r w:rsidRPr="00B5667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  <w:bdr w:val="nil"/>
                <w:lang w:val="en-US"/>
              </w:rPr>
              <w:t>x.    T&amp;O</w:t>
            </w:r>
            <w:r w:rsidR="00F72AAD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  <w:bdr w:val="nil"/>
                <w:lang w:val="en-US"/>
              </w:rPr>
              <w:t xml:space="preserve"> </w:t>
            </w:r>
            <w:r w:rsidR="00FC54F9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  <w:bdr w:val="nil"/>
                <w:lang w:val="en-US"/>
              </w:rPr>
              <w:t>–</w:t>
            </w:r>
            <w:r w:rsidR="00CD018E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 no </w:t>
            </w:r>
            <w:r w:rsidR="00D0108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further</w:t>
            </w:r>
            <w:r w:rsidR="00CD018E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 report</w:t>
            </w:r>
          </w:p>
          <w:p w14:paraId="60E6C689" w14:textId="3FAD01BB" w:rsidR="00E0326C" w:rsidRDefault="002B4A99" w:rsidP="00E0326C">
            <w:pPr>
              <w:pStyle w:val="NoSpacing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bdr w:val="nil"/>
                <w:lang w:val="en-US"/>
              </w:rPr>
            </w:pPr>
            <w:r w:rsidRPr="00CA7AAC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  <w:bdr w:val="nil"/>
                <w:lang w:val="en-US"/>
              </w:rPr>
              <w:t>xi.   Urology</w:t>
            </w:r>
            <w:r w:rsidR="002C6038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bdr w:val="nil"/>
                <w:lang w:val="en-US"/>
              </w:rPr>
              <w:t xml:space="preserve"> </w:t>
            </w:r>
            <w:r w:rsidR="00D01086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bdr w:val="nil"/>
                <w:lang w:val="en-US"/>
              </w:rPr>
              <w:t>– no</w:t>
            </w:r>
            <w:r w:rsidR="00CD018E" w:rsidRPr="00E0326C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 </w:t>
            </w:r>
            <w:r w:rsidR="00D01086" w:rsidRPr="00E0326C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further</w:t>
            </w:r>
            <w:r w:rsidR="00CD018E" w:rsidRPr="00E0326C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 report</w:t>
            </w:r>
            <w:r w:rsidR="00E0326C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.</w:t>
            </w:r>
          </w:p>
          <w:p w14:paraId="5595B6A4" w14:textId="3062FF3E" w:rsidR="002B4A99" w:rsidRPr="00E0326C" w:rsidRDefault="002B4A99" w:rsidP="00E0326C">
            <w:pPr>
              <w:pStyle w:val="NoSpacing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bdr w:val="nil"/>
                <w:lang w:val="en-US"/>
              </w:rPr>
            </w:pPr>
            <w:r w:rsidRPr="00B5667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  <w:bdr w:val="nil"/>
                <w:lang w:val="en-US"/>
              </w:rPr>
              <w:t>xii.  Vascular surgery</w:t>
            </w:r>
            <w:r w:rsidR="002C6038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  <w:bdr w:val="nil"/>
                <w:lang w:val="en-US"/>
              </w:rPr>
              <w:t xml:space="preserve"> </w:t>
            </w:r>
            <w:r w:rsidR="002C6038" w:rsidRPr="00EF6794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– no rep</w:t>
            </w:r>
            <w:r w:rsidR="00927B14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resentative.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F5C4A" w14:textId="34046204" w:rsidR="007067DB" w:rsidRDefault="007067DB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51D0666" w14:textId="77777777" w:rsidR="000A6861" w:rsidRDefault="000A6861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BF8FAE2" w14:textId="03BEECAC" w:rsidR="000A6861" w:rsidRDefault="000A6861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869D834" w14:textId="1F980E6C" w:rsidR="00170C74" w:rsidRDefault="00170C74" w:rsidP="002262F4">
            <w:pPr>
              <w:rPr>
                <w:rFonts w:ascii="Calibri" w:hAnsi="Calibri" w:cs="Calibri"/>
                <w:sz w:val="22"/>
                <w:szCs w:val="22"/>
              </w:rPr>
            </w:pPr>
            <w:r w:rsidRPr="00170C74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MV/SY/GH/AMu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need to sit together and discuss.  </w:t>
            </w:r>
          </w:p>
          <w:p w14:paraId="455C4B80" w14:textId="77777777" w:rsidR="000A6861" w:rsidRDefault="000A6861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BC50D37" w14:textId="21919E5A" w:rsidR="007B1731" w:rsidRDefault="007B1731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4F30DDC" w14:textId="77777777" w:rsidR="000A6861" w:rsidRDefault="000A6861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952656A" w14:textId="77777777" w:rsidR="000A6861" w:rsidRDefault="000A6861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8FA2467" w14:textId="77777777" w:rsidR="001F74CF" w:rsidRDefault="001F74CF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E2767F7" w14:textId="77777777" w:rsidR="001F74CF" w:rsidRDefault="001F74CF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B8C9B86" w14:textId="54F415DC" w:rsidR="000A6861" w:rsidRPr="006C38AB" w:rsidRDefault="000A6861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5A82" w:rsidRPr="006C38AB" w14:paraId="446A7C08" w14:textId="77777777" w:rsidTr="00C5703F">
        <w:trPr>
          <w:trHeight w:val="260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F5F4B" w14:textId="3C733739" w:rsidR="00B55A82" w:rsidRPr="006C38AB" w:rsidRDefault="00B55A82" w:rsidP="002262F4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7B6DC" w14:textId="6E7DFC46" w:rsidR="00303321" w:rsidRPr="006659CF" w:rsidRDefault="00B55A82" w:rsidP="006C38AB">
            <w:pPr>
              <w:pStyle w:val="NoSpacing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bdr w:val="nil"/>
                <w:lang w:val="en-US"/>
              </w:rPr>
            </w:pPr>
            <w:r w:rsidRPr="006659C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bdr w:val="nil"/>
                <w:lang w:val="en-US"/>
              </w:rPr>
              <w:t>Other Reports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EDE14" w14:textId="77777777" w:rsidR="00B55A82" w:rsidRPr="006C38AB" w:rsidRDefault="00B55A82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A525F" w:rsidRPr="006C38AB" w14:paraId="3EB0FFA8" w14:textId="77777777" w:rsidTr="00C5703F">
        <w:trPr>
          <w:trHeight w:val="260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9BDE4" w14:textId="116B2354" w:rsidR="003A525F" w:rsidRPr="006C38AB" w:rsidRDefault="00344953" w:rsidP="002262F4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D9B6C" w14:textId="020685BA" w:rsidR="00297FD5" w:rsidRDefault="0098116C" w:rsidP="00700C42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</w:pPr>
            <w:r w:rsidRPr="000A652D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bdr w:val="nil"/>
                <w:lang w:val="en-US"/>
              </w:rPr>
              <w:t>Service (MD) report</w:t>
            </w:r>
            <w:r w:rsidR="002E6713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bdr w:val="nil"/>
                <w:lang w:val="en-US"/>
              </w:rPr>
              <w:t xml:space="preserve"> </w:t>
            </w:r>
            <w:r w:rsidR="00F032B0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bdr w:val="nil"/>
                <w:lang w:val="en-US"/>
              </w:rPr>
              <w:t>–</w:t>
            </w:r>
            <w:r w:rsidR="002E6713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bdr w:val="nil"/>
                <w:lang w:val="en-US"/>
              </w:rPr>
              <w:t xml:space="preserve"> </w:t>
            </w:r>
            <w:r w:rsidR="00E0326C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AnMu updated on </w:t>
            </w:r>
            <w:r w:rsidR="00D0108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continued</w:t>
            </w:r>
            <w:r w:rsidR="00E0326C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 work </w:t>
            </w:r>
            <w:r w:rsidR="00542DA2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with recovery</w:t>
            </w:r>
            <w:r w:rsidR="00E0326C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 with a noted i</w:t>
            </w:r>
            <w:r w:rsidR="00542DA2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nterest</w:t>
            </w:r>
            <w:r w:rsidR="00E0326C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 </w:t>
            </w:r>
            <w:r w:rsidR="00542DA2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in </w:t>
            </w:r>
            <w:r w:rsidR="00E0326C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the use of </w:t>
            </w:r>
            <w:r w:rsidR="00542DA2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robotics</w:t>
            </w:r>
            <w:r w:rsidR="00E0326C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 and ensuring</w:t>
            </w:r>
            <w:r w:rsidR="00297FD5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 movements in a positive</w:t>
            </w:r>
            <w:r w:rsidR="00542DA2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 direction of travel.  </w:t>
            </w:r>
          </w:p>
          <w:p w14:paraId="263694A5" w14:textId="4219AD0D" w:rsidR="003A525F" w:rsidRPr="002E6713" w:rsidRDefault="00297FD5" w:rsidP="00700C42">
            <w:pPr>
              <w:pStyle w:val="NoSpacing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bdr w:val="nil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In terms of ensuring trainees feel welcome </w:t>
            </w:r>
            <w:r w:rsidR="0043545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A</w:t>
            </w:r>
            <w:r w:rsidR="00D43B49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n</w:t>
            </w:r>
            <w:r w:rsidR="0043545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Mu suggested a</w:t>
            </w:r>
            <w:r w:rsidR="0052282E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 targeted/specific</w:t>
            </w:r>
            <w:r w:rsidR="0043545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 approach and offered support and help</w:t>
            </w:r>
            <w:r w:rsidR="00BD378B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 across the board</w:t>
            </w:r>
            <w:r w:rsidR="0067456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135FE" w14:textId="53EAA215" w:rsidR="00703E8A" w:rsidRPr="006C38AB" w:rsidRDefault="00510179" w:rsidP="002262F4">
            <w:pPr>
              <w:rPr>
                <w:rFonts w:ascii="Calibri" w:hAnsi="Calibri" w:cs="Calibri"/>
                <w:sz w:val="22"/>
                <w:szCs w:val="22"/>
              </w:rPr>
            </w:pPr>
            <w:r w:rsidRPr="00BD378B">
              <w:rPr>
                <w:rFonts w:ascii="Calibri" w:hAnsi="Calibri" w:cs="Calibri"/>
                <w:b/>
                <w:bCs/>
                <w:sz w:val="22"/>
                <w:szCs w:val="22"/>
              </w:rPr>
              <w:t>ALL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to make GH aware of specific </w:t>
            </w:r>
            <w:r w:rsidR="00EE677A">
              <w:rPr>
                <w:rFonts w:ascii="Calibri" w:hAnsi="Calibri" w:cs="Calibri"/>
                <w:sz w:val="22"/>
                <w:szCs w:val="22"/>
              </w:rPr>
              <w:t>issues of trainee release</w:t>
            </w:r>
            <w:r w:rsidR="0067456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01086">
              <w:rPr>
                <w:rFonts w:ascii="Calibri" w:hAnsi="Calibri" w:cs="Calibri"/>
                <w:sz w:val="22"/>
                <w:szCs w:val="22"/>
              </w:rPr>
              <w:t>etc.</w:t>
            </w:r>
            <w:r w:rsidR="00674568">
              <w:rPr>
                <w:rFonts w:ascii="Calibri" w:hAnsi="Calibri" w:cs="Calibri"/>
                <w:sz w:val="22"/>
                <w:szCs w:val="22"/>
              </w:rPr>
              <w:t xml:space="preserve"> in </w:t>
            </w:r>
            <w:r w:rsidR="00184442">
              <w:rPr>
                <w:rFonts w:ascii="Calibri" w:hAnsi="Calibri" w:cs="Calibri"/>
                <w:sz w:val="22"/>
                <w:szCs w:val="22"/>
              </w:rPr>
              <w:t>health boards</w:t>
            </w:r>
            <w:r w:rsidR="00674568">
              <w:rPr>
                <w:rFonts w:ascii="Calibri" w:hAnsi="Calibri" w:cs="Calibri"/>
                <w:sz w:val="22"/>
                <w:szCs w:val="22"/>
              </w:rPr>
              <w:t xml:space="preserve"> to </w:t>
            </w:r>
            <w:r w:rsidR="00184442">
              <w:rPr>
                <w:rFonts w:ascii="Calibri" w:hAnsi="Calibri" w:cs="Calibri"/>
                <w:sz w:val="22"/>
                <w:szCs w:val="22"/>
              </w:rPr>
              <w:t>share</w:t>
            </w:r>
            <w:r w:rsidR="00674568">
              <w:rPr>
                <w:rFonts w:ascii="Calibri" w:hAnsi="Calibri" w:cs="Calibri"/>
                <w:sz w:val="22"/>
                <w:szCs w:val="22"/>
              </w:rPr>
              <w:t xml:space="preserve"> with AnMu.</w:t>
            </w:r>
          </w:p>
        </w:tc>
      </w:tr>
      <w:tr w:rsidR="005166EF" w:rsidRPr="006C38AB" w14:paraId="3C8DDB48" w14:textId="77777777" w:rsidTr="00C5703F">
        <w:trPr>
          <w:trHeight w:val="260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54990" w14:textId="4F7DBC5A" w:rsidR="005166EF" w:rsidRDefault="005166EF" w:rsidP="002262F4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3BB1B" w14:textId="43D00C6A" w:rsidR="005166EF" w:rsidRPr="00700C42" w:rsidRDefault="005166EF" w:rsidP="005166EF">
            <w:pPr>
              <w:pStyle w:val="NoSpacing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bdr w:val="nil"/>
                <w:lang w:val="en-US"/>
              </w:rPr>
            </w:pPr>
            <w:r w:rsidRPr="00700C42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bdr w:val="nil"/>
                <w:lang w:val="en-US"/>
              </w:rPr>
              <w:t>DME report</w:t>
            </w:r>
            <w:r w:rsidR="002E6713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bdr w:val="nil"/>
                <w:lang w:val="en-US"/>
              </w:rPr>
              <w:t xml:space="preserve"> – </w:t>
            </w:r>
            <w:r w:rsidR="00CC066C" w:rsidRPr="00E0521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AK</w:t>
            </w:r>
            <w:r w:rsidR="00B44BA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 reminded the group to make </w:t>
            </w:r>
            <w:r w:rsidR="00C230EA" w:rsidRPr="00E0521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use </w:t>
            </w:r>
            <w:r w:rsidR="00B44BA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of </w:t>
            </w:r>
            <w:r w:rsidR="00C230EA" w:rsidRPr="00E0521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all facilities to </w:t>
            </w:r>
            <w:r w:rsidR="0073719E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assist in logbook improvements.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DD194" w14:textId="77777777" w:rsidR="005166EF" w:rsidRDefault="005166EF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66EF" w:rsidRPr="006C38AB" w14:paraId="14252D01" w14:textId="77777777" w:rsidTr="00C5703F">
        <w:trPr>
          <w:trHeight w:val="260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70385" w14:textId="43965CC4" w:rsidR="005166EF" w:rsidRDefault="005166EF" w:rsidP="002262F4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e)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E9665" w14:textId="77777777" w:rsidR="00040418" w:rsidRDefault="00A06B8B" w:rsidP="006160FE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</w:pPr>
            <w:r w:rsidRPr="00CA7AAC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bdr w:val="nil"/>
                <w:lang w:val="en-US"/>
              </w:rPr>
              <w:t>Royal Colleges reports</w:t>
            </w:r>
            <w:r w:rsidR="001A396B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 – </w:t>
            </w:r>
          </w:p>
          <w:p w14:paraId="31BEE633" w14:textId="32D07293" w:rsidR="00A53471" w:rsidRPr="004C5D22" w:rsidRDefault="00040418" w:rsidP="006160FE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Papers R and S </w:t>
            </w:r>
            <w:r w:rsidR="00CC066C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circulated.  ISCP report </w:t>
            </w:r>
            <w:r w:rsidR="002E674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from </w:t>
            </w:r>
            <w:r w:rsidR="00CC066C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JCST </w:t>
            </w:r>
            <w:r w:rsidR="00C230E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identifies % trainees moved to new curriculum</w:t>
            </w:r>
            <w:r w:rsidR="002E674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 and</w:t>
            </w:r>
            <w:r w:rsidR="00C230E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 useful </w:t>
            </w:r>
            <w:r w:rsidR="00184442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hyperlinks</w:t>
            </w:r>
            <w:r w:rsidR="00C230E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 for new curricu</w:t>
            </w:r>
            <w:r w:rsidR="00B40F2E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lum – please circulate.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2070D" w14:textId="57C47164" w:rsidR="008F7B70" w:rsidRDefault="008F7B70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66EF" w:rsidRPr="006C38AB" w14:paraId="4899CB85" w14:textId="77777777" w:rsidTr="00C5703F">
        <w:trPr>
          <w:trHeight w:val="260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50966" w14:textId="74319009" w:rsidR="005166EF" w:rsidRDefault="005166EF" w:rsidP="002262F4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f)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64EA5" w14:textId="32C344CF" w:rsidR="0062797C" w:rsidRPr="00C53ACB" w:rsidRDefault="00006AFE" w:rsidP="005166EF">
            <w:pPr>
              <w:pStyle w:val="NoSpacing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  <w:bdr w:val="nil"/>
                <w:lang w:val="en-US"/>
              </w:rPr>
            </w:pPr>
            <w:r w:rsidRPr="00CA7AAC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bdr w:val="nil"/>
                <w:lang w:val="en-US"/>
              </w:rPr>
              <w:t>Heads of School report</w:t>
            </w:r>
            <w:r w:rsidR="00C53AC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  <w:bdr w:val="nil"/>
                <w:lang w:val="en-US"/>
              </w:rPr>
              <w:t xml:space="preserve"> </w:t>
            </w:r>
            <w:r w:rsidR="00521528" w:rsidRPr="00B741D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–</w:t>
            </w:r>
            <w:r w:rsidR="00C53ACB" w:rsidRPr="00B741D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 </w:t>
            </w:r>
            <w:r w:rsidR="00B93F78" w:rsidRPr="00B741D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All </w:t>
            </w:r>
            <w:r w:rsidR="00B741D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points </w:t>
            </w:r>
            <w:r w:rsidR="00B93F78" w:rsidRPr="00B741D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covered</w:t>
            </w:r>
            <w:r w:rsidR="00B741D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 as part of the agenda.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3D973" w14:textId="77777777" w:rsidR="005166EF" w:rsidRDefault="005166EF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66EF" w:rsidRPr="006C38AB" w14:paraId="42D26328" w14:textId="77777777" w:rsidTr="00C5703F">
        <w:trPr>
          <w:trHeight w:val="260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A3CD4" w14:textId="536C1134" w:rsidR="005166EF" w:rsidRDefault="005166EF" w:rsidP="002262F4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g)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C648F" w14:textId="51BDE53A" w:rsidR="00100CBE" w:rsidRPr="00EF6794" w:rsidRDefault="00C83079" w:rsidP="005166EF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</w:pPr>
            <w:r w:rsidRPr="00CA7AAC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bdr w:val="nil"/>
                <w:lang w:val="en-US"/>
              </w:rPr>
              <w:t>SAS report</w:t>
            </w:r>
            <w:r w:rsidR="00EF6794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 – </w:t>
            </w:r>
            <w:r w:rsidR="00B93F7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VS </w:t>
            </w:r>
            <w:r w:rsidR="00B741D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established requests on behalf of the SAS group for</w:t>
            </w:r>
            <w:r w:rsidR="009716FD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 access to online learning portfolios </w:t>
            </w:r>
            <w:r w:rsidR="008D071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in </w:t>
            </w:r>
            <w:r w:rsidR="009716FD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each specialty</w:t>
            </w:r>
            <w:r w:rsidR="008D071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, support for all CESR </w:t>
            </w:r>
            <w:r w:rsidR="00CE482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candidates</w:t>
            </w:r>
            <w:r w:rsidR="008D071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 and </w:t>
            </w:r>
            <w:r w:rsidR="00FC48F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awareness of </w:t>
            </w:r>
            <w:r w:rsidR="00D25B8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any bootcamps </w:t>
            </w:r>
            <w:proofErr w:type="gramStart"/>
            <w:r w:rsidR="00FC48F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similar to</w:t>
            </w:r>
            <w:proofErr w:type="gramEnd"/>
            <w:r w:rsidR="00D25B8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 IM</w:t>
            </w:r>
            <w:r w:rsidR="00FC48F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T</w:t>
            </w:r>
            <w:r w:rsidR="00D25B8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.  </w:t>
            </w:r>
            <w:r w:rsidR="00C3705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National CSER conf 12</w:t>
            </w:r>
            <w:r w:rsidR="00C37050" w:rsidRPr="00C3705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vertAlign w:val="superscript"/>
                <w:lang w:val="en-US"/>
              </w:rPr>
              <w:t>th</w:t>
            </w:r>
            <w:r w:rsidR="00C3705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 May</w:t>
            </w:r>
            <w:r w:rsidR="003935D9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.</w:t>
            </w:r>
            <w:r w:rsidR="00015E8B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76607" w14:textId="77777777" w:rsidR="003D515C" w:rsidRDefault="003D515C" w:rsidP="002262F4">
            <w:pPr>
              <w:rPr>
                <w:rFonts w:ascii="Calibri" w:hAnsi="Calibri" w:cs="Calibri"/>
                <w:sz w:val="22"/>
                <w:szCs w:val="22"/>
              </w:rPr>
            </w:pPr>
            <w:r w:rsidRPr="004F681A">
              <w:rPr>
                <w:rFonts w:ascii="Calibri" w:hAnsi="Calibri" w:cs="Calibri"/>
                <w:b/>
                <w:bCs/>
                <w:sz w:val="22"/>
                <w:szCs w:val="22"/>
              </w:rPr>
              <w:t>ALL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to make SAS aware of educational </w:t>
            </w:r>
            <w:r w:rsidR="004F681A">
              <w:rPr>
                <w:rFonts w:ascii="Calibri" w:hAnsi="Calibri" w:cs="Calibri"/>
                <w:sz w:val="22"/>
                <w:szCs w:val="22"/>
              </w:rPr>
              <w:t>activity.</w:t>
            </w:r>
          </w:p>
          <w:p w14:paraId="68CAB017" w14:textId="7F30A029" w:rsidR="004F681A" w:rsidRDefault="004F681A" w:rsidP="002262F4">
            <w:pPr>
              <w:rPr>
                <w:rFonts w:ascii="Calibri" w:hAnsi="Calibri" w:cs="Calibri"/>
                <w:sz w:val="22"/>
                <w:szCs w:val="22"/>
              </w:rPr>
            </w:pPr>
            <w:r w:rsidRPr="004F681A">
              <w:rPr>
                <w:rFonts w:ascii="Calibri" w:hAnsi="Calibri" w:cs="Calibri"/>
                <w:b/>
                <w:bCs/>
                <w:sz w:val="22"/>
                <w:szCs w:val="22"/>
              </w:rPr>
              <w:t>VS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send list to GH for CESR candidates.</w:t>
            </w:r>
          </w:p>
        </w:tc>
      </w:tr>
      <w:tr w:rsidR="005166EF" w:rsidRPr="006C38AB" w14:paraId="30512CD5" w14:textId="77777777" w:rsidTr="00C5703F">
        <w:trPr>
          <w:trHeight w:val="260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16948" w14:textId="790DA89D" w:rsidR="005166EF" w:rsidRDefault="005166EF" w:rsidP="002262F4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h)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0DA4E" w14:textId="4DE23808" w:rsidR="005166EF" w:rsidRPr="008A7BAD" w:rsidRDefault="00B92CA7" w:rsidP="005166EF">
            <w:pPr>
              <w:pStyle w:val="NoSpacing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  <w:bdr w:val="nil"/>
                <w:lang w:val="en-US"/>
              </w:rPr>
            </w:pPr>
            <w:r w:rsidRPr="00CA7AAC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bdr w:val="nil"/>
                <w:lang w:val="en-US"/>
              </w:rPr>
              <w:t>Academic report</w:t>
            </w:r>
            <w:r w:rsidR="00FE7D60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  <w:bdr w:val="nil"/>
                <w:lang w:val="en-US"/>
              </w:rPr>
              <w:t xml:space="preserve"> – </w:t>
            </w:r>
            <w:r w:rsidR="00EE2D60" w:rsidRPr="008B3AFE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no rep</w:t>
            </w:r>
            <w:r w:rsidR="004A27D2" w:rsidRPr="008B3AFE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 present.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3B26F" w14:textId="77777777" w:rsidR="005166EF" w:rsidRDefault="005166EF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66EF" w:rsidRPr="006C38AB" w14:paraId="00748AA7" w14:textId="77777777" w:rsidTr="00C5703F">
        <w:trPr>
          <w:trHeight w:val="260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22D20" w14:textId="583D95E9" w:rsidR="005166EF" w:rsidRDefault="005166EF" w:rsidP="002262F4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i)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A0056" w14:textId="6539BB1B" w:rsidR="005166EF" w:rsidRPr="008A7BAD" w:rsidRDefault="00B838DD" w:rsidP="005166EF">
            <w:pPr>
              <w:pStyle w:val="NoSpacing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  <w:bdr w:val="nil"/>
                <w:lang w:val="en-US"/>
              </w:rPr>
            </w:pPr>
            <w:r w:rsidRPr="00CA7AAC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bdr w:val="nil"/>
                <w:lang w:val="en-US"/>
              </w:rPr>
              <w:t>Trainee report</w:t>
            </w:r>
            <w:r w:rsidR="003D31EF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  <w:bdr w:val="nil"/>
                <w:lang w:val="en-US"/>
              </w:rPr>
              <w:t xml:space="preserve"> </w:t>
            </w:r>
            <w:r w:rsidR="00FE7D60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  <w:bdr w:val="nil"/>
                <w:lang w:val="en-US"/>
              </w:rPr>
              <w:t>–</w:t>
            </w:r>
            <w:r w:rsidR="003D31EF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  <w:bdr w:val="nil"/>
                <w:lang w:val="en-US"/>
              </w:rPr>
              <w:t xml:space="preserve"> </w:t>
            </w:r>
            <w:r w:rsidR="007A5762" w:rsidRPr="008B3AFE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no</w:t>
            </w:r>
            <w:r w:rsidR="008B3AFE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 further points t</w:t>
            </w:r>
            <w:r w:rsidR="003410EB" w:rsidRPr="008B3AFE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o add.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BC9AC" w14:textId="7CA417A6" w:rsidR="005166EF" w:rsidRDefault="005166EF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66EF" w:rsidRPr="006C38AB" w14:paraId="75A8A643" w14:textId="77777777" w:rsidTr="00C5703F">
        <w:trPr>
          <w:trHeight w:val="260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74069" w14:textId="6C0AE2E5" w:rsidR="005166EF" w:rsidRDefault="009A1CE8" w:rsidP="002262F4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j)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EB0BA" w14:textId="6EFAC3A3" w:rsidR="005166EF" w:rsidRPr="008A7BAD" w:rsidRDefault="009A1CE8" w:rsidP="008A7BAD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  <w:bdr w:val="nil"/>
                <w:lang w:val="en-US"/>
              </w:rPr>
            </w:pPr>
            <w:r w:rsidRPr="00CA7AAC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bdr w:val="nil"/>
                <w:lang w:val="en-US"/>
              </w:rPr>
              <w:t>Lay member report</w:t>
            </w:r>
            <w:r w:rsidR="00C31964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  <w:bdr w:val="nil"/>
                <w:lang w:val="en-US"/>
              </w:rPr>
              <w:t xml:space="preserve"> – </w:t>
            </w:r>
            <w:r w:rsidR="00C31964" w:rsidRPr="00FE7D6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No </w:t>
            </w:r>
            <w:r w:rsidR="0052152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 xml:space="preserve">rep </w:t>
            </w:r>
            <w:r w:rsidR="00D3495C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present</w:t>
            </w:r>
            <w:r w:rsidR="0052152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il"/>
                <w:lang w:val="en-US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ECC83" w14:textId="77777777" w:rsidR="005166EF" w:rsidRPr="006C38AB" w:rsidRDefault="005166EF" w:rsidP="002262F4">
            <w:pPr>
              <w:pStyle w:val="Body"/>
              <w:spacing w:after="0" w:line="240" w:lineRule="auto"/>
              <w:rPr>
                <w:b/>
                <w:bCs/>
              </w:rPr>
            </w:pPr>
          </w:p>
        </w:tc>
      </w:tr>
      <w:tr w:rsidR="002262F4" w:rsidRPr="006C38AB" w14:paraId="66273085" w14:textId="77777777" w:rsidTr="00C5703F">
        <w:trPr>
          <w:trHeight w:val="260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502E8" w14:textId="06EB50D1" w:rsidR="002262F4" w:rsidRPr="006C38AB" w:rsidRDefault="00DF31ED" w:rsidP="002262F4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836A2E" w:rsidRPr="006C38AB">
              <w:rPr>
                <w:b/>
                <w:bCs/>
              </w:rPr>
              <w:t>.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D526E" w14:textId="5E542EA5" w:rsidR="002262F4" w:rsidRPr="00EC75EB" w:rsidRDefault="002262F4" w:rsidP="002262F4">
            <w:pPr>
              <w:tabs>
                <w:tab w:val="left" w:pos="408"/>
                <w:tab w:val="left" w:pos="600"/>
              </w:tabs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EC75EB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AOCB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FF8C3" w14:textId="77777777" w:rsidR="002262F4" w:rsidRPr="006C38AB" w:rsidRDefault="002262F4" w:rsidP="002262F4">
            <w:pPr>
              <w:pStyle w:val="Body"/>
              <w:spacing w:after="0" w:line="240" w:lineRule="auto"/>
              <w:rPr>
                <w:b/>
                <w:bCs/>
              </w:rPr>
            </w:pPr>
          </w:p>
        </w:tc>
      </w:tr>
      <w:tr w:rsidR="002262F4" w:rsidRPr="006C38AB" w14:paraId="6A5584C7" w14:textId="77777777" w:rsidTr="00C5703F">
        <w:trPr>
          <w:trHeight w:val="239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7B513" w14:textId="53C1FB1C" w:rsidR="002262F4" w:rsidRPr="006C38AB" w:rsidRDefault="002262F4" w:rsidP="002262F4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A5699" w14:textId="396057EA" w:rsidR="003A3575" w:rsidRPr="004C5D22" w:rsidRDefault="00DC7F64" w:rsidP="002262F4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No further business items were raised.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93EA9" w14:textId="364C1922" w:rsidR="009E7B30" w:rsidRPr="006C38AB" w:rsidRDefault="009E7B30" w:rsidP="000B1A3F">
            <w:pPr>
              <w:pStyle w:val="Body"/>
              <w:spacing w:after="0" w:line="240" w:lineRule="auto"/>
            </w:pPr>
          </w:p>
        </w:tc>
      </w:tr>
      <w:tr w:rsidR="002262F4" w:rsidRPr="006C38AB" w14:paraId="025DFD10" w14:textId="77777777" w:rsidTr="00C5703F">
        <w:trPr>
          <w:trHeight w:val="217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A3365" w14:textId="52994402" w:rsidR="002262F4" w:rsidRPr="006C38AB" w:rsidRDefault="00DF31ED" w:rsidP="002262F4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98116C">
              <w:rPr>
                <w:b/>
                <w:bCs/>
              </w:rPr>
              <w:t>.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2834D" w14:textId="60069B94" w:rsidR="002262F4" w:rsidRPr="00EC75EB" w:rsidRDefault="002262F4" w:rsidP="002262F4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rPr>
                <w:b/>
                <w:bCs/>
                <w:color w:val="000000" w:themeColor="text1"/>
                <w:lang w:eastAsia="en-US"/>
              </w:rPr>
            </w:pPr>
            <w:r w:rsidRPr="00EC75EB">
              <w:rPr>
                <w:b/>
                <w:bCs/>
                <w:color w:val="000000" w:themeColor="text1"/>
                <w:lang w:eastAsia="en-US"/>
              </w:rPr>
              <w:t>Date of next meetin</w:t>
            </w:r>
            <w:r w:rsidR="00D34511" w:rsidRPr="00EC75EB">
              <w:rPr>
                <w:b/>
                <w:bCs/>
                <w:color w:val="000000" w:themeColor="text1"/>
                <w:lang w:eastAsia="en-US"/>
              </w:rPr>
              <w:t>g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42A77" w14:textId="295A51BC" w:rsidR="002262F4" w:rsidRPr="006C38AB" w:rsidRDefault="002262F4" w:rsidP="002262F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62F4" w:rsidRPr="006C38AB" w14:paraId="1BD80D95" w14:textId="77777777" w:rsidTr="00C5703F">
        <w:trPr>
          <w:trHeight w:val="217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67D58" w14:textId="77777777" w:rsidR="002262F4" w:rsidRPr="006C38AB" w:rsidRDefault="002262F4" w:rsidP="002262F4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9BCA5" w14:textId="2B60C8EE" w:rsidR="002262F4" w:rsidRDefault="00836A2E" w:rsidP="002262F4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rPr>
                <w:color w:val="000000" w:themeColor="text1"/>
                <w:lang w:eastAsia="en-US"/>
              </w:rPr>
            </w:pPr>
            <w:r w:rsidRPr="004C5D22">
              <w:rPr>
                <w:color w:val="000000" w:themeColor="text1"/>
                <w:lang w:eastAsia="en-US"/>
              </w:rPr>
              <w:t>T</w:t>
            </w:r>
            <w:r w:rsidR="002262F4" w:rsidRPr="004C5D22">
              <w:rPr>
                <w:color w:val="000000" w:themeColor="text1"/>
                <w:lang w:eastAsia="en-US"/>
              </w:rPr>
              <w:t xml:space="preserve">he next meeting </w:t>
            </w:r>
            <w:r w:rsidR="00460DF7" w:rsidRPr="004C5D22">
              <w:rPr>
                <w:color w:val="000000" w:themeColor="text1"/>
                <w:lang w:eastAsia="en-US"/>
              </w:rPr>
              <w:t xml:space="preserve">will </w:t>
            </w:r>
            <w:r w:rsidR="002262F4" w:rsidRPr="004C5D22">
              <w:rPr>
                <w:color w:val="000000" w:themeColor="text1"/>
                <w:lang w:eastAsia="en-US"/>
              </w:rPr>
              <w:t xml:space="preserve">take place </w:t>
            </w:r>
            <w:r w:rsidR="000B1A3F" w:rsidRPr="004C5D22">
              <w:rPr>
                <w:color w:val="000000" w:themeColor="text1"/>
                <w:lang w:eastAsia="en-US"/>
              </w:rPr>
              <w:t>on</w:t>
            </w:r>
            <w:r w:rsidR="006C788E">
              <w:rPr>
                <w:color w:val="000000" w:themeColor="text1"/>
                <w:lang w:eastAsia="en-US"/>
              </w:rPr>
              <w:t xml:space="preserve"> </w:t>
            </w:r>
            <w:r w:rsidR="002B69FD">
              <w:rPr>
                <w:color w:val="000000" w:themeColor="text1"/>
                <w:lang w:eastAsia="en-US"/>
              </w:rPr>
              <w:t xml:space="preserve">Thursday </w:t>
            </w:r>
            <w:r w:rsidR="006C788E">
              <w:rPr>
                <w:color w:val="000000" w:themeColor="text1"/>
                <w:lang w:eastAsia="en-US"/>
              </w:rPr>
              <w:t>12</w:t>
            </w:r>
            <w:r w:rsidR="006C788E" w:rsidRPr="006C788E">
              <w:rPr>
                <w:color w:val="000000" w:themeColor="text1"/>
                <w:vertAlign w:val="superscript"/>
                <w:lang w:eastAsia="en-US"/>
              </w:rPr>
              <w:t>th</w:t>
            </w:r>
            <w:r w:rsidR="006C788E">
              <w:rPr>
                <w:color w:val="000000" w:themeColor="text1"/>
                <w:lang w:eastAsia="en-US"/>
              </w:rPr>
              <w:t xml:space="preserve"> May </w:t>
            </w:r>
            <w:r w:rsidR="00A30153">
              <w:rPr>
                <w:color w:val="000000" w:themeColor="text1"/>
                <w:lang w:eastAsia="en-US"/>
              </w:rPr>
              <w:t xml:space="preserve">2022 </w:t>
            </w:r>
            <w:r w:rsidR="00EC75EB">
              <w:rPr>
                <w:color w:val="000000" w:themeColor="text1"/>
                <w:lang w:eastAsia="en-US"/>
              </w:rPr>
              <w:t>@ 1000.</w:t>
            </w:r>
            <w:r w:rsidR="007605C0">
              <w:rPr>
                <w:color w:val="000000" w:themeColor="text1"/>
                <w:lang w:eastAsia="en-US"/>
              </w:rPr>
              <w:t xml:space="preserve">  The meeting</w:t>
            </w:r>
            <w:r w:rsidR="006E0AD6">
              <w:rPr>
                <w:color w:val="000000" w:themeColor="text1"/>
                <w:lang w:eastAsia="en-US"/>
              </w:rPr>
              <w:t xml:space="preserve"> format will be </w:t>
            </w:r>
            <w:r w:rsidR="007605C0">
              <w:rPr>
                <w:color w:val="000000" w:themeColor="text1"/>
                <w:lang w:eastAsia="en-US"/>
              </w:rPr>
              <w:t xml:space="preserve">confirmed </w:t>
            </w:r>
            <w:r w:rsidR="006E0AD6">
              <w:rPr>
                <w:color w:val="000000" w:themeColor="text1"/>
                <w:lang w:eastAsia="en-US"/>
              </w:rPr>
              <w:t xml:space="preserve">closer to </w:t>
            </w:r>
            <w:r w:rsidR="007605C0">
              <w:rPr>
                <w:color w:val="000000" w:themeColor="text1"/>
                <w:lang w:eastAsia="en-US"/>
              </w:rPr>
              <w:t xml:space="preserve">the </w:t>
            </w:r>
            <w:r w:rsidR="006E0AD6">
              <w:rPr>
                <w:color w:val="000000" w:themeColor="text1"/>
                <w:lang w:eastAsia="en-US"/>
              </w:rPr>
              <w:t>date.</w:t>
            </w:r>
          </w:p>
          <w:p w14:paraId="3E2F4031" w14:textId="049E3E1C" w:rsidR="00FB2E87" w:rsidRDefault="002167E0" w:rsidP="00FB2E87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Subsequent meeting dates were </w:t>
            </w:r>
            <w:r w:rsidR="00A30153">
              <w:rPr>
                <w:color w:val="000000" w:themeColor="text1"/>
                <w:lang w:eastAsia="en-US"/>
              </w:rPr>
              <w:t>confirm</w:t>
            </w:r>
            <w:r>
              <w:rPr>
                <w:color w:val="000000" w:themeColor="text1"/>
                <w:lang w:eastAsia="en-US"/>
              </w:rPr>
              <w:t>ed as:</w:t>
            </w:r>
            <w:r w:rsidR="00FB2E87">
              <w:rPr>
                <w:color w:val="000000" w:themeColor="text1"/>
                <w:lang w:eastAsia="en-US"/>
              </w:rPr>
              <w:t xml:space="preserve"> -</w:t>
            </w:r>
          </w:p>
          <w:p w14:paraId="0DE713D2" w14:textId="70F77E5E" w:rsidR="00FB2E87" w:rsidRPr="00FB2E87" w:rsidRDefault="00FB2E87" w:rsidP="00FB2E87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rPr>
                <w:color w:val="000000" w:themeColor="text1"/>
                <w:lang w:eastAsia="en-US"/>
              </w:rPr>
            </w:pPr>
            <w:r w:rsidRPr="00FB2E87">
              <w:rPr>
                <w:color w:val="000000" w:themeColor="text1"/>
                <w:lang w:eastAsia="en-US"/>
              </w:rPr>
              <w:t>Thursday 18th August 2022</w:t>
            </w:r>
          </w:p>
          <w:p w14:paraId="33239B1F" w14:textId="5284BB96" w:rsidR="000B1A3F" w:rsidRPr="003D01EB" w:rsidRDefault="00FB2E87" w:rsidP="003D01EB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color="000000"/>
                <w:bdr w:val="nil"/>
                <w:lang w:val="en-US"/>
              </w:rPr>
            </w:pPr>
            <w:r w:rsidRPr="00FB2E8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color="000000"/>
                <w:bdr w:val="nil"/>
                <w:lang w:val="en-US"/>
              </w:rPr>
              <w:t>Wednesday 16th November 2022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2BB4A" w14:textId="59BEC623" w:rsidR="002262F4" w:rsidRPr="006C38AB" w:rsidRDefault="002262F4" w:rsidP="002262F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1BD26A71" w14:textId="77777777" w:rsidR="00A273D2" w:rsidRPr="00D90E85" w:rsidRDefault="00A273D2">
      <w:pPr>
        <w:pStyle w:val="Body"/>
        <w:widowControl w:val="0"/>
        <w:spacing w:after="0" w:line="240" w:lineRule="auto"/>
      </w:pPr>
    </w:p>
    <w:sectPr w:rsidR="00A273D2" w:rsidRPr="00D90E85" w:rsidSect="00494DDF">
      <w:headerReference w:type="default" r:id="rId10"/>
      <w:footerReference w:type="default" r:id="rId11"/>
      <w:pgSz w:w="16840" w:h="11900" w:orient="landscape"/>
      <w:pgMar w:top="709" w:right="1440" w:bottom="1440" w:left="144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4CBD22" w14:textId="77777777" w:rsidR="003B7BC3" w:rsidRDefault="003B7BC3">
      <w:r>
        <w:separator/>
      </w:r>
    </w:p>
  </w:endnote>
  <w:endnote w:type="continuationSeparator" w:id="0">
    <w:p w14:paraId="3156EC93" w14:textId="77777777" w:rsidR="003B7BC3" w:rsidRDefault="003B7BC3">
      <w:r>
        <w:continuationSeparator/>
      </w:r>
    </w:p>
  </w:endnote>
  <w:endnote w:type="continuationNotice" w:id="1">
    <w:p w14:paraId="223E5E37" w14:textId="77777777" w:rsidR="003B7BC3" w:rsidRDefault="003B7B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B7DF0" w14:textId="77777777" w:rsidR="00A273D2" w:rsidRDefault="00C544DD">
    <w:pPr>
      <w:pStyle w:val="Footer"/>
      <w:tabs>
        <w:tab w:val="clear" w:pos="9026"/>
        <w:tab w:val="right" w:pos="9000"/>
      </w:tabs>
      <w:jc w:val="right"/>
    </w:pP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B49EFA" w14:textId="77777777" w:rsidR="003B7BC3" w:rsidRDefault="003B7BC3">
      <w:r>
        <w:separator/>
      </w:r>
    </w:p>
  </w:footnote>
  <w:footnote w:type="continuationSeparator" w:id="0">
    <w:p w14:paraId="21D78DAC" w14:textId="77777777" w:rsidR="003B7BC3" w:rsidRDefault="003B7BC3">
      <w:r>
        <w:continuationSeparator/>
      </w:r>
    </w:p>
  </w:footnote>
  <w:footnote w:type="continuationNotice" w:id="1">
    <w:p w14:paraId="1B0D2447" w14:textId="77777777" w:rsidR="003B7BC3" w:rsidRDefault="003B7B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3D67A" w14:textId="48449D9B" w:rsidR="00A273D2" w:rsidRDefault="00A273D2">
    <w:pPr>
      <w:pStyle w:val="Header"/>
      <w:tabs>
        <w:tab w:val="clear" w:pos="9026"/>
        <w:tab w:val="right" w:pos="90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1716B"/>
    <w:multiLevelType w:val="hybridMultilevel"/>
    <w:tmpl w:val="E9F055A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83E643C"/>
    <w:multiLevelType w:val="hybridMultilevel"/>
    <w:tmpl w:val="54B62DF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65FE5"/>
    <w:multiLevelType w:val="hybridMultilevel"/>
    <w:tmpl w:val="2A2C5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3028A"/>
    <w:multiLevelType w:val="hybridMultilevel"/>
    <w:tmpl w:val="D3E6D204"/>
    <w:lvl w:ilvl="0" w:tplc="E626DF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92032"/>
    <w:multiLevelType w:val="hybridMultilevel"/>
    <w:tmpl w:val="A47CC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F69D3"/>
    <w:multiLevelType w:val="hybridMultilevel"/>
    <w:tmpl w:val="264A4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21720"/>
    <w:multiLevelType w:val="hybridMultilevel"/>
    <w:tmpl w:val="DCE6E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73292"/>
    <w:multiLevelType w:val="hybridMultilevel"/>
    <w:tmpl w:val="9522D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95F58"/>
    <w:multiLevelType w:val="hybridMultilevel"/>
    <w:tmpl w:val="D1A2AE24"/>
    <w:lvl w:ilvl="0" w:tplc="75C43D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3798C"/>
    <w:multiLevelType w:val="hybridMultilevel"/>
    <w:tmpl w:val="857EC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B0CA8"/>
    <w:multiLevelType w:val="hybridMultilevel"/>
    <w:tmpl w:val="68E46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076A6"/>
    <w:multiLevelType w:val="hybridMultilevel"/>
    <w:tmpl w:val="E1B45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02203"/>
    <w:multiLevelType w:val="hybridMultilevel"/>
    <w:tmpl w:val="28442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4535D"/>
    <w:multiLevelType w:val="hybridMultilevel"/>
    <w:tmpl w:val="AE126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7A1845"/>
    <w:multiLevelType w:val="hybridMultilevel"/>
    <w:tmpl w:val="BDEEF0D2"/>
    <w:lvl w:ilvl="0" w:tplc="08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F4052"/>
    <w:multiLevelType w:val="hybridMultilevel"/>
    <w:tmpl w:val="8BDCE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10ED4"/>
    <w:multiLevelType w:val="hybridMultilevel"/>
    <w:tmpl w:val="402E8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63758"/>
    <w:multiLevelType w:val="hybridMultilevel"/>
    <w:tmpl w:val="2DF695BA"/>
    <w:lvl w:ilvl="0" w:tplc="E9E8F4E8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727CA3"/>
    <w:multiLevelType w:val="hybridMultilevel"/>
    <w:tmpl w:val="943EB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841D9D"/>
    <w:multiLevelType w:val="hybridMultilevel"/>
    <w:tmpl w:val="FA10E826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4A66021F"/>
    <w:multiLevelType w:val="hybridMultilevel"/>
    <w:tmpl w:val="6D7A7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8770AA"/>
    <w:multiLevelType w:val="hybridMultilevel"/>
    <w:tmpl w:val="A30A368C"/>
    <w:lvl w:ilvl="0" w:tplc="E70419E8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bCs/>
        <w:i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0F7B57"/>
    <w:multiLevelType w:val="hybridMultilevel"/>
    <w:tmpl w:val="20581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07530"/>
    <w:multiLevelType w:val="hybridMultilevel"/>
    <w:tmpl w:val="2DF695BA"/>
    <w:lvl w:ilvl="0" w:tplc="E9E8F4E8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AB5BE2"/>
    <w:multiLevelType w:val="hybridMultilevel"/>
    <w:tmpl w:val="E9DC3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A9696C"/>
    <w:multiLevelType w:val="hybridMultilevel"/>
    <w:tmpl w:val="420AE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F248CE"/>
    <w:multiLevelType w:val="hybridMultilevel"/>
    <w:tmpl w:val="9E7A275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 w15:restartNumberingAfterBreak="0">
    <w:nsid w:val="64D15F79"/>
    <w:multiLevelType w:val="hybridMultilevel"/>
    <w:tmpl w:val="348C4DF2"/>
    <w:lvl w:ilvl="0" w:tplc="3418D9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8705AD"/>
    <w:multiLevelType w:val="hybridMultilevel"/>
    <w:tmpl w:val="29CC03D6"/>
    <w:lvl w:ilvl="0" w:tplc="080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88" w:hanging="360"/>
      </w:pPr>
      <w:rPr>
        <w:rFonts w:ascii="Wingdings" w:hAnsi="Wingdings" w:hint="default"/>
      </w:rPr>
    </w:lvl>
  </w:abstractNum>
  <w:abstractNum w:abstractNumId="29" w15:restartNumberingAfterBreak="0">
    <w:nsid w:val="750F24D9"/>
    <w:multiLevelType w:val="hybridMultilevel"/>
    <w:tmpl w:val="C8CA9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627E58"/>
    <w:multiLevelType w:val="hybridMultilevel"/>
    <w:tmpl w:val="74F6A16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1" w15:restartNumberingAfterBreak="0">
    <w:nsid w:val="79255A7E"/>
    <w:multiLevelType w:val="hybridMultilevel"/>
    <w:tmpl w:val="CD48B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0C447E"/>
    <w:multiLevelType w:val="hybridMultilevel"/>
    <w:tmpl w:val="B088F2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14"/>
  </w:num>
  <w:num w:numId="4">
    <w:abstractNumId w:val="17"/>
  </w:num>
  <w:num w:numId="5">
    <w:abstractNumId w:val="2"/>
  </w:num>
  <w:num w:numId="6">
    <w:abstractNumId w:val="18"/>
  </w:num>
  <w:num w:numId="7">
    <w:abstractNumId w:val="5"/>
  </w:num>
  <w:num w:numId="8">
    <w:abstractNumId w:val="25"/>
  </w:num>
  <w:num w:numId="9">
    <w:abstractNumId w:val="3"/>
  </w:num>
  <w:num w:numId="10">
    <w:abstractNumId w:val="21"/>
  </w:num>
  <w:num w:numId="11">
    <w:abstractNumId w:val="11"/>
  </w:num>
  <w:num w:numId="12">
    <w:abstractNumId w:val="30"/>
  </w:num>
  <w:num w:numId="13">
    <w:abstractNumId w:val="19"/>
  </w:num>
  <w:num w:numId="14">
    <w:abstractNumId w:val="28"/>
  </w:num>
  <w:num w:numId="15">
    <w:abstractNumId w:val="22"/>
  </w:num>
  <w:num w:numId="16">
    <w:abstractNumId w:val="23"/>
  </w:num>
  <w:num w:numId="17">
    <w:abstractNumId w:val="27"/>
  </w:num>
  <w:num w:numId="18">
    <w:abstractNumId w:val="1"/>
  </w:num>
  <w:num w:numId="19">
    <w:abstractNumId w:val="32"/>
  </w:num>
  <w:num w:numId="20">
    <w:abstractNumId w:val="12"/>
  </w:num>
  <w:num w:numId="21">
    <w:abstractNumId w:val="26"/>
  </w:num>
  <w:num w:numId="22">
    <w:abstractNumId w:val="4"/>
  </w:num>
  <w:num w:numId="23">
    <w:abstractNumId w:val="15"/>
  </w:num>
  <w:num w:numId="24">
    <w:abstractNumId w:val="13"/>
  </w:num>
  <w:num w:numId="25">
    <w:abstractNumId w:val="29"/>
  </w:num>
  <w:num w:numId="26">
    <w:abstractNumId w:val="6"/>
  </w:num>
  <w:num w:numId="27">
    <w:abstractNumId w:val="31"/>
  </w:num>
  <w:num w:numId="28">
    <w:abstractNumId w:val="8"/>
  </w:num>
  <w:num w:numId="29">
    <w:abstractNumId w:val="24"/>
  </w:num>
  <w:num w:numId="30">
    <w:abstractNumId w:val="0"/>
  </w:num>
  <w:num w:numId="31">
    <w:abstractNumId w:val="10"/>
  </w:num>
  <w:num w:numId="32">
    <w:abstractNumId w:val="7"/>
  </w:num>
  <w:num w:numId="33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3D2"/>
    <w:rsid w:val="00000C1C"/>
    <w:rsid w:val="000011A0"/>
    <w:rsid w:val="0000138B"/>
    <w:rsid w:val="00001993"/>
    <w:rsid w:val="00001D4F"/>
    <w:rsid w:val="000025BF"/>
    <w:rsid w:val="000026F9"/>
    <w:rsid w:val="00002831"/>
    <w:rsid w:val="00002CDC"/>
    <w:rsid w:val="000045EF"/>
    <w:rsid w:val="000047EB"/>
    <w:rsid w:val="00004D69"/>
    <w:rsid w:val="0000514E"/>
    <w:rsid w:val="000058EE"/>
    <w:rsid w:val="00005A0D"/>
    <w:rsid w:val="0000640A"/>
    <w:rsid w:val="0000669C"/>
    <w:rsid w:val="0000690A"/>
    <w:rsid w:val="00006AFE"/>
    <w:rsid w:val="00006BD6"/>
    <w:rsid w:val="0000705E"/>
    <w:rsid w:val="000077FD"/>
    <w:rsid w:val="0000783A"/>
    <w:rsid w:val="00007A5B"/>
    <w:rsid w:val="00007A82"/>
    <w:rsid w:val="00007ACF"/>
    <w:rsid w:val="0001055F"/>
    <w:rsid w:val="000108F3"/>
    <w:rsid w:val="00010997"/>
    <w:rsid w:val="00010ED0"/>
    <w:rsid w:val="000112D9"/>
    <w:rsid w:val="000112F8"/>
    <w:rsid w:val="00011340"/>
    <w:rsid w:val="00011A1D"/>
    <w:rsid w:val="00012D09"/>
    <w:rsid w:val="000132F2"/>
    <w:rsid w:val="000133DF"/>
    <w:rsid w:val="00013605"/>
    <w:rsid w:val="00013F48"/>
    <w:rsid w:val="0001491E"/>
    <w:rsid w:val="000151A7"/>
    <w:rsid w:val="00015E8B"/>
    <w:rsid w:val="000167D1"/>
    <w:rsid w:val="0001697F"/>
    <w:rsid w:val="00017673"/>
    <w:rsid w:val="000176D6"/>
    <w:rsid w:val="00017BC9"/>
    <w:rsid w:val="00017DE5"/>
    <w:rsid w:val="00020329"/>
    <w:rsid w:val="000212A6"/>
    <w:rsid w:val="00021B45"/>
    <w:rsid w:val="00022E77"/>
    <w:rsid w:val="00023C4F"/>
    <w:rsid w:val="00023F8B"/>
    <w:rsid w:val="000240C8"/>
    <w:rsid w:val="0002453E"/>
    <w:rsid w:val="00024719"/>
    <w:rsid w:val="00024B90"/>
    <w:rsid w:val="00025593"/>
    <w:rsid w:val="000257DB"/>
    <w:rsid w:val="000259AD"/>
    <w:rsid w:val="0002622F"/>
    <w:rsid w:val="00026522"/>
    <w:rsid w:val="00026F2C"/>
    <w:rsid w:val="000274F8"/>
    <w:rsid w:val="000276AF"/>
    <w:rsid w:val="000279D7"/>
    <w:rsid w:val="000302BA"/>
    <w:rsid w:val="000303BE"/>
    <w:rsid w:val="000304ED"/>
    <w:rsid w:val="00030DF5"/>
    <w:rsid w:val="00031438"/>
    <w:rsid w:val="00031FE6"/>
    <w:rsid w:val="00033101"/>
    <w:rsid w:val="000335E1"/>
    <w:rsid w:val="00034237"/>
    <w:rsid w:val="0003432A"/>
    <w:rsid w:val="00034538"/>
    <w:rsid w:val="000354D2"/>
    <w:rsid w:val="00035626"/>
    <w:rsid w:val="000361CE"/>
    <w:rsid w:val="00036A90"/>
    <w:rsid w:val="00037157"/>
    <w:rsid w:val="00037F08"/>
    <w:rsid w:val="00040250"/>
    <w:rsid w:val="00040418"/>
    <w:rsid w:val="00040464"/>
    <w:rsid w:val="00040A06"/>
    <w:rsid w:val="00040E7C"/>
    <w:rsid w:val="00041592"/>
    <w:rsid w:val="0004199F"/>
    <w:rsid w:val="00041C79"/>
    <w:rsid w:val="00041D8D"/>
    <w:rsid w:val="00041F76"/>
    <w:rsid w:val="00043D15"/>
    <w:rsid w:val="0004408F"/>
    <w:rsid w:val="0004425B"/>
    <w:rsid w:val="000448C6"/>
    <w:rsid w:val="00044E0D"/>
    <w:rsid w:val="00045262"/>
    <w:rsid w:val="000457AA"/>
    <w:rsid w:val="000457B6"/>
    <w:rsid w:val="00045A3C"/>
    <w:rsid w:val="0004644B"/>
    <w:rsid w:val="000467CE"/>
    <w:rsid w:val="00046B61"/>
    <w:rsid w:val="00046D72"/>
    <w:rsid w:val="00046FDE"/>
    <w:rsid w:val="0004772D"/>
    <w:rsid w:val="00051114"/>
    <w:rsid w:val="00051C25"/>
    <w:rsid w:val="00052497"/>
    <w:rsid w:val="00052DC9"/>
    <w:rsid w:val="00052F0F"/>
    <w:rsid w:val="00052FA4"/>
    <w:rsid w:val="00053945"/>
    <w:rsid w:val="00054296"/>
    <w:rsid w:val="000544F7"/>
    <w:rsid w:val="00055490"/>
    <w:rsid w:val="00055BF0"/>
    <w:rsid w:val="000564D6"/>
    <w:rsid w:val="0005662B"/>
    <w:rsid w:val="00056B95"/>
    <w:rsid w:val="00056FD8"/>
    <w:rsid w:val="00057900"/>
    <w:rsid w:val="000604A2"/>
    <w:rsid w:val="000618DB"/>
    <w:rsid w:val="000621D8"/>
    <w:rsid w:val="0006257A"/>
    <w:rsid w:val="000649C8"/>
    <w:rsid w:val="000653EE"/>
    <w:rsid w:val="00065474"/>
    <w:rsid w:val="0006565A"/>
    <w:rsid w:val="00066387"/>
    <w:rsid w:val="00066903"/>
    <w:rsid w:val="00066AB7"/>
    <w:rsid w:val="000671DF"/>
    <w:rsid w:val="000677BE"/>
    <w:rsid w:val="00070C2A"/>
    <w:rsid w:val="000715B6"/>
    <w:rsid w:val="00071D16"/>
    <w:rsid w:val="00071E00"/>
    <w:rsid w:val="00071E7F"/>
    <w:rsid w:val="0007225F"/>
    <w:rsid w:val="00072F29"/>
    <w:rsid w:val="00073A4F"/>
    <w:rsid w:val="00073D4E"/>
    <w:rsid w:val="00074DAF"/>
    <w:rsid w:val="00074F40"/>
    <w:rsid w:val="000752E8"/>
    <w:rsid w:val="00076296"/>
    <w:rsid w:val="0007642E"/>
    <w:rsid w:val="0007648A"/>
    <w:rsid w:val="00076544"/>
    <w:rsid w:val="00076664"/>
    <w:rsid w:val="000767D5"/>
    <w:rsid w:val="00076F35"/>
    <w:rsid w:val="000773D2"/>
    <w:rsid w:val="0008013E"/>
    <w:rsid w:val="0008060F"/>
    <w:rsid w:val="000806F8"/>
    <w:rsid w:val="000808D0"/>
    <w:rsid w:val="00080C5C"/>
    <w:rsid w:val="00081043"/>
    <w:rsid w:val="000817E8"/>
    <w:rsid w:val="00081F2F"/>
    <w:rsid w:val="00082387"/>
    <w:rsid w:val="00082F12"/>
    <w:rsid w:val="000831AC"/>
    <w:rsid w:val="00083217"/>
    <w:rsid w:val="0008392C"/>
    <w:rsid w:val="00083C9B"/>
    <w:rsid w:val="00086644"/>
    <w:rsid w:val="00086A85"/>
    <w:rsid w:val="00086FC0"/>
    <w:rsid w:val="00087149"/>
    <w:rsid w:val="00087C29"/>
    <w:rsid w:val="00087DF9"/>
    <w:rsid w:val="00087EE1"/>
    <w:rsid w:val="000910DA"/>
    <w:rsid w:val="000913EA"/>
    <w:rsid w:val="00091420"/>
    <w:rsid w:val="0009145B"/>
    <w:rsid w:val="0009160B"/>
    <w:rsid w:val="00091E1C"/>
    <w:rsid w:val="0009222B"/>
    <w:rsid w:val="0009239F"/>
    <w:rsid w:val="00092D7A"/>
    <w:rsid w:val="00092E14"/>
    <w:rsid w:val="00092F24"/>
    <w:rsid w:val="0009367F"/>
    <w:rsid w:val="000937CC"/>
    <w:rsid w:val="00093C30"/>
    <w:rsid w:val="00093F03"/>
    <w:rsid w:val="000943A2"/>
    <w:rsid w:val="00094A40"/>
    <w:rsid w:val="00094CE7"/>
    <w:rsid w:val="00094D99"/>
    <w:rsid w:val="00095FC9"/>
    <w:rsid w:val="00096711"/>
    <w:rsid w:val="0009697B"/>
    <w:rsid w:val="00096CAE"/>
    <w:rsid w:val="000974D8"/>
    <w:rsid w:val="000976A4"/>
    <w:rsid w:val="00097995"/>
    <w:rsid w:val="00097A33"/>
    <w:rsid w:val="00097F2D"/>
    <w:rsid w:val="000A0328"/>
    <w:rsid w:val="000A0622"/>
    <w:rsid w:val="000A106E"/>
    <w:rsid w:val="000A12B2"/>
    <w:rsid w:val="000A1300"/>
    <w:rsid w:val="000A21CB"/>
    <w:rsid w:val="000A2397"/>
    <w:rsid w:val="000A390A"/>
    <w:rsid w:val="000A54FF"/>
    <w:rsid w:val="000A5BF5"/>
    <w:rsid w:val="000A5DA7"/>
    <w:rsid w:val="000A631A"/>
    <w:rsid w:val="000A637A"/>
    <w:rsid w:val="000A652D"/>
    <w:rsid w:val="000A6648"/>
    <w:rsid w:val="000A678B"/>
    <w:rsid w:val="000A6861"/>
    <w:rsid w:val="000A7139"/>
    <w:rsid w:val="000A71E1"/>
    <w:rsid w:val="000A7488"/>
    <w:rsid w:val="000A759C"/>
    <w:rsid w:val="000A7769"/>
    <w:rsid w:val="000B05C2"/>
    <w:rsid w:val="000B0C4D"/>
    <w:rsid w:val="000B19A0"/>
    <w:rsid w:val="000B1A3F"/>
    <w:rsid w:val="000B1BB1"/>
    <w:rsid w:val="000B1EC9"/>
    <w:rsid w:val="000B24E5"/>
    <w:rsid w:val="000B27AC"/>
    <w:rsid w:val="000B2B6C"/>
    <w:rsid w:val="000B2DD0"/>
    <w:rsid w:val="000B2DE6"/>
    <w:rsid w:val="000B37F1"/>
    <w:rsid w:val="000B449C"/>
    <w:rsid w:val="000B4B9D"/>
    <w:rsid w:val="000B4CD3"/>
    <w:rsid w:val="000B5E8B"/>
    <w:rsid w:val="000B5F83"/>
    <w:rsid w:val="000B6B36"/>
    <w:rsid w:val="000C05C6"/>
    <w:rsid w:val="000C0DF7"/>
    <w:rsid w:val="000C19F4"/>
    <w:rsid w:val="000C1D77"/>
    <w:rsid w:val="000C20EC"/>
    <w:rsid w:val="000C26DD"/>
    <w:rsid w:val="000C3490"/>
    <w:rsid w:val="000C3782"/>
    <w:rsid w:val="000C3B76"/>
    <w:rsid w:val="000C3C2F"/>
    <w:rsid w:val="000C3C77"/>
    <w:rsid w:val="000C3E22"/>
    <w:rsid w:val="000C417C"/>
    <w:rsid w:val="000C4595"/>
    <w:rsid w:val="000C46D6"/>
    <w:rsid w:val="000C47EB"/>
    <w:rsid w:val="000C4B96"/>
    <w:rsid w:val="000C50F4"/>
    <w:rsid w:val="000C5481"/>
    <w:rsid w:val="000C56A0"/>
    <w:rsid w:val="000C5C25"/>
    <w:rsid w:val="000C5C82"/>
    <w:rsid w:val="000C5F3F"/>
    <w:rsid w:val="000C6267"/>
    <w:rsid w:val="000C6384"/>
    <w:rsid w:val="000C6F22"/>
    <w:rsid w:val="000C7363"/>
    <w:rsid w:val="000C7558"/>
    <w:rsid w:val="000C7F2A"/>
    <w:rsid w:val="000D02A0"/>
    <w:rsid w:val="000D0A88"/>
    <w:rsid w:val="000D14BC"/>
    <w:rsid w:val="000D1517"/>
    <w:rsid w:val="000D21F7"/>
    <w:rsid w:val="000D27EB"/>
    <w:rsid w:val="000D2C83"/>
    <w:rsid w:val="000D2E33"/>
    <w:rsid w:val="000D390E"/>
    <w:rsid w:val="000D39B6"/>
    <w:rsid w:val="000D3CD8"/>
    <w:rsid w:val="000D4099"/>
    <w:rsid w:val="000D474F"/>
    <w:rsid w:val="000D4838"/>
    <w:rsid w:val="000D4C69"/>
    <w:rsid w:val="000D4D60"/>
    <w:rsid w:val="000D4D66"/>
    <w:rsid w:val="000D4F4B"/>
    <w:rsid w:val="000D61F5"/>
    <w:rsid w:val="000D64F8"/>
    <w:rsid w:val="000D6AD8"/>
    <w:rsid w:val="000D6D25"/>
    <w:rsid w:val="000D6DB4"/>
    <w:rsid w:val="000D6EA3"/>
    <w:rsid w:val="000D7125"/>
    <w:rsid w:val="000E0169"/>
    <w:rsid w:val="000E09C6"/>
    <w:rsid w:val="000E0CFC"/>
    <w:rsid w:val="000E1682"/>
    <w:rsid w:val="000E21B1"/>
    <w:rsid w:val="000E2BFA"/>
    <w:rsid w:val="000E32B8"/>
    <w:rsid w:val="000E38BF"/>
    <w:rsid w:val="000E3BE4"/>
    <w:rsid w:val="000E3D42"/>
    <w:rsid w:val="000E3E60"/>
    <w:rsid w:val="000E46C8"/>
    <w:rsid w:val="000E525E"/>
    <w:rsid w:val="000E5491"/>
    <w:rsid w:val="000E5BA4"/>
    <w:rsid w:val="000E5EB9"/>
    <w:rsid w:val="000E6265"/>
    <w:rsid w:val="000E72A4"/>
    <w:rsid w:val="000E72C1"/>
    <w:rsid w:val="000E79AF"/>
    <w:rsid w:val="000E7C56"/>
    <w:rsid w:val="000E7C7A"/>
    <w:rsid w:val="000F08F7"/>
    <w:rsid w:val="000F1174"/>
    <w:rsid w:val="000F1855"/>
    <w:rsid w:val="000F1FAA"/>
    <w:rsid w:val="000F2400"/>
    <w:rsid w:val="000F251B"/>
    <w:rsid w:val="000F281C"/>
    <w:rsid w:val="000F2B56"/>
    <w:rsid w:val="000F46C1"/>
    <w:rsid w:val="000F491B"/>
    <w:rsid w:val="000F4B57"/>
    <w:rsid w:val="000F4DFF"/>
    <w:rsid w:val="000F4EF7"/>
    <w:rsid w:val="000F547D"/>
    <w:rsid w:val="000F5916"/>
    <w:rsid w:val="000F5E0F"/>
    <w:rsid w:val="000F6989"/>
    <w:rsid w:val="000F7592"/>
    <w:rsid w:val="000F7D0C"/>
    <w:rsid w:val="00100CBE"/>
    <w:rsid w:val="00101F9E"/>
    <w:rsid w:val="001025A2"/>
    <w:rsid w:val="00102A99"/>
    <w:rsid w:val="0010325B"/>
    <w:rsid w:val="001037E3"/>
    <w:rsid w:val="001038EE"/>
    <w:rsid w:val="00103F09"/>
    <w:rsid w:val="00105B17"/>
    <w:rsid w:val="00105CAA"/>
    <w:rsid w:val="00105E61"/>
    <w:rsid w:val="001061BB"/>
    <w:rsid w:val="00106B4A"/>
    <w:rsid w:val="00106F27"/>
    <w:rsid w:val="0010742A"/>
    <w:rsid w:val="0010794B"/>
    <w:rsid w:val="00107DA9"/>
    <w:rsid w:val="00111159"/>
    <w:rsid w:val="00111965"/>
    <w:rsid w:val="00111C4F"/>
    <w:rsid w:val="00111C70"/>
    <w:rsid w:val="001129C9"/>
    <w:rsid w:val="00112ACB"/>
    <w:rsid w:val="00113100"/>
    <w:rsid w:val="00113F42"/>
    <w:rsid w:val="00114059"/>
    <w:rsid w:val="001148B9"/>
    <w:rsid w:val="00115880"/>
    <w:rsid w:val="00115B0E"/>
    <w:rsid w:val="00115D2C"/>
    <w:rsid w:val="001176B3"/>
    <w:rsid w:val="00117BD8"/>
    <w:rsid w:val="001207D6"/>
    <w:rsid w:val="00120D6F"/>
    <w:rsid w:val="00120F4D"/>
    <w:rsid w:val="001210C4"/>
    <w:rsid w:val="00121CAA"/>
    <w:rsid w:val="00122551"/>
    <w:rsid w:val="00122E90"/>
    <w:rsid w:val="001232E3"/>
    <w:rsid w:val="00123926"/>
    <w:rsid w:val="00123BD7"/>
    <w:rsid w:val="00123CBE"/>
    <w:rsid w:val="001243CA"/>
    <w:rsid w:val="001244D6"/>
    <w:rsid w:val="001248B1"/>
    <w:rsid w:val="001263CD"/>
    <w:rsid w:val="00126A64"/>
    <w:rsid w:val="00126F94"/>
    <w:rsid w:val="00127027"/>
    <w:rsid w:val="0012703B"/>
    <w:rsid w:val="00127C72"/>
    <w:rsid w:val="00127EB7"/>
    <w:rsid w:val="0013096A"/>
    <w:rsid w:val="00130B41"/>
    <w:rsid w:val="00131215"/>
    <w:rsid w:val="00131301"/>
    <w:rsid w:val="001315AA"/>
    <w:rsid w:val="00131C40"/>
    <w:rsid w:val="00132012"/>
    <w:rsid w:val="001335F6"/>
    <w:rsid w:val="00133913"/>
    <w:rsid w:val="0013410E"/>
    <w:rsid w:val="00134FD8"/>
    <w:rsid w:val="00137860"/>
    <w:rsid w:val="00137F83"/>
    <w:rsid w:val="00140047"/>
    <w:rsid w:val="001402CA"/>
    <w:rsid w:val="00140319"/>
    <w:rsid w:val="00142506"/>
    <w:rsid w:val="00142C04"/>
    <w:rsid w:val="0014405A"/>
    <w:rsid w:val="001445F5"/>
    <w:rsid w:val="00144D84"/>
    <w:rsid w:val="0014502D"/>
    <w:rsid w:val="00146015"/>
    <w:rsid w:val="00146F52"/>
    <w:rsid w:val="00147232"/>
    <w:rsid w:val="001503FF"/>
    <w:rsid w:val="00150836"/>
    <w:rsid w:val="00150BA2"/>
    <w:rsid w:val="00150F48"/>
    <w:rsid w:val="001512D0"/>
    <w:rsid w:val="001512DE"/>
    <w:rsid w:val="00151AC1"/>
    <w:rsid w:val="0015287A"/>
    <w:rsid w:val="001531DD"/>
    <w:rsid w:val="00153F50"/>
    <w:rsid w:val="00153FD7"/>
    <w:rsid w:val="00154089"/>
    <w:rsid w:val="00154552"/>
    <w:rsid w:val="00154C51"/>
    <w:rsid w:val="0015504B"/>
    <w:rsid w:val="0015508C"/>
    <w:rsid w:val="001553DA"/>
    <w:rsid w:val="00155692"/>
    <w:rsid w:val="00155A71"/>
    <w:rsid w:val="001565AC"/>
    <w:rsid w:val="001566C8"/>
    <w:rsid w:val="00156B67"/>
    <w:rsid w:val="00157DED"/>
    <w:rsid w:val="001600C5"/>
    <w:rsid w:val="00160418"/>
    <w:rsid w:val="00162063"/>
    <w:rsid w:val="001620F8"/>
    <w:rsid w:val="001636DD"/>
    <w:rsid w:val="00163940"/>
    <w:rsid w:val="00163DC1"/>
    <w:rsid w:val="00163DEE"/>
    <w:rsid w:val="00163FC3"/>
    <w:rsid w:val="001643B7"/>
    <w:rsid w:val="0016449E"/>
    <w:rsid w:val="001645ED"/>
    <w:rsid w:val="00164E10"/>
    <w:rsid w:val="00164ED3"/>
    <w:rsid w:val="00164F00"/>
    <w:rsid w:val="001650E5"/>
    <w:rsid w:val="00165232"/>
    <w:rsid w:val="00165329"/>
    <w:rsid w:val="00165967"/>
    <w:rsid w:val="00165F46"/>
    <w:rsid w:val="001666B7"/>
    <w:rsid w:val="00166879"/>
    <w:rsid w:val="001675AC"/>
    <w:rsid w:val="00167A26"/>
    <w:rsid w:val="00167ECC"/>
    <w:rsid w:val="0017049E"/>
    <w:rsid w:val="00170B51"/>
    <w:rsid w:val="00170C74"/>
    <w:rsid w:val="00170E58"/>
    <w:rsid w:val="00171C2D"/>
    <w:rsid w:val="00171DE4"/>
    <w:rsid w:val="00171DED"/>
    <w:rsid w:val="001722F2"/>
    <w:rsid w:val="00172737"/>
    <w:rsid w:val="0017356C"/>
    <w:rsid w:val="00173718"/>
    <w:rsid w:val="00173D13"/>
    <w:rsid w:val="001742D2"/>
    <w:rsid w:val="00174ECD"/>
    <w:rsid w:val="001757B6"/>
    <w:rsid w:val="00175AC8"/>
    <w:rsid w:val="00175E42"/>
    <w:rsid w:val="001763B1"/>
    <w:rsid w:val="001764DF"/>
    <w:rsid w:val="0017660A"/>
    <w:rsid w:val="0017688E"/>
    <w:rsid w:val="00176A43"/>
    <w:rsid w:val="00176D66"/>
    <w:rsid w:val="00177F19"/>
    <w:rsid w:val="001801C1"/>
    <w:rsid w:val="00180BE6"/>
    <w:rsid w:val="00180FA1"/>
    <w:rsid w:val="001819B9"/>
    <w:rsid w:val="00181AB7"/>
    <w:rsid w:val="00181C55"/>
    <w:rsid w:val="00181D9A"/>
    <w:rsid w:val="00182B22"/>
    <w:rsid w:val="001835D7"/>
    <w:rsid w:val="00183AF3"/>
    <w:rsid w:val="00184305"/>
    <w:rsid w:val="00184442"/>
    <w:rsid w:val="00184AB2"/>
    <w:rsid w:val="00184F84"/>
    <w:rsid w:val="0018595B"/>
    <w:rsid w:val="001860D2"/>
    <w:rsid w:val="0018675C"/>
    <w:rsid w:val="00186F82"/>
    <w:rsid w:val="0018702D"/>
    <w:rsid w:val="001871A7"/>
    <w:rsid w:val="001878E6"/>
    <w:rsid w:val="001879C8"/>
    <w:rsid w:val="00187FD7"/>
    <w:rsid w:val="00190043"/>
    <w:rsid w:val="0019017D"/>
    <w:rsid w:val="00190455"/>
    <w:rsid w:val="00190DF3"/>
    <w:rsid w:val="001914C2"/>
    <w:rsid w:val="00191928"/>
    <w:rsid w:val="00191937"/>
    <w:rsid w:val="00192F38"/>
    <w:rsid w:val="00193149"/>
    <w:rsid w:val="00193690"/>
    <w:rsid w:val="001938C5"/>
    <w:rsid w:val="00193D88"/>
    <w:rsid w:val="00193D91"/>
    <w:rsid w:val="0019462F"/>
    <w:rsid w:val="00194CCC"/>
    <w:rsid w:val="00195B22"/>
    <w:rsid w:val="00195FC7"/>
    <w:rsid w:val="0019658B"/>
    <w:rsid w:val="00196B08"/>
    <w:rsid w:val="00196FB6"/>
    <w:rsid w:val="001976FE"/>
    <w:rsid w:val="001A0EB5"/>
    <w:rsid w:val="001A135A"/>
    <w:rsid w:val="001A191A"/>
    <w:rsid w:val="001A2882"/>
    <w:rsid w:val="001A2DED"/>
    <w:rsid w:val="001A34C8"/>
    <w:rsid w:val="001A3820"/>
    <w:rsid w:val="001A396B"/>
    <w:rsid w:val="001A3A8E"/>
    <w:rsid w:val="001A3B31"/>
    <w:rsid w:val="001A4641"/>
    <w:rsid w:val="001A499B"/>
    <w:rsid w:val="001A514D"/>
    <w:rsid w:val="001A54F3"/>
    <w:rsid w:val="001A56F0"/>
    <w:rsid w:val="001A5F9F"/>
    <w:rsid w:val="001A6CE4"/>
    <w:rsid w:val="001A6DA5"/>
    <w:rsid w:val="001A784D"/>
    <w:rsid w:val="001B1249"/>
    <w:rsid w:val="001B190F"/>
    <w:rsid w:val="001B1B0D"/>
    <w:rsid w:val="001B1BC5"/>
    <w:rsid w:val="001B2652"/>
    <w:rsid w:val="001B2CDF"/>
    <w:rsid w:val="001B2D2F"/>
    <w:rsid w:val="001B3EC8"/>
    <w:rsid w:val="001B3FA4"/>
    <w:rsid w:val="001B4613"/>
    <w:rsid w:val="001B56BF"/>
    <w:rsid w:val="001B5962"/>
    <w:rsid w:val="001B6A98"/>
    <w:rsid w:val="001B7555"/>
    <w:rsid w:val="001B7878"/>
    <w:rsid w:val="001B7A20"/>
    <w:rsid w:val="001B7C50"/>
    <w:rsid w:val="001C026C"/>
    <w:rsid w:val="001C047B"/>
    <w:rsid w:val="001C2061"/>
    <w:rsid w:val="001C339C"/>
    <w:rsid w:val="001C3D42"/>
    <w:rsid w:val="001C463D"/>
    <w:rsid w:val="001C4CEB"/>
    <w:rsid w:val="001C4EB1"/>
    <w:rsid w:val="001C54EA"/>
    <w:rsid w:val="001C565D"/>
    <w:rsid w:val="001C57B0"/>
    <w:rsid w:val="001C57B7"/>
    <w:rsid w:val="001C5904"/>
    <w:rsid w:val="001C59EB"/>
    <w:rsid w:val="001C5A67"/>
    <w:rsid w:val="001C5E32"/>
    <w:rsid w:val="001C689C"/>
    <w:rsid w:val="001C7016"/>
    <w:rsid w:val="001C701B"/>
    <w:rsid w:val="001C73FB"/>
    <w:rsid w:val="001D0235"/>
    <w:rsid w:val="001D1972"/>
    <w:rsid w:val="001D1CF8"/>
    <w:rsid w:val="001D24E0"/>
    <w:rsid w:val="001D2541"/>
    <w:rsid w:val="001D26F7"/>
    <w:rsid w:val="001D31E3"/>
    <w:rsid w:val="001D351E"/>
    <w:rsid w:val="001D4B67"/>
    <w:rsid w:val="001D5811"/>
    <w:rsid w:val="001D5C14"/>
    <w:rsid w:val="001D603E"/>
    <w:rsid w:val="001D60B1"/>
    <w:rsid w:val="001D66A5"/>
    <w:rsid w:val="001D670C"/>
    <w:rsid w:val="001D6B24"/>
    <w:rsid w:val="001D6EF5"/>
    <w:rsid w:val="001D78B2"/>
    <w:rsid w:val="001D78E6"/>
    <w:rsid w:val="001E1145"/>
    <w:rsid w:val="001E1C3E"/>
    <w:rsid w:val="001E1D21"/>
    <w:rsid w:val="001E2175"/>
    <w:rsid w:val="001E24BE"/>
    <w:rsid w:val="001E25F4"/>
    <w:rsid w:val="001E286B"/>
    <w:rsid w:val="001E2E4C"/>
    <w:rsid w:val="001E3213"/>
    <w:rsid w:val="001E3A7F"/>
    <w:rsid w:val="001E42DD"/>
    <w:rsid w:val="001E458A"/>
    <w:rsid w:val="001E4FC6"/>
    <w:rsid w:val="001E50FF"/>
    <w:rsid w:val="001E58C3"/>
    <w:rsid w:val="001E5B95"/>
    <w:rsid w:val="001E5BDD"/>
    <w:rsid w:val="001E5C3A"/>
    <w:rsid w:val="001E6071"/>
    <w:rsid w:val="001E663E"/>
    <w:rsid w:val="001E68D4"/>
    <w:rsid w:val="001E6BB0"/>
    <w:rsid w:val="001E6DB8"/>
    <w:rsid w:val="001E6E91"/>
    <w:rsid w:val="001E723A"/>
    <w:rsid w:val="001E7BD5"/>
    <w:rsid w:val="001E7C1D"/>
    <w:rsid w:val="001E7DE1"/>
    <w:rsid w:val="001F0542"/>
    <w:rsid w:val="001F07DA"/>
    <w:rsid w:val="001F09A0"/>
    <w:rsid w:val="001F1227"/>
    <w:rsid w:val="001F17BC"/>
    <w:rsid w:val="001F187E"/>
    <w:rsid w:val="001F22A8"/>
    <w:rsid w:val="001F2595"/>
    <w:rsid w:val="001F2AC0"/>
    <w:rsid w:val="001F303E"/>
    <w:rsid w:val="001F3060"/>
    <w:rsid w:val="001F4506"/>
    <w:rsid w:val="001F4884"/>
    <w:rsid w:val="001F4B89"/>
    <w:rsid w:val="001F51AF"/>
    <w:rsid w:val="001F5599"/>
    <w:rsid w:val="001F5B26"/>
    <w:rsid w:val="001F608B"/>
    <w:rsid w:val="001F6FF0"/>
    <w:rsid w:val="001F74CF"/>
    <w:rsid w:val="002007B5"/>
    <w:rsid w:val="00201D6F"/>
    <w:rsid w:val="00202793"/>
    <w:rsid w:val="00202933"/>
    <w:rsid w:val="002033D5"/>
    <w:rsid w:val="00203FEE"/>
    <w:rsid w:val="002046EB"/>
    <w:rsid w:val="00204A85"/>
    <w:rsid w:val="00205106"/>
    <w:rsid w:val="00205D94"/>
    <w:rsid w:val="002065E7"/>
    <w:rsid w:val="002067A9"/>
    <w:rsid w:val="00206964"/>
    <w:rsid w:val="00206B97"/>
    <w:rsid w:val="00207C8F"/>
    <w:rsid w:val="00207F27"/>
    <w:rsid w:val="00210536"/>
    <w:rsid w:val="00210B88"/>
    <w:rsid w:val="0021128D"/>
    <w:rsid w:val="002115DE"/>
    <w:rsid w:val="00211CE0"/>
    <w:rsid w:val="00211CED"/>
    <w:rsid w:val="00212327"/>
    <w:rsid w:val="002136C0"/>
    <w:rsid w:val="00213E07"/>
    <w:rsid w:val="00213E49"/>
    <w:rsid w:val="00213E63"/>
    <w:rsid w:val="0021443B"/>
    <w:rsid w:val="00214AB0"/>
    <w:rsid w:val="002159DE"/>
    <w:rsid w:val="00215EB9"/>
    <w:rsid w:val="0021602B"/>
    <w:rsid w:val="0021653A"/>
    <w:rsid w:val="002167E0"/>
    <w:rsid w:val="00217536"/>
    <w:rsid w:val="002177CF"/>
    <w:rsid w:val="00217BFA"/>
    <w:rsid w:val="0022082B"/>
    <w:rsid w:val="002209C3"/>
    <w:rsid w:val="0022143F"/>
    <w:rsid w:val="002215D5"/>
    <w:rsid w:val="00221ED7"/>
    <w:rsid w:val="00222539"/>
    <w:rsid w:val="00222E76"/>
    <w:rsid w:val="00223521"/>
    <w:rsid w:val="00223595"/>
    <w:rsid w:val="002235A3"/>
    <w:rsid w:val="002235EF"/>
    <w:rsid w:val="00224315"/>
    <w:rsid w:val="002250A9"/>
    <w:rsid w:val="0022554F"/>
    <w:rsid w:val="002262F4"/>
    <w:rsid w:val="002272CF"/>
    <w:rsid w:val="002276F5"/>
    <w:rsid w:val="00227F86"/>
    <w:rsid w:val="002300F3"/>
    <w:rsid w:val="00230A2D"/>
    <w:rsid w:val="00231AB2"/>
    <w:rsid w:val="00232A59"/>
    <w:rsid w:val="00232CF5"/>
    <w:rsid w:val="00232FD7"/>
    <w:rsid w:val="00233600"/>
    <w:rsid w:val="00234713"/>
    <w:rsid w:val="00234F37"/>
    <w:rsid w:val="0023557F"/>
    <w:rsid w:val="00235D15"/>
    <w:rsid w:val="00237047"/>
    <w:rsid w:val="0023749E"/>
    <w:rsid w:val="0024021D"/>
    <w:rsid w:val="002402D6"/>
    <w:rsid w:val="00240383"/>
    <w:rsid w:val="00240538"/>
    <w:rsid w:val="00241302"/>
    <w:rsid w:val="002413B0"/>
    <w:rsid w:val="00241A3B"/>
    <w:rsid w:val="00241BD7"/>
    <w:rsid w:val="002429B3"/>
    <w:rsid w:val="00242F23"/>
    <w:rsid w:val="002432F4"/>
    <w:rsid w:val="002435AB"/>
    <w:rsid w:val="00243868"/>
    <w:rsid w:val="002442E3"/>
    <w:rsid w:val="00244BBE"/>
    <w:rsid w:val="0024523D"/>
    <w:rsid w:val="0024595F"/>
    <w:rsid w:val="00245BC0"/>
    <w:rsid w:val="00246148"/>
    <w:rsid w:val="002462BB"/>
    <w:rsid w:val="0024697B"/>
    <w:rsid w:val="002471DF"/>
    <w:rsid w:val="00247424"/>
    <w:rsid w:val="00247F7A"/>
    <w:rsid w:val="0025063A"/>
    <w:rsid w:val="00250C9F"/>
    <w:rsid w:val="00251103"/>
    <w:rsid w:val="00251890"/>
    <w:rsid w:val="00251A5D"/>
    <w:rsid w:val="00251B7B"/>
    <w:rsid w:val="00251D81"/>
    <w:rsid w:val="00252FED"/>
    <w:rsid w:val="00253749"/>
    <w:rsid w:val="00253819"/>
    <w:rsid w:val="002543E3"/>
    <w:rsid w:val="0025524D"/>
    <w:rsid w:val="00255593"/>
    <w:rsid w:val="002555DC"/>
    <w:rsid w:val="00255ECB"/>
    <w:rsid w:val="00255FC7"/>
    <w:rsid w:val="00256007"/>
    <w:rsid w:val="002562E9"/>
    <w:rsid w:val="00256516"/>
    <w:rsid w:val="002569A9"/>
    <w:rsid w:val="00256C76"/>
    <w:rsid w:val="00257900"/>
    <w:rsid w:val="00257CE6"/>
    <w:rsid w:val="00257FDF"/>
    <w:rsid w:val="002601FF"/>
    <w:rsid w:val="00260367"/>
    <w:rsid w:val="002603C3"/>
    <w:rsid w:val="002604A8"/>
    <w:rsid w:val="0026050F"/>
    <w:rsid w:val="00260FAA"/>
    <w:rsid w:val="0026126C"/>
    <w:rsid w:val="00261626"/>
    <w:rsid w:val="00261840"/>
    <w:rsid w:val="002620F1"/>
    <w:rsid w:val="002622F8"/>
    <w:rsid w:val="00262F27"/>
    <w:rsid w:val="00263AA3"/>
    <w:rsid w:val="00263E30"/>
    <w:rsid w:val="00263E97"/>
    <w:rsid w:val="00264A11"/>
    <w:rsid w:val="00264D64"/>
    <w:rsid w:val="0026566E"/>
    <w:rsid w:val="00265991"/>
    <w:rsid w:val="002669B5"/>
    <w:rsid w:val="00266ED2"/>
    <w:rsid w:val="0026734B"/>
    <w:rsid w:val="002705C8"/>
    <w:rsid w:val="00270FFF"/>
    <w:rsid w:val="00271120"/>
    <w:rsid w:val="002713E7"/>
    <w:rsid w:val="00271547"/>
    <w:rsid w:val="00271EB2"/>
    <w:rsid w:val="002721B5"/>
    <w:rsid w:val="00272369"/>
    <w:rsid w:val="00272CF8"/>
    <w:rsid w:val="0027329A"/>
    <w:rsid w:val="00273683"/>
    <w:rsid w:val="0027485D"/>
    <w:rsid w:val="00274BA1"/>
    <w:rsid w:val="0027503E"/>
    <w:rsid w:val="002757BB"/>
    <w:rsid w:val="00275BF9"/>
    <w:rsid w:val="002768F6"/>
    <w:rsid w:val="00276AB4"/>
    <w:rsid w:val="00276D25"/>
    <w:rsid w:val="002772A6"/>
    <w:rsid w:val="0027783F"/>
    <w:rsid w:val="00277859"/>
    <w:rsid w:val="002778DE"/>
    <w:rsid w:val="00277A78"/>
    <w:rsid w:val="00277C82"/>
    <w:rsid w:val="00277D32"/>
    <w:rsid w:val="0028001C"/>
    <w:rsid w:val="00280A22"/>
    <w:rsid w:val="00282A41"/>
    <w:rsid w:val="00282D8E"/>
    <w:rsid w:val="00282DBB"/>
    <w:rsid w:val="002830E0"/>
    <w:rsid w:val="002846B0"/>
    <w:rsid w:val="00284C1A"/>
    <w:rsid w:val="00285B2F"/>
    <w:rsid w:val="0028607E"/>
    <w:rsid w:val="00286D2E"/>
    <w:rsid w:val="00287300"/>
    <w:rsid w:val="00287EA0"/>
    <w:rsid w:val="00290454"/>
    <w:rsid w:val="0029063B"/>
    <w:rsid w:val="00290981"/>
    <w:rsid w:val="00291726"/>
    <w:rsid w:val="00292C6B"/>
    <w:rsid w:val="002933F5"/>
    <w:rsid w:val="002941B1"/>
    <w:rsid w:val="00294A8D"/>
    <w:rsid w:val="00294DBF"/>
    <w:rsid w:val="00295C93"/>
    <w:rsid w:val="002972AE"/>
    <w:rsid w:val="00297358"/>
    <w:rsid w:val="00297510"/>
    <w:rsid w:val="002976DF"/>
    <w:rsid w:val="002976E5"/>
    <w:rsid w:val="00297FD5"/>
    <w:rsid w:val="002A0B50"/>
    <w:rsid w:val="002A0F55"/>
    <w:rsid w:val="002A1080"/>
    <w:rsid w:val="002A1F00"/>
    <w:rsid w:val="002A2394"/>
    <w:rsid w:val="002A31AE"/>
    <w:rsid w:val="002A3434"/>
    <w:rsid w:val="002A3517"/>
    <w:rsid w:val="002A4144"/>
    <w:rsid w:val="002A48C1"/>
    <w:rsid w:val="002A4C09"/>
    <w:rsid w:val="002A5084"/>
    <w:rsid w:val="002A57FF"/>
    <w:rsid w:val="002A5928"/>
    <w:rsid w:val="002A68E1"/>
    <w:rsid w:val="002A7564"/>
    <w:rsid w:val="002A7903"/>
    <w:rsid w:val="002A7C18"/>
    <w:rsid w:val="002B031C"/>
    <w:rsid w:val="002B079B"/>
    <w:rsid w:val="002B0EEA"/>
    <w:rsid w:val="002B15BC"/>
    <w:rsid w:val="002B16A7"/>
    <w:rsid w:val="002B1912"/>
    <w:rsid w:val="002B1BD0"/>
    <w:rsid w:val="002B2184"/>
    <w:rsid w:val="002B2360"/>
    <w:rsid w:val="002B244D"/>
    <w:rsid w:val="002B2451"/>
    <w:rsid w:val="002B2511"/>
    <w:rsid w:val="002B2771"/>
    <w:rsid w:val="002B2897"/>
    <w:rsid w:val="002B3129"/>
    <w:rsid w:val="002B327C"/>
    <w:rsid w:val="002B3432"/>
    <w:rsid w:val="002B3F4F"/>
    <w:rsid w:val="002B43A3"/>
    <w:rsid w:val="002B4A99"/>
    <w:rsid w:val="002B4FB5"/>
    <w:rsid w:val="002B535D"/>
    <w:rsid w:val="002B5D39"/>
    <w:rsid w:val="002B5F3D"/>
    <w:rsid w:val="002B64D3"/>
    <w:rsid w:val="002B6500"/>
    <w:rsid w:val="002B672C"/>
    <w:rsid w:val="002B69FD"/>
    <w:rsid w:val="002B6E42"/>
    <w:rsid w:val="002B78B9"/>
    <w:rsid w:val="002B7E6B"/>
    <w:rsid w:val="002C0860"/>
    <w:rsid w:val="002C0DAB"/>
    <w:rsid w:val="002C0F3B"/>
    <w:rsid w:val="002C1759"/>
    <w:rsid w:val="002C1DF8"/>
    <w:rsid w:val="002C2202"/>
    <w:rsid w:val="002C2289"/>
    <w:rsid w:val="002C2374"/>
    <w:rsid w:val="002C2DB4"/>
    <w:rsid w:val="002C394D"/>
    <w:rsid w:val="002C3E4E"/>
    <w:rsid w:val="002C423B"/>
    <w:rsid w:val="002C4720"/>
    <w:rsid w:val="002C47E9"/>
    <w:rsid w:val="002C5370"/>
    <w:rsid w:val="002C543C"/>
    <w:rsid w:val="002C550E"/>
    <w:rsid w:val="002C55E8"/>
    <w:rsid w:val="002C56B3"/>
    <w:rsid w:val="002C570D"/>
    <w:rsid w:val="002C5847"/>
    <w:rsid w:val="002C5931"/>
    <w:rsid w:val="002C5C14"/>
    <w:rsid w:val="002C6038"/>
    <w:rsid w:val="002C66F8"/>
    <w:rsid w:val="002C691F"/>
    <w:rsid w:val="002C6947"/>
    <w:rsid w:val="002C6AC5"/>
    <w:rsid w:val="002C6E80"/>
    <w:rsid w:val="002C7289"/>
    <w:rsid w:val="002C730A"/>
    <w:rsid w:val="002C7771"/>
    <w:rsid w:val="002C78A9"/>
    <w:rsid w:val="002D038F"/>
    <w:rsid w:val="002D071E"/>
    <w:rsid w:val="002D1287"/>
    <w:rsid w:val="002D14DE"/>
    <w:rsid w:val="002D1D47"/>
    <w:rsid w:val="002D2A52"/>
    <w:rsid w:val="002D2DE6"/>
    <w:rsid w:val="002D3D0D"/>
    <w:rsid w:val="002D3F79"/>
    <w:rsid w:val="002D49E6"/>
    <w:rsid w:val="002D5431"/>
    <w:rsid w:val="002D5573"/>
    <w:rsid w:val="002D5795"/>
    <w:rsid w:val="002D5D49"/>
    <w:rsid w:val="002D6A6B"/>
    <w:rsid w:val="002D6FD9"/>
    <w:rsid w:val="002D7E18"/>
    <w:rsid w:val="002E00C0"/>
    <w:rsid w:val="002E06A7"/>
    <w:rsid w:val="002E0BC0"/>
    <w:rsid w:val="002E0DB9"/>
    <w:rsid w:val="002E120D"/>
    <w:rsid w:val="002E1881"/>
    <w:rsid w:val="002E1D85"/>
    <w:rsid w:val="002E21C1"/>
    <w:rsid w:val="002E249D"/>
    <w:rsid w:val="002E2AA2"/>
    <w:rsid w:val="002E2C58"/>
    <w:rsid w:val="002E33B7"/>
    <w:rsid w:val="002E4790"/>
    <w:rsid w:val="002E5CEE"/>
    <w:rsid w:val="002E6701"/>
    <w:rsid w:val="002E6713"/>
    <w:rsid w:val="002E6741"/>
    <w:rsid w:val="002E6CCF"/>
    <w:rsid w:val="002E7230"/>
    <w:rsid w:val="002E7F4E"/>
    <w:rsid w:val="002F0AA6"/>
    <w:rsid w:val="002F1819"/>
    <w:rsid w:val="002F18C5"/>
    <w:rsid w:val="002F2D4B"/>
    <w:rsid w:val="002F3321"/>
    <w:rsid w:val="002F37BA"/>
    <w:rsid w:val="002F445C"/>
    <w:rsid w:val="002F47C3"/>
    <w:rsid w:val="002F4A14"/>
    <w:rsid w:val="002F4B4A"/>
    <w:rsid w:val="002F4DAA"/>
    <w:rsid w:val="002F4EC7"/>
    <w:rsid w:val="002F604F"/>
    <w:rsid w:val="002F6BB8"/>
    <w:rsid w:val="002F6C82"/>
    <w:rsid w:val="002F7305"/>
    <w:rsid w:val="002F79D1"/>
    <w:rsid w:val="002F7AED"/>
    <w:rsid w:val="002F7BD0"/>
    <w:rsid w:val="00300CA6"/>
    <w:rsid w:val="00300FB9"/>
    <w:rsid w:val="00301325"/>
    <w:rsid w:val="00301CF3"/>
    <w:rsid w:val="00301F2B"/>
    <w:rsid w:val="0030204A"/>
    <w:rsid w:val="00302971"/>
    <w:rsid w:val="00302F04"/>
    <w:rsid w:val="00302F67"/>
    <w:rsid w:val="00303321"/>
    <w:rsid w:val="00303985"/>
    <w:rsid w:val="003039DE"/>
    <w:rsid w:val="00303A5B"/>
    <w:rsid w:val="00304689"/>
    <w:rsid w:val="00305E2F"/>
    <w:rsid w:val="00306DF3"/>
    <w:rsid w:val="003070ED"/>
    <w:rsid w:val="00307867"/>
    <w:rsid w:val="00307A9F"/>
    <w:rsid w:val="00307D97"/>
    <w:rsid w:val="003106BF"/>
    <w:rsid w:val="00310858"/>
    <w:rsid w:val="00310A80"/>
    <w:rsid w:val="00310DE8"/>
    <w:rsid w:val="0031114A"/>
    <w:rsid w:val="003112BC"/>
    <w:rsid w:val="0031144D"/>
    <w:rsid w:val="00311F51"/>
    <w:rsid w:val="003122CE"/>
    <w:rsid w:val="003129B4"/>
    <w:rsid w:val="00312A2C"/>
    <w:rsid w:val="003134DD"/>
    <w:rsid w:val="00313C54"/>
    <w:rsid w:val="00314127"/>
    <w:rsid w:val="00314ABF"/>
    <w:rsid w:val="00314AC7"/>
    <w:rsid w:val="00314BB3"/>
    <w:rsid w:val="00314F26"/>
    <w:rsid w:val="003160A5"/>
    <w:rsid w:val="003161AD"/>
    <w:rsid w:val="00316D78"/>
    <w:rsid w:val="00317308"/>
    <w:rsid w:val="00317872"/>
    <w:rsid w:val="003203CC"/>
    <w:rsid w:val="003206C5"/>
    <w:rsid w:val="00321E6C"/>
    <w:rsid w:val="003221BE"/>
    <w:rsid w:val="00322D0B"/>
    <w:rsid w:val="00322DC4"/>
    <w:rsid w:val="003231CF"/>
    <w:rsid w:val="00323445"/>
    <w:rsid w:val="00323608"/>
    <w:rsid w:val="00323992"/>
    <w:rsid w:val="00323F21"/>
    <w:rsid w:val="0032425C"/>
    <w:rsid w:val="00324334"/>
    <w:rsid w:val="00324C1E"/>
    <w:rsid w:val="00324F7B"/>
    <w:rsid w:val="0032524C"/>
    <w:rsid w:val="00325577"/>
    <w:rsid w:val="00326E3C"/>
    <w:rsid w:val="00326FFC"/>
    <w:rsid w:val="00327149"/>
    <w:rsid w:val="003275A0"/>
    <w:rsid w:val="00330071"/>
    <w:rsid w:val="00330848"/>
    <w:rsid w:val="003312BE"/>
    <w:rsid w:val="00332736"/>
    <w:rsid w:val="003327B5"/>
    <w:rsid w:val="00332E00"/>
    <w:rsid w:val="0033323E"/>
    <w:rsid w:val="00333518"/>
    <w:rsid w:val="00333AA7"/>
    <w:rsid w:val="00333B95"/>
    <w:rsid w:val="003345AD"/>
    <w:rsid w:val="003346BB"/>
    <w:rsid w:val="00334BCC"/>
    <w:rsid w:val="00335A4B"/>
    <w:rsid w:val="00335DEA"/>
    <w:rsid w:val="00336D4B"/>
    <w:rsid w:val="003370D3"/>
    <w:rsid w:val="00337328"/>
    <w:rsid w:val="00337C1E"/>
    <w:rsid w:val="00337DE9"/>
    <w:rsid w:val="00340A20"/>
    <w:rsid w:val="00340CC0"/>
    <w:rsid w:val="00340CDF"/>
    <w:rsid w:val="00340DC5"/>
    <w:rsid w:val="003410EB"/>
    <w:rsid w:val="00341833"/>
    <w:rsid w:val="00341939"/>
    <w:rsid w:val="003419E3"/>
    <w:rsid w:val="00341E76"/>
    <w:rsid w:val="0034301C"/>
    <w:rsid w:val="00343186"/>
    <w:rsid w:val="003432D2"/>
    <w:rsid w:val="00344953"/>
    <w:rsid w:val="003454AA"/>
    <w:rsid w:val="00345666"/>
    <w:rsid w:val="00346794"/>
    <w:rsid w:val="00346C48"/>
    <w:rsid w:val="00346CE7"/>
    <w:rsid w:val="0034716F"/>
    <w:rsid w:val="003472E7"/>
    <w:rsid w:val="0034767B"/>
    <w:rsid w:val="00347AD5"/>
    <w:rsid w:val="00350576"/>
    <w:rsid w:val="003505D6"/>
    <w:rsid w:val="0035079C"/>
    <w:rsid w:val="00351241"/>
    <w:rsid w:val="00354E66"/>
    <w:rsid w:val="00355327"/>
    <w:rsid w:val="0035541F"/>
    <w:rsid w:val="003558BA"/>
    <w:rsid w:val="00355ED8"/>
    <w:rsid w:val="00356BD4"/>
    <w:rsid w:val="00356D5A"/>
    <w:rsid w:val="00356E43"/>
    <w:rsid w:val="003572D1"/>
    <w:rsid w:val="003575DA"/>
    <w:rsid w:val="00357E94"/>
    <w:rsid w:val="00360556"/>
    <w:rsid w:val="003608A6"/>
    <w:rsid w:val="00360975"/>
    <w:rsid w:val="00360F7C"/>
    <w:rsid w:val="0036118F"/>
    <w:rsid w:val="00361535"/>
    <w:rsid w:val="00361D48"/>
    <w:rsid w:val="00362550"/>
    <w:rsid w:val="00363F89"/>
    <w:rsid w:val="00364312"/>
    <w:rsid w:val="0036443E"/>
    <w:rsid w:val="00365420"/>
    <w:rsid w:val="0036578A"/>
    <w:rsid w:val="003659B4"/>
    <w:rsid w:val="00365BDA"/>
    <w:rsid w:val="00366316"/>
    <w:rsid w:val="0036634C"/>
    <w:rsid w:val="003666BB"/>
    <w:rsid w:val="003668EC"/>
    <w:rsid w:val="00366B9C"/>
    <w:rsid w:val="00370166"/>
    <w:rsid w:val="0037022E"/>
    <w:rsid w:val="00370CE8"/>
    <w:rsid w:val="00372187"/>
    <w:rsid w:val="00372754"/>
    <w:rsid w:val="003731CF"/>
    <w:rsid w:val="003732B9"/>
    <w:rsid w:val="00373557"/>
    <w:rsid w:val="0037379A"/>
    <w:rsid w:val="00373F97"/>
    <w:rsid w:val="0037494C"/>
    <w:rsid w:val="0037525A"/>
    <w:rsid w:val="00375308"/>
    <w:rsid w:val="00375421"/>
    <w:rsid w:val="003759A4"/>
    <w:rsid w:val="00376317"/>
    <w:rsid w:val="00376705"/>
    <w:rsid w:val="003767F9"/>
    <w:rsid w:val="00377671"/>
    <w:rsid w:val="00377919"/>
    <w:rsid w:val="00380317"/>
    <w:rsid w:val="0038034E"/>
    <w:rsid w:val="0038062B"/>
    <w:rsid w:val="003808A9"/>
    <w:rsid w:val="003809F8"/>
    <w:rsid w:val="00380D1A"/>
    <w:rsid w:val="0038140E"/>
    <w:rsid w:val="00381758"/>
    <w:rsid w:val="00381816"/>
    <w:rsid w:val="00382631"/>
    <w:rsid w:val="003829BB"/>
    <w:rsid w:val="003839DF"/>
    <w:rsid w:val="0038497F"/>
    <w:rsid w:val="003851D2"/>
    <w:rsid w:val="00386EDA"/>
    <w:rsid w:val="00387363"/>
    <w:rsid w:val="0038777D"/>
    <w:rsid w:val="003877BD"/>
    <w:rsid w:val="00387CFD"/>
    <w:rsid w:val="00390308"/>
    <w:rsid w:val="003904C4"/>
    <w:rsid w:val="00390C76"/>
    <w:rsid w:val="00390EE3"/>
    <w:rsid w:val="00390FDB"/>
    <w:rsid w:val="00391AB1"/>
    <w:rsid w:val="003927D8"/>
    <w:rsid w:val="0039283E"/>
    <w:rsid w:val="003933FC"/>
    <w:rsid w:val="003935D9"/>
    <w:rsid w:val="003935FD"/>
    <w:rsid w:val="00393D74"/>
    <w:rsid w:val="003951E7"/>
    <w:rsid w:val="0039584E"/>
    <w:rsid w:val="003963F3"/>
    <w:rsid w:val="00396796"/>
    <w:rsid w:val="00396A74"/>
    <w:rsid w:val="00397B79"/>
    <w:rsid w:val="003A00E5"/>
    <w:rsid w:val="003A0882"/>
    <w:rsid w:val="003A0962"/>
    <w:rsid w:val="003A0A6A"/>
    <w:rsid w:val="003A10B8"/>
    <w:rsid w:val="003A1CC0"/>
    <w:rsid w:val="003A23B7"/>
    <w:rsid w:val="003A2B2F"/>
    <w:rsid w:val="003A2BE6"/>
    <w:rsid w:val="003A2E74"/>
    <w:rsid w:val="003A3575"/>
    <w:rsid w:val="003A3586"/>
    <w:rsid w:val="003A4A22"/>
    <w:rsid w:val="003A51ED"/>
    <w:rsid w:val="003A525F"/>
    <w:rsid w:val="003A5BB8"/>
    <w:rsid w:val="003A66A0"/>
    <w:rsid w:val="003A67E7"/>
    <w:rsid w:val="003A7ED3"/>
    <w:rsid w:val="003B118B"/>
    <w:rsid w:val="003B1BAF"/>
    <w:rsid w:val="003B2828"/>
    <w:rsid w:val="003B2A78"/>
    <w:rsid w:val="003B2A91"/>
    <w:rsid w:val="003B30A5"/>
    <w:rsid w:val="003B31D9"/>
    <w:rsid w:val="003B3B1B"/>
    <w:rsid w:val="003B4B32"/>
    <w:rsid w:val="003B54EF"/>
    <w:rsid w:val="003B589E"/>
    <w:rsid w:val="003B6E89"/>
    <w:rsid w:val="003B6FC9"/>
    <w:rsid w:val="003B7025"/>
    <w:rsid w:val="003B7BC3"/>
    <w:rsid w:val="003C05F8"/>
    <w:rsid w:val="003C0B62"/>
    <w:rsid w:val="003C10AA"/>
    <w:rsid w:val="003C1E03"/>
    <w:rsid w:val="003C228F"/>
    <w:rsid w:val="003C25DC"/>
    <w:rsid w:val="003C2749"/>
    <w:rsid w:val="003C3396"/>
    <w:rsid w:val="003C33A2"/>
    <w:rsid w:val="003C3460"/>
    <w:rsid w:val="003C4021"/>
    <w:rsid w:val="003C508A"/>
    <w:rsid w:val="003C5266"/>
    <w:rsid w:val="003C585B"/>
    <w:rsid w:val="003C58A6"/>
    <w:rsid w:val="003C5B5B"/>
    <w:rsid w:val="003C5C04"/>
    <w:rsid w:val="003C5C5E"/>
    <w:rsid w:val="003C6B6E"/>
    <w:rsid w:val="003C7790"/>
    <w:rsid w:val="003C7FCB"/>
    <w:rsid w:val="003C7FE0"/>
    <w:rsid w:val="003D019D"/>
    <w:rsid w:val="003D01EB"/>
    <w:rsid w:val="003D07EF"/>
    <w:rsid w:val="003D0A86"/>
    <w:rsid w:val="003D1397"/>
    <w:rsid w:val="003D16ED"/>
    <w:rsid w:val="003D182F"/>
    <w:rsid w:val="003D229E"/>
    <w:rsid w:val="003D23D7"/>
    <w:rsid w:val="003D31EF"/>
    <w:rsid w:val="003D3291"/>
    <w:rsid w:val="003D32B8"/>
    <w:rsid w:val="003D38DE"/>
    <w:rsid w:val="003D3A96"/>
    <w:rsid w:val="003D4399"/>
    <w:rsid w:val="003D44B8"/>
    <w:rsid w:val="003D4EFB"/>
    <w:rsid w:val="003D5005"/>
    <w:rsid w:val="003D515C"/>
    <w:rsid w:val="003D5DB3"/>
    <w:rsid w:val="003D6001"/>
    <w:rsid w:val="003D62BE"/>
    <w:rsid w:val="003D65D9"/>
    <w:rsid w:val="003D6695"/>
    <w:rsid w:val="003D70EA"/>
    <w:rsid w:val="003E1862"/>
    <w:rsid w:val="003E20C4"/>
    <w:rsid w:val="003E2768"/>
    <w:rsid w:val="003E2810"/>
    <w:rsid w:val="003E2C95"/>
    <w:rsid w:val="003E2D31"/>
    <w:rsid w:val="003E38B2"/>
    <w:rsid w:val="003E3DD3"/>
    <w:rsid w:val="003E47C7"/>
    <w:rsid w:val="003E5C92"/>
    <w:rsid w:val="003E7377"/>
    <w:rsid w:val="003E73DC"/>
    <w:rsid w:val="003E7602"/>
    <w:rsid w:val="003E7A65"/>
    <w:rsid w:val="003F009B"/>
    <w:rsid w:val="003F0533"/>
    <w:rsid w:val="003F0B61"/>
    <w:rsid w:val="003F166D"/>
    <w:rsid w:val="003F1750"/>
    <w:rsid w:val="003F1C53"/>
    <w:rsid w:val="003F28FE"/>
    <w:rsid w:val="003F2C5A"/>
    <w:rsid w:val="003F2E0A"/>
    <w:rsid w:val="003F311F"/>
    <w:rsid w:val="003F34A0"/>
    <w:rsid w:val="003F3CAC"/>
    <w:rsid w:val="003F3D70"/>
    <w:rsid w:val="003F3F0A"/>
    <w:rsid w:val="003F4C1E"/>
    <w:rsid w:val="003F55FC"/>
    <w:rsid w:val="003F59EF"/>
    <w:rsid w:val="003F5ADF"/>
    <w:rsid w:val="003F6542"/>
    <w:rsid w:val="003F6EE1"/>
    <w:rsid w:val="003F70A7"/>
    <w:rsid w:val="003F7818"/>
    <w:rsid w:val="003F7E62"/>
    <w:rsid w:val="0040013F"/>
    <w:rsid w:val="004004B9"/>
    <w:rsid w:val="00401195"/>
    <w:rsid w:val="00401350"/>
    <w:rsid w:val="0040136C"/>
    <w:rsid w:val="00401962"/>
    <w:rsid w:val="00401C18"/>
    <w:rsid w:val="00401DF5"/>
    <w:rsid w:val="00401EE0"/>
    <w:rsid w:val="004029AC"/>
    <w:rsid w:val="00402AD2"/>
    <w:rsid w:val="0040410B"/>
    <w:rsid w:val="00404362"/>
    <w:rsid w:val="00404DA8"/>
    <w:rsid w:val="00405760"/>
    <w:rsid w:val="004058BE"/>
    <w:rsid w:val="00405E38"/>
    <w:rsid w:val="0040616D"/>
    <w:rsid w:val="00406BC1"/>
    <w:rsid w:val="00407D82"/>
    <w:rsid w:val="0041034D"/>
    <w:rsid w:val="00410E65"/>
    <w:rsid w:val="00411CE0"/>
    <w:rsid w:val="004124A8"/>
    <w:rsid w:val="004138F6"/>
    <w:rsid w:val="00413A73"/>
    <w:rsid w:val="00413BF3"/>
    <w:rsid w:val="00415585"/>
    <w:rsid w:val="00415A9B"/>
    <w:rsid w:val="00415F52"/>
    <w:rsid w:val="0041657D"/>
    <w:rsid w:val="004168DB"/>
    <w:rsid w:val="004172D3"/>
    <w:rsid w:val="00420093"/>
    <w:rsid w:val="00420406"/>
    <w:rsid w:val="0042115B"/>
    <w:rsid w:val="00421A60"/>
    <w:rsid w:val="00421B9B"/>
    <w:rsid w:val="00421D34"/>
    <w:rsid w:val="00421DEC"/>
    <w:rsid w:val="00421E87"/>
    <w:rsid w:val="0042208F"/>
    <w:rsid w:val="00422682"/>
    <w:rsid w:val="00422787"/>
    <w:rsid w:val="00422C71"/>
    <w:rsid w:val="00423C83"/>
    <w:rsid w:val="004240AF"/>
    <w:rsid w:val="004241D8"/>
    <w:rsid w:val="004249EC"/>
    <w:rsid w:val="00424B2B"/>
    <w:rsid w:val="00424D4E"/>
    <w:rsid w:val="00424EC7"/>
    <w:rsid w:val="0042548F"/>
    <w:rsid w:val="00425651"/>
    <w:rsid w:val="0042659B"/>
    <w:rsid w:val="00426B5F"/>
    <w:rsid w:val="00426DC4"/>
    <w:rsid w:val="004275B0"/>
    <w:rsid w:val="00427A06"/>
    <w:rsid w:val="0043013C"/>
    <w:rsid w:val="00430D62"/>
    <w:rsid w:val="004311E3"/>
    <w:rsid w:val="00431E11"/>
    <w:rsid w:val="00432361"/>
    <w:rsid w:val="00433054"/>
    <w:rsid w:val="004330DA"/>
    <w:rsid w:val="00433346"/>
    <w:rsid w:val="004335D7"/>
    <w:rsid w:val="00433F19"/>
    <w:rsid w:val="004347AF"/>
    <w:rsid w:val="004347D6"/>
    <w:rsid w:val="00434AED"/>
    <w:rsid w:val="00434FA8"/>
    <w:rsid w:val="00435457"/>
    <w:rsid w:val="0043575F"/>
    <w:rsid w:val="00436840"/>
    <w:rsid w:val="00436EBA"/>
    <w:rsid w:val="00437C85"/>
    <w:rsid w:val="0044010A"/>
    <w:rsid w:val="0044011C"/>
    <w:rsid w:val="0044076D"/>
    <w:rsid w:val="004421FD"/>
    <w:rsid w:val="00442710"/>
    <w:rsid w:val="00442F6C"/>
    <w:rsid w:val="00443205"/>
    <w:rsid w:val="00443A48"/>
    <w:rsid w:val="0044427B"/>
    <w:rsid w:val="0044497A"/>
    <w:rsid w:val="00445030"/>
    <w:rsid w:val="004450D8"/>
    <w:rsid w:val="004457A2"/>
    <w:rsid w:val="00445847"/>
    <w:rsid w:val="004459B3"/>
    <w:rsid w:val="004460F7"/>
    <w:rsid w:val="00447776"/>
    <w:rsid w:val="00447B5C"/>
    <w:rsid w:val="00451D9E"/>
    <w:rsid w:val="00451F64"/>
    <w:rsid w:val="00452915"/>
    <w:rsid w:val="00452CCE"/>
    <w:rsid w:val="004531A9"/>
    <w:rsid w:val="00453280"/>
    <w:rsid w:val="00453830"/>
    <w:rsid w:val="00453C82"/>
    <w:rsid w:val="00453ECB"/>
    <w:rsid w:val="004540A1"/>
    <w:rsid w:val="00454517"/>
    <w:rsid w:val="00455AF3"/>
    <w:rsid w:val="004562CB"/>
    <w:rsid w:val="00456391"/>
    <w:rsid w:val="00456DAB"/>
    <w:rsid w:val="004575A4"/>
    <w:rsid w:val="0045793A"/>
    <w:rsid w:val="00457B0B"/>
    <w:rsid w:val="00460BD8"/>
    <w:rsid w:val="00460C53"/>
    <w:rsid w:val="00460DF7"/>
    <w:rsid w:val="00461026"/>
    <w:rsid w:val="00462756"/>
    <w:rsid w:val="004627EC"/>
    <w:rsid w:val="004631D8"/>
    <w:rsid w:val="00465277"/>
    <w:rsid w:val="004653AC"/>
    <w:rsid w:val="004655A1"/>
    <w:rsid w:val="004655A3"/>
    <w:rsid w:val="00465CE3"/>
    <w:rsid w:val="00466714"/>
    <w:rsid w:val="00466DCE"/>
    <w:rsid w:val="0046770A"/>
    <w:rsid w:val="00467E8E"/>
    <w:rsid w:val="00467EE9"/>
    <w:rsid w:val="0047020E"/>
    <w:rsid w:val="0047066F"/>
    <w:rsid w:val="004709F6"/>
    <w:rsid w:val="0047193A"/>
    <w:rsid w:val="004720B3"/>
    <w:rsid w:val="004721EC"/>
    <w:rsid w:val="00472272"/>
    <w:rsid w:val="00472365"/>
    <w:rsid w:val="00472AA5"/>
    <w:rsid w:val="00472B82"/>
    <w:rsid w:val="004731B4"/>
    <w:rsid w:val="00473817"/>
    <w:rsid w:val="00473853"/>
    <w:rsid w:val="00474B11"/>
    <w:rsid w:val="00474D91"/>
    <w:rsid w:val="00474E64"/>
    <w:rsid w:val="004752A7"/>
    <w:rsid w:val="0047560D"/>
    <w:rsid w:val="00475DB7"/>
    <w:rsid w:val="00475E25"/>
    <w:rsid w:val="00475ED3"/>
    <w:rsid w:val="0047618F"/>
    <w:rsid w:val="00476A37"/>
    <w:rsid w:val="004771B9"/>
    <w:rsid w:val="0047774F"/>
    <w:rsid w:val="00480011"/>
    <w:rsid w:val="00480AAB"/>
    <w:rsid w:val="00480D02"/>
    <w:rsid w:val="00480F27"/>
    <w:rsid w:val="00480F30"/>
    <w:rsid w:val="00480FED"/>
    <w:rsid w:val="0048109D"/>
    <w:rsid w:val="00482183"/>
    <w:rsid w:val="00482374"/>
    <w:rsid w:val="00482A20"/>
    <w:rsid w:val="004832DE"/>
    <w:rsid w:val="00483581"/>
    <w:rsid w:val="0048398C"/>
    <w:rsid w:val="004839F1"/>
    <w:rsid w:val="00483D35"/>
    <w:rsid w:val="00483FA9"/>
    <w:rsid w:val="00484203"/>
    <w:rsid w:val="004842F1"/>
    <w:rsid w:val="0048482D"/>
    <w:rsid w:val="00484B71"/>
    <w:rsid w:val="004859C5"/>
    <w:rsid w:val="00485B07"/>
    <w:rsid w:val="00486517"/>
    <w:rsid w:val="00486588"/>
    <w:rsid w:val="004874C5"/>
    <w:rsid w:val="00490CEE"/>
    <w:rsid w:val="00491484"/>
    <w:rsid w:val="00492043"/>
    <w:rsid w:val="004924E3"/>
    <w:rsid w:val="00493181"/>
    <w:rsid w:val="004938A3"/>
    <w:rsid w:val="00493B61"/>
    <w:rsid w:val="00494376"/>
    <w:rsid w:val="00494DDF"/>
    <w:rsid w:val="004957B9"/>
    <w:rsid w:val="00495865"/>
    <w:rsid w:val="004958E9"/>
    <w:rsid w:val="00495979"/>
    <w:rsid w:val="00495E91"/>
    <w:rsid w:val="00495FAE"/>
    <w:rsid w:val="00496012"/>
    <w:rsid w:val="0049684C"/>
    <w:rsid w:val="00496B31"/>
    <w:rsid w:val="00496B3A"/>
    <w:rsid w:val="00496C53"/>
    <w:rsid w:val="0049722B"/>
    <w:rsid w:val="004973B2"/>
    <w:rsid w:val="0049769F"/>
    <w:rsid w:val="004A0233"/>
    <w:rsid w:val="004A0495"/>
    <w:rsid w:val="004A0546"/>
    <w:rsid w:val="004A0710"/>
    <w:rsid w:val="004A0FF6"/>
    <w:rsid w:val="004A1055"/>
    <w:rsid w:val="004A1797"/>
    <w:rsid w:val="004A1FBA"/>
    <w:rsid w:val="004A22D7"/>
    <w:rsid w:val="004A247B"/>
    <w:rsid w:val="004A25F5"/>
    <w:rsid w:val="004A27D2"/>
    <w:rsid w:val="004A27FB"/>
    <w:rsid w:val="004A2CC7"/>
    <w:rsid w:val="004A3321"/>
    <w:rsid w:val="004A3B9A"/>
    <w:rsid w:val="004A3F1A"/>
    <w:rsid w:val="004A43EA"/>
    <w:rsid w:val="004A4A08"/>
    <w:rsid w:val="004A5455"/>
    <w:rsid w:val="004A5A2B"/>
    <w:rsid w:val="004A5C09"/>
    <w:rsid w:val="004A5EC0"/>
    <w:rsid w:val="004A6220"/>
    <w:rsid w:val="004A6916"/>
    <w:rsid w:val="004A6949"/>
    <w:rsid w:val="004A6A36"/>
    <w:rsid w:val="004A6CAA"/>
    <w:rsid w:val="004A6CD6"/>
    <w:rsid w:val="004A782B"/>
    <w:rsid w:val="004B05E3"/>
    <w:rsid w:val="004B096D"/>
    <w:rsid w:val="004B0CF6"/>
    <w:rsid w:val="004B1469"/>
    <w:rsid w:val="004B1491"/>
    <w:rsid w:val="004B1A6C"/>
    <w:rsid w:val="004B2FCB"/>
    <w:rsid w:val="004B3100"/>
    <w:rsid w:val="004B3120"/>
    <w:rsid w:val="004B3987"/>
    <w:rsid w:val="004B3C1B"/>
    <w:rsid w:val="004B4CA0"/>
    <w:rsid w:val="004B4CFA"/>
    <w:rsid w:val="004B5475"/>
    <w:rsid w:val="004B576C"/>
    <w:rsid w:val="004B5E84"/>
    <w:rsid w:val="004B62E5"/>
    <w:rsid w:val="004B67AB"/>
    <w:rsid w:val="004B781B"/>
    <w:rsid w:val="004C025E"/>
    <w:rsid w:val="004C0FC2"/>
    <w:rsid w:val="004C1099"/>
    <w:rsid w:val="004C1342"/>
    <w:rsid w:val="004C187C"/>
    <w:rsid w:val="004C23A2"/>
    <w:rsid w:val="004C2466"/>
    <w:rsid w:val="004C3339"/>
    <w:rsid w:val="004C43FC"/>
    <w:rsid w:val="004C481B"/>
    <w:rsid w:val="004C5142"/>
    <w:rsid w:val="004C5A91"/>
    <w:rsid w:val="004C5D22"/>
    <w:rsid w:val="004C5F5B"/>
    <w:rsid w:val="004C606B"/>
    <w:rsid w:val="004C6985"/>
    <w:rsid w:val="004C7579"/>
    <w:rsid w:val="004D0A43"/>
    <w:rsid w:val="004D114A"/>
    <w:rsid w:val="004D123B"/>
    <w:rsid w:val="004D3E62"/>
    <w:rsid w:val="004D41C2"/>
    <w:rsid w:val="004D4FA7"/>
    <w:rsid w:val="004D51E6"/>
    <w:rsid w:val="004D5D96"/>
    <w:rsid w:val="004D5F38"/>
    <w:rsid w:val="004D5F8E"/>
    <w:rsid w:val="004D63F3"/>
    <w:rsid w:val="004D66A1"/>
    <w:rsid w:val="004D66EC"/>
    <w:rsid w:val="004D6C66"/>
    <w:rsid w:val="004D72C1"/>
    <w:rsid w:val="004D745A"/>
    <w:rsid w:val="004D74B5"/>
    <w:rsid w:val="004D7CD4"/>
    <w:rsid w:val="004E1298"/>
    <w:rsid w:val="004E1BB5"/>
    <w:rsid w:val="004E211D"/>
    <w:rsid w:val="004E21EB"/>
    <w:rsid w:val="004E282D"/>
    <w:rsid w:val="004E2F77"/>
    <w:rsid w:val="004E3024"/>
    <w:rsid w:val="004E308C"/>
    <w:rsid w:val="004E3D9E"/>
    <w:rsid w:val="004E438D"/>
    <w:rsid w:val="004E4ABD"/>
    <w:rsid w:val="004E59F4"/>
    <w:rsid w:val="004E5BFD"/>
    <w:rsid w:val="004E631D"/>
    <w:rsid w:val="004E65AD"/>
    <w:rsid w:val="004E7137"/>
    <w:rsid w:val="004E7B04"/>
    <w:rsid w:val="004E7E3E"/>
    <w:rsid w:val="004F0AA0"/>
    <w:rsid w:val="004F0F50"/>
    <w:rsid w:val="004F10B4"/>
    <w:rsid w:val="004F14BC"/>
    <w:rsid w:val="004F1F77"/>
    <w:rsid w:val="004F20E9"/>
    <w:rsid w:val="004F26F7"/>
    <w:rsid w:val="004F30AC"/>
    <w:rsid w:val="004F34C7"/>
    <w:rsid w:val="004F3B37"/>
    <w:rsid w:val="004F4673"/>
    <w:rsid w:val="004F4DAE"/>
    <w:rsid w:val="004F5E1E"/>
    <w:rsid w:val="004F6116"/>
    <w:rsid w:val="004F656D"/>
    <w:rsid w:val="004F681A"/>
    <w:rsid w:val="004F6DEB"/>
    <w:rsid w:val="004F7700"/>
    <w:rsid w:val="00500041"/>
    <w:rsid w:val="0050009E"/>
    <w:rsid w:val="005002BF"/>
    <w:rsid w:val="0050066F"/>
    <w:rsid w:val="005008F9"/>
    <w:rsid w:val="0050090B"/>
    <w:rsid w:val="00500DF6"/>
    <w:rsid w:val="00501041"/>
    <w:rsid w:val="005019D5"/>
    <w:rsid w:val="00501F0B"/>
    <w:rsid w:val="005022DD"/>
    <w:rsid w:val="00502457"/>
    <w:rsid w:val="005024B0"/>
    <w:rsid w:val="0050290D"/>
    <w:rsid w:val="00503849"/>
    <w:rsid w:val="00504994"/>
    <w:rsid w:val="005057FC"/>
    <w:rsid w:val="00506040"/>
    <w:rsid w:val="00506335"/>
    <w:rsid w:val="00506416"/>
    <w:rsid w:val="00506644"/>
    <w:rsid w:val="00506830"/>
    <w:rsid w:val="00506A6E"/>
    <w:rsid w:val="005079E1"/>
    <w:rsid w:val="00507E1E"/>
    <w:rsid w:val="00507F94"/>
    <w:rsid w:val="00510179"/>
    <w:rsid w:val="0051073A"/>
    <w:rsid w:val="00510AED"/>
    <w:rsid w:val="00511035"/>
    <w:rsid w:val="00511966"/>
    <w:rsid w:val="00512310"/>
    <w:rsid w:val="00512427"/>
    <w:rsid w:val="005127B5"/>
    <w:rsid w:val="005133AB"/>
    <w:rsid w:val="0051363A"/>
    <w:rsid w:val="005139D7"/>
    <w:rsid w:val="00513F60"/>
    <w:rsid w:val="00514186"/>
    <w:rsid w:val="00514628"/>
    <w:rsid w:val="00514737"/>
    <w:rsid w:val="0051481A"/>
    <w:rsid w:val="005148F9"/>
    <w:rsid w:val="0051497E"/>
    <w:rsid w:val="0051624B"/>
    <w:rsid w:val="005166EF"/>
    <w:rsid w:val="00516E33"/>
    <w:rsid w:val="00516F17"/>
    <w:rsid w:val="00517588"/>
    <w:rsid w:val="00520D00"/>
    <w:rsid w:val="00521216"/>
    <w:rsid w:val="00521528"/>
    <w:rsid w:val="00521919"/>
    <w:rsid w:val="00521AF8"/>
    <w:rsid w:val="00521B62"/>
    <w:rsid w:val="00521BF7"/>
    <w:rsid w:val="0052282E"/>
    <w:rsid w:val="00522B0F"/>
    <w:rsid w:val="00523137"/>
    <w:rsid w:val="005234B5"/>
    <w:rsid w:val="00524476"/>
    <w:rsid w:val="0052579B"/>
    <w:rsid w:val="00525B7D"/>
    <w:rsid w:val="005260A2"/>
    <w:rsid w:val="00526465"/>
    <w:rsid w:val="0052698D"/>
    <w:rsid w:val="0052709B"/>
    <w:rsid w:val="00527D60"/>
    <w:rsid w:val="00530575"/>
    <w:rsid w:val="00530A73"/>
    <w:rsid w:val="00530E96"/>
    <w:rsid w:val="00531001"/>
    <w:rsid w:val="005311AD"/>
    <w:rsid w:val="0053121D"/>
    <w:rsid w:val="005313D2"/>
    <w:rsid w:val="00531796"/>
    <w:rsid w:val="0053180F"/>
    <w:rsid w:val="00532196"/>
    <w:rsid w:val="00532288"/>
    <w:rsid w:val="00532503"/>
    <w:rsid w:val="00532600"/>
    <w:rsid w:val="005326B4"/>
    <w:rsid w:val="00532CDB"/>
    <w:rsid w:val="005337DC"/>
    <w:rsid w:val="005343F8"/>
    <w:rsid w:val="005355D2"/>
    <w:rsid w:val="00535DA2"/>
    <w:rsid w:val="00535DB5"/>
    <w:rsid w:val="00535F93"/>
    <w:rsid w:val="005360E5"/>
    <w:rsid w:val="00536980"/>
    <w:rsid w:val="00536C5A"/>
    <w:rsid w:val="00536E72"/>
    <w:rsid w:val="005376AE"/>
    <w:rsid w:val="00540409"/>
    <w:rsid w:val="00541448"/>
    <w:rsid w:val="00541F6A"/>
    <w:rsid w:val="00541FDA"/>
    <w:rsid w:val="0054231B"/>
    <w:rsid w:val="0054269A"/>
    <w:rsid w:val="00542B95"/>
    <w:rsid w:val="00542DA2"/>
    <w:rsid w:val="00543217"/>
    <w:rsid w:val="00543744"/>
    <w:rsid w:val="005449A0"/>
    <w:rsid w:val="005449EE"/>
    <w:rsid w:val="00544B7C"/>
    <w:rsid w:val="005454E9"/>
    <w:rsid w:val="0054621A"/>
    <w:rsid w:val="0054699B"/>
    <w:rsid w:val="00546A47"/>
    <w:rsid w:val="00546A60"/>
    <w:rsid w:val="00546F7D"/>
    <w:rsid w:val="005503E7"/>
    <w:rsid w:val="005505CD"/>
    <w:rsid w:val="00550B1F"/>
    <w:rsid w:val="005511B3"/>
    <w:rsid w:val="0055204C"/>
    <w:rsid w:val="00553656"/>
    <w:rsid w:val="00553B10"/>
    <w:rsid w:val="005540BD"/>
    <w:rsid w:val="00554DAF"/>
    <w:rsid w:val="00554E56"/>
    <w:rsid w:val="00554EA7"/>
    <w:rsid w:val="005555E3"/>
    <w:rsid w:val="0055643E"/>
    <w:rsid w:val="00556EB7"/>
    <w:rsid w:val="005577EE"/>
    <w:rsid w:val="00557B00"/>
    <w:rsid w:val="00561D3C"/>
    <w:rsid w:val="00563139"/>
    <w:rsid w:val="00563D75"/>
    <w:rsid w:val="00563E68"/>
    <w:rsid w:val="00564694"/>
    <w:rsid w:val="005655F6"/>
    <w:rsid w:val="0056623B"/>
    <w:rsid w:val="00566B49"/>
    <w:rsid w:val="00566D6C"/>
    <w:rsid w:val="0056704E"/>
    <w:rsid w:val="005671EF"/>
    <w:rsid w:val="00567805"/>
    <w:rsid w:val="00567E70"/>
    <w:rsid w:val="00570086"/>
    <w:rsid w:val="005700A2"/>
    <w:rsid w:val="0057015C"/>
    <w:rsid w:val="00570647"/>
    <w:rsid w:val="00570AB1"/>
    <w:rsid w:val="00571057"/>
    <w:rsid w:val="0057133B"/>
    <w:rsid w:val="00571486"/>
    <w:rsid w:val="00571731"/>
    <w:rsid w:val="00571B8E"/>
    <w:rsid w:val="005727D0"/>
    <w:rsid w:val="00572B2E"/>
    <w:rsid w:val="00573190"/>
    <w:rsid w:val="0057351E"/>
    <w:rsid w:val="005736E8"/>
    <w:rsid w:val="00573F2B"/>
    <w:rsid w:val="00574719"/>
    <w:rsid w:val="00575A05"/>
    <w:rsid w:val="00575A57"/>
    <w:rsid w:val="00575DDF"/>
    <w:rsid w:val="00575E5F"/>
    <w:rsid w:val="0057600F"/>
    <w:rsid w:val="00576CBC"/>
    <w:rsid w:val="00576FF8"/>
    <w:rsid w:val="00577411"/>
    <w:rsid w:val="00577F00"/>
    <w:rsid w:val="00580188"/>
    <w:rsid w:val="00580BF2"/>
    <w:rsid w:val="00580EED"/>
    <w:rsid w:val="005819DC"/>
    <w:rsid w:val="00581AB8"/>
    <w:rsid w:val="00581C90"/>
    <w:rsid w:val="00582068"/>
    <w:rsid w:val="00582084"/>
    <w:rsid w:val="00582305"/>
    <w:rsid w:val="00582A8D"/>
    <w:rsid w:val="00582FFE"/>
    <w:rsid w:val="0058337C"/>
    <w:rsid w:val="005837FB"/>
    <w:rsid w:val="00583E76"/>
    <w:rsid w:val="00583FA3"/>
    <w:rsid w:val="005841F1"/>
    <w:rsid w:val="00584CC1"/>
    <w:rsid w:val="005851F8"/>
    <w:rsid w:val="005855E7"/>
    <w:rsid w:val="00586585"/>
    <w:rsid w:val="0058781B"/>
    <w:rsid w:val="0058798E"/>
    <w:rsid w:val="00587B49"/>
    <w:rsid w:val="00587C5B"/>
    <w:rsid w:val="00587C81"/>
    <w:rsid w:val="00590B18"/>
    <w:rsid w:val="00590B7D"/>
    <w:rsid w:val="00590DDA"/>
    <w:rsid w:val="00590E13"/>
    <w:rsid w:val="00590FBB"/>
    <w:rsid w:val="0059118F"/>
    <w:rsid w:val="0059158E"/>
    <w:rsid w:val="005916A5"/>
    <w:rsid w:val="005926FC"/>
    <w:rsid w:val="00592E96"/>
    <w:rsid w:val="00593002"/>
    <w:rsid w:val="0059318C"/>
    <w:rsid w:val="005932C6"/>
    <w:rsid w:val="00593F57"/>
    <w:rsid w:val="005946E9"/>
    <w:rsid w:val="00594874"/>
    <w:rsid w:val="00594B92"/>
    <w:rsid w:val="00594B99"/>
    <w:rsid w:val="005953A4"/>
    <w:rsid w:val="005962E8"/>
    <w:rsid w:val="00596549"/>
    <w:rsid w:val="005972BC"/>
    <w:rsid w:val="005973C2"/>
    <w:rsid w:val="0059750D"/>
    <w:rsid w:val="0059772B"/>
    <w:rsid w:val="005978D7"/>
    <w:rsid w:val="00597F1D"/>
    <w:rsid w:val="005A05AF"/>
    <w:rsid w:val="005A0F9D"/>
    <w:rsid w:val="005A127A"/>
    <w:rsid w:val="005A19B7"/>
    <w:rsid w:val="005A2428"/>
    <w:rsid w:val="005A2AF2"/>
    <w:rsid w:val="005A2B3A"/>
    <w:rsid w:val="005A3A67"/>
    <w:rsid w:val="005A3E83"/>
    <w:rsid w:val="005A3FDA"/>
    <w:rsid w:val="005A40CB"/>
    <w:rsid w:val="005A4BFE"/>
    <w:rsid w:val="005A5CF8"/>
    <w:rsid w:val="005A5D64"/>
    <w:rsid w:val="005A62EE"/>
    <w:rsid w:val="005A64A3"/>
    <w:rsid w:val="005A671E"/>
    <w:rsid w:val="005A6DA9"/>
    <w:rsid w:val="005B063E"/>
    <w:rsid w:val="005B1831"/>
    <w:rsid w:val="005B19ED"/>
    <w:rsid w:val="005B2A00"/>
    <w:rsid w:val="005B2BF6"/>
    <w:rsid w:val="005B330A"/>
    <w:rsid w:val="005B3AE1"/>
    <w:rsid w:val="005B3E34"/>
    <w:rsid w:val="005B4000"/>
    <w:rsid w:val="005B4117"/>
    <w:rsid w:val="005B486D"/>
    <w:rsid w:val="005B4A9C"/>
    <w:rsid w:val="005B4B2B"/>
    <w:rsid w:val="005B50E1"/>
    <w:rsid w:val="005B5DB7"/>
    <w:rsid w:val="005B6166"/>
    <w:rsid w:val="005B619B"/>
    <w:rsid w:val="005B6242"/>
    <w:rsid w:val="005B66A4"/>
    <w:rsid w:val="005B67DA"/>
    <w:rsid w:val="005B73F7"/>
    <w:rsid w:val="005B7500"/>
    <w:rsid w:val="005B763C"/>
    <w:rsid w:val="005C014A"/>
    <w:rsid w:val="005C108F"/>
    <w:rsid w:val="005C1827"/>
    <w:rsid w:val="005C1CF1"/>
    <w:rsid w:val="005C29DA"/>
    <w:rsid w:val="005C310C"/>
    <w:rsid w:val="005C31D1"/>
    <w:rsid w:val="005C3216"/>
    <w:rsid w:val="005C3B86"/>
    <w:rsid w:val="005C3DE4"/>
    <w:rsid w:val="005C3FA9"/>
    <w:rsid w:val="005C4540"/>
    <w:rsid w:val="005C4557"/>
    <w:rsid w:val="005C4585"/>
    <w:rsid w:val="005C4EC6"/>
    <w:rsid w:val="005C52DD"/>
    <w:rsid w:val="005C53EE"/>
    <w:rsid w:val="005C5495"/>
    <w:rsid w:val="005C665A"/>
    <w:rsid w:val="005C6A59"/>
    <w:rsid w:val="005C6C9F"/>
    <w:rsid w:val="005C7F8E"/>
    <w:rsid w:val="005C7FC0"/>
    <w:rsid w:val="005D0E08"/>
    <w:rsid w:val="005D0EB1"/>
    <w:rsid w:val="005D0FC7"/>
    <w:rsid w:val="005D0FF7"/>
    <w:rsid w:val="005D1595"/>
    <w:rsid w:val="005D23B4"/>
    <w:rsid w:val="005D23C7"/>
    <w:rsid w:val="005D2944"/>
    <w:rsid w:val="005D2A08"/>
    <w:rsid w:val="005D356C"/>
    <w:rsid w:val="005D36B0"/>
    <w:rsid w:val="005D3BD5"/>
    <w:rsid w:val="005D3E5E"/>
    <w:rsid w:val="005D4505"/>
    <w:rsid w:val="005D46A4"/>
    <w:rsid w:val="005D4807"/>
    <w:rsid w:val="005D4E4D"/>
    <w:rsid w:val="005D4E93"/>
    <w:rsid w:val="005D4F03"/>
    <w:rsid w:val="005D5BA4"/>
    <w:rsid w:val="005D6073"/>
    <w:rsid w:val="005D72A8"/>
    <w:rsid w:val="005D797B"/>
    <w:rsid w:val="005E01BE"/>
    <w:rsid w:val="005E13CE"/>
    <w:rsid w:val="005E2462"/>
    <w:rsid w:val="005E2484"/>
    <w:rsid w:val="005E2947"/>
    <w:rsid w:val="005E2F7D"/>
    <w:rsid w:val="005E33C5"/>
    <w:rsid w:val="005E3AD6"/>
    <w:rsid w:val="005E41EA"/>
    <w:rsid w:val="005E4262"/>
    <w:rsid w:val="005E5EEE"/>
    <w:rsid w:val="005E6BC1"/>
    <w:rsid w:val="005E6FEC"/>
    <w:rsid w:val="005E7089"/>
    <w:rsid w:val="005E77CD"/>
    <w:rsid w:val="005E7DB3"/>
    <w:rsid w:val="005F0075"/>
    <w:rsid w:val="005F00B6"/>
    <w:rsid w:val="005F15EE"/>
    <w:rsid w:val="005F18C6"/>
    <w:rsid w:val="005F2430"/>
    <w:rsid w:val="005F2CB4"/>
    <w:rsid w:val="005F330E"/>
    <w:rsid w:val="005F35A7"/>
    <w:rsid w:val="005F4B3E"/>
    <w:rsid w:val="005F508C"/>
    <w:rsid w:val="005F597E"/>
    <w:rsid w:val="005F5A69"/>
    <w:rsid w:val="005F5B8E"/>
    <w:rsid w:val="005F62AF"/>
    <w:rsid w:val="005F6DAA"/>
    <w:rsid w:val="005F70AA"/>
    <w:rsid w:val="005F77B2"/>
    <w:rsid w:val="0060047B"/>
    <w:rsid w:val="00600F10"/>
    <w:rsid w:val="006011A3"/>
    <w:rsid w:val="006029D0"/>
    <w:rsid w:val="006031BD"/>
    <w:rsid w:val="00603878"/>
    <w:rsid w:val="00603A34"/>
    <w:rsid w:val="00603AB0"/>
    <w:rsid w:val="00603BF7"/>
    <w:rsid w:val="0060408A"/>
    <w:rsid w:val="0060422A"/>
    <w:rsid w:val="00604678"/>
    <w:rsid w:val="00604C29"/>
    <w:rsid w:val="00604F19"/>
    <w:rsid w:val="006063B2"/>
    <w:rsid w:val="00606CEE"/>
    <w:rsid w:val="00606FBA"/>
    <w:rsid w:val="00607347"/>
    <w:rsid w:val="00607FC5"/>
    <w:rsid w:val="006106F3"/>
    <w:rsid w:val="006109F1"/>
    <w:rsid w:val="00610F9A"/>
    <w:rsid w:val="00611159"/>
    <w:rsid w:val="00611841"/>
    <w:rsid w:val="00611FEE"/>
    <w:rsid w:val="006123CA"/>
    <w:rsid w:val="006127D0"/>
    <w:rsid w:val="00612F7E"/>
    <w:rsid w:val="006132A6"/>
    <w:rsid w:val="0061336B"/>
    <w:rsid w:val="00613389"/>
    <w:rsid w:val="0061374D"/>
    <w:rsid w:val="00613E68"/>
    <w:rsid w:val="00613F63"/>
    <w:rsid w:val="00614082"/>
    <w:rsid w:val="006140DA"/>
    <w:rsid w:val="00614A0B"/>
    <w:rsid w:val="00615109"/>
    <w:rsid w:val="006160FE"/>
    <w:rsid w:val="006163F0"/>
    <w:rsid w:val="006168E3"/>
    <w:rsid w:val="00616C92"/>
    <w:rsid w:val="006200BF"/>
    <w:rsid w:val="00620382"/>
    <w:rsid w:val="00620700"/>
    <w:rsid w:val="0062090B"/>
    <w:rsid w:val="00620DCD"/>
    <w:rsid w:val="00620DD0"/>
    <w:rsid w:val="00621200"/>
    <w:rsid w:val="00621ADA"/>
    <w:rsid w:val="00621BD9"/>
    <w:rsid w:val="006228B2"/>
    <w:rsid w:val="00622C61"/>
    <w:rsid w:val="00622D6B"/>
    <w:rsid w:val="0062364E"/>
    <w:rsid w:val="006239B8"/>
    <w:rsid w:val="00624173"/>
    <w:rsid w:val="00624311"/>
    <w:rsid w:val="00624719"/>
    <w:rsid w:val="00624818"/>
    <w:rsid w:val="00624CFD"/>
    <w:rsid w:val="00625E35"/>
    <w:rsid w:val="00626086"/>
    <w:rsid w:val="00626881"/>
    <w:rsid w:val="00627399"/>
    <w:rsid w:val="006275B7"/>
    <w:rsid w:val="0062797C"/>
    <w:rsid w:val="00630B4B"/>
    <w:rsid w:val="00631701"/>
    <w:rsid w:val="00631C01"/>
    <w:rsid w:val="00631C53"/>
    <w:rsid w:val="00632618"/>
    <w:rsid w:val="00632634"/>
    <w:rsid w:val="00632D19"/>
    <w:rsid w:val="00633A1F"/>
    <w:rsid w:val="00633FFD"/>
    <w:rsid w:val="0063481C"/>
    <w:rsid w:val="00634DE3"/>
    <w:rsid w:val="00636426"/>
    <w:rsid w:val="00636ACF"/>
    <w:rsid w:val="00636FD3"/>
    <w:rsid w:val="0063784C"/>
    <w:rsid w:val="00637A9F"/>
    <w:rsid w:val="00640055"/>
    <w:rsid w:val="006411B4"/>
    <w:rsid w:val="00641C6B"/>
    <w:rsid w:val="00642203"/>
    <w:rsid w:val="00642726"/>
    <w:rsid w:val="006427FD"/>
    <w:rsid w:val="00642D88"/>
    <w:rsid w:val="00642F55"/>
    <w:rsid w:val="00643757"/>
    <w:rsid w:val="00643A7B"/>
    <w:rsid w:val="00643F33"/>
    <w:rsid w:val="00644747"/>
    <w:rsid w:val="006447BE"/>
    <w:rsid w:val="00645428"/>
    <w:rsid w:val="00645C23"/>
    <w:rsid w:val="0064641B"/>
    <w:rsid w:val="00646796"/>
    <w:rsid w:val="00646F40"/>
    <w:rsid w:val="006478AC"/>
    <w:rsid w:val="00647B8D"/>
    <w:rsid w:val="00650D2B"/>
    <w:rsid w:val="006510FC"/>
    <w:rsid w:val="006514C8"/>
    <w:rsid w:val="00651CEC"/>
    <w:rsid w:val="00653236"/>
    <w:rsid w:val="00654ED2"/>
    <w:rsid w:val="00655E98"/>
    <w:rsid w:val="00656C17"/>
    <w:rsid w:val="00656E0E"/>
    <w:rsid w:val="006576A2"/>
    <w:rsid w:val="00657E0F"/>
    <w:rsid w:val="006604E7"/>
    <w:rsid w:val="00662653"/>
    <w:rsid w:val="00662682"/>
    <w:rsid w:val="00663E6A"/>
    <w:rsid w:val="006657C8"/>
    <w:rsid w:val="006659CF"/>
    <w:rsid w:val="00665AC6"/>
    <w:rsid w:val="00666870"/>
    <w:rsid w:val="006668FD"/>
    <w:rsid w:val="00667872"/>
    <w:rsid w:val="00667A5F"/>
    <w:rsid w:val="006702E9"/>
    <w:rsid w:val="00670A4E"/>
    <w:rsid w:val="00670A60"/>
    <w:rsid w:val="006717F2"/>
    <w:rsid w:val="00671C5B"/>
    <w:rsid w:val="00672269"/>
    <w:rsid w:val="006723E0"/>
    <w:rsid w:val="00672459"/>
    <w:rsid w:val="006725F7"/>
    <w:rsid w:val="006726F9"/>
    <w:rsid w:val="00673D9E"/>
    <w:rsid w:val="00673E96"/>
    <w:rsid w:val="0067405A"/>
    <w:rsid w:val="00674568"/>
    <w:rsid w:val="00674767"/>
    <w:rsid w:val="00675067"/>
    <w:rsid w:val="00675070"/>
    <w:rsid w:val="0067556C"/>
    <w:rsid w:val="00675C98"/>
    <w:rsid w:val="00675DB3"/>
    <w:rsid w:val="0067658B"/>
    <w:rsid w:val="00676E3C"/>
    <w:rsid w:val="006779D0"/>
    <w:rsid w:val="006805C1"/>
    <w:rsid w:val="006807A1"/>
    <w:rsid w:val="00681039"/>
    <w:rsid w:val="00681899"/>
    <w:rsid w:val="00681A4E"/>
    <w:rsid w:val="00681AE9"/>
    <w:rsid w:val="00682348"/>
    <w:rsid w:val="006829FA"/>
    <w:rsid w:val="00683565"/>
    <w:rsid w:val="0068365E"/>
    <w:rsid w:val="00684E04"/>
    <w:rsid w:val="00685380"/>
    <w:rsid w:val="006853E1"/>
    <w:rsid w:val="006855FF"/>
    <w:rsid w:val="006858C5"/>
    <w:rsid w:val="00685F3B"/>
    <w:rsid w:val="0068661B"/>
    <w:rsid w:val="00687819"/>
    <w:rsid w:val="00687870"/>
    <w:rsid w:val="00687CDA"/>
    <w:rsid w:val="00690BDD"/>
    <w:rsid w:val="0069158A"/>
    <w:rsid w:val="00691849"/>
    <w:rsid w:val="00691885"/>
    <w:rsid w:val="006918FD"/>
    <w:rsid w:val="00692817"/>
    <w:rsid w:val="00692C1F"/>
    <w:rsid w:val="00693287"/>
    <w:rsid w:val="00693A46"/>
    <w:rsid w:val="006949C6"/>
    <w:rsid w:val="00694C36"/>
    <w:rsid w:val="00694D16"/>
    <w:rsid w:val="0069584D"/>
    <w:rsid w:val="006958E3"/>
    <w:rsid w:val="00695EB1"/>
    <w:rsid w:val="006961AF"/>
    <w:rsid w:val="00696390"/>
    <w:rsid w:val="00696CE0"/>
    <w:rsid w:val="0069788D"/>
    <w:rsid w:val="0069799D"/>
    <w:rsid w:val="006A0330"/>
    <w:rsid w:val="006A0CAC"/>
    <w:rsid w:val="006A1156"/>
    <w:rsid w:val="006A1628"/>
    <w:rsid w:val="006A164E"/>
    <w:rsid w:val="006A1660"/>
    <w:rsid w:val="006A1EC1"/>
    <w:rsid w:val="006A2751"/>
    <w:rsid w:val="006A2C40"/>
    <w:rsid w:val="006A2EAA"/>
    <w:rsid w:val="006A31A1"/>
    <w:rsid w:val="006A334F"/>
    <w:rsid w:val="006A4336"/>
    <w:rsid w:val="006A46F7"/>
    <w:rsid w:val="006A50F5"/>
    <w:rsid w:val="006A55D7"/>
    <w:rsid w:val="006A5720"/>
    <w:rsid w:val="006A5CE8"/>
    <w:rsid w:val="006A6E70"/>
    <w:rsid w:val="006A714B"/>
    <w:rsid w:val="006B061F"/>
    <w:rsid w:val="006B09E7"/>
    <w:rsid w:val="006B0AC1"/>
    <w:rsid w:val="006B0BF9"/>
    <w:rsid w:val="006B0F8F"/>
    <w:rsid w:val="006B1559"/>
    <w:rsid w:val="006B158C"/>
    <w:rsid w:val="006B1B8A"/>
    <w:rsid w:val="006B1E77"/>
    <w:rsid w:val="006B2838"/>
    <w:rsid w:val="006B45E9"/>
    <w:rsid w:val="006B5099"/>
    <w:rsid w:val="006B5465"/>
    <w:rsid w:val="006B5A59"/>
    <w:rsid w:val="006B5CC3"/>
    <w:rsid w:val="006B5CD8"/>
    <w:rsid w:val="006B5D37"/>
    <w:rsid w:val="006B67A6"/>
    <w:rsid w:val="006B68D1"/>
    <w:rsid w:val="006B7134"/>
    <w:rsid w:val="006B79DB"/>
    <w:rsid w:val="006B7DC0"/>
    <w:rsid w:val="006C0921"/>
    <w:rsid w:val="006C2C76"/>
    <w:rsid w:val="006C36DD"/>
    <w:rsid w:val="006C38AB"/>
    <w:rsid w:val="006C39F0"/>
    <w:rsid w:val="006C3A60"/>
    <w:rsid w:val="006C3D98"/>
    <w:rsid w:val="006C3FC7"/>
    <w:rsid w:val="006C48DD"/>
    <w:rsid w:val="006C54B5"/>
    <w:rsid w:val="006C5541"/>
    <w:rsid w:val="006C5A10"/>
    <w:rsid w:val="006C5A47"/>
    <w:rsid w:val="006C5ACB"/>
    <w:rsid w:val="006C645F"/>
    <w:rsid w:val="006C69BE"/>
    <w:rsid w:val="006C6A91"/>
    <w:rsid w:val="006C6B3A"/>
    <w:rsid w:val="006C6F8E"/>
    <w:rsid w:val="006C764E"/>
    <w:rsid w:val="006C76DF"/>
    <w:rsid w:val="006C788E"/>
    <w:rsid w:val="006C78F2"/>
    <w:rsid w:val="006C7963"/>
    <w:rsid w:val="006D04D6"/>
    <w:rsid w:val="006D0953"/>
    <w:rsid w:val="006D0A5B"/>
    <w:rsid w:val="006D0F66"/>
    <w:rsid w:val="006D1133"/>
    <w:rsid w:val="006D14B1"/>
    <w:rsid w:val="006D15F3"/>
    <w:rsid w:val="006D1A63"/>
    <w:rsid w:val="006D1C46"/>
    <w:rsid w:val="006D29B7"/>
    <w:rsid w:val="006D327A"/>
    <w:rsid w:val="006D3DB5"/>
    <w:rsid w:val="006D4136"/>
    <w:rsid w:val="006D4E9B"/>
    <w:rsid w:val="006D5216"/>
    <w:rsid w:val="006D5258"/>
    <w:rsid w:val="006D53C0"/>
    <w:rsid w:val="006D5FCC"/>
    <w:rsid w:val="006D63A1"/>
    <w:rsid w:val="006D6A6F"/>
    <w:rsid w:val="006D6C25"/>
    <w:rsid w:val="006E0AD6"/>
    <w:rsid w:val="006E0D95"/>
    <w:rsid w:val="006E0E03"/>
    <w:rsid w:val="006E1426"/>
    <w:rsid w:val="006E1484"/>
    <w:rsid w:val="006E21B2"/>
    <w:rsid w:val="006E2395"/>
    <w:rsid w:val="006E3291"/>
    <w:rsid w:val="006E33E2"/>
    <w:rsid w:val="006E34A9"/>
    <w:rsid w:val="006E3B5D"/>
    <w:rsid w:val="006E4250"/>
    <w:rsid w:val="006E5D47"/>
    <w:rsid w:val="006E6294"/>
    <w:rsid w:val="006E63E3"/>
    <w:rsid w:val="006E7BCF"/>
    <w:rsid w:val="006E7E26"/>
    <w:rsid w:val="006F102A"/>
    <w:rsid w:val="006F1075"/>
    <w:rsid w:val="006F17B2"/>
    <w:rsid w:val="006F193E"/>
    <w:rsid w:val="006F1F85"/>
    <w:rsid w:val="006F257E"/>
    <w:rsid w:val="006F2952"/>
    <w:rsid w:val="006F3AA1"/>
    <w:rsid w:val="006F484A"/>
    <w:rsid w:val="006F5C08"/>
    <w:rsid w:val="006F6380"/>
    <w:rsid w:val="006F6CAE"/>
    <w:rsid w:val="006F6D05"/>
    <w:rsid w:val="006F7E47"/>
    <w:rsid w:val="006F7FE5"/>
    <w:rsid w:val="007000A3"/>
    <w:rsid w:val="00700A7F"/>
    <w:rsid w:val="00700B74"/>
    <w:rsid w:val="00700C42"/>
    <w:rsid w:val="00702992"/>
    <w:rsid w:val="00703039"/>
    <w:rsid w:val="00703E8A"/>
    <w:rsid w:val="0070461B"/>
    <w:rsid w:val="0070490A"/>
    <w:rsid w:val="007049C0"/>
    <w:rsid w:val="00706399"/>
    <w:rsid w:val="00706449"/>
    <w:rsid w:val="00706521"/>
    <w:rsid w:val="00706558"/>
    <w:rsid w:val="007067DB"/>
    <w:rsid w:val="0070696D"/>
    <w:rsid w:val="0070708D"/>
    <w:rsid w:val="00707A8C"/>
    <w:rsid w:val="0071024B"/>
    <w:rsid w:val="0071056C"/>
    <w:rsid w:val="007105DB"/>
    <w:rsid w:val="00710BF0"/>
    <w:rsid w:val="007118A5"/>
    <w:rsid w:val="00711FF8"/>
    <w:rsid w:val="007121DD"/>
    <w:rsid w:val="00712424"/>
    <w:rsid w:val="00712D8C"/>
    <w:rsid w:val="00713AC4"/>
    <w:rsid w:val="007142D8"/>
    <w:rsid w:val="00715917"/>
    <w:rsid w:val="0071686E"/>
    <w:rsid w:val="007172E2"/>
    <w:rsid w:val="00717599"/>
    <w:rsid w:val="00717B59"/>
    <w:rsid w:val="00717E9F"/>
    <w:rsid w:val="00720094"/>
    <w:rsid w:val="0072055D"/>
    <w:rsid w:val="007215B7"/>
    <w:rsid w:val="007219CE"/>
    <w:rsid w:val="00721A88"/>
    <w:rsid w:val="007221B8"/>
    <w:rsid w:val="00722D78"/>
    <w:rsid w:val="0072335B"/>
    <w:rsid w:val="00723703"/>
    <w:rsid w:val="0072384C"/>
    <w:rsid w:val="00723B04"/>
    <w:rsid w:val="00724043"/>
    <w:rsid w:val="007241E9"/>
    <w:rsid w:val="00725332"/>
    <w:rsid w:val="00725538"/>
    <w:rsid w:val="007257EB"/>
    <w:rsid w:val="00725F96"/>
    <w:rsid w:val="0072663E"/>
    <w:rsid w:val="00726B97"/>
    <w:rsid w:val="00726BB5"/>
    <w:rsid w:val="00726C25"/>
    <w:rsid w:val="0072765E"/>
    <w:rsid w:val="007279AF"/>
    <w:rsid w:val="007279F4"/>
    <w:rsid w:val="00727E4B"/>
    <w:rsid w:val="007302AC"/>
    <w:rsid w:val="00730344"/>
    <w:rsid w:val="007309FA"/>
    <w:rsid w:val="00730C30"/>
    <w:rsid w:val="00730EE0"/>
    <w:rsid w:val="00730EFB"/>
    <w:rsid w:val="007315A3"/>
    <w:rsid w:val="00732032"/>
    <w:rsid w:val="00732CA3"/>
    <w:rsid w:val="00732FB0"/>
    <w:rsid w:val="007335D2"/>
    <w:rsid w:val="0073362E"/>
    <w:rsid w:val="007339E9"/>
    <w:rsid w:val="00733EB3"/>
    <w:rsid w:val="00735316"/>
    <w:rsid w:val="0073547F"/>
    <w:rsid w:val="007366EF"/>
    <w:rsid w:val="00736816"/>
    <w:rsid w:val="00736D13"/>
    <w:rsid w:val="0073719E"/>
    <w:rsid w:val="007378AE"/>
    <w:rsid w:val="00737965"/>
    <w:rsid w:val="00740DF2"/>
    <w:rsid w:val="007412E2"/>
    <w:rsid w:val="00742E29"/>
    <w:rsid w:val="0074353C"/>
    <w:rsid w:val="00743C4A"/>
    <w:rsid w:val="007445F9"/>
    <w:rsid w:val="007452FB"/>
    <w:rsid w:val="00745CEE"/>
    <w:rsid w:val="00745D13"/>
    <w:rsid w:val="00745D66"/>
    <w:rsid w:val="0074774A"/>
    <w:rsid w:val="00751032"/>
    <w:rsid w:val="00751A1F"/>
    <w:rsid w:val="00751AC0"/>
    <w:rsid w:val="00751FA1"/>
    <w:rsid w:val="00752A85"/>
    <w:rsid w:val="00752B84"/>
    <w:rsid w:val="00752C43"/>
    <w:rsid w:val="00752D38"/>
    <w:rsid w:val="00752DA6"/>
    <w:rsid w:val="007530E9"/>
    <w:rsid w:val="00754DE7"/>
    <w:rsid w:val="00754EE7"/>
    <w:rsid w:val="007559CE"/>
    <w:rsid w:val="00755E83"/>
    <w:rsid w:val="00755FFC"/>
    <w:rsid w:val="007561F0"/>
    <w:rsid w:val="00756DE5"/>
    <w:rsid w:val="00757105"/>
    <w:rsid w:val="00757119"/>
    <w:rsid w:val="007578D5"/>
    <w:rsid w:val="00757FDA"/>
    <w:rsid w:val="00760253"/>
    <w:rsid w:val="007605A6"/>
    <w:rsid w:val="007605C0"/>
    <w:rsid w:val="0076073C"/>
    <w:rsid w:val="00760D72"/>
    <w:rsid w:val="00761BF4"/>
    <w:rsid w:val="00761F7B"/>
    <w:rsid w:val="0076286D"/>
    <w:rsid w:val="00762AAA"/>
    <w:rsid w:val="00764212"/>
    <w:rsid w:val="00764600"/>
    <w:rsid w:val="00764D49"/>
    <w:rsid w:val="00765112"/>
    <w:rsid w:val="00765338"/>
    <w:rsid w:val="007657C5"/>
    <w:rsid w:val="00765863"/>
    <w:rsid w:val="00765AFB"/>
    <w:rsid w:val="007668C1"/>
    <w:rsid w:val="00766E66"/>
    <w:rsid w:val="00766EE4"/>
    <w:rsid w:val="00767482"/>
    <w:rsid w:val="007702FF"/>
    <w:rsid w:val="00770757"/>
    <w:rsid w:val="00770B60"/>
    <w:rsid w:val="00771E86"/>
    <w:rsid w:val="0077257C"/>
    <w:rsid w:val="007728A2"/>
    <w:rsid w:val="00772EC8"/>
    <w:rsid w:val="007737DC"/>
    <w:rsid w:val="007738E6"/>
    <w:rsid w:val="00773A85"/>
    <w:rsid w:val="00773D86"/>
    <w:rsid w:val="007744DC"/>
    <w:rsid w:val="00774539"/>
    <w:rsid w:val="00774978"/>
    <w:rsid w:val="007749EE"/>
    <w:rsid w:val="00774A09"/>
    <w:rsid w:val="00774DEF"/>
    <w:rsid w:val="00775C00"/>
    <w:rsid w:val="007767B4"/>
    <w:rsid w:val="007768AB"/>
    <w:rsid w:val="00776D80"/>
    <w:rsid w:val="00777087"/>
    <w:rsid w:val="00777781"/>
    <w:rsid w:val="00777B68"/>
    <w:rsid w:val="00777E69"/>
    <w:rsid w:val="00777F3B"/>
    <w:rsid w:val="0078023E"/>
    <w:rsid w:val="00780822"/>
    <w:rsid w:val="007819AC"/>
    <w:rsid w:val="00781D2B"/>
    <w:rsid w:val="00781E9F"/>
    <w:rsid w:val="007825D3"/>
    <w:rsid w:val="00782624"/>
    <w:rsid w:val="007826F8"/>
    <w:rsid w:val="007828AB"/>
    <w:rsid w:val="00783291"/>
    <w:rsid w:val="007836DE"/>
    <w:rsid w:val="007838B3"/>
    <w:rsid w:val="00783D1D"/>
    <w:rsid w:val="00783DCC"/>
    <w:rsid w:val="00784244"/>
    <w:rsid w:val="0078509D"/>
    <w:rsid w:val="0078516E"/>
    <w:rsid w:val="00785224"/>
    <w:rsid w:val="0078549E"/>
    <w:rsid w:val="007863DB"/>
    <w:rsid w:val="00786694"/>
    <w:rsid w:val="007869FF"/>
    <w:rsid w:val="00786D5A"/>
    <w:rsid w:val="0078702F"/>
    <w:rsid w:val="0078746C"/>
    <w:rsid w:val="00787646"/>
    <w:rsid w:val="00787B57"/>
    <w:rsid w:val="00787C31"/>
    <w:rsid w:val="00787CEF"/>
    <w:rsid w:val="00787D5D"/>
    <w:rsid w:val="007904EA"/>
    <w:rsid w:val="00791BB3"/>
    <w:rsid w:val="00791CC8"/>
    <w:rsid w:val="0079211B"/>
    <w:rsid w:val="007924FB"/>
    <w:rsid w:val="007933A1"/>
    <w:rsid w:val="0079401D"/>
    <w:rsid w:val="0079449F"/>
    <w:rsid w:val="00794D6C"/>
    <w:rsid w:val="00794F89"/>
    <w:rsid w:val="00795C16"/>
    <w:rsid w:val="00795E88"/>
    <w:rsid w:val="007972C2"/>
    <w:rsid w:val="00797863"/>
    <w:rsid w:val="00797FE3"/>
    <w:rsid w:val="007A0068"/>
    <w:rsid w:val="007A0CFB"/>
    <w:rsid w:val="007A0D4F"/>
    <w:rsid w:val="007A167B"/>
    <w:rsid w:val="007A1C8F"/>
    <w:rsid w:val="007A20DB"/>
    <w:rsid w:val="007A21BD"/>
    <w:rsid w:val="007A21DA"/>
    <w:rsid w:val="007A2ADD"/>
    <w:rsid w:val="007A2D1A"/>
    <w:rsid w:val="007A3511"/>
    <w:rsid w:val="007A369D"/>
    <w:rsid w:val="007A3AC4"/>
    <w:rsid w:val="007A3BAD"/>
    <w:rsid w:val="007A4130"/>
    <w:rsid w:val="007A5458"/>
    <w:rsid w:val="007A5762"/>
    <w:rsid w:val="007A5998"/>
    <w:rsid w:val="007A5A5F"/>
    <w:rsid w:val="007A5D35"/>
    <w:rsid w:val="007A5D60"/>
    <w:rsid w:val="007A5F5C"/>
    <w:rsid w:val="007A5F7C"/>
    <w:rsid w:val="007A629B"/>
    <w:rsid w:val="007A651C"/>
    <w:rsid w:val="007A698B"/>
    <w:rsid w:val="007A6D56"/>
    <w:rsid w:val="007A6E76"/>
    <w:rsid w:val="007A717D"/>
    <w:rsid w:val="007A7434"/>
    <w:rsid w:val="007A75DF"/>
    <w:rsid w:val="007A7673"/>
    <w:rsid w:val="007B09E3"/>
    <w:rsid w:val="007B1731"/>
    <w:rsid w:val="007B18C7"/>
    <w:rsid w:val="007B2248"/>
    <w:rsid w:val="007B2DD7"/>
    <w:rsid w:val="007B3487"/>
    <w:rsid w:val="007B35A1"/>
    <w:rsid w:val="007B3CD3"/>
    <w:rsid w:val="007B436B"/>
    <w:rsid w:val="007B4797"/>
    <w:rsid w:val="007B59CA"/>
    <w:rsid w:val="007B5A35"/>
    <w:rsid w:val="007B6285"/>
    <w:rsid w:val="007B6EDB"/>
    <w:rsid w:val="007B7D6E"/>
    <w:rsid w:val="007B7E37"/>
    <w:rsid w:val="007B7FAC"/>
    <w:rsid w:val="007C04A9"/>
    <w:rsid w:val="007C0ABE"/>
    <w:rsid w:val="007C116C"/>
    <w:rsid w:val="007C2239"/>
    <w:rsid w:val="007C2306"/>
    <w:rsid w:val="007C27D8"/>
    <w:rsid w:val="007C2CAE"/>
    <w:rsid w:val="007C3BE9"/>
    <w:rsid w:val="007C40B3"/>
    <w:rsid w:val="007C45E9"/>
    <w:rsid w:val="007C57E3"/>
    <w:rsid w:val="007C59D1"/>
    <w:rsid w:val="007C5CA8"/>
    <w:rsid w:val="007C61F8"/>
    <w:rsid w:val="007C628B"/>
    <w:rsid w:val="007C746B"/>
    <w:rsid w:val="007C77C7"/>
    <w:rsid w:val="007C79EF"/>
    <w:rsid w:val="007C7AFA"/>
    <w:rsid w:val="007D0035"/>
    <w:rsid w:val="007D02DE"/>
    <w:rsid w:val="007D0609"/>
    <w:rsid w:val="007D0656"/>
    <w:rsid w:val="007D094B"/>
    <w:rsid w:val="007D191D"/>
    <w:rsid w:val="007D1A15"/>
    <w:rsid w:val="007D283A"/>
    <w:rsid w:val="007D2FAB"/>
    <w:rsid w:val="007D424B"/>
    <w:rsid w:val="007D42F2"/>
    <w:rsid w:val="007D579E"/>
    <w:rsid w:val="007D5981"/>
    <w:rsid w:val="007D5FBD"/>
    <w:rsid w:val="007D66CE"/>
    <w:rsid w:val="007D7BE6"/>
    <w:rsid w:val="007E0AFA"/>
    <w:rsid w:val="007E1BAD"/>
    <w:rsid w:val="007E2288"/>
    <w:rsid w:val="007E2A5E"/>
    <w:rsid w:val="007E33ED"/>
    <w:rsid w:val="007E34DA"/>
    <w:rsid w:val="007E3582"/>
    <w:rsid w:val="007E3916"/>
    <w:rsid w:val="007E3C89"/>
    <w:rsid w:val="007E4224"/>
    <w:rsid w:val="007E4237"/>
    <w:rsid w:val="007E42E8"/>
    <w:rsid w:val="007E4AE9"/>
    <w:rsid w:val="007E524E"/>
    <w:rsid w:val="007E5408"/>
    <w:rsid w:val="007E5783"/>
    <w:rsid w:val="007E5844"/>
    <w:rsid w:val="007E5A58"/>
    <w:rsid w:val="007E5C01"/>
    <w:rsid w:val="007E5E24"/>
    <w:rsid w:val="007E5FFC"/>
    <w:rsid w:val="007E62C0"/>
    <w:rsid w:val="007F0F8E"/>
    <w:rsid w:val="007F1543"/>
    <w:rsid w:val="007F178B"/>
    <w:rsid w:val="007F1924"/>
    <w:rsid w:val="007F1C6A"/>
    <w:rsid w:val="007F1C8F"/>
    <w:rsid w:val="007F1E96"/>
    <w:rsid w:val="007F1EFD"/>
    <w:rsid w:val="007F259E"/>
    <w:rsid w:val="007F31AD"/>
    <w:rsid w:val="007F361E"/>
    <w:rsid w:val="007F39A2"/>
    <w:rsid w:val="007F3CBD"/>
    <w:rsid w:val="007F469E"/>
    <w:rsid w:val="007F4785"/>
    <w:rsid w:val="007F4A5A"/>
    <w:rsid w:val="007F52F9"/>
    <w:rsid w:val="007F57FF"/>
    <w:rsid w:val="007F58B2"/>
    <w:rsid w:val="007F609E"/>
    <w:rsid w:val="007F6488"/>
    <w:rsid w:val="007F6C81"/>
    <w:rsid w:val="007F6E0B"/>
    <w:rsid w:val="007F769C"/>
    <w:rsid w:val="00800190"/>
    <w:rsid w:val="00800F84"/>
    <w:rsid w:val="00800FB1"/>
    <w:rsid w:val="008015DC"/>
    <w:rsid w:val="0080206D"/>
    <w:rsid w:val="00802359"/>
    <w:rsid w:val="008031B1"/>
    <w:rsid w:val="0080365B"/>
    <w:rsid w:val="00803BCA"/>
    <w:rsid w:val="00803DA6"/>
    <w:rsid w:val="00804521"/>
    <w:rsid w:val="00804EE1"/>
    <w:rsid w:val="0080532A"/>
    <w:rsid w:val="00805AFA"/>
    <w:rsid w:val="00805CB8"/>
    <w:rsid w:val="00805F7D"/>
    <w:rsid w:val="008063C1"/>
    <w:rsid w:val="008073A0"/>
    <w:rsid w:val="00810CAC"/>
    <w:rsid w:val="008113D9"/>
    <w:rsid w:val="00811668"/>
    <w:rsid w:val="00811FC2"/>
    <w:rsid w:val="008122BA"/>
    <w:rsid w:val="00812C7C"/>
    <w:rsid w:val="00813292"/>
    <w:rsid w:val="0081356D"/>
    <w:rsid w:val="00815852"/>
    <w:rsid w:val="00815908"/>
    <w:rsid w:val="00815CD4"/>
    <w:rsid w:val="00815CF9"/>
    <w:rsid w:val="0081642A"/>
    <w:rsid w:val="00816D8A"/>
    <w:rsid w:val="00816DE7"/>
    <w:rsid w:val="008176AD"/>
    <w:rsid w:val="00817756"/>
    <w:rsid w:val="00817796"/>
    <w:rsid w:val="00820502"/>
    <w:rsid w:val="00820D96"/>
    <w:rsid w:val="0082193E"/>
    <w:rsid w:val="008222A5"/>
    <w:rsid w:val="00822A09"/>
    <w:rsid w:val="008232F0"/>
    <w:rsid w:val="00823492"/>
    <w:rsid w:val="0082404E"/>
    <w:rsid w:val="00824D70"/>
    <w:rsid w:val="00825263"/>
    <w:rsid w:val="0082642A"/>
    <w:rsid w:val="00826ACA"/>
    <w:rsid w:val="00830071"/>
    <w:rsid w:val="008300E7"/>
    <w:rsid w:val="00830584"/>
    <w:rsid w:val="0083061E"/>
    <w:rsid w:val="0083077C"/>
    <w:rsid w:val="00830BAD"/>
    <w:rsid w:val="00830C01"/>
    <w:rsid w:val="00830D31"/>
    <w:rsid w:val="008315EB"/>
    <w:rsid w:val="00831F0B"/>
    <w:rsid w:val="00832A2B"/>
    <w:rsid w:val="0083352C"/>
    <w:rsid w:val="008335A3"/>
    <w:rsid w:val="008336A4"/>
    <w:rsid w:val="00833B38"/>
    <w:rsid w:val="0083494D"/>
    <w:rsid w:val="00835216"/>
    <w:rsid w:val="0083535B"/>
    <w:rsid w:val="00835414"/>
    <w:rsid w:val="00835F3E"/>
    <w:rsid w:val="00835F85"/>
    <w:rsid w:val="008365DA"/>
    <w:rsid w:val="00836A2E"/>
    <w:rsid w:val="00837579"/>
    <w:rsid w:val="0083772F"/>
    <w:rsid w:val="00837E7D"/>
    <w:rsid w:val="00837EF0"/>
    <w:rsid w:val="0084013D"/>
    <w:rsid w:val="00840FE4"/>
    <w:rsid w:val="00841428"/>
    <w:rsid w:val="008416B6"/>
    <w:rsid w:val="00841AC1"/>
    <w:rsid w:val="00841E1A"/>
    <w:rsid w:val="008420FA"/>
    <w:rsid w:val="00842257"/>
    <w:rsid w:val="0084268F"/>
    <w:rsid w:val="008444F2"/>
    <w:rsid w:val="008446BC"/>
    <w:rsid w:val="00844919"/>
    <w:rsid w:val="00844B5A"/>
    <w:rsid w:val="00844C39"/>
    <w:rsid w:val="00844CD9"/>
    <w:rsid w:val="008450F4"/>
    <w:rsid w:val="00845FB2"/>
    <w:rsid w:val="008463CD"/>
    <w:rsid w:val="00847207"/>
    <w:rsid w:val="00847F17"/>
    <w:rsid w:val="00851A84"/>
    <w:rsid w:val="00851A92"/>
    <w:rsid w:val="00852055"/>
    <w:rsid w:val="0085286F"/>
    <w:rsid w:val="00852A4F"/>
    <w:rsid w:val="00852A9A"/>
    <w:rsid w:val="00853582"/>
    <w:rsid w:val="00853801"/>
    <w:rsid w:val="00854F86"/>
    <w:rsid w:val="00855769"/>
    <w:rsid w:val="0085587E"/>
    <w:rsid w:val="00856032"/>
    <w:rsid w:val="0085629C"/>
    <w:rsid w:val="008576CE"/>
    <w:rsid w:val="00857897"/>
    <w:rsid w:val="008579D0"/>
    <w:rsid w:val="00857F8A"/>
    <w:rsid w:val="0086036C"/>
    <w:rsid w:val="008605EE"/>
    <w:rsid w:val="00861484"/>
    <w:rsid w:val="00861828"/>
    <w:rsid w:val="008627E1"/>
    <w:rsid w:val="0086281E"/>
    <w:rsid w:val="008628EC"/>
    <w:rsid w:val="00862E26"/>
    <w:rsid w:val="00863CD3"/>
    <w:rsid w:val="00863FC1"/>
    <w:rsid w:val="00864860"/>
    <w:rsid w:val="00864920"/>
    <w:rsid w:val="00864938"/>
    <w:rsid w:val="00864E85"/>
    <w:rsid w:val="00866894"/>
    <w:rsid w:val="00866D75"/>
    <w:rsid w:val="00866DE9"/>
    <w:rsid w:val="008672C2"/>
    <w:rsid w:val="00867CBA"/>
    <w:rsid w:val="0087008D"/>
    <w:rsid w:val="008703C5"/>
    <w:rsid w:val="0087060E"/>
    <w:rsid w:val="00870C12"/>
    <w:rsid w:val="00870DFC"/>
    <w:rsid w:val="00870EAE"/>
    <w:rsid w:val="00871061"/>
    <w:rsid w:val="008723E6"/>
    <w:rsid w:val="008726AC"/>
    <w:rsid w:val="0087323E"/>
    <w:rsid w:val="0087364A"/>
    <w:rsid w:val="008746DA"/>
    <w:rsid w:val="008750D0"/>
    <w:rsid w:val="00875DE6"/>
    <w:rsid w:val="008767EA"/>
    <w:rsid w:val="00876C21"/>
    <w:rsid w:val="008777D2"/>
    <w:rsid w:val="00877AD0"/>
    <w:rsid w:val="00880656"/>
    <w:rsid w:val="008810A6"/>
    <w:rsid w:val="00881645"/>
    <w:rsid w:val="00881825"/>
    <w:rsid w:val="00881AD6"/>
    <w:rsid w:val="00881DBE"/>
    <w:rsid w:val="00882158"/>
    <w:rsid w:val="00882B1D"/>
    <w:rsid w:val="00882D08"/>
    <w:rsid w:val="00883793"/>
    <w:rsid w:val="00883B1B"/>
    <w:rsid w:val="0088461D"/>
    <w:rsid w:val="00884814"/>
    <w:rsid w:val="00885D7E"/>
    <w:rsid w:val="00886083"/>
    <w:rsid w:val="00886615"/>
    <w:rsid w:val="00886746"/>
    <w:rsid w:val="008868D7"/>
    <w:rsid w:val="00886B50"/>
    <w:rsid w:val="00887017"/>
    <w:rsid w:val="00887377"/>
    <w:rsid w:val="00887390"/>
    <w:rsid w:val="00887C65"/>
    <w:rsid w:val="00890038"/>
    <w:rsid w:val="00890AB0"/>
    <w:rsid w:val="00892D30"/>
    <w:rsid w:val="00893459"/>
    <w:rsid w:val="008936AD"/>
    <w:rsid w:val="00893EDC"/>
    <w:rsid w:val="00893F0D"/>
    <w:rsid w:val="00894786"/>
    <w:rsid w:val="008948BD"/>
    <w:rsid w:val="008958AF"/>
    <w:rsid w:val="00895BA2"/>
    <w:rsid w:val="008963B2"/>
    <w:rsid w:val="008964E5"/>
    <w:rsid w:val="00897380"/>
    <w:rsid w:val="008976C0"/>
    <w:rsid w:val="008A1078"/>
    <w:rsid w:val="008A16FE"/>
    <w:rsid w:val="008A1B0B"/>
    <w:rsid w:val="008A1CC9"/>
    <w:rsid w:val="008A237D"/>
    <w:rsid w:val="008A2888"/>
    <w:rsid w:val="008A3434"/>
    <w:rsid w:val="008A3938"/>
    <w:rsid w:val="008A3CE9"/>
    <w:rsid w:val="008A3E28"/>
    <w:rsid w:val="008A3ECF"/>
    <w:rsid w:val="008A41A7"/>
    <w:rsid w:val="008A43D4"/>
    <w:rsid w:val="008A4682"/>
    <w:rsid w:val="008A473E"/>
    <w:rsid w:val="008A4EE2"/>
    <w:rsid w:val="008A4F2C"/>
    <w:rsid w:val="008A4F60"/>
    <w:rsid w:val="008A5198"/>
    <w:rsid w:val="008A58B8"/>
    <w:rsid w:val="008A5B0D"/>
    <w:rsid w:val="008A5FF8"/>
    <w:rsid w:val="008A614C"/>
    <w:rsid w:val="008A64BF"/>
    <w:rsid w:val="008A74D5"/>
    <w:rsid w:val="008A7770"/>
    <w:rsid w:val="008A7BAD"/>
    <w:rsid w:val="008B0C59"/>
    <w:rsid w:val="008B0D26"/>
    <w:rsid w:val="008B0E61"/>
    <w:rsid w:val="008B29DD"/>
    <w:rsid w:val="008B2B00"/>
    <w:rsid w:val="008B2DBA"/>
    <w:rsid w:val="008B3A06"/>
    <w:rsid w:val="008B3AFE"/>
    <w:rsid w:val="008B3C64"/>
    <w:rsid w:val="008B3D63"/>
    <w:rsid w:val="008B4697"/>
    <w:rsid w:val="008B47D0"/>
    <w:rsid w:val="008B4B87"/>
    <w:rsid w:val="008B5E67"/>
    <w:rsid w:val="008B5F97"/>
    <w:rsid w:val="008B64B2"/>
    <w:rsid w:val="008B6AAE"/>
    <w:rsid w:val="008B6BA8"/>
    <w:rsid w:val="008B7355"/>
    <w:rsid w:val="008B7476"/>
    <w:rsid w:val="008B7B0E"/>
    <w:rsid w:val="008B7D85"/>
    <w:rsid w:val="008C06A4"/>
    <w:rsid w:val="008C09C3"/>
    <w:rsid w:val="008C0DCF"/>
    <w:rsid w:val="008C11B2"/>
    <w:rsid w:val="008C1731"/>
    <w:rsid w:val="008C1BA5"/>
    <w:rsid w:val="008C2327"/>
    <w:rsid w:val="008C2502"/>
    <w:rsid w:val="008C2686"/>
    <w:rsid w:val="008C2857"/>
    <w:rsid w:val="008C2D3D"/>
    <w:rsid w:val="008C2FE9"/>
    <w:rsid w:val="008C317A"/>
    <w:rsid w:val="008C38DB"/>
    <w:rsid w:val="008C3DDC"/>
    <w:rsid w:val="008C5412"/>
    <w:rsid w:val="008C5616"/>
    <w:rsid w:val="008C6B57"/>
    <w:rsid w:val="008C764F"/>
    <w:rsid w:val="008C7978"/>
    <w:rsid w:val="008D0042"/>
    <w:rsid w:val="008D0716"/>
    <w:rsid w:val="008D1404"/>
    <w:rsid w:val="008D199F"/>
    <w:rsid w:val="008D1D0A"/>
    <w:rsid w:val="008D295B"/>
    <w:rsid w:val="008D36AE"/>
    <w:rsid w:val="008D3C2B"/>
    <w:rsid w:val="008D3DC7"/>
    <w:rsid w:val="008D4B91"/>
    <w:rsid w:val="008D5CB9"/>
    <w:rsid w:val="008D70C4"/>
    <w:rsid w:val="008D7CA2"/>
    <w:rsid w:val="008D7DBD"/>
    <w:rsid w:val="008E05D1"/>
    <w:rsid w:val="008E1B0A"/>
    <w:rsid w:val="008E334D"/>
    <w:rsid w:val="008E3462"/>
    <w:rsid w:val="008E3683"/>
    <w:rsid w:val="008E42EA"/>
    <w:rsid w:val="008E45CD"/>
    <w:rsid w:val="008E4B1E"/>
    <w:rsid w:val="008E5C4D"/>
    <w:rsid w:val="008E664F"/>
    <w:rsid w:val="008E66EE"/>
    <w:rsid w:val="008E6A61"/>
    <w:rsid w:val="008E6E73"/>
    <w:rsid w:val="008E70F5"/>
    <w:rsid w:val="008E74A1"/>
    <w:rsid w:val="008E7BDF"/>
    <w:rsid w:val="008F0100"/>
    <w:rsid w:val="008F16F7"/>
    <w:rsid w:val="008F1992"/>
    <w:rsid w:val="008F232B"/>
    <w:rsid w:val="008F3D40"/>
    <w:rsid w:val="008F4459"/>
    <w:rsid w:val="008F4BAF"/>
    <w:rsid w:val="008F4D93"/>
    <w:rsid w:val="008F5738"/>
    <w:rsid w:val="008F5801"/>
    <w:rsid w:val="008F58FA"/>
    <w:rsid w:val="008F5EAE"/>
    <w:rsid w:val="008F66AC"/>
    <w:rsid w:val="008F6C27"/>
    <w:rsid w:val="008F6F39"/>
    <w:rsid w:val="008F7B70"/>
    <w:rsid w:val="008F7BE8"/>
    <w:rsid w:val="008F7E9B"/>
    <w:rsid w:val="00900621"/>
    <w:rsid w:val="009006ED"/>
    <w:rsid w:val="00900E27"/>
    <w:rsid w:val="00901232"/>
    <w:rsid w:val="009012DA"/>
    <w:rsid w:val="009015B1"/>
    <w:rsid w:val="00901BE8"/>
    <w:rsid w:val="00901C41"/>
    <w:rsid w:val="00902261"/>
    <w:rsid w:val="0090228A"/>
    <w:rsid w:val="00902399"/>
    <w:rsid w:val="00902570"/>
    <w:rsid w:val="00902918"/>
    <w:rsid w:val="00903EF1"/>
    <w:rsid w:val="00903F4A"/>
    <w:rsid w:val="00903F89"/>
    <w:rsid w:val="0090411A"/>
    <w:rsid w:val="0090440F"/>
    <w:rsid w:val="0090493A"/>
    <w:rsid w:val="009057CD"/>
    <w:rsid w:val="00905F2B"/>
    <w:rsid w:val="00906148"/>
    <w:rsid w:val="009061B1"/>
    <w:rsid w:val="00906236"/>
    <w:rsid w:val="00906A7E"/>
    <w:rsid w:val="00906F63"/>
    <w:rsid w:val="0090712E"/>
    <w:rsid w:val="0090773A"/>
    <w:rsid w:val="00907C82"/>
    <w:rsid w:val="0091026D"/>
    <w:rsid w:val="009105FF"/>
    <w:rsid w:val="0091088F"/>
    <w:rsid w:val="009114C8"/>
    <w:rsid w:val="009117C7"/>
    <w:rsid w:val="0091205D"/>
    <w:rsid w:val="00912404"/>
    <w:rsid w:val="009126E4"/>
    <w:rsid w:val="00912A8D"/>
    <w:rsid w:val="0091311D"/>
    <w:rsid w:val="00913260"/>
    <w:rsid w:val="0091376F"/>
    <w:rsid w:val="00913DD5"/>
    <w:rsid w:val="00913FCC"/>
    <w:rsid w:val="00914279"/>
    <w:rsid w:val="00916312"/>
    <w:rsid w:val="00917162"/>
    <w:rsid w:val="00917B0F"/>
    <w:rsid w:val="00917B68"/>
    <w:rsid w:val="009203FA"/>
    <w:rsid w:val="0092068B"/>
    <w:rsid w:val="00920AA0"/>
    <w:rsid w:val="00920DFB"/>
    <w:rsid w:val="009212FD"/>
    <w:rsid w:val="00921AF3"/>
    <w:rsid w:val="00921B7B"/>
    <w:rsid w:val="00922029"/>
    <w:rsid w:val="0092471F"/>
    <w:rsid w:val="00924FEC"/>
    <w:rsid w:val="0092560D"/>
    <w:rsid w:val="009258CA"/>
    <w:rsid w:val="0092618D"/>
    <w:rsid w:val="009264D5"/>
    <w:rsid w:val="00926B69"/>
    <w:rsid w:val="009270B4"/>
    <w:rsid w:val="00927B14"/>
    <w:rsid w:val="00927D9C"/>
    <w:rsid w:val="00927E1E"/>
    <w:rsid w:val="00927F21"/>
    <w:rsid w:val="00930311"/>
    <w:rsid w:val="009307EF"/>
    <w:rsid w:val="00930A4F"/>
    <w:rsid w:val="00930EB4"/>
    <w:rsid w:val="0093171C"/>
    <w:rsid w:val="009325FE"/>
    <w:rsid w:val="009327F7"/>
    <w:rsid w:val="00932872"/>
    <w:rsid w:val="00932B65"/>
    <w:rsid w:val="00932D64"/>
    <w:rsid w:val="009335CF"/>
    <w:rsid w:val="009339AE"/>
    <w:rsid w:val="00933B04"/>
    <w:rsid w:val="00933B47"/>
    <w:rsid w:val="00933BB9"/>
    <w:rsid w:val="00933BC7"/>
    <w:rsid w:val="00933E33"/>
    <w:rsid w:val="0093415E"/>
    <w:rsid w:val="00934AC7"/>
    <w:rsid w:val="00934DE4"/>
    <w:rsid w:val="009351A9"/>
    <w:rsid w:val="009351C1"/>
    <w:rsid w:val="00935292"/>
    <w:rsid w:val="00935937"/>
    <w:rsid w:val="00935A3A"/>
    <w:rsid w:val="00935C33"/>
    <w:rsid w:val="00936130"/>
    <w:rsid w:val="009366DB"/>
    <w:rsid w:val="00936DFA"/>
    <w:rsid w:val="009379F2"/>
    <w:rsid w:val="00937FD2"/>
    <w:rsid w:val="00940402"/>
    <w:rsid w:val="00940BFB"/>
    <w:rsid w:val="0094112A"/>
    <w:rsid w:val="009418AA"/>
    <w:rsid w:val="00941F78"/>
    <w:rsid w:val="00942FDF"/>
    <w:rsid w:val="0094309A"/>
    <w:rsid w:val="00943339"/>
    <w:rsid w:val="009433EB"/>
    <w:rsid w:val="00943D44"/>
    <w:rsid w:val="00943D9C"/>
    <w:rsid w:val="00944EBC"/>
    <w:rsid w:val="009455F7"/>
    <w:rsid w:val="00946F41"/>
    <w:rsid w:val="00947033"/>
    <w:rsid w:val="00947146"/>
    <w:rsid w:val="00947549"/>
    <w:rsid w:val="0095011B"/>
    <w:rsid w:val="0095048F"/>
    <w:rsid w:val="00950954"/>
    <w:rsid w:val="00950AE8"/>
    <w:rsid w:val="00950CCB"/>
    <w:rsid w:val="009518C2"/>
    <w:rsid w:val="009523A0"/>
    <w:rsid w:val="00952AE7"/>
    <w:rsid w:val="00952D95"/>
    <w:rsid w:val="00955BE1"/>
    <w:rsid w:val="0095617A"/>
    <w:rsid w:val="00956758"/>
    <w:rsid w:val="00956ECC"/>
    <w:rsid w:val="00957530"/>
    <w:rsid w:val="00957BC9"/>
    <w:rsid w:val="00960762"/>
    <w:rsid w:val="00960D27"/>
    <w:rsid w:val="0096116B"/>
    <w:rsid w:val="009611BA"/>
    <w:rsid w:val="0096197C"/>
    <w:rsid w:val="00961FC6"/>
    <w:rsid w:val="0096232B"/>
    <w:rsid w:val="00962A8C"/>
    <w:rsid w:val="0096338D"/>
    <w:rsid w:val="0096352B"/>
    <w:rsid w:val="00963988"/>
    <w:rsid w:val="00963B33"/>
    <w:rsid w:val="00964F12"/>
    <w:rsid w:val="0096599E"/>
    <w:rsid w:val="00965AB4"/>
    <w:rsid w:val="00965EB8"/>
    <w:rsid w:val="0096652E"/>
    <w:rsid w:val="00966879"/>
    <w:rsid w:val="00966924"/>
    <w:rsid w:val="00966A5E"/>
    <w:rsid w:val="00966B9E"/>
    <w:rsid w:val="009678F5"/>
    <w:rsid w:val="00967969"/>
    <w:rsid w:val="00967C25"/>
    <w:rsid w:val="00970FB1"/>
    <w:rsid w:val="009716FD"/>
    <w:rsid w:val="00971A7C"/>
    <w:rsid w:val="009726F9"/>
    <w:rsid w:val="0097329E"/>
    <w:rsid w:val="009735F9"/>
    <w:rsid w:val="009736D7"/>
    <w:rsid w:val="009756F6"/>
    <w:rsid w:val="009759DE"/>
    <w:rsid w:val="009763CA"/>
    <w:rsid w:val="00976AAD"/>
    <w:rsid w:val="00976E3C"/>
    <w:rsid w:val="00977D28"/>
    <w:rsid w:val="00980DF3"/>
    <w:rsid w:val="0098116C"/>
    <w:rsid w:val="00981503"/>
    <w:rsid w:val="009816E9"/>
    <w:rsid w:val="00982312"/>
    <w:rsid w:val="00982413"/>
    <w:rsid w:val="00983157"/>
    <w:rsid w:val="00983206"/>
    <w:rsid w:val="0098365A"/>
    <w:rsid w:val="00984050"/>
    <w:rsid w:val="00984EE6"/>
    <w:rsid w:val="009853ED"/>
    <w:rsid w:val="009856B4"/>
    <w:rsid w:val="00985C59"/>
    <w:rsid w:val="00985FDF"/>
    <w:rsid w:val="00986103"/>
    <w:rsid w:val="009863AE"/>
    <w:rsid w:val="0098652F"/>
    <w:rsid w:val="0098669F"/>
    <w:rsid w:val="00986B87"/>
    <w:rsid w:val="00987A09"/>
    <w:rsid w:val="00987F64"/>
    <w:rsid w:val="009908B6"/>
    <w:rsid w:val="00990F6C"/>
    <w:rsid w:val="0099122B"/>
    <w:rsid w:val="00991406"/>
    <w:rsid w:val="009917A8"/>
    <w:rsid w:val="00992033"/>
    <w:rsid w:val="009920B8"/>
    <w:rsid w:val="00992D84"/>
    <w:rsid w:val="00993438"/>
    <w:rsid w:val="00993BDA"/>
    <w:rsid w:val="00994829"/>
    <w:rsid w:val="00994B01"/>
    <w:rsid w:val="00994FED"/>
    <w:rsid w:val="009954D7"/>
    <w:rsid w:val="009958E0"/>
    <w:rsid w:val="009961BB"/>
    <w:rsid w:val="009967C8"/>
    <w:rsid w:val="009969DE"/>
    <w:rsid w:val="009972BB"/>
    <w:rsid w:val="009974DC"/>
    <w:rsid w:val="0099770B"/>
    <w:rsid w:val="009A039E"/>
    <w:rsid w:val="009A0766"/>
    <w:rsid w:val="009A0C36"/>
    <w:rsid w:val="009A1CE8"/>
    <w:rsid w:val="009A21CC"/>
    <w:rsid w:val="009A2529"/>
    <w:rsid w:val="009A2822"/>
    <w:rsid w:val="009A30F1"/>
    <w:rsid w:val="009A39A6"/>
    <w:rsid w:val="009A3DEF"/>
    <w:rsid w:val="009A4C79"/>
    <w:rsid w:val="009A5660"/>
    <w:rsid w:val="009A5908"/>
    <w:rsid w:val="009A624F"/>
    <w:rsid w:val="009A737C"/>
    <w:rsid w:val="009A761A"/>
    <w:rsid w:val="009A7698"/>
    <w:rsid w:val="009A78D3"/>
    <w:rsid w:val="009A7D52"/>
    <w:rsid w:val="009A7DCD"/>
    <w:rsid w:val="009B0DCE"/>
    <w:rsid w:val="009B1312"/>
    <w:rsid w:val="009B1DBF"/>
    <w:rsid w:val="009B1FEF"/>
    <w:rsid w:val="009B21EA"/>
    <w:rsid w:val="009B248A"/>
    <w:rsid w:val="009B2BB3"/>
    <w:rsid w:val="009B2D36"/>
    <w:rsid w:val="009B2D42"/>
    <w:rsid w:val="009B2E26"/>
    <w:rsid w:val="009B387B"/>
    <w:rsid w:val="009B3B9F"/>
    <w:rsid w:val="009B4E0E"/>
    <w:rsid w:val="009B4F54"/>
    <w:rsid w:val="009B56CA"/>
    <w:rsid w:val="009B5813"/>
    <w:rsid w:val="009B5A10"/>
    <w:rsid w:val="009B611D"/>
    <w:rsid w:val="009B6802"/>
    <w:rsid w:val="009B687A"/>
    <w:rsid w:val="009B6F5E"/>
    <w:rsid w:val="009B73A6"/>
    <w:rsid w:val="009B7410"/>
    <w:rsid w:val="009C039F"/>
    <w:rsid w:val="009C0526"/>
    <w:rsid w:val="009C055B"/>
    <w:rsid w:val="009C0D70"/>
    <w:rsid w:val="009C0DE9"/>
    <w:rsid w:val="009C13A8"/>
    <w:rsid w:val="009C19F9"/>
    <w:rsid w:val="009C262D"/>
    <w:rsid w:val="009C2771"/>
    <w:rsid w:val="009C2A5B"/>
    <w:rsid w:val="009C39C6"/>
    <w:rsid w:val="009C3A7F"/>
    <w:rsid w:val="009C3B1E"/>
    <w:rsid w:val="009C3C38"/>
    <w:rsid w:val="009C411F"/>
    <w:rsid w:val="009C417E"/>
    <w:rsid w:val="009C4200"/>
    <w:rsid w:val="009C42E7"/>
    <w:rsid w:val="009C4412"/>
    <w:rsid w:val="009C53ED"/>
    <w:rsid w:val="009C5492"/>
    <w:rsid w:val="009C5556"/>
    <w:rsid w:val="009C5646"/>
    <w:rsid w:val="009C5DB8"/>
    <w:rsid w:val="009C72F9"/>
    <w:rsid w:val="009C7AF7"/>
    <w:rsid w:val="009D0517"/>
    <w:rsid w:val="009D0C4C"/>
    <w:rsid w:val="009D1540"/>
    <w:rsid w:val="009D1CC4"/>
    <w:rsid w:val="009D1E05"/>
    <w:rsid w:val="009D2580"/>
    <w:rsid w:val="009D27D2"/>
    <w:rsid w:val="009D2A95"/>
    <w:rsid w:val="009D3A77"/>
    <w:rsid w:val="009D404E"/>
    <w:rsid w:val="009D4255"/>
    <w:rsid w:val="009D436E"/>
    <w:rsid w:val="009D4D25"/>
    <w:rsid w:val="009D4E3B"/>
    <w:rsid w:val="009D5256"/>
    <w:rsid w:val="009D565D"/>
    <w:rsid w:val="009D58DF"/>
    <w:rsid w:val="009D5A6F"/>
    <w:rsid w:val="009D628B"/>
    <w:rsid w:val="009D67E7"/>
    <w:rsid w:val="009D6C4B"/>
    <w:rsid w:val="009D7713"/>
    <w:rsid w:val="009D7A46"/>
    <w:rsid w:val="009D7FB8"/>
    <w:rsid w:val="009E053C"/>
    <w:rsid w:val="009E06D1"/>
    <w:rsid w:val="009E2167"/>
    <w:rsid w:val="009E4C85"/>
    <w:rsid w:val="009E4CBC"/>
    <w:rsid w:val="009E5256"/>
    <w:rsid w:val="009E540E"/>
    <w:rsid w:val="009E5B97"/>
    <w:rsid w:val="009E616C"/>
    <w:rsid w:val="009E66DD"/>
    <w:rsid w:val="009E69D9"/>
    <w:rsid w:val="009E7B30"/>
    <w:rsid w:val="009E7B61"/>
    <w:rsid w:val="009E7C56"/>
    <w:rsid w:val="009F031C"/>
    <w:rsid w:val="009F080F"/>
    <w:rsid w:val="009F0BE0"/>
    <w:rsid w:val="009F1C2B"/>
    <w:rsid w:val="009F2446"/>
    <w:rsid w:val="009F2885"/>
    <w:rsid w:val="009F2B4C"/>
    <w:rsid w:val="009F3133"/>
    <w:rsid w:val="009F33EF"/>
    <w:rsid w:val="009F3EE7"/>
    <w:rsid w:val="009F3F31"/>
    <w:rsid w:val="009F3F4F"/>
    <w:rsid w:val="009F4843"/>
    <w:rsid w:val="009F4DDB"/>
    <w:rsid w:val="009F4E14"/>
    <w:rsid w:val="009F5187"/>
    <w:rsid w:val="009F5660"/>
    <w:rsid w:val="009F5DC2"/>
    <w:rsid w:val="009F6086"/>
    <w:rsid w:val="009F639C"/>
    <w:rsid w:val="009F6874"/>
    <w:rsid w:val="009F6FAE"/>
    <w:rsid w:val="00A0060C"/>
    <w:rsid w:val="00A0090A"/>
    <w:rsid w:val="00A00F59"/>
    <w:rsid w:val="00A01500"/>
    <w:rsid w:val="00A01589"/>
    <w:rsid w:val="00A01979"/>
    <w:rsid w:val="00A02162"/>
    <w:rsid w:val="00A022D4"/>
    <w:rsid w:val="00A02926"/>
    <w:rsid w:val="00A03437"/>
    <w:rsid w:val="00A03BF2"/>
    <w:rsid w:val="00A03FF0"/>
    <w:rsid w:val="00A049E8"/>
    <w:rsid w:val="00A04A25"/>
    <w:rsid w:val="00A04A66"/>
    <w:rsid w:val="00A04D83"/>
    <w:rsid w:val="00A04D89"/>
    <w:rsid w:val="00A04EDA"/>
    <w:rsid w:val="00A0502A"/>
    <w:rsid w:val="00A0573D"/>
    <w:rsid w:val="00A057D7"/>
    <w:rsid w:val="00A061FC"/>
    <w:rsid w:val="00A0627A"/>
    <w:rsid w:val="00A06A5E"/>
    <w:rsid w:val="00A06B8B"/>
    <w:rsid w:val="00A07204"/>
    <w:rsid w:val="00A07250"/>
    <w:rsid w:val="00A07AB6"/>
    <w:rsid w:val="00A07D89"/>
    <w:rsid w:val="00A10110"/>
    <w:rsid w:val="00A10449"/>
    <w:rsid w:val="00A1061B"/>
    <w:rsid w:val="00A112FB"/>
    <w:rsid w:val="00A11CD9"/>
    <w:rsid w:val="00A12515"/>
    <w:rsid w:val="00A12CE2"/>
    <w:rsid w:val="00A13181"/>
    <w:rsid w:val="00A132DB"/>
    <w:rsid w:val="00A13340"/>
    <w:rsid w:val="00A1351A"/>
    <w:rsid w:val="00A13634"/>
    <w:rsid w:val="00A139A8"/>
    <w:rsid w:val="00A151EE"/>
    <w:rsid w:val="00A15604"/>
    <w:rsid w:val="00A158D3"/>
    <w:rsid w:val="00A16201"/>
    <w:rsid w:val="00A16457"/>
    <w:rsid w:val="00A16C0A"/>
    <w:rsid w:val="00A1714C"/>
    <w:rsid w:val="00A177AA"/>
    <w:rsid w:val="00A201D2"/>
    <w:rsid w:val="00A2090E"/>
    <w:rsid w:val="00A20A94"/>
    <w:rsid w:val="00A210AE"/>
    <w:rsid w:val="00A213E6"/>
    <w:rsid w:val="00A21439"/>
    <w:rsid w:val="00A21B49"/>
    <w:rsid w:val="00A21BFC"/>
    <w:rsid w:val="00A22992"/>
    <w:rsid w:val="00A23715"/>
    <w:rsid w:val="00A23EB2"/>
    <w:rsid w:val="00A24321"/>
    <w:rsid w:val="00A245CE"/>
    <w:rsid w:val="00A24BE2"/>
    <w:rsid w:val="00A259D0"/>
    <w:rsid w:val="00A259D9"/>
    <w:rsid w:val="00A2722C"/>
    <w:rsid w:val="00A27302"/>
    <w:rsid w:val="00A273D2"/>
    <w:rsid w:val="00A2783A"/>
    <w:rsid w:val="00A278A5"/>
    <w:rsid w:val="00A30153"/>
    <w:rsid w:val="00A3040E"/>
    <w:rsid w:val="00A309DC"/>
    <w:rsid w:val="00A311F0"/>
    <w:rsid w:val="00A319C5"/>
    <w:rsid w:val="00A31BC0"/>
    <w:rsid w:val="00A31F7E"/>
    <w:rsid w:val="00A32081"/>
    <w:rsid w:val="00A32A76"/>
    <w:rsid w:val="00A32ECA"/>
    <w:rsid w:val="00A32EE3"/>
    <w:rsid w:val="00A338E9"/>
    <w:rsid w:val="00A33998"/>
    <w:rsid w:val="00A346A1"/>
    <w:rsid w:val="00A347DA"/>
    <w:rsid w:val="00A34C51"/>
    <w:rsid w:val="00A355C5"/>
    <w:rsid w:val="00A358AC"/>
    <w:rsid w:val="00A360C1"/>
    <w:rsid w:val="00A36494"/>
    <w:rsid w:val="00A366CA"/>
    <w:rsid w:val="00A3749A"/>
    <w:rsid w:val="00A401A1"/>
    <w:rsid w:val="00A40518"/>
    <w:rsid w:val="00A4124D"/>
    <w:rsid w:val="00A41402"/>
    <w:rsid w:val="00A41938"/>
    <w:rsid w:val="00A41A4B"/>
    <w:rsid w:val="00A44FE7"/>
    <w:rsid w:val="00A4531A"/>
    <w:rsid w:val="00A45336"/>
    <w:rsid w:val="00A46B9F"/>
    <w:rsid w:val="00A47201"/>
    <w:rsid w:val="00A4729A"/>
    <w:rsid w:val="00A47701"/>
    <w:rsid w:val="00A47866"/>
    <w:rsid w:val="00A4793D"/>
    <w:rsid w:val="00A47DED"/>
    <w:rsid w:val="00A50998"/>
    <w:rsid w:val="00A509EE"/>
    <w:rsid w:val="00A50A0F"/>
    <w:rsid w:val="00A50E37"/>
    <w:rsid w:val="00A50E91"/>
    <w:rsid w:val="00A51182"/>
    <w:rsid w:val="00A51209"/>
    <w:rsid w:val="00A51916"/>
    <w:rsid w:val="00A52230"/>
    <w:rsid w:val="00A52812"/>
    <w:rsid w:val="00A52DDC"/>
    <w:rsid w:val="00A5329F"/>
    <w:rsid w:val="00A53471"/>
    <w:rsid w:val="00A53AA0"/>
    <w:rsid w:val="00A542C3"/>
    <w:rsid w:val="00A55422"/>
    <w:rsid w:val="00A55E05"/>
    <w:rsid w:val="00A561C3"/>
    <w:rsid w:val="00A564B8"/>
    <w:rsid w:val="00A56CC9"/>
    <w:rsid w:val="00A56E5F"/>
    <w:rsid w:val="00A57545"/>
    <w:rsid w:val="00A577FE"/>
    <w:rsid w:val="00A5787C"/>
    <w:rsid w:val="00A57D8A"/>
    <w:rsid w:val="00A602AF"/>
    <w:rsid w:val="00A6073F"/>
    <w:rsid w:val="00A60CBC"/>
    <w:rsid w:val="00A60D54"/>
    <w:rsid w:val="00A60F73"/>
    <w:rsid w:val="00A61DCB"/>
    <w:rsid w:val="00A6202B"/>
    <w:rsid w:val="00A6271A"/>
    <w:rsid w:val="00A641B1"/>
    <w:rsid w:val="00A64315"/>
    <w:rsid w:val="00A64321"/>
    <w:rsid w:val="00A64869"/>
    <w:rsid w:val="00A65056"/>
    <w:rsid w:val="00A65057"/>
    <w:rsid w:val="00A65A3C"/>
    <w:rsid w:val="00A65E62"/>
    <w:rsid w:val="00A65F73"/>
    <w:rsid w:val="00A65FC0"/>
    <w:rsid w:val="00A6675D"/>
    <w:rsid w:val="00A66DEE"/>
    <w:rsid w:val="00A670D6"/>
    <w:rsid w:val="00A672F9"/>
    <w:rsid w:val="00A672FB"/>
    <w:rsid w:val="00A67F34"/>
    <w:rsid w:val="00A70472"/>
    <w:rsid w:val="00A70825"/>
    <w:rsid w:val="00A70A81"/>
    <w:rsid w:val="00A70ADB"/>
    <w:rsid w:val="00A70C73"/>
    <w:rsid w:val="00A70E03"/>
    <w:rsid w:val="00A71055"/>
    <w:rsid w:val="00A717FD"/>
    <w:rsid w:val="00A719EE"/>
    <w:rsid w:val="00A7232F"/>
    <w:rsid w:val="00A727AC"/>
    <w:rsid w:val="00A72D8E"/>
    <w:rsid w:val="00A7369B"/>
    <w:rsid w:val="00A73814"/>
    <w:rsid w:val="00A743A1"/>
    <w:rsid w:val="00A748E3"/>
    <w:rsid w:val="00A74943"/>
    <w:rsid w:val="00A7509A"/>
    <w:rsid w:val="00A759D0"/>
    <w:rsid w:val="00A75C43"/>
    <w:rsid w:val="00A76BEF"/>
    <w:rsid w:val="00A773DC"/>
    <w:rsid w:val="00A777C6"/>
    <w:rsid w:val="00A777EA"/>
    <w:rsid w:val="00A80224"/>
    <w:rsid w:val="00A803AA"/>
    <w:rsid w:val="00A80406"/>
    <w:rsid w:val="00A806A0"/>
    <w:rsid w:val="00A82324"/>
    <w:rsid w:val="00A82DB4"/>
    <w:rsid w:val="00A832EF"/>
    <w:rsid w:val="00A83329"/>
    <w:rsid w:val="00A83F33"/>
    <w:rsid w:val="00A840DC"/>
    <w:rsid w:val="00A84527"/>
    <w:rsid w:val="00A84971"/>
    <w:rsid w:val="00A84DA5"/>
    <w:rsid w:val="00A8535A"/>
    <w:rsid w:val="00A854A7"/>
    <w:rsid w:val="00A85B9E"/>
    <w:rsid w:val="00A85E72"/>
    <w:rsid w:val="00A85EC5"/>
    <w:rsid w:val="00A86287"/>
    <w:rsid w:val="00A86BA8"/>
    <w:rsid w:val="00A87240"/>
    <w:rsid w:val="00A87798"/>
    <w:rsid w:val="00A87E98"/>
    <w:rsid w:val="00A90A7E"/>
    <w:rsid w:val="00A90F45"/>
    <w:rsid w:val="00A91707"/>
    <w:rsid w:val="00A92070"/>
    <w:rsid w:val="00A922B0"/>
    <w:rsid w:val="00A9254F"/>
    <w:rsid w:val="00A9294E"/>
    <w:rsid w:val="00A92DDC"/>
    <w:rsid w:val="00A93537"/>
    <w:rsid w:val="00A93F88"/>
    <w:rsid w:val="00A9466A"/>
    <w:rsid w:val="00A9474D"/>
    <w:rsid w:val="00A94BD7"/>
    <w:rsid w:val="00A94C21"/>
    <w:rsid w:val="00A957CC"/>
    <w:rsid w:val="00A95FDC"/>
    <w:rsid w:val="00A9663A"/>
    <w:rsid w:val="00A9663F"/>
    <w:rsid w:val="00A966DD"/>
    <w:rsid w:val="00A96E76"/>
    <w:rsid w:val="00A970B5"/>
    <w:rsid w:val="00A97ABD"/>
    <w:rsid w:val="00A97C86"/>
    <w:rsid w:val="00A97DA7"/>
    <w:rsid w:val="00A97FDD"/>
    <w:rsid w:val="00AA1151"/>
    <w:rsid w:val="00AA19FA"/>
    <w:rsid w:val="00AA2048"/>
    <w:rsid w:val="00AA2212"/>
    <w:rsid w:val="00AA2B3A"/>
    <w:rsid w:val="00AA2D4E"/>
    <w:rsid w:val="00AA3206"/>
    <w:rsid w:val="00AA3538"/>
    <w:rsid w:val="00AA3C52"/>
    <w:rsid w:val="00AA4165"/>
    <w:rsid w:val="00AA41D3"/>
    <w:rsid w:val="00AA4A3E"/>
    <w:rsid w:val="00AA5026"/>
    <w:rsid w:val="00AA51CA"/>
    <w:rsid w:val="00AA62CD"/>
    <w:rsid w:val="00AA7C30"/>
    <w:rsid w:val="00AA7D46"/>
    <w:rsid w:val="00AB01F5"/>
    <w:rsid w:val="00AB0765"/>
    <w:rsid w:val="00AB130F"/>
    <w:rsid w:val="00AB1588"/>
    <w:rsid w:val="00AB1ABA"/>
    <w:rsid w:val="00AB1D58"/>
    <w:rsid w:val="00AB22BF"/>
    <w:rsid w:val="00AB2B99"/>
    <w:rsid w:val="00AB2D6A"/>
    <w:rsid w:val="00AB3500"/>
    <w:rsid w:val="00AB50F7"/>
    <w:rsid w:val="00AB56B1"/>
    <w:rsid w:val="00AB5D84"/>
    <w:rsid w:val="00AB6472"/>
    <w:rsid w:val="00AB6925"/>
    <w:rsid w:val="00AC0FF4"/>
    <w:rsid w:val="00AC1085"/>
    <w:rsid w:val="00AC108C"/>
    <w:rsid w:val="00AC1469"/>
    <w:rsid w:val="00AC264E"/>
    <w:rsid w:val="00AC2A3D"/>
    <w:rsid w:val="00AC2ABC"/>
    <w:rsid w:val="00AC2D7F"/>
    <w:rsid w:val="00AC3096"/>
    <w:rsid w:val="00AC3E82"/>
    <w:rsid w:val="00AC43EF"/>
    <w:rsid w:val="00AC45AB"/>
    <w:rsid w:val="00AC4A41"/>
    <w:rsid w:val="00AC4ACA"/>
    <w:rsid w:val="00AC4CD3"/>
    <w:rsid w:val="00AC5C2D"/>
    <w:rsid w:val="00AC730F"/>
    <w:rsid w:val="00AC7C7C"/>
    <w:rsid w:val="00AC7D97"/>
    <w:rsid w:val="00AD071D"/>
    <w:rsid w:val="00AD07EB"/>
    <w:rsid w:val="00AD099E"/>
    <w:rsid w:val="00AD0C9E"/>
    <w:rsid w:val="00AD0E24"/>
    <w:rsid w:val="00AD18F6"/>
    <w:rsid w:val="00AD19A1"/>
    <w:rsid w:val="00AD1F1F"/>
    <w:rsid w:val="00AD2357"/>
    <w:rsid w:val="00AD2425"/>
    <w:rsid w:val="00AD263C"/>
    <w:rsid w:val="00AD31BD"/>
    <w:rsid w:val="00AD34DB"/>
    <w:rsid w:val="00AD3CEE"/>
    <w:rsid w:val="00AD45E3"/>
    <w:rsid w:val="00AD5232"/>
    <w:rsid w:val="00AD53AB"/>
    <w:rsid w:val="00AD59D8"/>
    <w:rsid w:val="00AD667A"/>
    <w:rsid w:val="00AD69E1"/>
    <w:rsid w:val="00AD7235"/>
    <w:rsid w:val="00AD7BF7"/>
    <w:rsid w:val="00AE0460"/>
    <w:rsid w:val="00AE12DB"/>
    <w:rsid w:val="00AE1DDB"/>
    <w:rsid w:val="00AE1F9E"/>
    <w:rsid w:val="00AE25B1"/>
    <w:rsid w:val="00AE2ADB"/>
    <w:rsid w:val="00AE333A"/>
    <w:rsid w:val="00AE336E"/>
    <w:rsid w:val="00AE343F"/>
    <w:rsid w:val="00AE352C"/>
    <w:rsid w:val="00AE3E6E"/>
    <w:rsid w:val="00AE41D2"/>
    <w:rsid w:val="00AE4508"/>
    <w:rsid w:val="00AE50CD"/>
    <w:rsid w:val="00AE59A9"/>
    <w:rsid w:val="00AE5F2F"/>
    <w:rsid w:val="00AE632A"/>
    <w:rsid w:val="00AE6790"/>
    <w:rsid w:val="00AE685C"/>
    <w:rsid w:val="00AE705B"/>
    <w:rsid w:val="00AE738B"/>
    <w:rsid w:val="00AE7526"/>
    <w:rsid w:val="00AE77AC"/>
    <w:rsid w:val="00AF060C"/>
    <w:rsid w:val="00AF0CB1"/>
    <w:rsid w:val="00AF13C0"/>
    <w:rsid w:val="00AF17C4"/>
    <w:rsid w:val="00AF185B"/>
    <w:rsid w:val="00AF1DD2"/>
    <w:rsid w:val="00AF2BA4"/>
    <w:rsid w:val="00AF3559"/>
    <w:rsid w:val="00AF3612"/>
    <w:rsid w:val="00AF4015"/>
    <w:rsid w:val="00AF49AA"/>
    <w:rsid w:val="00AF4F54"/>
    <w:rsid w:val="00AF5330"/>
    <w:rsid w:val="00AF60DF"/>
    <w:rsid w:val="00AF68F7"/>
    <w:rsid w:val="00AF6939"/>
    <w:rsid w:val="00AF6C7B"/>
    <w:rsid w:val="00AF744F"/>
    <w:rsid w:val="00AF7BBD"/>
    <w:rsid w:val="00AF7C1F"/>
    <w:rsid w:val="00B00337"/>
    <w:rsid w:val="00B00748"/>
    <w:rsid w:val="00B00956"/>
    <w:rsid w:val="00B00D18"/>
    <w:rsid w:val="00B00EAC"/>
    <w:rsid w:val="00B01993"/>
    <w:rsid w:val="00B03302"/>
    <w:rsid w:val="00B036D7"/>
    <w:rsid w:val="00B036EC"/>
    <w:rsid w:val="00B03C7D"/>
    <w:rsid w:val="00B03E3F"/>
    <w:rsid w:val="00B040A5"/>
    <w:rsid w:val="00B045D6"/>
    <w:rsid w:val="00B056CF"/>
    <w:rsid w:val="00B065F4"/>
    <w:rsid w:val="00B066CF"/>
    <w:rsid w:val="00B06D3E"/>
    <w:rsid w:val="00B07290"/>
    <w:rsid w:val="00B075E2"/>
    <w:rsid w:val="00B076FB"/>
    <w:rsid w:val="00B07734"/>
    <w:rsid w:val="00B07808"/>
    <w:rsid w:val="00B0788E"/>
    <w:rsid w:val="00B07EB1"/>
    <w:rsid w:val="00B10338"/>
    <w:rsid w:val="00B103E0"/>
    <w:rsid w:val="00B10613"/>
    <w:rsid w:val="00B10B15"/>
    <w:rsid w:val="00B10B91"/>
    <w:rsid w:val="00B10C21"/>
    <w:rsid w:val="00B10CE3"/>
    <w:rsid w:val="00B11087"/>
    <w:rsid w:val="00B111B2"/>
    <w:rsid w:val="00B1161B"/>
    <w:rsid w:val="00B12186"/>
    <w:rsid w:val="00B12392"/>
    <w:rsid w:val="00B12A27"/>
    <w:rsid w:val="00B12A62"/>
    <w:rsid w:val="00B133A6"/>
    <w:rsid w:val="00B13575"/>
    <w:rsid w:val="00B13FDB"/>
    <w:rsid w:val="00B14200"/>
    <w:rsid w:val="00B145AD"/>
    <w:rsid w:val="00B14A7A"/>
    <w:rsid w:val="00B15EAD"/>
    <w:rsid w:val="00B1605D"/>
    <w:rsid w:val="00B163C2"/>
    <w:rsid w:val="00B16972"/>
    <w:rsid w:val="00B16B04"/>
    <w:rsid w:val="00B16C57"/>
    <w:rsid w:val="00B17611"/>
    <w:rsid w:val="00B20076"/>
    <w:rsid w:val="00B20203"/>
    <w:rsid w:val="00B2024F"/>
    <w:rsid w:val="00B207D5"/>
    <w:rsid w:val="00B208A6"/>
    <w:rsid w:val="00B21550"/>
    <w:rsid w:val="00B21576"/>
    <w:rsid w:val="00B21D57"/>
    <w:rsid w:val="00B220C8"/>
    <w:rsid w:val="00B225B5"/>
    <w:rsid w:val="00B22E99"/>
    <w:rsid w:val="00B2337A"/>
    <w:rsid w:val="00B23486"/>
    <w:rsid w:val="00B23735"/>
    <w:rsid w:val="00B248DD"/>
    <w:rsid w:val="00B251A5"/>
    <w:rsid w:val="00B2581E"/>
    <w:rsid w:val="00B259AB"/>
    <w:rsid w:val="00B2613D"/>
    <w:rsid w:val="00B2656D"/>
    <w:rsid w:val="00B26E97"/>
    <w:rsid w:val="00B271D2"/>
    <w:rsid w:val="00B27884"/>
    <w:rsid w:val="00B27B47"/>
    <w:rsid w:val="00B27B54"/>
    <w:rsid w:val="00B30147"/>
    <w:rsid w:val="00B30298"/>
    <w:rsid w:val="00B30362"/>
    <w:rsid w:val="00B314C2"/>
    <w:rsid w:val="00B31E72"/>
    <w:rsid w:val="00B32141"/>
    <w:rsid w:val="00B328E7"/>
    <w:rsid w:val="00B33068"/>
    <w:rsid w:val="00B33F6F"/>
    <w:rsid w:val="00B349D7"/>
    <w:rsid w:val="00B355B0"/>
    <w:rsid w:val="00B36137"/>
    <w:rsid w:val="00B40732"/>
    <w:rsid w:val="00B409B3"/>
    <w:rsid w:val="00B40A8F"/>
    <w:rsid w:val="00B40EE0"/>
    <w:rsid w:val="00B40F2E"/>
    <w:rsid w:val="00B41BB2"/>
    <w:rsid w:val="00B42B78"/>
    <w:rsid w:val="00B43106"/>
    <w:rsid w:val="00B434E5"/>
    <w:rsid w:val="00B43835"/>
    <w:rsid w:val="00B43BA6"/>
    <w:rsid w:val="00B43BCD"/>
    <w:rsid w:val="00B44637"/>
    <w:rsid w:val="00B44725"/>
    <w:rsid w:val="00B44BA8"/>
    <w:rsid w:val="00B455E2"/>
    <w:rsid w:val="00B4569F"/>
    <w:rsid w:val="00B461E9"/>
    <w:rsid w:val="00B466FE"/>
    <w:rsid w:val="00B46A1B"/>
    <w:rsid w:val="00B46D2A"/>
    <w:rsid w:val="00B47108"/>
    <w:rsid w:val="00B47BB1"/>
    <w:rsid w:val="00B47DD4"/>
    <w:rsid w:val="00B47DF8"/>
    <w:rsid w:val="00B50352"/>
    <w:rsid w:val="00B50F15"/>
    <w:rsid w:val="00B5103B"/>
    <w:rsid w:val="00B5158C"/>
    <w:rsid w:val="00B518A6"/>
    <w:rsid w:val="00B52425"/>
    <w:rsid w:val="00B5248C"/>
    <w:rsid w:val="00B52952"/>
    <w:rsid w:val="00B53F94"/>
    <w:rsid w:val="00B54D3D"/>
    <w:rsid w:val="00B55119"/>
    <w:rsid w:val="00B55A82"/>
    <w:rsid w:val="00B55E1F"/>
    <w:rsid w:val="00B56347"/>
    <w:rsid w:val="00B5635B"/>
    <w:rsid w:val="00B563CE"/>
    <w:rsid w:val="00B565A7"/>
    <w:rsid w:val="00B5667B"/>
    <w:rsid w:val="00B568B6"/>
    <w:rsid w:val="00B56EAA"/>
    <w:rsid w:val="00B56F26"/>
    <w:rsid w:val="00B57515"/>
    <w:rsid w:val="00B5772F"/>
    <w:rsid w:val="00B6043D"/>
    <w:rsid w:val="00B611C5"/>
    <w:rsid w:val="00B61337"/>
    <w:rsid w:val="00B6134C"/>
    <w:rsid w:val="00B61493"/>
    <w:rsid w:val="00B6261C"/>
    <w:rsid w:val="00B62707"/>
    <w:rsid w:val="00B628CA"/>
    <w:rsid w:val="00B64064"/>
    <w:rsid w:val="00B64132"/>
    <w:rsid w:val="00B64F08"/>
    <w:rsid w:val="00B661D5"/>
    <w:rsid w:val="00B6622A"/>
    <w:rsid w:val="00B6649C"/>
    <w:rsid w:val="00B66727"/>
    <w:rsid w:val="00B66E25"/>
    <w:rsid w:val="00B670DD"/>
    <w:rsid w:val="00B67378"/>
    <w:rsid w:val="00B67AAE"/>
    <w:rsid w:val="00B67DAB"/>
    <w:rsid w:val="00B67EEA"/>
    <w:rsid w:val="00B702B4"/>
    <w:rsid w:val="00B709F7"/>
    <w:rsid w:val="00B70A98"/>
    <w:rsid w:val="00B723FB"/>
    <w:rsid w:val="00B7277D"/>
    <w:rsid w:val="00B7295A"/>
    <w:rsid w:val="00B733E7"/>
    <w:rsid w:val="00B73833"/>
    <w:rsid w:val="00B739CA"/>
    <w:rsid w:val="00B73BA0"/>
    <w:rsid w:val="00B741D8"/>
    <w:rsid w:val="00B74398"/>
    <w:rsid w:val="00B745D4"/>
    <w:rsid w:val="00B74B53"/>
    <w:rsid w:val="00B74F4D"/>
    <w:rsid w:val="00B7519E"/>
    <w:rsid w:val="00B754DF"/>
    <w:rsid w:val="00B757F0"/>
    <w:rsid w:val="00B76D02"/>
    <w:rsid w:val="00B76EB2"/>
    <w:rsid w:val="00B774D5"/>
    <w:rsid w:val="00B77568"/>
    <w:rsid w:val="00B775DD"/>
    <w:rsid w:val="00B77A66"/>
    <w:rsid w:val="00B77CDA"/>
    <w:rsid w:val="00B8065C"/>
    <w:rsid w:val="00B80A65"/>
    <w:rsid w:val="00B81375"/>
    <w:rsid w:val="00B81AD3"/>
    <w:rsid w:val="00B81B24"/>
    <w:rsid w:val="00B8205A"/>
    <w:rsid w:val="00B82A92"/>
    <w:rsid w:val="00B8333D"/>
    <w:rsid w:val="00B83452"/>
    <w:rsid w:val="00B838DD"/>
    <w:rsid w:val="00B8426D"/>
    <w:rsid w:val="00B84D32"/>
    <w:rsid w:val="00B851F6"/>
    <w:rsid w:val="00B85216"/>
    <w:rsid w:val="00B85481"/>
    <w:rsid w:val="00B859A6"/>
    <w:rsid w:val="00B859F1"/>
    <w:rsid w:val="00B85B2C"/>
    <w:rsid w:val="00B86201"/>
    <w:rsid w:val="00B86269"/>
    <w:rsid w:val="00B864F6"/>
    <w:rsid w:val="00B867AB"/>
    <w:rsid w:val="00B86FEB"/>
    <w:rsid w:val="00B87436"/>
    <w:rsid w:val="00B87883"/>
    <w:rsid w:val="00B87B31"/>
    <w:rsid w:val="00B87BC8"/>
    <w:rsid w:val="00B87CAB"/>
    <w:rsid w:val="00B87E74"/>
    <w:rsid w:val="00B9025B"/>
    <w:rsid w:val="00B907B1"/>
    <w:rsid w:val="00B9132D"/>
    <w:rsid w:val="00B91C73"/>
    <w:rsid w:val="00B91D10"/>
    <w:rsid w:val="00B91D57"/>
    <w:rsid w:val="00B92AE3"/>
    <w:rsid w:val="00B92CA7"/>
    <w:rsid w:val="00B93421"/>
    <w:rsid w:val="00B935EF"/>
    <w:rsid w:val="00B93643"/>
    <w:rsid w:val="00B93F59"/>
    <w:rsid w:val="00B93F78"/>
    <w:rsid w:val="00B9496E"/>
    <w:rsid w:val="00B95262"/>
    <w:rsid w:val="00B95559"/>
    <w:rsid w:val="00B96760"/>
    <w:rsid w:val="00B9679C"/>
    <w:rsid w:val="00B96BCA"/>
    <w:rsid w:val="00B96ED8"/>
    <w:rsid w:val="00B97330"/>
    <w:rsid w:val="00B974E4"/>
    <w:rsid w:val="00B97E41"/>
    <w:rsid w:val="00BA0788"/>
    <w:rsid w:val="00BA2812"/>
    <w:rsid w:val="00BA335E"/>
    <w:rsid w:val="00BA39F7"/>
    <w:rsid w:val="00BA41AF"/>
    <w:rsid w:val="00BA41FC"/>
    <w:rsid w:val="00BA44CD"/>
    <w:rsid w:val="00BA540F"/>
    <w:rsid w:val="00BA6539"/>
    <w:rsid w:val="00BA7168"/>
    <w:rsid w:val="00BA74C3"/>
    <w:rsid w:val="00BA785F"/>
    <w:rsid w:val="00BB03B8"/>
    <w:rsid w:val="00BB14D8"/>
    <w:rsid w:val="00BB2494"/>
    <w:rsid w:val="00BB257A"/>
    <w:rsid w:val="00BB2DDE"/>
    <w:rsid w:val="00BB327D"/>
    <w:rsid w:val="00BB359A"/>
    <w:rsid w:val="00BB3A55"/>
    <w:rsid w:val="00BB4586"/>
    <w:rsid w:val="00BB4CC6"/>
    <w:rsid w:val="00BB4E5A"/>
    <w:rsid w:val="00BB55D4"/>
    <w:rsid w:val="00BB569B"/>
    <w:rsid w:val="00BB5AD1"/>
    <w:rsid w:val="00BB621C"/>
    <w:rsid w:val="00BB6E28"/>
    <w:rsid w:val="00BB6F54"/>
    <w:rsid w:val="00BB7551"/>
    <w:rsid w:val="00BB7ABA"/>
    <w:rsid w:val="00BC06BE"/>
    <w:rsid w:val="00BC1016"/>
    <w:rsid w:val="00BC1067"/>
    <w:rsid w:val="00BC1252"/>
    <w:rsid w:val="00BC144C"/>
    <w:rsid w:val="00BC1982"/>
    <w:rsid w:val="00BC1C9A"/>
    <w:rsid w:val="00BC283D"/>
    <w:rsid w:val="00BC2E0A"/>
    <w:rsid w:val="00BC36F8"/>
    <w:rsid w:val="00BC3CCB"/>
    <w:rsid w:val="00BC428E"/>
    <w:rsid w:val="00BC4425"/>
    <w:rsid w:val="00BC450F"/>
    <w:rsid w:val="00BC4AEF"/>
    <w:rsid w:val="00BC4D56"/>
    <w:rsid w:val="00BC4E01"/>
    <w:rsid w:val="00BC5430"/>
    <w:rsid w:val="00BC5548"/>
    <w:rsid w:val="00BC5D32"/>
    <w:rsid w:val="00BC5D60"/>
    <w:rsid w:val="00BC60F4"/>
    <w:rsid w:val="00BC682C"/>
    <w:rsid w:val="00BC6A5A"/>
    <w:rsid w:val="00BC6C3F"/>
    <w:rsid w:val="00BC716C"/>
    <w:rsid w:val="00BC7219"/>
    <w:rsid w:val="00BC7F61"/>
    <w:rsid w:val="00BD05C4"/>
    <w:rsid w:val="00BD0E44"/>
    <w:rsid w:val="00BD14E9"/>
    <w:rsid w:val="00BD1E1C"/>
    <w:rsid w:val="00BD378B"/>
    <w:rsid w:val="00BD384C"/>
    <w:rsid w:val="00BD3E54"/>
    <w:rsid w:val="00BD3FEA"/>
    <w:rsid w:val="00BD46D0"/>
    <w:rsid w:val="00BD47A9"/>
    <w:rsid w:val="00BD4818"/>
    <w:rsid w:val="00BD4901"/>
    <w:rsid w:val="00BD4CFE"/>
    <w:rsid w:val="00BD5531"/>
    <w:rsid w:val="00BD5D74"/>
    <w:rsid w:val="00BD68BB"/>
    <w:rsid w:val="00BD6B66"/>
    <w:rsid w:val="00BD7A89"/>
    <w:rsid w:val="00BE063A"/>
    <w:rsid w:val="00BE0906"/>
    <w:rsid w:val="00BE143D"/>
    <w:rsid w:val="00BE19CF"/>
    <w:rsid w:val="00BE21A6"/>
    <w:rsid w:val="00BE2A3B"/>
    <w:rsid w:val="00BE2A7E"/>
    <w:rsid w:val="00BE2C79"/>
    <w:rsid w:val="00BE2D65"/>
    <w:rsid w:val="00BE316A"/>
    <w:rsid w:val="00BE3E44"/>
    <w:rsid w:val="00BE44CF"/>
    <w:rsid w:val="00BE4537"/>
    <w:rsid w:val="00BE47AC"/>
    <w:rsid w:val="00BE48F5"/>
    <w:rsid w:val="00BE4BC8"/>
    <w:rsid w:val="00BE54CA"/>
    <w:rsid w:val="00BE5B78"/>
    <w:rsid w:val="00BE620F"/>
    <w:rsid w:val="00BE70D0"/>
    <w:rsid w:val="00BE72CF"/>
    <w:rsid w:val="00BF112D"/>
    <w:rsid w:val="00BF22B5"/>
    <w:rsid w:val="00BF2689"/>
    <w:rsid w:val="00BF30D3"/>
    <w:rsid w:val="00BF35E4"/>
    <w:rsid w:val="00BF4153"/>
    <w:rsid w:val="00BF485F"/>
    <w:rsid w:val="00BF48DB"/>
    <w:rsid w:val="00BF54E0"/>
    <w:rsid w:val="00BF5584"/>
    <w:rsid w:val="00BF57DD"/>
    <w:rsid w:val="00BF6617"/>
    <w:rsid w:val="00BF6BD9"/>
    <w:rsid w:val="00BF6C8B"/>
    <w:rsid w:val="00BF7808"/>
    <w:rsid w:val="00C00DBF"/>
    <w:rsid w:val="00C01901"/>
    <w:rsid w:val="00C025D0"/>
    <w:rsid w:val="00C027B6"/>
    <w:rsid w:val="00C02A9D"/>
    <w:rsid w:val="00C02B94"/>
    <w:rsid w:val="00C032D4"/>
    <w:rsid w:val="00C036A5"/>
    <w:rsid w:val="00C03889"/>
    <w:rsid w:val="00C03A11"/>
    <w:rsid w:val="00C03C2A"/>
    <w:rsid w:val="00C03C41"/>
    <w:rsid w:val="00C03CC2"/>
    <w:rsid w:val="00C03CE2"/>
    <w:rsid w:val="00C03E59"/>
    <w:rsid w:val="00C04138"/>
    <w:rsid w:val="00C049EC"/>
    <w:rsid w:val="00C05C9E"/>
    <w:rsid w:val="00C05F03"/>
    <w:rsid w:val="00C075F6"/>
    <w:rsid w:val="00C101B2"/>
    <w:rsid w:val="00C11216"/>
    <w:rsid w:val="00C11ED3"/>
    <w:rsid w:val="00C11FFE"/>
    <w:rsid w:val="00C128B8"/>
    <w:rsid w:val="00C131F2"/>
    <w:rsid w:val="00C131FB"/>
    <w:rsid w:val="00C13EE7"/>
    <w:rsid w:val="00C14597"/>
    <w:rsid w:val="00C1461A"/>
    <w:rsid w:val="00C14630"/>
    <w:rsid w:val="00C14A8B"/>
    <w:rsid w:val="00C14B13"/>
    <w:rsid w:val="00C159B6"/>
    <w:rsid w:val="00C15A48"/>
    <w:rsid w:val="00C15CC2"/>
    <w:rsid w:val="00C15E24"/>
    <w:rsid w:val="00C15EA0"/>
    <w:rsid w:val="00C164B8"/>
    <w:rsid w:val="00C1695A"/>
    <w:rsid w:val="00C16A75"/>
    <w:rsid w:val="00C177D5"/>
    <w:rsid w:val="00C20109"/>
    <w:rsid w:val="00C2046B"/>
    <w:rsid w:val="00C206B9"/>
    <w:rsid w:val="00C206CB"/>
    <w:rsid w:val="00C209E2"/>
    <w:rsid w:val="00C211C9"/>
    <w:rsid w:val="00C21CD3"/>
    <w:rsid w:val="00C21FDE"/>
    <w:rsid w:val="00C22027"/>
    <w:rsid w:val="00C221B1"/>
    <w:rsid w:val="00C221E9"/>
    <w:rsid w:val="00C22485"/>
    <w:rsid w:val="00C22987"/>
    <w:rsid w:val="00C22B9B"/>
    <w:rsid w:val="00C230EA"/>
    <w:rsid w:val="00C232F2"/>
    <w:rsid w:val="00C24297"/>
    <w:rsid w:val="00C2445F"/>
    <w:rsid w:val="00C244A2"/>
    <w:rsid w:val="00C24762"/>
    <w:rsid w:val="00C24863"/>
    <w:rsid w:val="00C2488C"/>
    <w:rsid w:val="00C24A0A"/>
    <w:rsid w:val="00C24FBC"/>
    <w:rsid w:val="00C2593C"/>
    <w:rsid w:val="00C25D67"/>
    <w:rsid w:val="00C25FC2"/>
    <w:rsid w:val="00C266B4"/>
    <w:rsid w:val="00C2673A"/>
    <w:rsid w:val="00C2702D"/>
    <w:rsid w:val="00C27094"/>
    <w:rsid w:val="00C2737C"/>
    <w:rsid w:val="00C27609"/>
    <w:rsid w:val="00C27680"/>
    <w:rsid w:val="00C27992"/>
    <w:rsid w:val="00C27CD1"/>
    <w:rsid w:val="00C27CE9"/>
    <w:rsid w:val="00C3004E"/>
    <w:rsid w:val="00C31964"/>
    <w:rsid w:val="00C31EDA"/>
    <w:rsid w:val="00C32DAF"/>
    <w:rsid w:val="00C3320F"/>
    <w:rsid w:val="00C3364B"/>
    <w:rsid w:val="00C33FA7"/>
    <w:rsid w:val="00C34B5C"/>
    <w:rsid w:val="00C34DA1"/>
    <w:rsid w:val="00C35463"/>
    <w:rsid w:val="00C35735"/>
    <w:rsid w:val="00C366BE"/>
    <w:rsid w:val="00C37050"/>
    <w:rsid w:val="00C37B97"/>
    <w:rsid w:val="00C37E45"/>
    <w:rsid w:val="00C37F3F"/>
    <w:rsid w:val="00C4050E"/>
    <w:rsid w:val="00C40E14"/>
    <w:rsid w:val="00C41185"/>
    <w:rsid w:val="00C41595"/>
    <w:rsid w:val="00C4162A"/>
    <w:rsid w:val="00C41B21"/>
    <w:rsid w:val="00C420BE"/>
    <w:rsid w:val="00C4279C"/>
    <w:rsid w:val="00C428CF"/>
    <w:rsid w:val="00C42D85"/>
    <w:rsid w:val="00C43AE2"/>
    <w:rsid w:val="00C43FBC"/>
    <w:rsid w:val="00C4433E"/>
    <w:rsid w:val="00C44582"/>
    <w:rsid w:val="00C44609"/>
    <w:rsid w:val="00C45B49"/>
    <w:rsid w:val="00C4621B"/>
    <w:rsid w:val="00C46633"/>
    <w:rsid w:val="00C467A9"/>
    <w:rsid w:val="00C46B37"/>
    <w:rsid w:val="00C46C5F"/>
    <w:rsid w:val="00C477D8"/>
    <w:rsid w:val="00C50688"/>
    <w:rsid w:val="00C50A34"/>
    <w:rsid w:val="00C50B5B"/>
    <w:rsid w:val="00C50D79"/>
    <w:rsid w:val="00C51C66"/>
    <w:rsid w:val="00C51E63"/>
    <w:rsid w:val="00C523E9"/>
    <w:rsid w:val="00C52769"/>
    <w:rsid w:val="00C527F6"/>
    <w:rsid w:val="00C52B55"/>
    <w:rsid w:val="00C52BF2"/>
    <w:rsid w:val="00C53485"/>
    <w:rsid w:val="00C53ACB"/>
    <w:rsid w:val="00C53CF5"/>
    <w:rsid w:val="00C544DD"/>
    <w:rsid w:val="00C548E9"/>
    <w:rsid w:val="00C5493E"/>
    <w:rsid w:val="00C551F8"/>
    <w:rsid w:val="00C5603E"/>
    <w:rsid w:val="00C563FC"/>
    <w:rsid w:val="00C56DEC"/>
    <w:rsid w:val="00C5703F"/>
    <w:rsid w:val="00C5710C"/>
    <w:rsid w:val="00C572B5"/>
    <w:rsid w:val="00C600EC"/>
    <w:rsid w:val="00C600F9"/>
    <w:rsid w:val="00C60C5F"/>
    <w:rsid w:val="00C621A4"/>
    <w:rsid w:val="00C62958"/>
    <w:rsid w:val="00C629CA"/>
    <w:rsid w:val="00C62BF5"/>
    <w:rsid w:val="00C62DFB"/>
    <w:rsid w:val="00C62E71"/>
    <w:rsid w:val="00C6305C"/>
    <w:rsid w:val="00C63327"/>
    <w:rsid w:val="00C63907"/>
    <w:rsid w:val="00C64A23"/>
    <w:rsid w:val="00C64E66"/>
    <w:rsid w:val="00C669AD"/>
    <w:rsid w:val="00C66A4C"/>
    <w:rsid w:val="00C66D63"/>
    <w:rsid w:val="00C66EB8"/>
    <w:rsid w:val="00C7055E"/>
    <w:rsid w:val="00C7221F"/>
    <w:rsid w:val="00C72621"/>
    <w:rsid w:val="00C72D7E"/>
    <w:rsid w:val="00C72F02"/>
    <w:rsid w:val="00C73312"/>
    <w:rsid w:val="00C73CA9"/>
    <w:rsid w:val="00C74663"/>
    <w:rsid w:val="00C74999"/>
    <w:rsid w:val="00C75B3D"/>
    <w:rsid w:val="00C769E9"/>
    <w:rsid w:val="00C76A3A"/>
    <w:rsid w:val="00C77644"/>
    <w:rsid w:val="00C77C81"/>
    <w:rsid w:val="00C77EEB"/>
    <w:rsid w:val="00C8032A"/>
    <w:rsid w:val="00C81289"/>
    <w:rsid w:val="00C819A6"/>
    <w:rsid w:val="00C81C85"/>
    <w:rsid w:val="00C8262E"/>
    <w:rsid w:val="00C82E62"/>
    <w:rsid w:val="00C83079"/>
    <w:rsid w:val="00C83295"/>
    <w:rsid w:val="00C83315"/>
    <w:rsid w:val="00C837DB"/>
    <w:rsid w:val="00C83B68"/>
    <w:rsid w:val="00C83DA9"/>
    <w:rsid w:val="00C83E2A"/>
    <w:rsid w:val="00C84985"/>
    <w:rsid w:val="00C84A7E"/>
    <w:rsid w:val="00C84E3E"/>
    <w:rsid w:val="00C85D9D"/>
    <w:rsid w:val="00C85F04"/>
    <w:rsid w:val="00C867CE"/>
    <w:rsid w:val="00C871E4"/>
    <w:rsid w:val="00C8723F"/>
    <w:rsid w:val="00C876AB"/>
    <w:rsid w:val="00C87A78"/>
    <w:rsid w:val="00C914A7"/>
    <w:rsid w:val="00C91531"/>
    <w:rsid w:val="00C91C3C"/>
    <w:rsid w:val="00C92085"/>
    <w:rsid w:val="00C926D1"/>
    <w:rsid w:val="00C928B4"/>
    <w:rsid w:val="00C9298B"/>
    <w:rsid w:val="00C92C29"/>
    <w:rsid w:val="00C9468E"/>
    <w:rsid w:val="00C950B2"/>
    <w:rsid w:val="00C951A5"/>
    <w:rsid w:val="00C9576A"/>
    <w:rsid w:val="00C9598C"/>
    <w:rsid w:val="00C96186"/>
    <w:rsid w:val="00C9648B"/>
    <w:rsid w:val="00C964C5"/>
    <w:rsid w:val="00C9686F"/>
    <w:rsid w:val="00C96D87"/>
    <w:rsid w:val="00C96FFA"/>
    <w:rsid w:val="00C973B3"/>
    <w:rsid w:val="00C976AE"/>
    <w:rsid w:val="00C976DF"/>
    <w:rsid w:val="00C97B85"/>
    <w:rsid w:val="00C97FCD"/>
    <w:rsid w:val="00CA01C6"/>
    <w:rsid w:val="00CA01CA"/>
    <w:rsid w:val="00CA0694"/>
    <w:rsid w:val="00CA0B4D"/>
    <w:rsid w:val="00CA0D15"/>
    <w:rsid w:val="00CA160B"/>
    <w:rsid w:val="00CA2593"/>
    <w:rsid w:val="00CA29E4"/>
    <w:rsid w:val="00CA2CB5"/>
    <w:rsid w:val="00CA2F36"/>
    <w:rsid w:val="00CA3930"/>
    <w:rsid w:val="00CA4097"/>
    <w:rsid w:val="00CA42E4"/>
    <w:rsid w:val="00CA4A51"/>
    <w:rsid w:val="00CA4AC8"/>
    <w:rsid w:val="00CA4B4B"/>
    <w:rsid w:val="00CA4DF4"/>
    <w:rsid w:val="00CA53AF"/>
    <w:rsid w:val="00CA6854"/>
    <w:rsid w:val="00CA7718"/>
    <w:rsid w:val="00CA79B3"/>
    <w:rsid w:val="00CA7AAC"/>
    <w:rsid w:val="00CB032B"/>
    <w:rsid w:val="00CB0E97"/>
    <w:rsid w:val="00CB11AF"/>
    <w:rsid w:val="00CB1399"/>
    <w:rsid w:val="00CB155A"/>
    <w:rsid w:val="00CB17A0"/>
    <w:rsid w:val="00CB2114"/>
    <w:rsid w:val="00CB24D9"/>
    <w:rsid w:val="00CB2939"/>
    <w:rsid w:val="00CB3112"/>
    <w:rsid w:val="00CB3351"/>
    <w:rsid w:val="00CB3642"/>
    <w:rsid w:val="00CB418C"/>
    <w:rsid w:val="00CB4672"/>
    <w:rsid w:val="00CB4D5E"/>
    <w:rsid w:val="00CB580B"/>
    <w:rsid w:val="00CB5B02"/>
    <w:rsid w:val="00CB5B2F"/>
    <w:rsid w:val="00CB63DD"/>
    <w:rsid w:val="00CB6BC3"/>
    <w:rsid w:val="00CB6C72"/>
    <w:rsid w:val="00CB709E"/>
    <w:rsid w:val="00CB7402"/>
    <w:rsid w:val="00CB769C"/>
    <w:rsid w:val="00CC066C"/>
    <w:rsid w:val="00CC0C1B"/>
    <w:rsid w:val="00CC0EC8"/>
    <w:rsid w:val="00CC15EF"/>
    <w:rsid w:val="00CC20F5"/>
    <w:rsid w:val="00CC2109"/>
    <w:rsid w:val="00CC2764"/>
    <w:rsid w:val="00CC2AB2"/>
    <w:rsid w:val="00CC3402"/>
    <w:rsid w:val="00CC3D5E"/>
    <w:rsid w:val="00CC3E3C"/>
    <w:rsid w:val="00CC4C9C"/>
    <w:rsid w:val="00CC4F2D"/>
    <w:rsid w:val="00CC5C36"/>
    <w:rsid w:val="00CC5CBE"/>
    <w:rsid w:val="00CC6016"/>
    <w:rsid w:val="00CC6832"/>
    <w:rsid w:val="00CC7052"/>
    <w:rsid w:val="00CC74E6"/>
    <w:rsid w:val="00CD018E"/>
    <w:rsid w:val="00CD096B"/>
    <w:rsid w:val="00CD133C"/>
    <w:rsid w:val="00CD1E63"/>
    <w:rsid w:val="00CD2168"/>
    <w:rsid w:val="00CD29D5"/>
    <w:rsid w:val="00CD2C8B"/>
    <w:rsid w:val="00CD30B3"/>
    <w:rsid w:val="00CD31E1"/>
    <w:rsid w:val="00CD3EBA"/>
    <w:rsid w:val="00CD4A97"/>
    <w:rsid w:val="00CD516E"/>
    <w:rsid w:val="00CD5F97"/>
    <w:rsid w:val="00CD608F"/>
    <w:rsid w:val="00CD6529"/>
    <w:rsid w:val="00CD691D"/>
    <w:rsid w:val="00CD6B0B"/>
    <w:rsid w:val="00CD7498"/>
    <w:rsid w:val="00CD7834"/>
    <w:rsid w:val="00CE0442"/>
    <w:rsid w:val="00CE05A5"/>
    <w:rsid w:val="00CE1169"/>
    <w:rsid w:val="00CE16A1"/>
    <w:rsid w:val="00CE1E2A"/>
    <w:rsid w:val="00CE24EF"/>
    <w:rsid w:val="00CE330A"/>
    <w:rsid w:val="00CE3DE7"/>
    <w:rsid w:val="00CE4227"/>
    <w:rsid w:val="00CE4826"/>
    <w:rsid w:val="00CE4931"/>
    <w:rsid w:val="00CE4CF6"/>
    <w:rsid w:val="00CE506A"/>
    <w:rsid w:val="00CE50C9"/>
    <w:rsid w:val="00CE52DB"/>
    <w:rsid w:val="00CE58F7"/>
    <w:rsid w:val="00CE5D21"/>
    <w:rsid w:val="00CE64AF"/>
    <w:rsid w:val="00CE66C3"/>
    <w:rsid w:val="00CE6E35"/>
    <w:rsid w:val="00CE7057"/>
    <w:rsid w:val="00CE72B0"/>
    <w:rsid w:val="00CE7A75"/>
    <w:rsid w:val="00CF02A7"/>
    <w:rsid w:val="00CF0387"/>
    <w:rsid w:val="00CF0980"/>
    <w:rsid w:val="00CF14FC"/>
    <w:rsid w:val="00CF291A"/>
    <w:rsid w:val="00CF4222"/>
    <w:rsid w:val="00CF47C0"/>
    <w:rsid w:val="00CF5BFB"/>
    <w:rsid w:val="00CF5E34"/>
    <w:rsid w:val="00CF6267"/>
    <w:rsid w:val="00CF649A"/>
    <w:rsid w:val="00CF654F"/>
    <w:rsid w:val="00CF6738"/>
    <w:rsid w:val="00CF7C56"/>
    <w:rsid w:val="00D003D5"/>
    <w:rsid w:val="00D01086"/>
    <w:rsid w:val="00D0114B"/>
    <w:rsid w:val="00D018CA"/>
    <w:rsid w:val="00D02084"/>
    <w:rsid w:val="00D020E1"/>
    <w:rsid w:val="00D031A0"/>
    <w:rsid w:val="00D03262"/>
    <w:rsid w:val="00D036FD"/>
    <w:rsid w:val="00D0374D"/>
    <w:rsid w:val="00D03DC5"/>
    <w:rsid w:val="00D04A11"/>
    <w:rsid w:val="00D04EA8"/>
    <w:rsid w:val="00D05517"/>
    <w:rsid w:val="00D055C0"/>
    <w:rsid w:val="00D05751"/>
    <w:rsid w:val="00D05DF6"/>
    <w:rsid w:val="00D05F11"/>
    <w:rsid w:val="00D062F4"/>
    <w:rsid w:val="00D063BE"/>
    <w:rsid w:val="00D06673"/>
    <w:rsid w:val="00D0679D"/>
    <w:rsid w:val="00D06C09"/>
    <w:rsid w:val="00D06C95"/>
    <w:rsid w:val="00D0769C"/>
    <w:rsid w:val="00D07765"/>
    <w:rsid w:val="00D107CC"/>
    <w:rsid w:val="00D11623"/>
    <w:rsid w:val="00D11D99"/>
    <w:rsid w:val="00D1260D"/>
    <w:rsid w:val="00D128BE"/>
    <w:rsid w:val="00D12A6B"/>
    <w:rsid w:val="00D130AF"/>
    <w:rsid w:val="00D1347E"/>
    <w:rsid w:val="00D137B2"/>
    <w:rsid w:val="00D13FB2"/>
    <w:rsid w:val="00D1443D"/>
    <w:rsid w:val="00D146E1"/>
    <w:rsid w:val="00D1473E"/>
    <w:rsid w:val="00D14BCA"/>
    <w:rsid w:val="00D14BDD"/>
    <w:rsid w:val="00D15324"/>
    <w:rsid w:val="00D15953"/>
    <w:rsid w:val="00D15A3E"/>
    <w:rsid w:val="00D15AEF"/>
    <w:rsid w:val="00D1653A"/>
    <w:rsid w:val="00D166E1"/>
    <w:rsid w:val="00D16774"/>
    <w:rsid w:val="00D16C7E"/>
    <w:rsid w:val="00D173D8"/>
    <w:rsid w:val="00D17D2E"/>
    <w:rsid w:val="00D2008B"/>
    <w:rsid w:val="00D208BB"/>
    <w:rsid w:val="00D20A20"/>
    <w:rsid w:val="00D21405"/>
    <w:rsid w:val="00D21D2D"/>
    <w:rsid w:val="00D21F57"/>
    <w:rsid w:val="00D22457"/>
    <w:rsid w:val="00D22538"/>
    <w:rsid w:val="00D22869"/>
    <w:rsid w:val="00D23E5F"/>
    <w:rsid w:val="00D2404D"/>
    <w:rsid w:val="00D242AC"/>
    <w:rsid w:val="00D2447B"/>
    <w:rsid w:val="00D24895"/>
    <w:rsid w:val="00D2536C"/>
    <w:rsid w:val="00D25B3A"/>
    <w:rsid w:val="00D25B88"/>
    <w:rsid w:val="00D268C6"/>
    <w:rsid w:val="00D26A9A"/>
    <w:rsid w:val="00D26D4E"/>
    <w:rsid w:val="00D27132"/>
    <w:rsid w:val="00D275E7"/>
    <w:rsid w:val="00D27B4C"/>
    <w:rsid w:val="00D306D1"/>
    <w:rsid w:val="00D3084D"/>
    <w:rsid w:val="00D310AC"/>
    <w:rsid w:val="00D311ED"/>
    <w:rsid w:val="00D31872"/>
    <w:rsid w:val="00D31C98"/>
    <w:rsid w:val="00D32419"/>
    <w:rsid w:val="00D32862"/>
    <w:rsid w:val="00D33232"/>
    <w:rsid w:val="00D33422"/>
    <w:rsid w:val="00D33AB6"/>
    <w:rsid w:val="00D33E45"/>
    <w:rsid w:val="00D34233"/>
    <w:rsid w:val="00D34511"/>
    <w:rsid w:val="00D34627"/>
    <w:rsid w:val="00D3495C"/>
    <w:rsid w:val="00D349D4"/>
    <w:rsid w:val="00D34B4F"/>
    <w:rsid w:val="00D34BB4"/>
    <w:rsid w:val="00D350ED"/>
    <w:rsid w:val="00D352D3"/>
    <w:rsid w:val="00D36745"/>
    <w:rsid w:val="00D36C9B"/>
    <w:rsid w:val="00D36F1A"/>
    <w:rsid w:val="00D37A36"/>
    <w:rsid w:val="00D37E5E"/>
    <w:rsid w:val="00D37F1A"/>
    <w:rsid w:val="00D403E4"/>
    <w:rsid w:val="00D408A3"/>
    <w:rsid w:val="00D40CD4"/>
    <w:rsid w:val="00D40FB7"/>
    <w:rsid w:val="00D41019"/>
    <w:rsid w:val="00D41171"/>
    <w:rsid w:val="00D4141A"/>
    <w:rsid w:val="00D41604"/>
    <w:rsid w:val="00D41EC0"/>
    <w:rsid w:val="00D42230"/>
    <w:rsid w:val="00D4245A"/>
    <w:rsid w:val="00D42CC2"/>
    <w:rsid w:val="00D43B49"/>
    <w:rsid w:val="00D43E75"/>
    <w:rsid w:val="00D43EDB"/>
    <w:rsid w:val="00D44499"/>
    <w:rsid w:val="00D44DFD"/>
    <w:rsid w:val="00D45437"/>
    <w:rsid w:val="00D4569D"/>
    <w:rsid w:val="00D457C2"/>
    <w:rsid w:val="00D458D2"/>
    <w:rsid w:val="00D45A35"/>
    <w:rsid w:val="00D46625"/>
    <w:rsid w:val="00D46F68"/>
    <w:rsid w:val="00D470D0"/>
    <w:rsid w:val="00D505DA"/>
    <w:rsid w:val="00D506B3"/>
    <w:rsid w:val="00D5224A"/>
    <w:rsid w:val="00D52DDB"/>
    <w:rsid w:val="00D53085"/>
    <w:rsid w:val="00D53DCC"/>
    <w:rsid w:val="00D544FD"/>
    <w:rsid w:val="00D5472E"/>
    <w:rsid w:val="00D56242"/>
    <w:rsid w:val="00D562A6"/>
    <w:rsid w:val="00D56316"/>
    <w:rsid w:val="00D56677"/>
    <w:rsid w:val="00D566E5"/>
    <w:rsid w:val="00D5710B"/>
    <w:rsid w:val="00D574DE"/>
    <w:rsid w:val="00D57B3A"/>
    <w:rsid w:val="00D57E8C"/>
    <w:rsid w:val="00D602A3"/>
    <w:rsid w:val="00D603D8"/>
    <w:rsid w:val="00D610CD"/>
    <w:rsid w:val="00D61A35"/>
    <w:rsid w:val="00D62090"/>
    <w:rsid w:val="00D62A7E"/>
    <w:rsid w:val="00D637AA"/>
    <w:rsid w:val="00D639FE"/>
    <w:rsid w:val="00D64CDD"/>
    <w:rsid w:val="00D64D5E"/>
    <w:rsid w:val="00D65058"/>
    <w:rsid w:val="00D65859"/>
    <w:rsid w:val="00D658AD"/>
    <w:rsid w:val="00D65D99"/>
    <w:rsid w:val="00D6671C"/>
    <w:rsid w:val="00D66C37"/>
    <w:rsid w:val="00D67F8E"/>
    <w:rsid w:val="00D70F1D"/>
    <w:rsid w:val="00D70FCC"/>
    <w:rsid w:val="00D715A5"/>
    <w:rsid w:val="00D71602"/>
    <w:rsid w:val="00D71647"/>
    <w:rsid w:val="00D727F4"/>
    <w:rsid w:val="00D72FCF"/>
    <w:rsid w:val="00D73B49"/>
    <w:rsid w:val="00D73E68"/>
    <w:rsid w:val="00D74EBD"/>
    <w:rsid w:val="00D7515F"/>
    <w:rsid w:val="00D75A75"/>
    <w:rsid w:val="00D760CD"/>
    <w:rsid w:val="00D768E2"/>
    <w:rsid w:val="00D76BA1"/>
    <w:rsid w:val="00D77576"/>
    <w:rsid w:val="00D77707"/>
    <w:rsid w:val="00D81521"/>
    <w:rsid w:val="00D8162E"/>
    <w:rsid w:val="00D81EB0"/>
    <w:rsid w:val="00D827EE"/>
    <w:rsid w:val="00D82BD7"/>
    <w:rsid w:val="00D83377"/>
    <w:rsid w:val="00D834A6"/>
    <w:rsid w:val="00D834B2"/>
    <w:rsid w:val="00D83B37"/>
    <w:rsid w:val="00D842EA"/>
    <w:rsid w:val="00D844E5"/>
    <w:rsid w:val="00D84A9A"/>
    <w:rsid w:val="00D84D16"/>
    <w:rsid w:val="00D856CA"/>
    <w:rsid w:val="00D85B6A"/>
    <w:rsid w:val="00D86452"/>
    <w:rsid w:val="00D86722"/>
    <w:rsid w:val="00D86976"/>
    <w:rsid w:val="00D875DB"/>
    <w:rsid w:val="00D875F5"/>
    <w:rsid w:val="00D90364"/>
    <w:rsid w:val="00D90748"/>
    <w:rsid w:val="00D90770"/>
    <w:rsid w:val="00D90E85"/>
    <w:rsid w:val="00D914CC"/>
    <w:rsid w:val="00D915A7"/>
    <w:rsid w:val="00D92049"/>
    <w:rsid w:val="00D920B8"/>
    <w:rsid w:val="00D92345"/>
    <w:rsid w:val="00D9247F"/>
    <w:rsid w:val="00D92805"/>
    <w:rsid w:val="00D92D4A"/>
    <w:rsid w:val="00D93756"/>
    <w:rsid w:val="00D93C84"/>
    <w:rsid w:val="00D93CEC"/>
    <w:rsid w:val="00D93E1B"/>
    <w:rsid w:val="00D94660"/>
    <w:rsid w:val="00D958F4"/>
    <w:rsid w:val="00D959FF"/>
    <w:rsid w:val="00D9609A"/>
    <w:rsid w:val="00D962EF"/>
    <w:rsid w:val="00D974F1"/>
    <w:rsid w:val="00DA064D"/>
    <w:rsid w:val="00DA0EC9"/>
    <w:rsid w:val="00DA17E7"/>
    <w:rsid w:val="00DA1BF9"/>
    <w:rsid w:val="00DA2D98"/>
    <w:rsid w:val="00DA31AA"/>
    <w:rsid w:val="00DA36F7"/>
    <w:rsid w:val="00DA3E78"/>
    <w:rsid w:val="00DA4FDA"/>
    <w:rsid w:val="00DA50C7"/>
    <w:rsid w:val="00DA54D3"/>
    <w:rsid w:val="00DA5A58"/>
    <w:rsid w:val="00DA5D2E"/>
    <w:rsid w:val="00DA73D5"/>
    <w:rsid w:val="00DA761A"/>
    <w:rsid w:val="00DA7767"/>
    <w:rsid w:val="00DA7AD0"/>
    <w:rsid w:val="00DB0558"/>
    <w:rsid w:val="00DB06F5"/>
    <w:rsid w:val="00DB0D81"/>
    <w:rsid w:val="00DB15CE"/>
    <w:rsid w:val="00DB1752"/>
    <w:rsid w:val="00DB27B5"/>
    <w:rsid w:val="00DB2AD0"/>
    <w:rsid w:val="00DB3351"/>
    <w:rsid w:val="00DB361D"/>
    <w:rsid w:val="00DB4D1A"/>
    <w:rsid w:val="00DB4FA9"/>
    <w:rsid w:val="00DB4FDC"/>
    <w:rsid w:val="00DB51E6"/>
    <w:rsid w:val="00DB57FB"/>
    <w:rsid w:val="00DB5A00"/>
    <w:rsid w:val="00DB5E42"/>
    <w:rsid w:val="00DB6180"/>
    <w:rsid w:val="00DB62A7"/>
    <w:rsid w:val="00DB682D"/>
    <w:rsid w:val="00DB6E1F"/>
    <w:rsid w:val="00DB7624"/>
    <w:rsid w:val="00DB7B5A"/>
    <w:rsid w:val="00DB7C77"/>
    <w:rsid w:val="00DC006E"/>
    <w:rsid w:val="00DC0243"/>
    <w:rsid w:val="00DC0589"/>
    <w:rsid w:val="00DC07ED"/>
    <w:rsid w:val="00DC0B77"/>
    <w:rsid w:val="00DC0CAE"/>
    <w:rsid w:val="00DC138A"/>
    <w:rsid w:val="00DC1443"/>
    <w:rsid w:val="00DC17B6"/>
    <w:rsid w:val="00DC1CDE"/>
    <w:rsid w:val="00DC21AA"/>
    <w:rsid w:val="00DC23E0"/>
    <w:rsid w:val="00DC25AF"/>
    <w:rsid w:val="00DC2781"/>
    <w:rsid w:val="00DC2F81"/>
    <w:rsid w:val="00DC3558"/>
    <w:rsid w:val="00DC4047"/>
    <w:rsid w:val="00DC444C"/>
    <w:rsid w:val="00DC4474"/>
    <w:rsid w:val="00DC45B6"/>
    <w:rsid w:val="00DC4D0C"/>
    <w:rsid w:val="00DC5845"/>
    <w:rsid w:val="00DC595D"/>
    <w:rsid w:val="00DC5CE6"/>
    <w:rsid w:val="00DC60C6"/>
    <w:rsid w:val="00DC62B2"/>
    <w:rsid w:val="00DC7059"/>
    <w:rsid w:val="00DC7B9C"/>
    <w:rsid w:val="00DC7D3D"/>
    <w:rsid w:val="00DC7E0B"/>
    <w:rsid w:val="00DC7F30"/>
    <w:rsid w:val="00DC7F64"/>
    <w:rsid w:val="00DC7FE4"/>
    <w:rsid w:val="00DD0CF3"/>
    <w:rsid w:val="00DD110C"/>
    <w:rsid w:val="00DD190A"/>
    <w:rsid w:val="00DD1C5A"/>
    <w:rsid w:val="00DD244A"/>
    <w:rsid w:val="00DD3149"/>
    <w:rsid w:val="00DD3689"/>
    <w:rsid w:val="00DD399C"/>
    <w:rsid w:val="00DD3B5F"/>
    <w:rsid w:val="00DD4940"/>
    <w:rsid w:val="00DD4D33"/>
    <w:rsid w:val="00DD55C7"/>
    <w:rsid w:val="00DD55EA"/>
    <w:rsid w:val="00DD5727"/>
    <w:rsid w:val="00DD59C5"/>
    <w:rsid w:val="00DD60EC"/>
    <w:rsid w:val="00DD6338"/>
    <w:rsid w:val="00DD63C8"/>
    <w:rsid w:val="00DD665D"/>
    <w:rsid w:val="00DD6814"/>
    <w:rsid w:val="00DD7156"/>
    <w:rsid w:val="00DD7990"/>
    <w:rsid w:val="00DD79AC"/>
    <w:rsid w:val="00DD7B92"/>
    <w:rsid w:val="00DD7BA4"/>
    <w:rsid w:val="00DE0396"/>
    <w:rsid w:val="00DE0405"/>
    <w:rsid w:val="00DE075D"/>
    <w:rsid w:val="00DE0A37"/>
    <w:rsid w:val="00DE11E9"/>
    <w:rsid w:val="00DE127D"/>
    <w:rsid w:val="00DE1CCE"/>
    <w:rsid w:val="00DE20D7"/>
    <w:rsid w:val="00DE2DFB"/>
    <w:rsid w:val="00DE45A3"/>
    <w:rsid w:val="00DE4A15"/>
    <w:rsid w:val="00DE4E09"/>
    <w:rsid w:val="00DE4F96"/>
    <w:rsid w:val="00DE5756"/>
    <w:rsid w:val="00DE5933"/>
    <w:rsid w:val="00DE6837"/>
    <w:rsid w:val="00DE690A"/>
    <w:rsid w:val="00DE6B8D"/>
    <w:rsid w:val="00DE7055"/>
    <w:rsid w:val="00DE7530"/>
    <w:rsid w:val="00DE7577"/>
    <w:rsid w:val="00DF03DB"/>
    <w:rsid w:val="00DF07F7"/>
    <w:rsid w:val="00DF0940"/>
    <w:rsid w:val="00DF1007"/>
    <w:rsid w:val="00DF15C9"/>
    <w:rsid w:val="00DF1B85"/>
    <w:rsid w:val="00DF2070"/>
    <w:rsid w:val="00DF2B48"/>
    <w:rsid w:val="00DF31ED"/>
    <w:rsid w:val="00DF46EC"/>
    <w:rsid w:val="00DF57CB"/>
    <w:rsid w:val="00DF60D7"/>
    <w:rsid w:val="00DF6207"/>
    <w:rsid w:val="00DF690F"/>
    <w:rsid w:val="00DF739A"/>
    <w:rsid w:val="00DF7A05"/>
    <w:rsid w:val="00E00001"/>
    <w:rsid w:val="00E0021B"/>
    <w:rsid w:val="00E0043E"/>
    <w:rsid w:val="00E00C21"/>
    <w:rsid w:val="00E00F72"/>
    <w:rsid w:val="00E00FC2"/>
    <w:rsid w:val="00E01542"/>
    <w:rsid w:val="00E01DD9"/>
    <w:rsid w:val="00E01F51"/>
    <w:rsid w:val="00E02479"/>
    <w:rsid w:val="00E0277B"/>
    <w:rsid w:val="00E02CB7"/>
    <w:rsid w:val="00E02EBD"/>
    <w:rsid w:val="00E03071"/>
    <w:rsid w:val="00E0326C"/>
    <w:rsid w:val="00E033CC"/>
    <w:rsid w:val="00E036E7"/>
    <w:rsid w:val="00E03E35"/>
    <w:rsid w:val="00E04541"/>
    <w:rsid w:val="00E0508D"/>
    <w:rsid w:val="00E0521A"/>
    <w:rsid w:val="00E053E0"/>
    <w:rsid w:val="00E05866"/>
    <w:rsid w:val="00E05904"/>
    <w:rsid w:val="00E06A8F"/>
    <w:rsid w:val="00E06B83"/>
    <w:rsid w:val="00E070CA"/>
    <w:rsid w:val="00E0776D"/>
    <w:rsid w:val="00E07F33"/>
    <w:rsid w:val="00E10DBF"/>
    <w:rsid w:val="00E10FAC"/>
    <w:rsid w:val="00E1143C"/>
    <w:rsid w:val="00E11486"/>
    <w:rsid w:val="00E11B24"/>
    <w:rsid w:val="00E11D63"/>
    <w:rsid w:val="00E12FB0"/>
    <w:rsid w:val="00E13352"/>
    <w:rsid w:val="00E14666"/>
    <w:rsid w:val="00E14B9C"/>
    <w:rsid w:val="00E14DAC"/>
    <w:rsid w:val="00E14EA7"/>
    <w:rsid w:val="00E14F2B"/>
    <w:rsid w:val="00E15177"/>
    <w:rsid w:val="00E15A56"/>
    <w:rsid w:val="00E15F55"/>
    <w:rsid w:val="00E16113"/>
    <w:rsid w:val="00E16CE2"/>
    <w:rsid w:val="00E16DDC"/>
    <w:rsid w:val="00E17594"/>
    <w:rsid w:val="00E1789C"/>
    <w:rsid w:val="00E17BE0"/>
    <w:rsid w:val="00E17C03"/>
    <w:rsid w:val="00E17F99"/>
    <w:rsid w:val="00E17FA3"/>
    <w:rsid w:val="00E2055A"/>
    <w:rsid w:val="00E2077C"/>
    <w:rsid w:val="00E207AB"/>
    <w:rsid w:val="00E20B5A"/>
    <w:rsid w:val="00E20E9A"/>
    <w:rsid w:val="00E20EB8"/>
    <w:rsid w:val="00E221C3"/>
    <w:rsid w:val="00E2297D"/>
    <w:rsid w:val="00E241BE"/>
    <w:rsid w:val="00E24538"/>
    <w:rsid w:val="00E248C8"/>
    <w:rsid w:val="00E24AC6"/>
    <w:rsid w:val="00E24B57"/>
    <w:rsid w:val="00E25EE7"/>
    <w:rsid w:val="00E264FF"/>
    <w:rsid w:val="00E26769"/>
    <w:rsid w:val="00E26AA6"/>
    <w:rsid w:val="00E270BB"/>
    <w:rsid w:val="00E2715B"/>
    <w:rsid w:val="00E2720E"/>
    <w:rsid w:val="00E2736D"/>
    <w:rsid w:val="00E27685"/>
    <w:rsid w:val="00E279CF"/>
    <w:rsid w:val="00E3048D"/>
    <w:rsid w:val="00E330AF"/>
    <w:rsid w:val="00E33BD9"/>
    <w:rsid w:val="00E35141"/>
    <w:rsid w:val="00E35B1F"/>
    <w:rsid w:val="00E35F92"/>
    <w:rsid w:val="00E360DE"/>
    <w:rsid w:val="00E36499"/>
    <w:rsid w:val="00E3697D"/>
    <w:rsid w:val="00E37C41"/>
    <w:rsid w:val="00E40D8D"/>
    <w:rsid w:val="00E40FAF"/>
    <w:rsid w:val="00E4115B"/>
    <w:rsid w:val="00E41372"/>
    <w:rsid w:val="00E41398"/>
    <w:rsid w:val="00E415FF"/>
    <w:rsid w:val="00E41F11"/>
    <w:rsid w:val="00E42573"/>
    <w:rsid w:val="00E42745"/>
    <w:rsid w:val="00E4314E"/>
    <w:rsid w:val="00E43358"/>
    <w:rsid w:val="00E4369B"/>
    <w:rsid w:val="00E43743"/>
    <w:rsid w:val="00E43D28"/>
    <w:rsid w:val="00E44A74"/>
    <w:rsid w:val="00E44CD5"/>
    <w:rsid w:val="00E45944"/>
    <w:rsid w:val="00E45E29"/>
    <w:rsid w:val="00E467DA"/>
    <w:rsid w:val="00E46BDD"/>
    <w:rsid w:val="00E470BB"/>
    <w:rsid w:val="00E47214"/>
    <w:rsid w:val="00E475F3"/>
    <w:rsid w:val="00E477A4"/>
    <w:rsid w:val="00E47904"/>
    <w:rsid w:val="00E47BB2"/>
    <w:rsid w:val="00E51137"/>
    <w:rsid w:val="00E51FB7"/>
    <w:rsid w:val="00E525A5"/>
    <w:rsid w:val="00E52F83"/>
    <w:rsid w:val="00E534FF"/>
    <w:rsid w:val="00E5364D"/>
    <w:rsid w:val="00E53AB0"/>
    <w:rsid w:val="00E53DDF"/>
    <w:rsid w:val="00E541F5"/>
    <w:rsid w:val="00E543DD"/>
    <w:rsid w:val="00E54591"/>
    <w:rsid w:val="00E54AC5"/>
    <w:rsid w:val="00E54AFE"/>
    <w:rsid w:val="00E55738"/>
    <w:rsid w:val="00E56F87"/>
    <w:rsid w:val="00E57C95"/>
    <w:rsid w:val="00E60890"/>
    <w:rsid w:val="00E60DF3"/>
    <w:rsid w:val="00E61876"/>
    <w:rsid w:val="00E622BE"/>
    <w:rsid w:val="00E62460"/>
    <w:rsid w:val="00E62495"/>
    <w:rsid w:val="00E62788"/>
    <w:rsid w:val="00E6360A"/>
    <w:rsid w:val="00E641E2"/>
    <w:rsid w:val="00E653F8"/>
    <w:rsid w:val="00E655AD"/>
    <w:rsid w:val="00E66C2E"/>
    <w:rsid w:val="00E66F41"/>
    <w:rsid w:val="00E67CC5"/>
    <w:rsid w:val="00E70468"/>
    <w:rsid w:val="00E72132"/>
    <w:rsid w:val="00E722E2"/>
    <w:rsid w:val="00E7299D"/>
    <w:rsid w:val="00E73441"/>
    <w:rsid w:val="00E7359B"/>
    <w:rsid w:val="00E73AE0"/>
    <w:rsid w:val="00E73DC5"/>
    <w:rsid w:val="00E745E8"/>
    <w:rsid w:val="00E748BF"/>
    <w:rsid w:val="00E758D0"/>
    <w:rsid w:val="00E76039"/>
    <w:rsid w:val="00E761B1"/>
    <w:rsid w:val="00E7657C"/>
    <w:rsid w:val="00E7659D"/>
    <w:rsid w:val="00E76C27"/>
    <w:rsid w:val="00E76E34"/>
    <w:rsid w:val="00E76FA3"/>
    <w:rsid w:val="00E76FCF"/>
    <w:rsid w:val="00E777B3"/>
    <w:rsid w:val="00E77A74"/>
    <w:rsid w:val="00E77AAC"/>
    <w:rsid w:val="00E77B0F"/>
    <w:rsid w:val="00E77D83"/>
    <w:rsid w:val="00E77DED"/>
    <w:rsid w:val="00E77F0B"/>
    <w:rsid w:val="00E8059B"/>
    <w:rsid w:val="00E81D58"/>
    <w:rsid w:val="00E82B67"/>
    <w:rsid w:val="00E83303"/>
    <w:rsid w:val="00E836A3"/>
    <w:rsid w:val="00E83B32"/>
    <w:rsid w:val="00E84CA3"/>
    <w:rsid w:val="00E85D4E"/>
    <w:rsid w:val="00E860E7"/>
    <w:rsid w:val="00E8617F"/>
    <w:rsid w:val="00E861AB"/>
    <w:rsid w:val="00E86562"/>
    <w:rsid w:val="00E87943"/>
    <w:rsid w:val="00E87A9D"/>
    <w:rsid w:val="00E87E33"/>
    <w:rsid w:val="00E90110"/>
    <w:rsid w:val="00E90940"/>
    <w:rsid w:val="00E90D07"/>
    <w:rsid w:val="00E90E0A"/>
    <w:rsid w:val="00E9118C"/>
    <w:rsid w:val="00E91D7C"/>
    <w:rsid w:val="00E93240"/>
    <w:rsid w:val="00E93A06"/>
    <w:rsid w:val="00E944A7"/>
    <w:rsid w:val="00E94965"/>
    <w:rsid w:val="00E94C76"/>
    <w:rsid w:val="00E94DA4"/>
    <w:rsid w:val="00E94F69"/>
    <w:rsid w:val="00E953A8"/>
    <w:rsid w:val="00E96592"/>
    <w:rsid w:val="00E9665F"/>
    <w:rsid w:val="00E974FE"/>
    <w:rsid w:val="00E97E59"/>
    <w:rsid w:val="00EA0D34"/>
    <w:rsid w:val="00EA0E93"/>
    <w:rsid w:val="00EA0ED9"/>
    <w:rsid w:val="00EA1819"/>
    <w:rsid w:val="00EA1DE7"/>
    <w:rsid w:val="00EA2F46"/>
    <w:rsid w:val="00EA30B5"/>
    <w:rsid w:val="00EA3419"/>
    <w:rsid w:val="00EA4CA7"/>
    <w:rsid w:val="00EA4D05"/>
    <w:rsid w:val="00EA50FD"/>
    <w:rsid w:val="00EA55EC"/>
    <w:rsid w:val="00EA627E"/>
    <w:rsid w:val="00EA6A0B"/>
    <w:rsid w:val="00EA6A72"/>
    <w:rsid w:val="00EA7019"/>
    <w:rsid w:val="00EB0A64"/>
    <w:rsid w:val="00EB10C1"/>
    <w:rsid w:val="00EB173B"/>
    <w:rsid w:val="00EB1790"/>
    <w:rsid w:val="00EB1D43"/>
    <w:rsid w:val="00EB1DDD"/>
    <w:rsid w:val="00EB1F46"/>
    <w:rsid w:val="00EB293D"/>
    <w:rsid w:val="00EB2AFF"/>
    <w:rsid w:val="00EB3364"/>
    <w:rsid w:val="00EB3789"/>
    <w:rsid w:val="00EB389B"/>
    <w:rsid w:val="00EB3CEC"/>
    <w:rsid w:val="00EB4B6A"/>
    <w:rsid w:val="00EB51A9"/>
    <w:rsid w:val="00EB58BD"/>
    <w:rsid w:val="00EB63D5"/>
    <w:rsid w:val="00EB674F"/>
    <w:rsid w:val="00EB7932"/>
    <w:rsid w:val="00EB7A4E"/>
    <w:rsid w:val="00EC053F"/>
    <w:rsid w:val="00EC0ADE"/>
    <w:rsid w:val="00EC0F65"/>
    <w:rsid w:val="00EC1389"/>
    <w:rsid w:val="00EC140C"/>
    <w:rsid w:val="00EC18CE"/>
    <w:rsid w:val="00EC1C36"/>
    <w:rsid w:val="00EC203A"/>
    <w:rsid w:val="00EC21EF"/>
    <w:rsid w:val="00EC2B08"/>
    <w:rsid w:val="00EC39E8"/>
    <w:rsid w:val="00EC3C60"/>
    <w:rsid w:val="00EC4479"/>
    <w:rsid w:val="00EC4708"/>
    <w:rsid w:val="00EC4BA0"/>
    <w:rsid w:val="00EC4F7C"/>
    <w:rsid w:val="00EC4F99"/>
    <w:rsid w:val="00EC5B4A"/>
    <w:rsid w:val="00EC60D1"/>
    <w:rsid w:val="00EC60F3"/>
    <w:rsid w:val="00EC6549"/>
    <w:rsid w:val="00EC66F9"/>
    <w:rsid w:val="00EC6927"/>
    <w:rsid w:val="00EC6FF5"/>
    <w:rsid w:val="00EC7042"/>
    <w:rsid w:val="00EC75EB"/>
    <w:rsid w:val="00EC7CE2"/>
    <w:rsid w:val="00ED1116"/>
    <w:rsid w:val="00ED16EF"/>
    <w:rsid w:val="00ED18B8"/>
    <w:rsid w:val="00ED19A0"/>
    <w:rsid w:val="00ED2051"/>
    <w:rsid w:val="00ED2518"/>
    <w:rsid w:val="00ED25EF"/>
    <w:rsid w:val="00ED2798"/>
    <w:rsid w:val="00ED37AB"/>
    <w:rsid w:val="00ED3AE7"/>
    <w:rsid w:val="00ED3BD1"/>
    <w:rsid w:val="00ED46B7"/>
    <w:rsid w:val="00ED4799"/>
    <w:rsid w:val="00ED4D90"/>
    <w:rsid w:val="00ED5892"/>
    <w:rsid w:val="00ED5927"/>
    <w:rsid w:val="00ED620B"/>
    <w:rsid w:val="00ED6758"/>
    <w:rsid w:val="00ED678A"/>
    <w:rsid w:val="00ED6ECF"/>
    <w:rsid w:val="00ED7860"/>
    <w:rsid w:val="00ED7E01"/>
    <w:rsid w:val="00ED7E22"/>
    <w:rsid w:val="00EE06B6"/>
    <w:rsid w:val="00EE10C8"/>
    <w:rsid w:val="00EE2436"/>
    <w:rsid w:val="00EE289E"/>
    <w:rsid w:val="00EE2A3E"/>
    <w:rsid w:val="00EE2D60"/>
    <w:rsid w:val="00EE308F"/>
    <w:rsid w:val="00EE5206"/>
    <w:rsid w:val="00EE53C5"/>
    <w:rsid w:val="00EE5553"/>
    <w:rsid w:val="00EE5D12"/>
    <w:rsid w:val="00EE641E"/>
    <w:rsid w:val="00EE650A"/>
    <w:rsid w:val="00EE677A"/>
    <w:rsid w:val="00EE67A9"/>
    <w:rsid w:val="00EE6B38"/>
    <w:rsid w:val="00EE7B4C"/>
    <w:rsid w:val="00EE7B9B"/>
    <w:rsid w:val="00EF0236"/>
    <w:rsid w:val="00EF071B"/>
    <w:rsid w:val="00EF1B9C"/>
    <w:rsid w:val="00EF2246"/>
    <w:rsid w:val="00EF2D3D"/>
    <w:rsid w:val="00EF2D55"/>
    <w:rsid w:val="00EF2E2F"/>
    <w:rsid w:val="00EF3896"/>
    <w:rsid w:val="00EF38F7"/>
    <w:rsid w:val="00EF4751"/>
    <w:rsid w:val="00EF5590"/>
    <w:rsid w:val="00EF5757"/>
    <w:rsid w:val="00EF5CC9"/>
    <w:rsid w:val="00EF5E05"/>
    <w:rsid w:val="00EF5E16"/>
    <w:rsid w:val="00EF5E77"/>
    <w:rsid w:val="00EF5EDA"/>
    <w:rsid w:val="00EF616E"/>
    <w:rsid w:val="00EF6794"/>
    <w:rsid w:val="00EF6AD3"/>
    <w:rsid w:val="00EF6B7B"/>
    <w:rsid w:val="00EF6B9B"/>
    <w:rsid w:val="00EF6C27"/>
    <w:rsid w:val="00EF7233"/>
    <w:rsid w:val="00EF7589"/>
    <w:rsid w:val="00EF7652"/>
    <w:rsid w:val="00F01CB7"/>
    <w:rsid w:val="00F01D79"/>
    <w:rsid w:val="00F01E81"/>
    <w:rsid w:val="00F01F78"/>
    <w:rsid w:val="00F021CD"/>
    <w:rsid w:val="00F022DA"/>
    <w:rsid w:val="00F032B0"/>
    <w:rsid w:val="00F037DA"/>
    <w:rsid w:val="00F05707"/>
    <w:rsid w:val="00F058CB"/>
    <w:rsid w:val="00F05F45"/>
    <w:rsid w:val="00F0601B"/>
    <w:rsid w:val="00F06543"/>
    <w:rsid w:val="00F066F7"/>
    <w:rsid w:val="00F075DB"/>
    <w:rsid w:val="00F07E31"/>
    <w:rsid w:val="00F103A9"/>
    <w:rsid w:val="00F10573"/>
    <w:rsid w:val="00F1061B"/>
    <w:rsid w:val="00F10AF3"/>
    <w:rsid w:val="00F111C4"/>
    <w:rsid w:val="00F11D1F"/>
    <w:rsid w:val="00F11E19"/>
    <w:rsid w:val="00F12B35"/>
    <w:rsid w:val="00F12E8F"/>
    <w:rsid w:val="00F134D1"/>
    <w:rsid w:val="00F139EA"/>
    <w:rsid w:val="00F13ED3"/>
    <w:rsid w:val="00F140DA"/>
    <w:rsid w:val="00F1412E"/>
    <w:rsid w:val="00F14891"/>
    <w:rsid w:val="00F149B2"/>
    <w:rsid w:val="00F14C3A"/>
    <w:rsid w:val="00F157A2"/>
    <w:rsid w:val="00F15D97"/>
    <w:rsid w:val="00F1685B"/>
    <w:rsid w:val="00F168AB"/>
    <w:rsid w:val="00F16B5D"/>
    <w:rsid w:val="00F16F9D"/>
    <w:rsid w:val="00F1790B"/>
    <w:rsid w:val="00F17BA7"/>
    <w:rsid w:val="00F2014C"/>
    <w:rsid w:val="00F2051C"/>
    <w:rsid w:val="00F20AB0"/>
    <w:rsid w:val="00F20B44"/>
    <w:rsid w:val="00F2114D"/>
    <w:rsid w:val="00F211E7"/>
    <w:rsid w:val="00F21AD4"/>
    <w:rsid w:val="00F2234E"/>
    <w:rsid w:val="00F226BF"/>
    <w:rsid w:val="00F226D4"/>
    <w:rsid w:val="00F2291A"/>
    <w:rsid w:val="00F23572"/>
    <w:rsid w:val="00F23D28"/>
    <w:rsid w:val="00F244A5"/>
    <w:rsid w:val="00F24B21"/>
    <w:rsid w:val="00F25228"/>
    <w:rsid w:val="00F255D9"/>
    <w:rsid w:val="00F2566D"/>
    <w:rsid w:val="00F25A36"/>
    <w:rsid w:val="00F25FD9"/>
    <w:rsid w:val="00F2605D"/>
    <w:rsid w:val="00F26207"/>
    <w:rsid w:val="00F26388"/>
    <w:rsid w:val="00F26DF3"/>
    <w:rsid w:val="00F2703F"/>
    <w:rsid w:val="00F2709F"/>
    <w:rsid w:val="00F303E8"/>
    <w:rsid w:val="00F309CA"/>
    <w:rsid w:val="00F30DA9"/>
    <w:rsid w:val="00F320DF"/>
    <w:rsid w:val="00F32717"/>
    <w:rsid w:val="00F32FFF"/>
    <w:rsid w:val="00F331C7"/>
    <w:rsid w:val="00F341B3"/>
    <w:rsid w:val="00F34395"/>
    <w:rsid w:val="00F34BEF"/>
    <w:rsid w:val="00F34EF7"/>
    <w:rsid w:val="00F34F89"/>
    <w:rsid w:val="00F35001"/>
    <w:rsid w:val="00F3557D"/>
    <w:rsid w:val="00F35840"/>
    <w:rsid w:val="00F358B2"/>
    <w:rsid w:val="00F36037"/>
    <w:rsid w:val="00F3653A"/>
    <w:rsid w:val="00F36CD8"/>
    <w:rsid w:val="00F3754C"/>
    <w:rsid w:val="00F3761B"/>
    <w:rsid w:val="00F37ECF"/>
    <w:rsid w:val="00F400A0"/>
    <w:rsid w:val="00F4017B"/>
    <w:rsid w:val="00F40230"/>
    <w:rsid w:val="00F40BAC"/>
    <w:rsid w:val="00F4164B"/>
    <w:rsid w:val="00F41817"/>
    <w:rsid w:val="00F4243C"/>
    <w:rsid w:val="00F4246D"/>
    <w:rsid w:val="00F426A9"/>
    <w:rsid w:val="00F42A43"/>
    <w:rsid w:val="00F436AC"/>
    <w:rsid w:val="00F436E8"/>
    <w:rsid w:val="00F44957"/>
    <w:rsid w:val="00F44BE4"/>
    <w:rsid w:val="00F44FA7"/>
    <w:rsid w:val="00F45597"/>
    <w:rsid w:val="00F45598"/>
    <w:rsid w:val="00F47056"/>
    <w:rsid w:val="00F4764A"/>
    <w:rsid w:val="00F4794F"/>
    <w:rsid w:val="00F47F3F"/>
    <w:rsid w:val="00F50202"/>
    <w:rsid w:val="00F50490"/>
    <w:rsid w:val="00F50579"/>
    <w:rsid w:val="00F5058E"/>
    <w:rsid w:val="00F517AA"/>
    <w:rsid w:val="00F518DC"/>
    <w:rsid w:val="00F51E71"/>
    <w:rsid w:val="00F53342"/>
    <w:rsid w:val="00F53C12"/>
    <w:rsid w:val="00F540DF"/>
    <w:rsid w:val="00F54BB9"/>
    <w:rsid w:val="00F54FE4"/>
    <w:rsid w:val="00F55362"/>
    <w:rsid w:val="00F55FCE"/>
    <w:rsid w:val="00F56698"/>
    <w:rsid w:val="00F568BF"/>
    <w:rsid w:val="00F56B53"/>
    <w:rsid w:val="00F56CEA"/>
    <w:rsid w:val="00F570A3"/>
    <w:rsid w:val="00F571DE"/>
    <w:rsid w:val="00F577A3"/>
    <w:rsid w:val="00F603DC"/>
    <w:rsid w:val="00F60646"/>
    <w:rsid w:val="00F60909"/>
    <w:rsid w:val="00F60B65"/>
    <w:rsid w:val="00F60CFB"/>
    <w:rsid w:val="00F612F7"/>
    <w:rsid w:val="00F620DF"/>
    <w:rsid w:val="00F62852"/>
    <w:rsid w:val="00F63843"/>
    <w:rsid w:val="00F63AFD"/>
    <w:rsid w:val="00F6418D"/>
    <w:rsid w:val="00F643D4"/>
    <w:rsid w:val="00F64520"/>
    <w:rsid w:val="00F64C76"/>
    <w:rsid w:val="00F6523D"/>
    <w:rsid w:val="00F65A7C"/>
    <w:rsid w:val="00F65DA3"/>
    <w:rsid w:val="00F66377"/>
    <w:rsid w:val="00F667FA"/>
    <w:rsid w:val="00F66999"/>
    <w:rsid w:val="00F67339"/>
    <w:rsid w:val="00F67DD0"/>
    <w:rsid w:val="00F704FE"/>
    <w:rsid w:val="00F70624"/>
    <w:rsid w:val="00F70927"/>
    <w:rsid w:val="00F717CA"/>
    <w:rsid w:val="00F72127"/>
    <w:rsid w:val="00F72AAD"/>
    <w:rsid w:val="00F73324"/>
    <w:rsid w:val="00F7363E"/>
    <w:rsid w:val="00F738AD"/>
    <w:rsid w:val="00F73A44"/>
    <w:rsid w:val="00F74146"/>
    <w:rsid w:val="00F741F4"/>
    <w:rsid w:val="00F75287"/>
    <w:rsid w:val="00F75814"/>
    <w:rsid w:val="00F7599F"/>
    <w:rsid w:val="00F75AB0"/>
    <w:rsid w:val="00F75B6C"/>
    <w:rsid w:val="00F76431"/>
    <w:rsid w:val="00F76859"/>
    <w:rsid w:val="00F77925"/>
    <w:rsid w:val="00F779F8"/>
    <w:rsid w:val="00F800FF"/>
    <w:rsid w:val="00F814F5"/>
    <w:rsid w:val="00F81664"/>
    <w:rsid w:val="00F81781"/>
    <w:rsid w:val="00F81A56"/>
    <w:rsid w:val="00F83014"/>
    <w:rsid w:val="00F83AD5"/>
    <w:rsid w:val="00F83EDC"/>
    <w:rsid w:val="00F859BE"/>
    <w:rsid w:val="00F85A53"/>
    <w:rsid w:val="00F85AB0"/>
    <w:rsid w:val="00F860D9"/>
    <w:rsid w:val="00F8641C"/>
    <w:rsid w:val="00F867B6"/>
    <w:rsid w:val="00F8706F"/>
    <w:rsid w:val="00F87989"/>
    <w:rsid w:val="00F879A4"/>
    <w:rsid w:val="00F87E54"/>
    <w:rsid w:val="00F91122"/>
    <w:rsid w:val="00F911CF"/>
    <w:rsid w:val="00F916E4"/>
    <w:rsid w:val="00F92635"/>
    <w:rsid w:val="00F926A1"/>
    <w:rsid w:val="00F92CBE"/>
    <w:rsid w:val="00F92DA2"/>
    <w:rsid w:val="00F92F58"/>
    <w:rsid w:val="00F931E0"/>
    <w:rsid w:val="00F932EE"/>
    <w:rsid w:val="00F937BF"/>
    <w:rsid w:val="00F9389D"/>
    <w:rsid w:val="00F9400C"/>
    <w:rsid w:val="00F94090"/>
    <w:rsid w:val="00F94CF0"/>
    <w:rsid w:val="00F94F19"/>
    <w:rsid w:val="00F95008"/>
    <w:rsid w:val="00F95044"/>
    <w:rsid w:val="00F9554F"/>
    <w:rsid w:val="00F956F8"/>
    <w:rsid w:val="00F95A91"/>
    <w:rsid w:val="00F95B64"/>
    <w:rsid w:val="00F95FAA"/>
    <w:rsid w:val="00F9603D"/>
    <w:rsid w:val="00F961C4"/>
    <w:rsid w:val="00F96589"/>
    <w:rsid w:val="00F96A42"/>
    <w:rsid w:val="00F9757E"/>
    <w:rsid w:val="00F978B8"/>
    <w:rsid w:val="00F97D7D"/>
    <w:rsid w:val="00FA003A"/>
    <w:rsid w:val="00FA03D3"/>
    <w:rsid w:val="00FA0C55"/>
    <w:rsid w:val="00FA16F2"/>
    <w:rsid w:val="00FA1D2B"/>
    <w:rsid w:val="00FA203F"/>
    <w:rsid w:val="00FA2A5E"/>
    <w:rsid w:val="00FA2CD5"/>
    <w:rsid w:val="00FA3B94"/>
    <w:rsid w:val="00FA4A17"/>
    <w:rsid w:val="00FA4BF9"/>
    <w:rsid w:val="00FA5278"/>
    <w:rsid w:val="00FA53AD"/>
    <w:rsid w:val="00FA545D"/>
    <w:rsid w:val="00FA57FC"/>
    <w:rsid w:val="00FA6910"/>
    <w:rsid w:val="00FA69BA"/>
    <w:rsid w:val="00FA6A40"/>
    <w:rsid w:val="00FA749D"/>
    <w:rsid w:val="00FA76F4"/>
    <w:rsid w:val="00FA79D2"/>
    <w:rsid w:val="00FA79E0"/>
    <w:rsid w:val="00FB038F"/>
    <w:rsid w:val="00FB0B2B"/>
    <w:rsid w:val="00FB0D83"/>
    <w:rsid w:val="00FB1432"/>
    <w:rsid w:val="00FB15EE"/>
    <w:rsid w:val="00FB1668"/>
    <w:rsid w:val="00FB2308"/>
    <w:rsid w:val="00FB29B3"/>
    <w:rsid w:val="00FB2E4C"/>
    <w:rsid w:val="00FB2E87"/>
    <w:rsid w:val="00FB2F7D"/>
    <w:rsid w:val="00FB396C"/>
    <w:rsid w:val="00FB39FC"/>
    <w:rsid w:val="00FB420F"/>
    <w:rsid w:val="00FB4404"/>
    <w:rsid w:val="00FB46E5"/>
    <w:rsid w:val="00FB48F9"/>
    <w:rsid w:val="00FB4EE2"/>
    <w:rsid w:val="00FB4FBC"/>
    <w:rsid w:val="00FB54BA"/>
    <w:rsid w:val="00FB55CE"/>
    <w:rsid w:val="00FB5A8C"/>
    <w:rsid w:val="00FB5BEC"/>
    <w:rsid w:val="00FB5CEE"/>
    <w:rsid w:val="00FB602B"/>
    <w:rsid w:val="00FB6137"/>
    <w:rsid w:val="00FB647D"/>
    <w:rsid w:val="00FB7130"/>
    <w:rsid w:val="00FC0364"/>
    <w:rsid w:val="00FC056B"/>
    <w:rsid w:val="00FC1C1F"/>
    <w:rsid w:val="00FC1FBF"/>
    <w:rsid w:val="00FC2111"/>
    <w:rsid w:val="00FC22AE"/>
    <w:rsid w:val="00FC2329"/>
    <w:rsid w:val="00FC2682"/>
    <w:rsid w:val="00FC2E0A"/>
    <w:rsid w:val="00FC2E52"/>
    <w:rsid w:val="00FC35DF"/>
    <w:rsid w:val="00FC3DC9"/>
    <w:rsid w:val="00FC43A7"/>
    <w:rsid w:val="00FC46EF"/>
    <w:rsid w:val="00FC4896"/>
    <w:rsid w:val="00FC48FF"/>
    <w:rsid w:val="00FC4970"/>
    <w:rsid w:val="00FC5207"/>
    <w:rsid w:val="00FC522C"/>
    <w:rsid w:val="00FC54F9"/>
    <w:rsid w:val="00FC586B"/>
    <w:rsid w:val="00FC5F11"/>
    <w:rsid w:val="00FC6257"/>
    <w:rsid w:val="00FC62E5"/>
    <w:rsid w:val="00FC6499"/>
    <w:rsid w:val="00FC6AE2"/>
    <w:rsid w:val="00FC6F63"/>
    <w:rsid w:val="00FC750A"/>
    <w:rsid w:val="00FC7D3E"/>
    <w:rsid w:val="00FD022A"/>
    <w:rsid w:val="00FD0AC5"/>
    <w:rsid w:val="00FD0E9A"/>
    <w:rsid w:val="00FD1632"/>
    <w:rsid w:val="00FD196A"/>
    <w:rsid w:val="00FD19F9"/>
    <w:rsid w:val="00FD1DE5"/>
    <w:rsid w:val="00FD1F7B"/>
    <w:rsid w:val="00FD2A8F"/>
    <w:rsid w:val="00FD30E9"/>
    <w:rsid w:val="00FD371F"/>
    <w:rsid w:val="00FD3CA5"/>
    <w:rsid w:val="00FD3F5A"/>
    <w:rsid w:val="00FD4AC4"/>
    <w:rsid w:val="00FD4BB6"/>
    <w:rsid w:val="00FD4DD0"/>
    <w:rsid w:val="00FD4FD2"/>
    <w:rsid w:val="00FD50F6"/>
    <w:rsid w:val="00FD5872"/>
    <w:rsid w:val="00FD5935"/>
    <w:rsid w:val="00FD599C"/>
    <w:rsid w:val="00FD650B"/>
    <w:rsid w:val="00FD71A9"/>
    <w:rsid w:val="00FD71BD"/>
    <w:rsid w:val="00FD7320"/>
    <w:rsid w:val="00FD7503"/>
    <w:rsid w:val="00FD75C3"/>
    <w:rsid w:val="00FD769E"/>
    <w:rsid w:val="00FD7772"/>
    <w:rsid w:val="00FD7C8E"/>
    <w:rsid w:val="00FE02D5"/>
    <w:rsid w:val="00FE0BB9"/>
    <w:rsid w:val="00FE1310"/>
    <w:rsid w:val="00FE131E"/>
    <w:rsid w:val="00FE1491"/>
    <w:rsid w:val="00FE149A"/>
    <w:rsid w:val="00FE15B0"/>
    <w:rsid w:val="00FE18BE"/>
    <w:rsid w:val="00FE1DD7"/>
    <w:rsid w:val="00FE34B0"/>
    <w:rsid w:val="00FE37B0"/>
    <w:rsid w:val="00FE38D9"/>
    <w:rsid w:val="00FE3C7C"/>
    <w:rsid w:val="00FE3E18"/>
    <w:rsid w:val="00FE52E3"/>
    <w:rsid w:val="00FE679D"/>
    <w:rsid w:val="00FE691F"/>
    <w:rsid w:val="00FE6B30"/>
    <w:rsid w:val="00FE6BD9"/>
    <w:rsid w:val="00FE7222"/>
    <w:rsid w:val="00FE7765"/>
    <w:rsid w:val="00FE7821"/>
    <w:rsid w:val="00FE793C"/>
    <w:rsid w:val="00FE7D60"/>
    <w:rsid w:val="00FF06F3"/>
    <w:rsid w:val="00FF2006"/>
    <w:rsid w:val="00FF2154"/>
    <w:rsid w:val="00FF27C1"/>
    <w:rsid w:val="00FF286F"/>
    <w:rsid w:val="00FF2B2E"/>
    <w:rsid w:val="00FF43F2"/>
    <w:rsid w:val="00FF46EE"/>
    <w:rsid w:val="00FF481D"/>
    <w:rsid w:val="00FF5FB5"/>
    <w:rsid w:val="00FF615A"/>
    <w:rsid w:val="00FF6864"/>
    <w:rsid w:val="00FF6994"/>
    <w:rsid w:val="00FF6DBB"/>
    <w:rsid w:val="00FF7A19"/>
    <w:rsid w:val="02C601C9"/>
    <w:rsid w:val="02E34BBC"/>
    <w:rsid w:val="036F0EDC"/>
    <w:rsid w:val="09EDCFB5"/>
    <w:rsid w:val="0F15CA7F"/>
    <w:rsid w:val="100BC7BC"/>
    <w:rsid w:val="1B0BC686"/>
    <w:rsid w:val="1B86C2E3"/>
    <w:rsid w:val="25A31D53"/>
    <w:rsid w:val="300EF8B4"/>
    <w:rsid w:val="331872F2"/>
    <w:rsid w:val="35A74AE2"/>
    <w:rsid w:val="4E7C8555"/>
    <w:rsid w:val="5320039E"/>
    <w:rsid w:val="599FB4D3"/>
    <w:rsid w:val="5DF87B8D"/>
    <w:rsid w:val="6C307D86"/>
    <w:rsid w:val="73AECB34"/>
    <w:rsid w:val="76161EF3"/>
    <w:rsid w:val="764E7F9F"/>
    <w:rsid w:val="7A4BE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0E554F"/>
  <w15:docId w15:val="{99B1A2B8-FB0B-4914-8CA0-C49A35E6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Caption">
    <w:name w:val="caption"/>
    <w:pPr>
      <w:suppressAutoHyphens/>
      <w:outlineLvl w:val="0"/>
    </w:pPr>
    <w:rPr>
      <w:rFonts w:ascii="Calibri" w:eastAsia="Calibri" w:hAnsi="Calibri" w:cs="Calibri"/>
      <w:color w:val="000000"/>
      <w:sz w:val="36"/>
      <w:szCs w:val="36"/>
      <w:lang w:val="de-DE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ListParagraph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normaltextrun">
    <w:name w:val="normaltextrun"/>
    <w:basedOn w:val="DefaultParagraphFont"/>
    <w:rsid w:val="00D57E8C"/>
  </w:style>
  <w:style w:type="character" w:customStyle="1" w:styleId="eop">
    <w:name w:val="eop"/>
    <w:basedOn w:val="DefaultParagraphFont"/>
    <w:rsid w:val="00D57E8C"/>
  </w:style>
  <w:style w:type="paragraph" w:styleId="BalloonText">
    <w:name w:val="Balloon Text"/>
    <w:basedOn w:val="Normal"/>
    <w:link w:val="BalloonTextChar"/>
    <w:uiPriority w:val="99"/>
    <w:semiHidden/>
    <w:unhideWhenUsed/>
    <w:rsid w:val="006127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7D0"/>
    <w:rPr>
      <w:rFonts w:ascii="Segoe UI" w:hAnsi="Segoe UI" w:cs="Segoe UI"/>
      <w:sz w:val="18"/>
      <w:szCs w:val="18"/>
      <w:lang w:val="en-US" w:eastAsia="en-US"/>
    </w:rPr>
  </w:style>
  <w:style w:type="character" w:styleId="Emphasis">
    <w:name w:val="Emphasis"/>
    <w:basedOn w:val="DefaultParagraphFont"/>
    <w:uiPriority w:val="20"/>
    <w:qFormat/>
    <w:rsid w:val="00E16113"/>
    <w:rPr>
      <w:i/>
      <w:iCs/>
    </w:rPr>
  </w:style>
  <w:style w:type="paragraph" w:styleId="NoSpacing">
    <w:name w:val="No Spacing"/>
    <w:uiPriority w:val="1"/>
    <w:qFormat/>
    <w:rsid w:val="00E114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85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5D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5D7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5D7E"/>
    <w:rPr>
      <w:b/>
      <w:bCs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2C3E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C3E4E"/>
    <w:rPr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E46C8"/>
    <w:rPr>
      <w:color w:val="808080"/>
    </w:rPr>
  </w:style>
  <w:style w:type="paragraph" w:customStyle="1" w:styleId="paragraph">
    <w:name w:val="paragraph"/>
    <w:basedOn w:val="Normal"/>
    <w:rsid w:val="003039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customStyle="1" w:styleId="Default">
    <w:name w:val="Default"/>
    <w:rsid w:val="004057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75D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customStyle="1" w:styleId="xmsonormal">
    <w:name w:val="x_msonormal"/>
    <w:basedOn w:val="Normal"/>
    <w:rsid w:val="008B64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6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1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9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70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72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21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66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2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13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83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12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55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9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0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9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90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53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1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01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6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8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3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5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06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38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9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02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9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7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19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68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0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855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4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9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05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89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509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98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96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6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2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92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57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1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3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9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24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76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55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44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0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4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22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2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0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40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03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7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1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7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FCBA7D3F53FF4A8D97AE4FD4E964F6" ma:contentTypeVersion="9" ma:contentTypeDescription="Create a new document." ma:contentTypeScope="" ma:versionID="0697180d38633f028cca7236a4b609cb">
  <xsd:schema xmlns:xsd="http://www.w3.org/2001/XMLSchema" xmlns:xs="http://www.w3.org/2001/XMLSchema" xmlns:p="http://schemas.microsoft.com/office/2006/metadata/properties" xmlns:ns3="73ae29b0-f819-437a-b552-21c37abee7d3" targetNamespace="http://schemas.microsoft.com/office/2006/metadata/properties" ma:root="true" ma:fieldsID="499c70013cdb7aac1b435937a7ec625e" ns3:_="">
    <xsd:import namespace="73ae29b0-f819-437a-b552-21c37abee7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e29b0-f819-437a-b552-21c37abee7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B80C5E-3402-44ED-B259-5597E41932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5A7443-4AF8-40D0-ADE7-273E10157D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72EE43-5DD7-401B-9F9E-87AA9865B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ae29b0-f819-437a-b552-21c37abee7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2634</Words>
  <Characters>15018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McIntosh</dc:creator>
  <cp:keywords/>
  <cp:lastModifiedBy>Lisa Pearson</cp:lastModifiedBy>
  <cp:revision>3</cp:revision>
  <cp:lastPrinted>2022-05-01T10:05:00Z</cp:lastPrinted>
  <dcterms:created xsi:type="dcterms:W3CDTF">2023-01-27T14:55:00Z</dcterms:created>
  <dcterms:modified xsi:type="dcterms:W3CDTF">2023-01-27T14:58:00Z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0x01010018FCBA7D3F53FF4A8D97AE4FD4E964F6</vt:lpwstr>
  </property>
</Properties>
</file>