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39E26" w14:textId="77777777" w:rsidR="0004429E" w:rsidRPr="00BD7917" w:rsidRDefault="0004429E" w:rsidP="0004429E">
      <w:pPr>
        <w:ind w:left="142"/>
        <w:rPr>
          <w:rFonts w:ascii="Source Sans Pro" w:hAnsi="Source Sans Pro" w:cs="Arial"/>
          <w:b/>
          <w:bCs/>
          <w:sz w:val="22"/>
          <w:szCs w:val="22"/>
        </w:rPr>
      </w:pPr>
      <w:bookmarkStart w:id="0" w:name="_Hlk94600859"/>
      <w:r w:rsidRPr="00BD7917">
        <w:rPr>
          <w:rFonts w:ascii="Source Sans Pro" w:hAnsi="Source Sans Pro" w:cs="Arial"/>
          <w:b/>
          <w:bCs/>
          <w:sz w:val="22"/>
          <w:szCs w:val="22"/>
        </w:rPr>
        <w:t>Please complete this form electronically and email to one of the following:</w:t>
      </w:r>
    </w:p>
    <w:p w14:paraId="035E6D7F" w14:textId="31A7B1F1" w:rsidR="00BD7917" w:rsidRPr="00BD7917" w:rsidRDefault="0004429E" w:rsidP="00BD7917">
      <w:pPr>
        <w:ind w:left="142"/>
        <w:rPr>
          <w:rFonts w:ascii="Source Sans Pro" w:hAnsi="Source Sans Pro" w:cs="Arial"/>
          <w:color w:val="0563C1"/>
          <w:sz w:val="22"/>
          <w:szCs w:val="22"/>
          <w:u w:val="single"/>
        </w:rPr>
      </w:pPr>
      <w:r w:rsidRPr="00BD7917">
        <w:rPr>
          <w:rFonts w:ascii="Source Sans Pro" w:hAnsi="Source Sans Pro" w:cs="Arial"/>
          <w:sz w:val="22"/>
          <w:szCs w:val="22"/>
        </w:rPr>
        <w:t>West</w:t>
      </w:r>
      <w:r w:rsidR="00BD7917">
        <w:rPr>
          <w:rFonts w:ascii="Source Sans Pro" w:hAnsi="Source Sans Pro" w:cs="Arial"/>
          <w:sz w:val="22"/>
          <w:szCs w:val="22"/>
        </w:rPr>
        <w:t>:</w:t>
      </w:r>
      <w:r w:rsidR="00BD7917">
        <w:rPr>
          <w:rFonts w:ascii="Source Sans Pro" w:hAnsi="Source Sans Pro" w:cs="Arial"/>
          <w:sz w:val="22"/>
          <w:szCs w:val="22"/>
        </w:rPr>
        <w:tab/>
      </w:r>
      <w:r w:rsidR="00BD7917">
        <w:rPr>
          <w:rFonts w:ascii="Source Sans Pro" w:hAnsi="Source Sans Pro" w:cs="Arial"/>
          <w:sz w:val="22"/>
          <w:szCs w:val="22"/>
        </w:rPr>
        <w:tab/>
      </w:r>
      <w:hyperlink r:id="rId10" w:history="1">
        <w:r w:rsidR="00BD7917" w:rsidRPr="00E50066">
          <w:rPr>
            <w:rStyle w:val="Hyperlink"/>
            <w:rFonts w:ascii="Source Sans Pro" w:hAnsi="Source Sans Pro" w:cs="Arial"/>
            <w:sz w:val="22"/>
            <w:szCs w:val="22"/>
          </w:rPr>
          <w:t>nes.westdrs@nhs.scot</w:t>
        </w:r>
      </w:hyperlink>
    </w:p>
    <w:p w14:paraId="1D67DD6B" w14:textId="060D7263" w:rsidR="0004429E" w:rsidRPr="00BD7917" w:rsidRDefault="0004429E" w:rsidP="0004429E">
      <w:pPr>
        <w:ind w:left="142"/>
        <w:rPr>
          <w:rFonts w:ascii="Source Sans Pro" w:hAnsi="Source Sans Pro" w:cs="Arial"/>
          <w:sz w:val="22"/>
          <w:szCs w:val="22"/>
        </w:rPr>
      </w:pPr>
      <w:r w:rsidRPr="00BD7917">
        <w:rPr>
          <w:rFonts w:ascii="Source Sans Pro" w:hAnsi="Source Sans Pro" w:cs="Arial"/>
          <w:sz w:val="22"/>
          <w:szCs w:val="22"/>
        </w:rPr>
        <w:t>South East</w:t>
      </w:r>
      <w:r w:rsidR="00BD7917">
        <w:rPr>
          <w:rFonts w:ascii="Source Sans Pro" w:hAnsi="Source Sans Pro" w:cs="Arial"/>
          <w:sz w:val="22"/>
          <w:szCs w:val="22"/>
        </w:rPr>
        <w:t>:</w:t>
      </w:r>
      <w:r w:rsidR="00BD7917">
        <w:rPr>
          <w:rFonts w:ascii="Source Sans Pro" w:hAnsi="Source Sans Pro" w:cs="Arial"/>
          <w:sz w:val="22"/>
          <w:szCs w:val="22"/>
        </w:rPr>
        <w:tab/>
      </w:r>
      <w:hyperlink r:id="rId11" w:history="1">
        <w:r w:rsidR="00BD7917" w:rsidRPr="00E50066">
          <w:rPr>
            <w:rStyle w:val="Hyperlink"/>
            <w:rFonts w:ascii="Source Sans Pro" w:hAnsi="Source Sans Pro" w:cs="Arial"/>
            <w:sz w:val="22"/>
            <w:szCs w:val="22"/>
          </w:rPr>
          <w:t>southeastdrs@nes.scot.nhs.uk</w:t>
        </w:r>
      </w:hyperlink>
    </w:p>
    <w:p w14:paraId="34A60A98" w14:textId="30FF9FC6" w:rsidR="0004429E" w:rsidRPr="00BD7917" w:rsidRDefault="0004429E" w:rsidP="0004429E">
      <w:pPr>
        <w:ind w:left="142"/>
        <w:rPr>
          <w:rFonts w:ascii="Source Sans Pro" w:hAnsi="Source Sans Pro" w:cs="Arial"/>
          <w:sz w:val="22"/>
          <w:szCs w:val="22"/>
        </w:rPr>
      </w:pPr>
      <w:r w:rsidRPr="00BD7917">
        <w:rPr>
          <w:rFonts w:ascii="Source Sans Pro" w:hAnsi="Source Sans Pro" w:cs="Arial"/>
          <w:sz w:val="22"/>
          <w:szCs w:val="22"/>
        </w:rPr>
        <w:t>East</w:t>
      </w:r>
      <w:r w:rsidR="00BD7917">
        <w:rPr>
          <w:rFonts w:ascii="Source Sans Pro" w:hAnsi="Source Sans Pro" w:cs="Arial"/>
          <w:sz w:val="22"/>
          <w:szCs w:val="22"/>
        </w:rPr>
        <w:t>:</w:t>
      </w:r>
      <w:r w:rsidR="00BD7917">
        <w:rPr>
          <w:rFonts w:ascii="Source Sans Pro" w:hAnsi="Source Sans Pro" w:cs="Arial"/>
          <w:sz w:val="22"/>
          <w:szCs w:val="22"/>
        </w:rPr>
        <w:tab/>
      </w:r>
      <w:r w:rsidR="00BD7917">
        <w:rPr>
          <w:rFonts w:ascii="Source Sans Pro" w:hAnsi="Source Sans Pro" w:cs="Arial"/>
          <w:sz w:val="22"/>
          <w:szCs w:val="22"/>
        </w:rPr>
        <w:tab/>
      </w:r>
      <w:hyperlink r:id="rId12" w:history="1">
        <w:r w:rsidR="00BD7917" w:rsidRPr="00E50066">
          <w:rPr>
            <w:rStyle w:val="Hyperlink"/>
            <w:rFonts w:ascii="Source Sans Pro" w:hAnsi="Source Sans Pro" w:cs="Arial"/>
            <w:sz w:val="22"/>
            <w:szCs w:val="22"/>
          </w:rPr>
          <w:t>southeastdrs@nes.scot.nhs.uk</w:t>
        </w:r>
      </w:hyperlink>
      <w:r w:rsidRPr="00BD7917">
        <w:rPr>
          <w:rFonts w:ascii="Source Sans Pro" w:hAnsi="Source Sans Pro" w:cs="Arial"/>
          <w:sz w:val="22"/>
          <w:szCs w:val="22"/>
          <w:u w:val="single"/>
        </w:rPr>
        <w:br/>
      </w:r>
      <w:r w:rsidRPr="00BD7917">
        <w:rPr>
          <w:rFonts w:ascii="Source Sans Pro" w:hAnsi="Source Sans Pro" w:cs="Arial"/>
          <w:sz w:val="22"/>
          <w:szCs w:val="22"/>
        </w:rPr>
        <w:t>North</w:t>
      </w:r>
      <w:r w:rsidR="00BD7917">
        <w:rPr>
          <w:rFonts w:ascii="Source Sans Pro" w:hAnsi="Source Sans Pro" w:cs="Arial"/>
          <w:sz w:val="22"/>
          <w:szCs w:val="22"/>
        </w:rPr>
        <w:t>:</w:t>
      </w:r>
      <w:r w:rsidR="00BD7917">
        <w:rPr>
          <w:rFonts w:ascii="Source Sans Pro" w:hAnsi="Source Sans Pro" w:cs="Arial"/>
          <w:sz w:val="22"/>
          <w:szCs w:val="22"/>
        </w:rPr>
        <w:tab/>
      </w:r>
      <w:hyperlink r:id="rId13" w:history="1">
        <w:r w:rsidR="00BD7917" w:rsidRPr="00E50066">
          <w:rPr>
            <w:rStyle w:val="Hyperlink"/>
            <w:rFonts w:ascii="Source Sans Pro" w:hAnsi="Source Sans Pro" w:cs="Arial"/>
            <w:sz w:val="22"/>
            <w:szCs w:val="22"/>
          </w:rPr>
          <w:t>northdrs@nes.scot.nhs.uk</w:t>
        </w:r>
      </w:hyperlink>
    </w:p>
    <w:bookmarkEnd w:id="0"/>
    <w:p w14:paraId="09639EF2" w14:textId="77777777" w:rsidR="00A219B0" w:rsidRPr="00BD7917" w:rsidRDefault="00A219B0">
      <w:pPr>
        <w:rPr>
          <w:rFonts w:ascii="Source Sans Pro" w:hAnsi="Source Sans Pro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9"/>
        <w:gridCol w:w="4376"/>
      </w:tblGrid>
      <w:tr w:rsidR="00B229CB" w:rsidRPr="00BD7917" w14:paraId="214FD1BF" w14:textId="77777777" w:rsidTr="0055623E">
        <w:tc>
          <w:tcPr>
            <w:tcW w:w="5689" w:type="dxa"/>
            <w:tcBorders>
              <w:top w:val="single" w:sz="6" w:space="0" w:color="auto"/>
            </w:tcBorders>
          </w:tcPr>
          <w:p w14:paraId="06672B0E" w14:textId="6E781296" w:rsidR="00B229CB" w:rsidRPr="00BD7917" w:rsidRDefault="00B229CB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>MENTOR:</w:t>
            </w:r>
            <w:r w:rsidR="00190902" w:rsidRPr="00BD7917">
              <w:rPr>
                <w:rFonts w:ascii="Source Sans Pro" w:hAnsi="Source Sans Pro" w:cs="Arial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112707985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90902" w:rsidRPr="00BD7917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3EEB7407" w14:textId="77777777" w:rsidR="002912FA" w:rsidRPr="00BD7917" w:rsidRDefault="002912FA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69CF165E" w14:textId="236FACED" w:rsidR="002912FA" w:rsidRPr="00BD7917" w:rsidRDefault="002912FA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>DEPUTY MENTOR:</w:t>
            </w:r>
            <w:r w:rsidR="00190902" w:rsidRPr="00BD7917">
              <w:rPr>
                <w:rFonts w:ascii="Source Sans Pro" w:hAnsi="Source Sans Pro" w:cs="Arial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12197520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90902" w:rsidRPr="00BD7917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89A0E95" w14:textId="77777777" w:rsidR="002912FA" w:rsidRPr="00BD7917" w:rsidRDefault="002912FA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  <w:tc>
          <w:tcPr>
            <w:tcW w:w="4376" w:type="dxa"/>
            <w:tcBorders>
              <w:top w:val="single" w:sz="6" w:space="0" w:color="auto"/>
            </w:tcBorders>
          </w:tcPr>
          <w:p w14:paraId="592E3C53" w14:textId="188764DD" w:rsidR="00B229CB" w:rsidRPr="00BD7917" w:rsidRDefault="002912FA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>RETAINER</w:t>
            </w:r>
            <w:r w:rsidR="00B229CB" w:rsidRPr="00BD7917">
              <w:rPr>
                <w:rFonts w:ascii="Source Sans Pro" w:hAnsi="Source Sans Pro" w:cs="Arial"/>
                <w:b/>
                <w:sz w:val="22"/>
                <w:szCs w:val="22"/>
              </w:rPr>
              <w:t>:</w:t>
            </w:r>
            <w:r w:rsidR="00190902" w:rsidRPr="00BD7917">
              <w:rPr>
                <w:rFonts w:ascii="Source Sans Pro" w:hAnsi="Source Sans Pro" w:cs="Arial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130268853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90902" w:rsidRPr="00BD7917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DCD1FF5" w14:textId="77777777" w:rsidR="00B229CB" w:rsidRPr="00BD7917" w:rsidRDefault="00B229CB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B229CB" w:rsidRPr="00BD7917" w14:paraId="01B13405" w14:textId="77777777" w:rsidTr="004130ED">
        <w:trPr>
          <w:cantSplit/>
        </w:trPr>
        <w:tc>
          <w:tcPr>
            <w:tcW w:w="5689" w:type="dxa"/>
          </w:tcPr>
          <w:p w14:paraId="0E2E5AC4" w14:textId="7B1B48DB" w:rsidR="00B229CB" w:rsidRPr="00BD7917" w:rsidRDefault="00B229CB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>PRACTICE/ADDRESS:</w:t>
            </w:r>
            <w:r w:rsidR="00190902" w:rsidRPr="00BD7917">
              <w:rPr>
                <w:rFonts w:ascii="Source Sans Pro" w:hAnsi="Source Sans Pro" w:cs="Arial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15151120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90902" w:rsidRPr="00BD7917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35CC488" w14:textId="77777777" w:rsidR="00B229CB" w:rsidRPr="00BD7917" w:rsidRDefault="00B229CB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38EC5924" w14:textId="77777777" w:rsidR="00B229CB" w:rsidRPr="00BD7917" w:rsidRDefault="00B229CB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5E249BB5" w14:textId="77777777" w:rsidR="00B229CB" w:rsidRPr="00BD7917" w:rsidRDefault="00B229CB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  <w:tc>
          <w:tcPr>
            <w:tcW w:w="4376" w:type="dxa"/>
          </w:tcPr>
          <w:p w14:paraId="3D766298" w14:textId="3C45E80F" w:rsidR="00B229CB" w:rsidRPr="00BD7917" w:rsidRDefault="00B229CB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>SESSIONS WORKED PER WEEK:</w:t>
            </w:r>
            <w:r w:rsidR="00190902" w:rsidRPr="00BD7917">
              <w:rPr>
                <w:rFonts w:ascii="Source Sans Pro" w:hAnsi="Source Sans Pro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11094191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90902" w:rsidRPr="00BD7917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B229CB" w:rsidRPr="00BD7917" w14:paraId="241B2FEF" w14:textId="77777777" w:rsidTr="0055623E">
        <w:tc>
          <w:tcPr>
            <w:tcW w:w="5689" w:type="dxa"/>
          </w:tcPr>
          <w:p w14:paraId="54265B4C" w14:textId="77777777" w:rsidR="00190902" w:rsidRPr="00BD7917" w:rsidRDefault="002912FA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>DATE RETAINER</w:t>
            </w:r>
            <w:r w:rsidR="00B229CB" w:rsidRPr="00BD7917">
              <w:rPr>
                <w:rFonts w:ascii="Source Sans Pro" w:hAnsi="Source Sans Pro" w:cs="Arial"/>
                <w:b/>
                <w:sz w:val="22"/>
                <w:szCs w:val="22"/>
              </w:rPr>
              <w:t xml:space="preserve"> STARTED ON SCHEME:</w:t>
            </w:r>
            <w:r w:rsidR="00190902" w:rsidRPr="00BD7917">
              <w:rPr>
                <w:rFonts w:ascii="Source Sans Pro" w:hAnsi="Source Sans Pro" w:cs="Arial"/>
                <w:b/>
                <w:sz w:val="22"/>
                <w:szCs w:val="22"/>
              </w:rPr>
              <w:t xml:space="preserve"> </w:t>
            </w:r>
          </w:p>
          <w:p w14:paraId="06254C48" w14:textId="34709088" w:rsidR="00B229CB" w:rsidRPr="00BD7917" w:rsidRDefault="00DE2F59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914934189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90902" w:rsidRPr="00BD7917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to enter a date.</w:t>
                </w:r>
              </w:sdtContent>
            </w:sdt>
            <w:r w:rsidR="00190902" w:rsidRPr="00BD7917">
              <w:rPr>
                <w:rFonts w:ascii="Source Sans Pro" w:hAnsi="Source Sans Pro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76" w:type="dxa"/>
          </w:tcPr>
          <w:p w14:paraId="5FEC1CEE" w14:textId="5D657D62" w:rsidR="00B229CB" w:rsidRPr="00BD7917" w:rsidRDefault="00B229CB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>RENEWAL DATE:</w:t>
            </w:r>
          </w:p>
          <w:sdt>
            <w:sdtPr>
              <w:rPr>
                <w:rFonts w:ascii="Source Sans Pro" w:hAnsi="Source Sans Pro" w:cs="Arial"/>
                <w:b/>
                <w:sz w:val="22"/>
                <w:szCs w:val="22"/>
              </w:rPr>
              <w:id w:val="-1060474601"/>
              <w:placeholder>
                <w:docPart w:val="DefaultPlaceholder_-185401343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987F97D" w14:textId="659CF4D2" w:rsidR="00190902" w:rsidRPr="00BD7917" w:rsidRDefault="00190902" w:rsidP="00B229CB">
                <w:pPr>
                  <w:rPr>
                    <w:rFonts w:ascii="Source Sans Pro" w:hAnsi="Source Sans Pro" w:cs="Arial"/>
                    <w:b/>
                    <w:sz w:val="22"/>
                    <w:szCs w:val="22"/>
                  </w:rPr>
                </w:pPr>
                <w:r w:rsidRPr="00BD7917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to enter a date.</w:t>
                </w:r>
              </w:p>
            </w:sdtContent>
          </w:sdt>
          <w:p w14:paraId="368B968B" w14:textId="77777777" w:rsidR="00B229CB" w:rsidRPr="00BD7917" w:rsidRDefault="00B229CB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B229CB" w:rsidRPr="00BD7917" w14:paraId="0FBAF94C" w14:textId="77777777" w:rsidTr="008C0B95">
        <w:trPr>
          <w:trHeight w:val="7215"/>
        </w:trPr>
        <w:tc>
          <w:tcPr>
            <w:tcW w:w="10065" w:type="dxa"/>
            <w:gridSpan w:val="2"/>
          </w:tcPr>
          <w:p w14:paraId="1BE6DD46" w14:textId="3A1B870A" w:rsidR="00626562" w:rsidRPr="00BD7917" w:rsidRDefault="00B229CB" w:rsidP="00B229CB">
            <w:pPr>
              <w:rPr>
                <w:rFonts w:ascii="Source Sans Pro" w:hAnsi="Source Sans Pro" w:cs="Arial"/>
                <w:sz w:val="22"/>
                <w:szCs w:val="22"/>
              </w:rPr>
            </w:pP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>A</w:t>
            </w:r>
            <w:r w:rsidR="00ED7D1D" w:rsidRPr="00BD7917">
              <w:rPr>
                <w:rFonts w:ascii="Source Sans Pro" w:hAnsi="Source Sans Pro" w:cs="Arial"/>
                <w:b/>
                <w:sz w:val="22"/>
                <w:szCs w:val="22"/>
              </w:rPr>
              <w:t xml:space="preserve">   </w:t>
            </w:r>
            <w:r w:rsidRPr="00BD7917">
              <w:rPr>
                <w:rFonts w:ascii="Source Sans Pro" w:hAnsi="Source Sans Pro" w:cs="Arial"/>
                <w:sz w:val="22"/>
                <w:szCs w:val="22"/>
              </w:rPr>
              <w:t>PUNCTUALITY</w:t>
            </w:r>
            <w:r w:rsidRPr="00BD7917">
              <w:rPr>
                <w:rFonts w:ascii="Source Sans Pro" w:hAnsi="Source Sans Pro" w:cs="Arial"/>
                <w:sz w:val="22"/>
                <w:szCs w:val="22"/>
              </w:rPr>
              <w:tab/>
            </w:r>
            <w:r w:rsidRPr="00BD7917">
              <w:rPr>
                <w:rFonts w:ascii="Source Sans Pro" w:hAnsi="Source Sans Pro" w:cs="Arial"/>
                <w:sz w:val="22"/>
                <w:szCs w:val="22"/>
              </w:rPr>
              <w:tab/>
              <w:t>SATISFACTORY</w:t>
            </w:r>
            <w:r w:rsidRPr="00BD7917">
              <w:rPr>
                <w:rFonts w:ascii="Source Sans Pro" w:hAnsi="Source Sans Pro" w:cs="Arial"/>
                <w:sz w:val="22"/>
                <w:szCs w:val="22"/>
              </w:rPr>
              <w:tab/>
            </w:r>
            <w:r w:rsidRPr="00BD7917">
              <w:rPr>
                <w:rFonts w:ascii="Source Sans Pro" w:hAnsi="Source Sans Pro" w:cs="Arial"/>
                <w:sz w:val="22"/>
                <w:szCs w:val="22"/>
              </w:rPr>
              <w:tab/>
            </w:r>
            <w:r w:rsidRPr="00BD7917">
              <w:rPr>
                <w:rFonts w:ascii="Source Sans Pro" w:hAnsi="Source Sans Pro" w:cs="Arial"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sz w:val="22"/>
                  <w:szCs w:val="22"/>
                </w:rPr>
                <w:id w:val="176391103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7E056F" w:rsidRPr="00BD7917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Choose an item.</w:t>
                </w:r>
              </w:sdtContent>
            </w:sdt>
          </w:p>
          <w:p w14:paraId="306B9C52" w14:textId="77777777" w:rsidR="00B229CB" w:rsidRPr="00BD7917" w:rsidRDefault="00B229CB" w:rsidP="00B229CB">
            <w:pPr>
              <w:rPr>
                <w:rFonts w:ascii="Source Sans Pro" w:hAnsi="Source Sans Pro" w:cs="Arial"/>
                <w:sz w:val="22"/>
                <w:szCs w:val="22"/>
              </w:rPr>
            </w:pPr>
          </w:p>
          <w:p w14:paraId="2B58BE06" w14:textId="21A2DB46" w:rsidR="00B229CB" w:rsidRPr="00BD7917" w:rsidRDefault="00DD4156" w:rsidP="00B229CB">
            <w:pPr>
              <w:rPr>
                <w:rFonts w:ascii="Source Sans Pro" w:hAnsi="Source Sans Pro" w:cs="Arial"/>
                <w:sz w:val="22"/>
                <w:szCs w:val="22"/>
              </w:rPr>
            </w:pPr>
            <w:r w:rsidRPr="00BD7917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B</w:t>
            </w:r>
            <w:r w:rsidR="00B229CB" w:rsidRPr="00BD7917">
              <w:rPr>
                <w:rFonts w:ascii="Source Sans Pro" w:hAnsi="Source Sans Pro" w:cs="Arial"/>
                <w:sz w:val="22"/>
                <w:szCs w:val="22"/>
              </w:rPr>
              <w:t xml:space="preserve">   CLINICAL PRACTICE</w:t>
            </w:r>
            <w:r w:rsidR="00B229CB" w:rsidRPr="00BD7917">
              <w:rPr>
                <w:rFonts w:ascii="Source Sans Pro" w:hAnsi="Source Sans Pro" w:cs="Arial"/>
                <w:sz w:val="22"/>
                <w:szCs w:val="22"/>
              </w:rPr>
              <w:tab/>
            </w:r>
            <w:r w:rsidR="00B229CB" w:rsidRPr="00BD7917">
              <w:rPr>
                <w:rFonts w:ascii="Source Sans Pro" w:hAnsi="Source Sans Pro" w:cs="Arial"/>
                <w:sz w:val="22"/>
                <w:szCs w:val="22"/>
              </w:rPr>
              <w:tab/>
              <w:t>SATISFACTORY</w:t>
            </w:r>
            <w:r w:rsidR="00B229CB" w:rsidRPr="00BD7917">
              <w:rPr>
                <w:rFonts w:ascii="Source Sans Pro" w:hAnsi="Source Sans Pro" w:cs="Arial"/>
                <w:sz w:val="22"/>
                <w:szCs w:val="22"/>
              </w:rPr>
              <w:tab/>
            </w:r>
            <w:r w:rsidR="00B229CB" w:rsidRPr="00BD7917">
              <w:rPr>
                <w:rFonts w:ascii="Source Sans Pro" w:hAnsi="Source Sans Pro" w:cs="Arial"/>
                <w:sz w:val="22"/>
                <w:szCs w:val="22"/>
              </w:rPr>
              <w:tab/>
            </w:r>
            <w:r w:rsidR="00B229CB" w:rsidRPr="00BD7917">
              <w:rPr>
                <w:rFonts w:ascii="Source Sans Pro" w:hAnsi="Source Sans Pro" w:cs="Arial"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sz w:val="22"/>
                  <w:szCs w:val="22"/>
                </w:rPr>
                <w:id w:val="217948270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7E056F" w:rsidRPr="00BD7917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Choose an item.</w:t>
                </w:r>
              </w:sdtContent>
            </w:sdt>
          </w:p>
          <w:p w14:paraId="067EA38E" w14:textId="77777777" w:rsidR="00B229CB" w:rsidRPr="00BD7917" w:rsidRDefault="00B229CB" w:rsidP="00B229CB">
            <w:pPr>
              <w:rPr>
                <w:rFonts w:ascii="Source Sans Pro" w:hAnsi="Source Sans Pro" w:cs="Arial"/>
                <w:sz w:val="22"/>
                <w:szCs w:val="22"/>
              </w:rPr>
            </w:pPr>
          </w:p>
          <w:p w14:paraId="43553AFA" w14:textId="7FC2DC99" w:rsidR="00B229CB" w:rsidRPr="00BD7917" w:rsidRDefault="00DD4156" w:rsidP="00B229CB">
            <w:pPr>
              <w:rPr>
                <w:rFonts w:ascii="Source Sans Pro" w:hAnsi="Source Sans Pro" w:cs="Arial"/>
                <w:sz w:val="22"/>
                <w:szCs w:val="22"/>
              </w:rPr>
            </w:pPr>
            <w:r w:rsidRPr="00BD7917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C</w:t>
            </w:r>
            <w:r w:rsidR="00B229CB" w:rsidRPr="00BD7917">
              <w:rPr>
                <w:rFonts w:ascii="Source Sans Pro" w:hAnsi="Source Sans Pro" w:cs="Arial"/>
                <w:sz w:val="22"/>
                <w:szCs w:val="22"/>
              </w:rPr>
              <w:t xml:space="preserve">   ADMINISTRATION</w:t>
            </w:r>
            <w:r w:rsidR="00B229CB" w:rsidRPr="00BD7917">
              <w:rPr>
                <w:rFonts w:ascii="Source Sans Pro" w:hAnsi="Source Sans Pro" w:cs="Arial"/>
                <w:sz w:val="22"/>
                <w:szCs w:val="22"/>
              </w:rPr>
              <w:tab/>
            </w:r>
            <w:r w:rsidR="00B229CB" w:rsidRPr="00BD7917">
              <w:rPr>
                <w:rFonts w:ascii="Source Sans Pro" w:hAnsi="Source Sans Pro" w:cs="Arial"/>
                <w:sz w:val="22"/>
                <w:szCs w:val="22"/>
              </w:rPr>
              <w:tab/>
              <w:t>SATISFACTORY</w:t>
            </w:r>
            <w:r w:rsidR="00B229CB" w:rsidRPr="00BD7917">
              <w:rPr>
                <w:rFonts w:ascii="Source Sans Pro" w:hAnsi="Source Sans Pro" w:cs="Arial"/>
                <w:sz w:val="22"/>
                <w:szCs w:val="22"/>
              </w:rPr>
              <w:tab/>
            </w:r>
            <w:r w:rsidR="00B229CB" w:rsidRPr="00BD7917">
              <w:rPr>
                <w:rFonts w:ascii="Source Sans Pro" w:hAnsi="Source Sans Pro" w:cs="Arial"/>
                <w:sz w:val="22"/>
                <w:szCs w:val="22"/>
              </w:rPr>
              <w:tab/>
            </w:r>
            <w:r w:rsidR="00B229CB" w:rsidRPr="00BD7917">
              <w:rPr>
                <w:rFonts w:ascii="Source Sans Pro" w:hAnsi="Source Sans Pro" w:cs="Arial"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sz w:val="22"/>
                  <w:szCs w:val="22"/>
                </w:rPr>
                <w:id w:val="-613282089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7E056F" w:rsidRPr="00BD7917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Choose an item.</w:t>
                </w:r>
              </w:sdtContent>
            </w:sdt>
          </w:p>
          <w:p w14:paraId="37C47218" w14:textId="77777777" w:rsidR="00B229CB" w:rsidRPr="00BD7917" w:rsidRDefault="00B229CB" w:rsidP="00B229CB">
            <w:pPr>
              <w:rPr>
                <w:rFonts w:ascii="Source Sans Pro" w:hAnsi="Source Sans Pro" w:cs="Arial"/>
                <w:sz w:val="22"/>
                <w:szCs w:val="22"/>
              </w:rPr>
            </w:pPr>
          </w:p>
          <w:p w14:paraId="0659E46E" w14:textId="43D6C255" w:rsidR="008C0B95" w:rsidRPr="00BD7917" w:rsidRDefault="00012860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 xml:space="preserve">A      </w:t>
            </w:r>
            <w:r w:rsidR="00D25C59" w:rsidRPr="00BD7917">
              <w:rPr>
                <w:rFonts w:ascii="Source Sans Pro" w:hAnsi="Source Sans Pro" w:cs="Arial"/>
                <w:b/>
                <w:sz w:val="22"/>
                <w:szCs w:val="22"/>
              </w:rPr>
              <w:t>WORKLOAD:</w:t>
            </w: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834"/>
            </w:tblGrid>
            <w:tr w:rsidR="008C0B95" w:rsidRPr="00BD7917" w14:paraId="26A99A92" w14:textId="77777777" w:rsidTr="00304F7D">
              <w:tc>
                <w:tcPr>
                  <w:tcW w:w="9834" w:type="dxa"/>
                  <w:shd w:val="clear" w:color="auto" w:fill="auto"/>
                </w:tcPr>
                <w:p w14:paraId="419CFE0B" w14:textId="4E77BBB7" w:rsidR="008C0B95" w:rsidRPr="00BD7917" w:rsidRDefault="008C0B95" w:rsidP="00A348F8">
                  <w:pPr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</w:pPr>
                  <w:r w:rsidRPr="00BD7917"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  <w:t>Ti</w:t>
                  </w:r>
                  <w:r w:rsidR="002912FA" w:rsidRPr="00BD7917"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  <w:t>ming and days worked by Retainer</w:t>
                  </w:r>
                  <w:r w:rsidRPr="00BD7917"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  <w:t>:</w:t>
                  </w:r>
                  <w:r w:rsidR="007E056F" w:rsidRPr="00BD7917"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  <w:t xml:space="preserve">  </w:t>
                  </w:r>
                  <w:sdt>
                    <w:sdtPr>
                      <w:rPr>
                        <w:rFonts w:ascii="Source Sans Pro" w:hAnsi="Source Sans Pro" w:cs="Arial"/>
                        <w:b/>
                        <w:sz w:val="22"/>
                        <w:szCs w:val="22"/>
                      </w:rPr>
                      <w:id w:val="-1342933595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7E056F" w:rsidRPr="00BD7917">
                        <w:rPr>
                          <w:rStyle w:val="PlaceholderText"/>
                          <w:rFonts w:ascii="Source Sans Pro" w:hAnsi="Source Sans Pro" w:cs="Arial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  <w:p w14:paraId="3ECABAAC" w14:textId="77777777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  <w:p w14:paraId="026827B0" w14:textId="77777777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  <w:p w14:paraId="70C73E30" w14:textId="77777777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</w:tc>
            </w:tr>
            <w:tr w:rsidR="008C0B95" w:rsidRPr="00BD7917" w14:paraId="4518BEE3" w14:textId="77777777" w:rsidTr="00304F7D">
              <w:trPr>
                <w:trHeight w:val="2049"/>
              </w:trPr>
              <w:tc>
                <w:tcPr>
                  <w:tcW w:w="9834" w:type="dxa"/>
                  <w:shd w:val="clear" w:color="auto" w:fill="auto"/>
                </w:tcPr>
                <w:p w14:paraId="539BA96E" w14:textId="4844A5BC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  <w:r w:rsidRPr="00BD7917"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  <w:t xml:space="preserve">Surgeries:  </w:t>
                  </w:r>
                  <w:r w:rsidRPr="00BD7917"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  <w:tab/>
                  </w: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>Timing of surgeries:</w:t>
                  </w:r>
                  <w:r w:rsidR="007E056F"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 xml:space="preserve">  </w:t>
                  </w:r>
                  <w:sdt>
                    <w:sdtPr>
                      <w:rPr>
                        <w:rFonts w:ascii="Source Sans Pro" w:hAnsi="Source Sans Pro" w:cs="Arial"/>
                        <w:sz w:val="22"/>
                        <w:szCs w:val="22"/>
                      </w:rPr>
                      <w:id w:val="151727079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7E056F" w:rsidRPr="00BD7917">
                        <w:rPr>
                          <w:rStyle w:val="PlaceholderText"/>
                          <w:rFonts w:ascii="Source Sans Pro" w:hAnsi="Source Sans Pro" w:cs="Arial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  <w:p w14:paraId="15BFCB5D" w14:textId="77777777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  <w:p w14:paraId="79E95F8F" w14:textId="77777777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  <w:p w14:paraId="0903FAAC" w14:textId="7BA51080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  <w:p w14:paraId="067709A5" w14:textId="1FB9BE42" w:rsidR="00074CF4" w:rsidRPr="00BD7917" w:rsidRDefault="00074CF4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  <w:p w14:paraId="33C4B01C" w14:textId="77777777" w:rsidR="00074CF4" w:rsidRPr="00BD7917" w:rsidRDefault="00074CF4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  <w:p w14:paraId="78B44690" w14:textId="77777777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  <w:p w14:paraId="435C188C" w14:textId="79D7874B" w:rsidR="002912FA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ab/>
                  </w: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ab/>
                    <w:t>Number of patients seen per surgery:</w:t>
                  </w:r>
                  <w:r w:rsidR="007E056F"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 xml:space="preserve">  </w:t>
                  </w:r>
                  <w:sdt>
                    <w:sdtPr>
                      <w:rPr>
                        <w:rFonts w:ascii="Source Sans Pro" w:hAnsi="Source Sans Pro" w:cs="Arial"/>
                        <w:sz w:val="22"/>
                        <w:szCs w:val="22"/>
                      </w:rPr>
                      <w:id w:val="1356008385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7E056F" w:rsidRPr="00BD7917">
                        <w:rPr>
                          <w:rStyle w:val="PlaceholderText"/>
                          <w:rFonts w:ascii="Source Sans Pro" w:hAnsi="Source Sans Pro" w:cs="Arial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  <w:p w14:paraId="3F268DBF" w14:textId="77777777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ab/>
                  </w: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ab/>
                  </w:r>
                </w:p>
              </w:tc>
            </w:tr>
            <w:tr w:rsidR="008C0B95" w:rsidRPr="00BD7917" w14:paraId="184FDA2C" w14:textId="77777777" w:rsidTr="00304F7D">
              <w:trPr>
                <w:trHeight w:val="1541"/>
              </w:trPr>
              <w:tc>
                <w:tcPr>
                  <w:tcW w:w="9834" w:type="dxa"/>
                  <w:shd w:val="clear" w:color="auto" w:fill="auto"/>
                </w:tcPr>
                <w:p w14:paraId="615FF6E2" w14:textId="280869CD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  <w:r w:rsidRPr="00BD7917"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  <w:t>House calls:</w:t>
                  </w:r>
                  <w:r w:rsidRPr="00BD7917"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  <w:tab/>
                  </w: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ab/>
                    <w:t>How often undertaken:</w:t>
                  </w:r>
                  <w:r w:rsidR="007E056F"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 xml:space="preserve">  </w:t>
                  </w:r>
                  <w:sdt>
                    <w:sdtPr>
                      <w:rPr>
                        <w:rFonts w:ascii="Source Sans Pro" w:hAnsi="Source Sans Pro" w:cs="Arial"/>
                        <w:sz w:val="22"/>
                        <w:szCs w:val="22"/>
                      </w:rPr>
                      <w:id w:val="1631671139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7E056F" w:rsidRPr="00BD7917">
                        <w:rPr>
                          <w:rStyle w:val="PlaceholderText"/>
                          <w:rFonts w:ascii="Source Sans Pro" w:hAnsi="Source Sans Pro" w:cs="Arial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  <w:p w14:paraId="398F35F0" w14:textId="77777777" w:rsidR="002912FA" w:rsidRPr="00BD7917" w:rsidRDefault="002912FA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  <w:p w14:paraId="4614F900" w14:textId="77777777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  <w:p w14:paraId="2DA15369" w14:textId="090E10BE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ab/>
                  </w: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ab/>
                  </w: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ab/>
                    <w:t xml:space="preserve">Number </w:t>
                  </w:r>
                  <w:r w:rsidR="00074CF4"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 xml:space="preserve">of </w:t>
                  </w: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>patients seen per week.</w:t>
                  </w:r>
                  <w:r w:rsidR="007E056F"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 xml:space="preserve">  </w:t>
                  </w:r>
                  <w:sdt>
                    <w:sdtPr>
                      <w:rPr>
                        <w:rFonts w:ascii="Source Sans Pro" w:hAnsi="Source Sans Pro" w:cs="Arial"/>
                        <w:sz w:val="22"/>
                        <w:szCs w:val="22"/>
                      </w:rPr>
                      <w:id w:val="-353505912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7E056F" w:rsidRPr="00BD7917">
                        <w:rPr>
                          <w:rStyle w:val="PlaceholderText"/>
                          <w:rFonts w:ascii="Source Sans Pro" w:hAnsi="Source Sans Pro" w:cs="Arial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  <w:p w14:paraId="0CE06A04" w14:textId="77777777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</w:tc>
            </w:tr>
            <w:tr w:rsidR="008C0B95" w:rsidRPr="00BD7917" w14:paraId="101F8BE1" w14:textId="77777777" w:rsidTr="00304F7D">
              <w:tc>
                <w:tcPr>
                  <w:tcW w:w="9834" w:type="dxa"/>
                  <w:shd w:val="clear" w:color="auto" w:fill="auto"/>
                </w:tcPr>
                <w:p w14:paraId="4A717EBC" w14:textId="2F3E7A81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  <w:r w:rsidRPr="00BD7917"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  <w:t>Telephone triage:</w:t>
                  </w: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ab/>
                    <w:t>How often:</w:t>
                  </w:r>
                  <w:r w:rsidR="007E056F"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 xml:space="preserve">  </w:t>
                  </w:r>
                  <w:sdt>
                    <w:sdtPr>
                      <w:rPr>
                        <w:rFonts w:ascii="Source Sans Pro" w:hAnsi="Source Sans Pro" w:cs="Arial"/>
                        <w:sz w:val="22"/>
                        <w:szCs w:val="22"/>
                      </w:rPr>
                      <w:id w:val="-1732382949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7E056F" w:rsidRPr="00BD7917">
                        <w:rPr>
                          <w:rStyle w:val="PlaceholderText"/>
                          <w:rFonts w:ascii="Source Sans Pro" w:hAnsi="Source Sans Pro" w:cs="Arial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  <w:p w14:paraId="7F17C756" w14:textId="77777777" w:rsidR="002912FA" w:rsidRPr="00BD7917" w:rsidRDefault="002912FA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  <w:p w14:paraId="4E4734AA" w14:textId="77777777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  <w:p w14:paraId="1CBC3281" w14:textId="11349C34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ab/>
                  </w: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ab/>
                  </w: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ab/>
                    <w:t>Number of patients dealt with:</w:t>
                  </w:r>
                  <w:r w:rsidR="007E056F"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 xml:space="preserve">  </w:t>
                  </w:r>
                  <w:sdt>
                    <w:sdtPr>
                      <w:rPr>
                        <w:rFonts w:ascii="Source Sans Pro" w:hAnsi="Source Sans Pro" w:cs="Arial"/>
                        <w:sz w:val="22"/>
                        <w:szCs w:val="22"/>
                      </w:rPr>
                      <w:id w:val="-40593745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7E056F" w:rsidRPr="00BD7917">
                        <w:rPr>
                          <w:rStyle w:val="PlaceholderText"/>
                          <w:rFonts w:ascii="Source Sans Pro" w:hAnsi="Source Sans Pro" w:cs="Arial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  <w:p w14:paraId="081B0871" w14:textId="77777777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</w:tc>
            </w:tr>
            <w:tr w:rsidR="008C0B95" w:rsidRPr="00BD7917" w14:paraId="673CD38E" w14:textId="77777777" w:rsidTr="00304F7D">
              <w:tc>
                <w:tcPr>
                  <w:tcW w:w="98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545EC64" w14:textId="1D925FF8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  <w:r w:rsidRPr="00BD7917"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  <w:lastRenderedPageBreak/>
                    <w:t>Practice on call sessions:</w:t>
                  </w: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ab/>
                    <w:t>Frequency:</w:t>
                  </w:r>
                  <w:r w:rsidR="007E056F"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 xml:space="preserve">  </w:t>
                  </w:r>
                  <w:sdt>
                    <w:sdtPr>
                      <w:rPr>
                        <w:rFonts w:ascii="Source Sans Pro" w:hAnsi="Source Sans Pro" w:cs="Arial"/>
                        <w:sz w:val="22"/>
                        <w:szCs w:val="22"/>
                      </w:rPr>
                      <w:id w:val="-1628002285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7E056F" w:rsidRPr="00BD7917">
                        <w:rPr>
                          <w:rStyle w:val="PlaceholderText"/>
                          <w:rFonts w:ascii="Source Sans Pro" w:hAnsi="Source Sans Pro" w:cs="Arial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  <w:p w14:paraId="068A6DE8" w14:textId="77777777" w:rsidR="002912FA" w:rsidRPr="00BD7917" w:rsidRDefault="002912FA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  <w:p w14:paraId="07A70BE4" w14:textId="77777777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  <w:p w14:paraId="7A3D0C4C" w14:textId="3968C505" w:rsidR="002912FA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ab/>
                  </w: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ab/>
                  </w: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ab/>
                  </w: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ab/>
                    <w:t>Duration of session:</w:t>
                  </w:r>
                  <w:r w:rsidR="007E056F"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 xml:space="preserve">  </w:t>
                  </w:r>
                  <w:sdt>
                    <w:sdtPr>
                      <w:rPr>
                        <w:rFonts w:ascii="Source Sans Pro" w:hAnsi="Source Sans Pro" w:cs="Arial"/>
                        <w:sz w:val="22"/>
                        <w:szCs w:val="22"/>
                      </w:rPr>
                      <w:id w:val="-1532334618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7E056F" w:rsidRPr="00BD7917">
                        <w:rPr>
                          <w:rStyle w:val="PlaceholderText"/>
                          <w:rFonts w:ascii="Source Sans Pro" w:hAnsi="Source Sans Pro" w:cs="Arial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  <w:p w14:paraId="130DC236" w14:textId="77777777" w:rsidR="002912FA" w:rsidRPr="00BD7917" w:rsidRDefault="002912FA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  <w:p w14:paraId="11E05C2D" w14:textId="77777777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</w:tc>
            </w:tr>
            <w:tr w:rsidR="008C0B95" w:rsidRPr="00BD7917" w14:paraId="0913444F" w14:textId="77777777" w:rsidTr="00304F7D">
              <w:trPr>
                <w:trHeight w:val="2763"/>
              </w:trPr>
              <w:tc>
                <w:tcPr>
                  <w:tcW w:w="9834" w:type="dxa"/>
                  <w:shd w:val="clear" w:color="auto" w:fill="auto"/>
                </w:tcPr>
                <w:p w14:paraId="238CEB0B" w14:textId="2E2B189A" w:rsidR="008C0B95" w:rsidRPr="00BD7917" w:rsidRDefault="008C0B95" w:rsidP="00A348F8">
                  <w:pPr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</w:pPr>
                  <w:r w:rsidRPr="00BD7917"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  <w:t xml:space="preserve">Involvement in specialised </w:t>
                  </w:r>
                  <w:r w:rsidR="00A02C70" w:rsidRPr="00BD7917"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  <w:t>c</w:t>
                  </w:r>
                  <w:r w:rsidRPr="00BD7917"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  <w:t>linics within Practice:</w:t>
                  </w:r>
                </w:p>
                <w:p w14:paraId="7021D385" w14:textId="77777777" w:rsidR="008C0B95" w:rsidRPr="00BD7917" w:rsidRDefault="008C0B95" w:rsidP="00A348F8">
                  <w:pPr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</w:pPr>
                </w:p>
                <w:p w14:paraId="5CBC7CF1" w14:textId="1C06DDD2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 xml:space="preserve">Please specify type and frequency, </w:t>
                  </w:r>
                  <w:proofErr w:type="gramStart"/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>e.g.</w:t>
                  </w:r>
                  <w:proofErr w:type="gramEnd"/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 xml:space="preserve"> Diabetes</w:t>
                  </w:r>
                  <w:r w:rsidR="00A02C70"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 xml:space="preserve"> </w:t>
                  </w: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>/</w:t>
                  </w:r>
                  <w:r w:rsidR="00A02C70"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 xml:space="preserve"> </w:t>
                  </w: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>Family Planning</w:t>
                  </w:r>
                  <w:r w:rsidR="00A02C70"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 xml:space="preserve"> </w:t>
                  </w: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>/</w:t>
                  </w:r>
                  <w:r w:rsidR="00A02C70"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 xml:space="preserve"> </w:t>
                  </w: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 xml:space="preserve">Minor </w:t>
                  </w:r>
                  <w:r w:rsidR="002912FA"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>S</w:t>
                  </w: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>urgery</w:t>
                  </w:r>
                  <w:r w:rsidR="00A02C70"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 xml:space="preserve"> </w:t>
                  </w: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>/</w:t>
                  </w:r>
                  <w:r w:rsidR="00A02C70"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 xml:space="preserve"> </w:t>
                  </w: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>Cytology.</w:t>
                  </w:r>
                </w:p>
                <w:sdt>
                  <w:sdtPr>
                    <w:rPr>
                      <w:rFonts w:ascii="Source Sans Pro" w:hAnsi="Source Sans Pro" w:cs="Arial"/>
                      <w:sz w:val="22"/>
                      <w:szCs w:val="22"/>
                    </w:rPr>
                    <w:id w:val="1775438707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p w14:paraId="53ED9679" w14:textId="40C7DBB6" w:rsidR="007E056F" w:rsidRPr="00BD7917" w:rsidRDefault="007E056F" w:rsidP="00A348F8">
                      <w:pPr>
                        <w:rPr>
                          <w:rFonts w:ascii="Source Sans Pro" w:hAnsi="Source Sans Pro" w:cs="Arial"/>
                          <w:sz w:val="22"/>
                          <w:szCs w:val="22"/>
                        </w:rPr>
                      </w:pPr>
                      <w:r w:rsidRPr="00BD7917">
                        <w:rPr>
                          <w:rStyle w:val="PlaceholderText"/>
                          <w:rFonts w:ascii="Source Sans Pro" w:hAnsi="Source Sans Pro" w:cs="Arial"/>
                          <w:sz w:val="22"/>
                          <w:szCs w:val="22"/>
                        </w:rPr>
                        <w:t>Click or tap here to enter text.</w:t>
                      </w:r>
                    </w:p>
                  </w:sdtContent>
                </w:sdt>
                <w:p w14:paraId="46120B7B" w14:textId="77777777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  <w:p w14:paraId="3D4F5709" w14:textId="77777777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  <w:p w14:paraId="5EC12B30" w14:textId="77777777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  <w:p w14:paraId="33A2C27B" w14:textId="77777777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  <w:p w14:paraId="060BADB2" w14:textId="77777777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ab/>
                  </w: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ab/>
                  </w: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ab/>
                  </w:r>
                </w:p>
              </w:tc>
            </w:tr>
            <w:tr w:rsidR="008C0B95" w:rsidRPr="00BD7917" w14:paraId="03D51F87" w14:textId="77777777" w:rsidTr="00304F7D">
              <w:tc>
                <w:tcPr>
                  <w:tcW w:w="9834" w:type="dxa"/>
                  <w:shd w:val="clear" w:color="auto" w:fill="auto"/>
                </w:tcPr>
                <w:p w14:paraId="4330387B" w14:textId="77777777" w:rsidR="008C0B95" w:rsidRPr="00BD7917" w:rsidRDefault="008C0B95" w:rsidP="00A348F8">
                  <w:pPr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</w:pPr>
                  <w:r w:rsidRPr="00BD7917"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  <w:t>Involvement in Practice administration:</w:t>
                  </w:r>
                </w:p>
                <w:p w14:paraId="2BF39FDA" w14:textId="77777777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  <w:p w14:paraId="3C482784" w14:textId="672C003B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 xml:space="preserve">Please specify </w:t>
                  </w:r>
                  <w:proofErr w:type="gramStart"/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>e.g.</w:t>
                  </w:r>
                  <w:proofErr w:type="gramEnd"/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 xml:space="preserve"> Practice meetings</w:t>
                  </w:r>
                  <w:r w:rsidR="009028CC"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 xml:space="preserve">, </w:t>
                  </w: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>Contract responsibility</w:t>
                  </w:r>
                  <w:r w:rsidR="009420CF"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 xml:space="preserve"> </w:t>
                  </w: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>/</w:t>
                  </w:r>
                  <w:r w:rsidR="009420CF"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 xml:space="preserve"> </w:t>
                  </w: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>Audit</w:t>
                  </w:r>
                </w:p>
                <w:sdt>
                  <w:sdtPr>
                    <w:rPr>
                      <w:rFonts w:ascii="Source Sans Pro" w:hAnsi="Source Sans Pro" w:cs="Arial"/>
                      <w:sz w:val="22"/>
                      <w:szCs w:val="22"/>
                    </w:rPr>
                    <w:id w:val="-779956660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p w14:paraId="3720CB12" w14:textId="54F45146" w:rsidR="008C0B95" w:rsidRPr="00BD7917" w:rsidRDefault="007E056F" w:rsidP="00A348F8">
                      <w:pPr>
                        <w:rPr>
                          <w:rFonts w:ascii="Source Sans Pro" w:hAnsi="Source Sans Pro" w:cs="Arial"/>
                          <w:sz w:val="22"/>
                          <w:szCs w:val="22"/>
                        </w:rPr>
                      </w:pPr>
                      <w:r w:rsidRPr="00BD7917">
                        <w:rPr>
                          <w:rStyle w:val="PlaceholderText"/>
                          <w:rFonts w:ascii="Source Sans Pro" w:hAnsi="Source Sans Pro" w:cs="Arial"/>
                          <w:sz w:val="22"/>
                          <w:szCs w:val="22"/>
                        </w:rPr>
                        <w:t>Click or tap here to enter text.</w:t>
                      </w:r>
                    </w:p>
                  </w:sdtContent>
                </w:sdt>
                <w:p w14:paraId="001B3C66" w14:textId="77777777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  <w:p w14:paraId="2FE8B3C7" w14:textId="77777777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  <w:p w14:paraId="0D459EE8" w14:textId="77777777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  <w:p w14:paraId="42EDE254" w14:textId="77777777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ab/>
                  </w:r>
                </w:p>
                <w:p w14:paraId="3B108543" w14:textId="77777777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</w:tc>
            </w:tr>
            <w:tr w:rsidR="008C0B95" w:rsidRPr="00BD7917" w14:paraId="1FE3F469" w14:textId="77777777" w:rsidTr="00304F7D">
              <w:tc>
                <w:tcPr>
                  <w:tcW w:w="9834" w:type="dxa"/>
                  <w:shd w:val="clear" w:color="auto" w:fill="auto"/>
                </w:tcPr>
                <w:p w14:paraId="22273CC3" w14:textId="77777777" w:rsidR="008C0B95" w:rsidRPr="00BD7917" w:rsidRDefault="008C0B95" w:rsidP="00A348F8">
                  <w:pPr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</w:pPr>
                  <w:r w:rsidRPr="00BD7917"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  <w:t>Involvement in Teaching:</w:t>
                  </w:r>
                </w:p>
                <w:p w14:paraId="5652B997" w14:textId="77777777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  <w:p w14:paraId="3EA6AAE6" w14:textId="77777777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>Please specify frequency and whether undergraduate or postgraduate.</w:t>
                  </w:r>
                </w:p>
                <w:sdt>
                  <w:sdtPr>
                    <w:rPr>
                      <w:rFonts w:ascii="Source Sans Pro" w:hAnsi="Source Sans Pro" w:cs="Arial"/>
                      <w:sz w:val="22"/>
                      <w:szCs w:val="22"/>
                    </w:rPr>
                    <w:id w:val="-2022853672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p w14:paraId="1AF7199E" w14:textId="6DA9DA67" w:rsidR="009028CC" w:rsidRPr="00BD7917" w:rsidRDefault="007E056F" w:rsidP="00A348F8">
                      <w:pPr>
                        <w:rPr>
                          <w:rFonts w:ascii="Source Sans Pro" w:hAnsi="Source Sans Pro" w:cs="Arial"/>
                          <w:sz w:val="22"/>
                          <w:szCs w:val="22"/>
                        </w:rPr>
                      </w:pPr>
                      <w:r w:rsidRPr="00BD7917">
                        <w:rPr>
                          <w:rStyle w:val="PlaceholderText"/>
                          <w:rFonts w:ascii="Source Sans Pro" w:hAnsi="Source Sans Pro" w:cs="Arial"/>
                          <w:sz w:val="22"/>
                          <w:szCs w:val="22"/>
                        </w:rPr>
                        <w:t>Click or tap here to enter text.</w:t>
                      </w:r>
                    </w:p>
                  </w:sdtContent>
                </w:sdt>
                <w:p w14:paraId="149E70A2" w14:textId="77777777" w:rsidR="009028CC" w:rsidRPr="00BD7917" w:rsidRDefault="009028CC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  <w:p w14:paraId="1D53AD1A" w14:textId="77777777" w:rsidR="009028CC" w:rsidRPr="00BD7917" w:rsidRDefault="009028CC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  <w:p w14:paraId="04C60050" w14:textId="77777777" w:rsidR="009028CC" w:rsidRPr="00BD7917" w:rsidRDefault="009028CC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  <w:p w14:paraId="3B06B02A" w14:textId="77777777" w:rsidR="009028CC" w:rsidRPr="00BD7917" w:rsidRDefault="009028CC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  <w:p w14:paraId="0AA11074" w14:textId="77777777" w:rsidR="009028CC" w:rsidRPr="00BD7917" w:rsidRDefault="009028CC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  <w:r w:rsidRPr="00BD7917">
                    <w:rPr>
                      <w:rFonts w:ascii="Source Sans Pro" w:hAnsi="Source Sans Pro" w:cs="Arial"/>
                      <w:sz w:val="22"/>
                      <w:szCs w:val="22"/>
                    </w:rPr>
                    <w:t>Other (please specify):</w:t>
                  </w:r>
                </w:p>
                <w:sdt>
                  <w:sdtPr>
                    <w:rPr>
                      <w:rFonts w:ascii="Source Sans Pro" w:hAnsi="Source Sans Pro" w:cs="Arial"/>
                      <w:sz w:val="22"/>
                      <w:szCs w:val="22"/>
                    </w:rPr>
                    <w:id w:val="952451154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p w14:paraId="6000F9C5" w14:textId="66DAE034" w:rsidR="008C0B95" w:rsidRPr="00BD7917" w:rsidRDefault="007E056F" w:rsidP="00A348F8">
                      <w:pPr>
                        <w:rPr>
                          <w:rFonts w:ascii="Source Sans Pro" w:hAnsi="Source Sans Pro" w:cs="Arial"/>
                          <w:sz w:val="22"/>
                          <w:szCs w:val="22"/>
                        </w:rPr>
                      </w:pPr>
                      <w:r w:rsidRPr="00BD7917">
                        <w:rPr>
                          <w:rStyle w:val="PlaceholderText"/>
                          <w:rFonts w:ascii="Source Sans Pro" w:hAnsi="Source Sans Pro" w:cs="Arial"/>
                          <w:sz w:val="22"/>
                          <w:szCs w:val="22"/>
                        </w:rPr>
                        <w:t>Click or tap here to enter text.</w:t>
                      </w:r>
                    </w:p>
                  </w:sdtContent>
                </w:sdt>
                <w:p w14:paraId="207AED49" w14:textId="77777777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  <w:p w14:paraId="2734A4F4" w14:textId="77777777" w:rsidR="009028CC" w:rsidRPr="00BD7917" w:rsidRDefault="009028CC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  <w:p w14:paraId="29A8DE1D" w14:textId="77777777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  <w:p w14:paraId="7D5779AE" w14:textId="77777777" w:rsidR="008C0B95" w:rsidRPr="00BD7917" w:rsidRDefault="008C0B95" w:rsidP="00A348F8">
                  <w:pPr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</w:p>
              </w:tc>
            </w:tr>
          </w:tbl>
          <w:p w14:paraId="07241EB7" w14:textId="77777777" w:rsidR="00B229CB" w:rsidRPr="00BD7917" w:rsidRDefault="00B229CB" w:rsidP="00B00048">
            <w:pPr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  <w:tr w:rsidR="00B229CB" w:rsidRPr="00BD7917" w14:paraId="33C77B37" w14:textId="77777777" w:rsidTr="008C0B95">
        <w:tc>
          <w:tcPr>
            <w:tcW w:w="10065" w:type="dxa"/>
            <w:gridSpan w:val="2"/>
          </w:tcPr>
          <w:p w14:paraId="12FA8F89" w14:textId="14B31C56" w:rsidR="00B229CB" w:rsidRPr="00BD7917" w:rsidRDefault="00B229CB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lastRenderedPageBreak/>
              <w:t>B</w:t>
            </w: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="00B31566" w:rsidRPr="00BD7917">
              <w:rPr>
                <w:rFonts w:ascii="Source Sans Pro" w:hAnsi="Source Sans Pro" w:cs="Arial"/>
                <w:b/>
                <w:sz w:val="22"/>
                <w:szCs w:val="22"/>
              </w:rPr>
              <w:t xml:space="preserve">Are there any areas of clinical / administrative workload which could be developed? </w:t>
            </w:r>
          </w:p>
          <w:p w14:paraId="316133B7" w14:textId="77777777" w:rsidR="00B229CB" w:rsidRPr="00BD7917" w:rsidRDefault="00B229CB" w:rsidP="00B229CB">
            <w:pPr>
              <w:rPr>
                <w:rFonts w:ascii="Source Sans Pro" w:hAnsi="Source Sans Pro" w:cs="Arial"/>
                <w:sz w:val="22"/>
                <w:szCs w:val="22"/>
              </w:rPr>
            </w:pPr>
          </w:p>
          <w:sdt>
            <w:sdtPr>
              <w:rPr>
                <w:rFonts w:ascii="Source Sans Pro" w:hAnsi="Source Sans Pro" w:cs="Arial"/>
                <w:sz w:val="22"/>
                <w:szCs w:val="22"/>
              </w:rPr>
              <w:id w:val="685562853"/>
              <w:placeholder>
                <w:docPart w:val="DefaultPlaceholder_-1854013440"/>
              </w:placeholder>
              <w:showingPlcHdr/>
            </w:sdtPr>
            <w:sdtEndPr/>
            <w:sdtContent>
              <w:p w14:paraId="7909CF1D" w14:textId="2827ABA6" w:rsidR="00B229CB" w:rsidRPr="00BD7917" w:rsidRDefault="009E3BD9" w:rsidP="00B229CB">
                <w:pPr>
                  <w:rPr>
                    <w:rFonts w:ascii="Source Sans Pro" w:hAnsi="Source Sans Pro" w:cs="Arial"/>
                    <w:sz w:val="22"/>
                    <w:szCs w:val="22"/>
                  </w:rPr>
                </w:pPr>
                <w:r w:rsidRPr="00BD7917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085B915C" w14:textId="77777777" w:rsidR="00B00048" w:rsidRPr="00BD7917" w:rsidRDefault="00B00048" w:rsidP="00B229CB">
            <w:pPr>
              <w:rPr>
                <w:rFonts w:ascii="Source Sans Pro" w:hAnsi="Source Sans Pro" w:cs="Arial"/>
                <w:sz w:val="22"/>
                <w:szCs w:val="22"/>
              </w:rPr>
            </w:pPr>
          </w:p>
          <w:p w14:paraId="3BE439C8" w14:textId="77777777" w:rsidR="00B00048" w:rsidRPr="00BD7917" w:rsidRDefault="00B00048" w:rsidP="00B229CB">
            <w:pPr>
              <w:rPr>
                <w:rFonts w:ascii="Source Sans Pro" w:hAnsi="Source Sans Pro" w:cs="Arial"/>
                <w:sz w:val="22"/>
                <w:szCs w:val="22"/>
              </w:rPr>
            </w:pPr>
          </w:p>
          <w:p w14:paraId="3D8992CF" w14:textId="77777777" w:rsidR="00B229CB" w:rsidRPr="00BD7917" w:rsidRDefault="00B229CB" w:rsidP="00B229CB">
            <w:pPr>
              <w:rPr>
                <w:rFonts w:ascii="Source Sans Pro" w:hAnsi="Source Sans Pro" w:cs="Arial"/>
                <w:sz w:val="22"/>
                <w:szCs w:val="22"/>
              </w:rPr>
            </w:pPr>
          </w:p>
          <w:p w14:paraId="60D32073" w14:textId="77777777" w:rsidR="00B229CB" w:rsidRPr="00BD7917" w:rsidRDefault="00B229CB" w:rsidP="00B229CB">
            <w:pPr>
              <w:rPr>
                <w:rFonts w:ascii="Source Sans Pro" w:hAnsi="Source Sans Pro" w:cs="Arial"/>
                <w:sz w:val="22"/>
                <w:szCs w:val="22"/>
              </w:rPr>
            </w:pPr>
          </w:p>
          <w:p w14:paraId="1E90CAF9" w14:textId="77777777" w:rsidR="00B229CB" w:rsidRPr="00BD7917" w:rsidRDefault="00B229CB" w:rsidP="00B229CB">
            <w:pPr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  <w:tr w:rsidR="00B229CB" w:rsidRPr="00BD7917" w14:paraId="1B66AC96" w14:textId="77777777" w:rsidTr="008C0B95">
        <w:tc>
          <w:tcPr>
            <w:tcW w:w="10065" w:type="dxa"/>
            <w:gridSpan w:val="2"/>
          </w:tcPr>
          <w:p w14:paraId="06CEAEC5" w14:textId="26C64011" w:rsidR="00B229CB" w:rsidRPr="00BD7917" w:rsidRDefault="00B229CB" w:rsidP="00594CE8">
            <w:pPr>
              <w:ind w:left="720" w:hanging="720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lastRenderedPageBreak/>
              <w:t>C</w:t>
            </w: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="002736C8" w:rsidRPr="00BD7917">
              <w:rPr>
                <w:rFonts w:ascii="Source Sans Pro" w:hAnsi="Source Sans Pro" w:cs="Arial"/>
                <w:b/>
                <w:sz w:val="22"/>
                <w:szCs w:val="22"/>
              </w:rPr>
              <w:t xml:space="preserve">How has the Retainer progressed over the past year?  Are there any areas causing difficulty or concern? </w:t>
            </w:r>
          </w:p>
          <w:p w14:paraId="4213817A" w14:textId="77777777" w:rsidR="00B229CB" w:rsidRPr="00BD7917" w:rsidRDefault="00B229CB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sdt>
            <w:sdtPr>
              <w:rPr>
                <w:rFonts w:ascii="Source Sans Pro" w:hAnsi="Source Sans Pro" w:cs="Arial"/>
                <w:b/>
                <w:sz w:val="22"/>
                <w:szCs w:val="22"/>
              </w:rPr>
              <w:id w:val="1462922830"/>
              <w:placeholder>
                <w:docPart w:val="DefaultPlaceholder_-1854013440"/>
              </w:placeholder>
              <w:showingPlcHdr/>
            </w:sdtPr>
            <w:sdtEndPr/>
            <w:sdtContent>
              <w:p w14:paraId="015AEADC" w14:textId="7F7B74F1" w:rsidR="00B229CB" w:rsidRPr="00BD7917" w:rsidRDefault="009E3BD9" w:rsidP="00B229CB">
                <w:pPr>
                  <w:rPr>
                    <w:rFonts w:ascii="Source Sans Pro" w:hAnsi="Source Sans Pro" w:cs="Arial"/>
                    <w:b/>
                    <w:sz w:val="22"/>
                    <w:szCs w:val="22"/>
                  </w:rPr>
                </w:pPr>
                <w:r w:rsidRPr="00BD7917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17F09C9E" w14:textId="77777777" w:rsidR="00B229CB" w:rsidRPr="00BD7917" w:rsidRDefault="00B229CB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04B510B3" w14:textId="77777777" w:rsidR="00B00048" w:rsidRPr="00BD7917" w:rsidRDefault="00B00048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75B0D19F" w14:textId="77777777" w:rsidR="00B229CB" w:rsidRPr="00BD7917" w:rsidRDefault="00B229CB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B229CB" w:rsidRPr="00BD7917" w14:paraId="60A35DC0" w14:textId="77777777" w:rsidTr="002912FA">
        <w:tc>
          <w:tcPr>
            <w:tcW w:w="10065" w:type="dxa"/>
            <w:gridSpan w:val="2"/>
          </w:tcPr>
          <w:p w14:paraId="4CF7B8A7" w14:textId="5DDEED0C" w:rsidR="00B229CB" w:rsidRPr="00BD7917" w:rsidRDefault="009028CC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>D</w:t>
            </w: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="002736C8" w:rsidRPr="00BD7917">
              <w:rPr>
                <w:rFonts w:ascii="Source Sans Pro" w:hAnsi="Source Sans Pro" w:cs="Arial"/>
                <w:b/>
                <w:sz w:val="22"/>
                <w:szCs w:val="22"/>
              </w:rPr>
              <w:t>Do you meet with the Retainer for 1 hour per month?</w:t>
            </w:r>
            <w:r w:rsidR="00B229CB" w:rsidRPr="00BD7917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1380316024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9E3BD9" w:rsidRPr="00BD7917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Choose an item.</w:t>
                </w:r>
              </w:sdtContent>
            </w:sdt>
          </w:p>
          <w:p w14:paraId="5673C76B" w14:textId="77777777" w:rsidR="00D25C59" w:rsidRPr="00BD7917" w:rsidRDefault="00D25C59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32B62B2A" w14:textId="77777777" w:rsidR="00B229CB" w:rsidRPr="00BD7917" w:rsidRDefault="00D25C59" w:rsidP="00B229CB">
            <w:pPr>
              <w:rPr>
                <w:rFonts w:ascii="Source Sans Pro" w:hAnsi="Source Sans Pro" w:cs="Arial"/>
                <w:b/>
                <w:i/>
                <w:sz w:val="22"/>
                <w:szCs w:val="22"/>
              </w:rPr>
            </w:pP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="00B229CB" w:rsidRPr="00BD7917">
              <w:rPr>
                <w:rFonts w:ascii="Source Sans Pro" w:hAnsi="Source Sans Pro" w:cs="Arial"/>
                <w:b/>
                <w:i/>
                <w:sz w:val="22"/>
                <w:szCs w:val="22"/>
              </w:rPr>
              <w:t>Please supply record of meetings (topics/dates)</w:t>
            </w:r>
          </w:p>
          <w:p w14:paraId="11A2B530" w14:textId="77777777" w:rsidR="00B229CB" w:rsidRPr="00BD7917" w:rsidRDefault="00B229CB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2A0DBE7E" w14:textId="40C956F8" w:rsidR="00B229CB" w:rsidRPr="00BD7917" w:rsidRDefault="00B229CB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="00742A38" w:rsidRPr="00BD7917">
              <w:rPr>
                <w:rFonts w:ascii="Source Sans Pro" w:hAnsi="Source Sans Pro" w:cs="Arial"/>
                <w:b/>
                <w:sz w:val="22"/>
                <w:szCs w:val="22"/>
              </w:rPr>
              <w:t>Has the Retainer completed a PLP</w:t>
            </w: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 xml:space="preserve">? </w:t>
            </w: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="00B00048" w:rsidRPr="00BD7917">
              <w:rPr>
                <w:rFonts w:ascii="Source Sans Pro" w:hAnsi="Source Sans Pro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1067847361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AF0CEC" w:rsidRPr="00BD7917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Choose an item.</w:t>
                </w:r>
              </w:sdtContent>
            </w:sdt>
          </w:p>
          <w:p w14:paraId="6C51A942" w14:textId="77777777" w:rsidR="00B229CB" w:rsidRPr="00BD7917" w:rsidRDefault="00B229CB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13D73FBE" w14:textId="0A5025A9" w:rsidR="00B229CB" w:rsidRPr="00BD7917" w:rsidRDefault="00B229CB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="00742A38" w:rsidRPr="00BD7917">
              <w:rPr>
                <w:rFonts w:ascii="Source Sans Pro" w:hAnsi="Source Sans Pro" w:cs="Arial"/>
                <w:b/>
                <w:sz w:val="22"/>
                <w:szCs w:val="22"/>
              </w:rPr>
              <w:t>Has the Retainer undertaken National Appraisal</w:t>
            </w: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 xml:space="preserve">? </w:t>
            </w:r>
            <w:r w:rsidR="006750C4">
              <w:rPr>
                <w:rFonts w:ascii="Source Sans Pro" w:hAnsi="Source Sans Pro" w:cs="Arial"/>
                <w:b/>
                <w:sz w:val="22"/>
                <w:szCs w:val="22"/>
              </w:rPr>
              <w:t xml:space="preserve">            </w:t>
            </w: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 xml:space="preserve">          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1889064600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AF0CEC" w:rsidRPr="00BD7917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Choose an item.</w:t>
                </w:r>
              </w:sdtContent>
            </w:sdt>
          </w:p>
          <w:p w14:paraId="43B50BC1" w14:textId="77777777" w:rsidR="00B229CB" w:rsidRPr="00BD7917" w:rsidRDefault="00B229CB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1390B9A4" w14:textId="36AC9847" w:rsidR="00B229CB" w:rsidRPr="00BD7917" w:rsidRDefault="00B229CB" w:rsidP="008C0B95">
            <w:pPr>
              <w:ind w:right="-848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ab/>
              <w:t>I</w:t>
            </w:r>
            <w:r w:rsidR="00D25C59" w:rsidRPr="00BD7917">
              <w:rPr>
                <w:rFonts w:ascii="Source Sans Pro" w:hAnsi="Source Sans Pro" w:cs="Arial"/>
                <w:b/>
                <w:sz w:val="22"/>
                <w:szCs w:val="22"/>
              </w:rPr>
              <w:t xml:space="preserve">f yes, </w:t>
            </w:r>
            <w:r w:rsidR="00742A38" w:rsidRPr="00BD7917">
              <w:rPr>
                <w:rFonts w:ascii="Source Sans Pro" w:hAnsi="Source Sans Pro" w:cs="Arial"/>
                <w:b/>
                <w:sz w:val="22"/>
                <w:szCs w:val="22"/>
              </w:rPr>
              <w:t xml:space="preserve">please note </w:t>
            </w:r>
            <w:r w:rsidR="00D25C59" w:rsidRPr="00BD7917">
              <w:rPr>
                <w:rFonts w:ascii="Source Sans Pro" w:hAnsi="Source Sans Pro" w:cs="Arial"/>
                <w:b/>
                <w:sz w:val="22"/>
                <w:szCs w:val="22"/>
              </w:rPr>
              <w:t>date of appraisal:</w:t>
            </w:r>
            <w:r w:rsidR="00AF0CEC" w:rsidRPr="00BD7917">
              <w:rPr>
                <w:rFonts w:ascii="Source Sans Pro" w:hAnsi="Source Sans Pro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2022544324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F0CEC" w:rsidRPr="00BD7917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to enter a date.</w:t>
                </w:r>
              </w:sdtContent>
            </w:sdt>
          </w:p>
          <w:p w14:paraId="322E89D8" w14:textId="77777777" w:rsidR="00B229CB" w:rsidRPr="00BD7917" w:rsidRDefault="00B229CB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39CD1AEC" w14:textId="77777777" w:rsidR="00130666" w:rsidRDefault="00B229CB" w:rsidP="00B229CB">
            <w:pPr>
              <w:rPr>
                <w:rFonts w:ascii="Source Sans Pro" w:hAnsi="Source Sans Pro" w:cs="Arial"/>
                <w:b/>
                <w:iCs/>
                <w:sz w:val="22"/>
                <w:szCs w:val="22"/>
              </w:rPr>
            </w:pP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="002912FA" w:rsidRPr="00BD7917">
              <w:rPr>
                <w:rFonts w:ascii="Source Sans Pro" w:hAnsi="Source Sans Pro" w:cs="Arial"/>
                <w:b/>
                <w:iCs/>
                <w:sz w:val="22"/>
                <w:szCs w:val="22"/>
              </w:rPr>
              <w:t>In what areas do the Retainer</w:t>
            </w:r>
            <w:r w:rsidRPr="00BD7917">
              <w:rPr>
                <w:rFonts w:ascii="Source Sans Pro" w:hAnsi="Source Sans Pro" w:cs="Arial"/>
                <w:b/>
                <w:iCs/>
                <w:sz w:val="22"/>
                <w:szCs w:val="22"/>
              </w:rPr>
              <w:t>’s educational and personal development needs lie?</w:t>
            </w:r>
          </w:p>
          <w:p w14:paraId="24F865C0" w14:textId="578C3B55" w:rsidR="00B229CB" w:rsidRPr="00BD7917" w:rsidRDefault="00AF0CEC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D7917">
              <w:rPr>
                <w:rFonts w:ascii="Source Sans Pro" w:hAnsi="Source Sans Pro" w:cs="Arial"/>
                <w:b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75744230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D7917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68643D2E" w14:textId="77777777" w:rsidR="00B229CB" w:rsidRPr="00BD7917" w:rsidRDefault="00B229CB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0B95C408" w14:textId="77777777" w:rsidR="00B229CB" w:rsidRPr="00BD7917" w:rsidRDefault="00B229CB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0B8E2EFE" w14:textId="77777777" w:rsidR="00B229CB" w:rsidRPr="00BD7917" w:rsidRDefault="00B229CB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68AD6FB5" w14:textId="77777777" w:rsidR="00B229CB" w:rsidRPr="00BD7917" w:rsidRDefault="00B229CB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B229CB" w:rsidRPr="00BD7917" w14:paraId="4839B2D9" w14:textId="77777777" w:rsidTr="002912FA">
        <w:tc>
          <w:tcPr>
            <w:tcW w:w="10065" w:type="dxa"/>
            <w:gridSpan w:val="2"/>
          </w:tcPr>
          <w:p w14:paraId="76507746" w14:textId="39510AE1" w:rsidR="00B229CB" w:rsidRPr="00BD7917" w:rsidRDefault="00B229CB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>E</w:t>
            </w: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="00355B43" w:rsidRPr="00BD7917">
              <w:rPr>
                <w:rFonts w:ascii="Source Sans Pro" w:hAnsi="Source Sans Pro" w:cs="Arial"/>
                <w:b/>
                <w:sz w:val="22"/>
                <w:szCs w:val="22"/>
              </w:rPr>
              <w:t>What are the Retainer’s career plans on leaving the scheme?</w:t>
            </w:r>
          </w:p>
          <w:sdt>
            <w:sdtPr>
              <w:rPr>
                <w:rFonts w:ascii="Source Sans Pro" w:hAnsi="Source Sans Pro" w:cs="Arial"/>
                <w:b/>
                <w:sz w:val="22"/>
                <w:szCs w:val="22"/>
              </w:rPr>
              <w:id w:val="-734011301"/>
              <w:placeholder>
                <w:docPart w:val="DefaultPlaceholder_-1854013440"/>
              </w:placeholder>
              <w:showingPlcHdr/>
            </w:sdtPr>
            <w:sdtEndPr/>
            <w:sdtContent>
              <w:p w14:paraId="07FCA12F" w14:textId="3BB6902E" w:rsidR="00B229CB" w:rsidRPr="00BD7917" w:rsidRDefault="00AF0CEC" w:rsidP="00B229CB">
                <w:pPr>
                  <w:rPr>
                    <w:rFonts w:ascii="Source Sans Pro" w:hAnsi="Source Sans Pro" w:cs="Arial"/>
                    <w:b/>
                    <w:sz w:val="22"/>
                    <w:szCs w:val="22"/>
                  </w:rPr>
                </w:pPr>
                <w:r w:rsidRPr="00BD7917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01C03928" w14:textId="77777777" w:rsidR="00B229CB" w:rsidRPr="00BD7917" w:rsidRDefault="00B229CB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08202B16" w14:textId="77777777" w:rsidR="002912FA" w:rsidRPr="00BD7917" w:rsidRDefault="002912FA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66289252" w14:textId="77777777" w:rsidR="00B229CB" w:rsidRPr="00BD7917" w:rsidRDefault="00B229CB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3D823BB7" w14:textId="77777777" w:rsidR="00B229CB" w:rsidRPr="00BD7917" w:rsidRDefault="00B229CB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9028CC" w:rsidRPr="00BD7917" w14:paraId="405CB4C9" w14:textId="77777777" w:rsidTr="002912FA">
        <w:tc>
          <w:tcPr>
            <w:tcW w:w="10065" w:type="dxa"/>
            <w:gridSpan w:val="2"/>
          </w:tcPr>
          <w:p w14:paraId="602FACBC" w14:textId="5544B2E9" w:rsidR="009028CC" w:rsidRPr="00BD7917" w:rsidRDefault="00355B43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>F</w:t>
            </w:r>
            <w:r w:rsidR="009028CC" w:rsidRPr="00BD7917">
              <w:rPr>
                <w:rFonts w:ascii="Source Sans Pro" w:hAnsi="Source Sans Pro" w:cs="Arial"/>
                <w:b/>
                <w:sz w:val="22"/>
                <w:szCs w:val="22"/>
              </w:rPr>
              <w:tab/>
              <w:t>MENTOR ACTIVITY.</w:t>
            </w:r>
          </w:p>
          <w:p w14:paraId="20029612" w14:textId="77777777" w:rsidR="009028CC" w:rsidRPr="00BD7917" w:rsidRDefault="009028CC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1E43E7FD" w14:textId="6819EDC2" w:rsidR="009028CC" w:rsidRPr="00BD7917" w:rsidRDefault="009028CC" w:rsidP="00594CE8">
            <w:pPr>
              <w:ind w:left="720" w:hanging="720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ab/>
              <w:t>What educational activities relevant to your role as Mentor have been undertaken in the last year?</w:t>
            </w:r>
          </w:p>
          <w:sdt>
            <w:sdtPr>
              <w:rPr>
                <w:rFonts w:ascii="Source Sans Pro" w:hAnsi="Source Sans Pro" w:cs="Arial"/>
                <w:b/>
                <w:sz w:val="22"/>
                <w:szCs w:val="22"/>
              </w:rPr>
              <w:id w:val="-1178961978"/>
              <w:placeholder>
                <w:docPart w:val="DefaultPlaceholder_-1854013440"/>
              </w:placeholder>
              <w:showingPlcHdr/>
            </w:sdtPr>
            <w:sdtEndPr/>
            <w:sdtContent>
              <w:p w14:paraId="2E279846" w14:textId="21B9DF59" w:rsidR="009028CC" w:rsidRPr="00BD7917" w:rsidRDefault="00AF0CEC" w:rsidP="00B229CB">
                <w:pPr>
                  <w:rPr>
                    <w:rFonts w:ascii="Source Sans Pro" w:hAnsi="Source Sans Pro" w:cs="Arial"/>
                    <w:b/>
                    <w:sz w:val="22"/>
                    <w:szCs w:val="22"/>
                  </w:rPr>
                </w:pPr>
                <w:r w:rsidRPr="00BD7917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40097438" w14:textId="77777777" w:rsidR="009028CC" w:rsidRPr="00BD7917" w:rsidRDefault="009028CC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45BC6A6D" w14:textId="77777777" w:rsidR="009028CC" w:rsidRPr="00BD7917" w:rsidRDefault="009028CC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684BA885" w14:textId="6B156DE9" w:rsidR="009028CC" w:rsidRPr="00BD7917" w:rsidRDefault="009028CC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30267071" w14:textId="5F953252" w:rsidR="00873329" w:rsidRPr="00BD7917" w:rsidRDefault="00873329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79B85D49" w14:textId="77777777" w:rsidR="00873329" w:rsidRPr="00BD7917" w:rsidRDefault="00873329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398CD6C0" w14:textId="1237137D" w:rsidR="009028CC" w:rsidRPr="00BD7917" w:rsidRDefault="009028CC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65F35A3B" w14:textId="77777777" w:rsidR="00012860" w:rsidRPr="00BD7917" w:rsidRDefault="00012860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6B1754D2" w14:textId="45C30DB5" w:rsidR="009028CC" w:rsidRPr="00BD7917" w:rsidRDefault="009028CC" w:rsidP="00594CE8">
            <w:pPr>
              <w:ind w:left="720" w:hanging="720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ab/>
              <w:t>What sessions do you work in the Practice each week?  What overlap is there with the Retainer?</w:t>
            </w:r>
          </w:p>
          <w:sdt>
            <w:sdtPr>
              <w:rPr>
                <w:rFonts w:ascii="Source Sans Pro" w:hAnsi="Source Sans Pro" w:cs="Arial"/>
                <w:b/>
                <w:sz w:val="22"/>
                <w:szCs w:val="22"/>
              </w:rPr>
              <w:id w:val="254878294"/>
              <w:placeholder>
                <w:docPart w:val="DefaultPlaceholder_-1854013440"/>
              </w:placeholder>
              <w:showingPlcHdr/>
            </w:sdtPr>
            <w:sdtEndPr/>
            <w:sdtContent>
              <w:p w14:paraId="791DEAA8" w14:textId="4823B0A7" w:rsidR="009028CC" w:rsidRPr="00BD7917" w:rsidRDefault="00AF0CEC" w:rsidP="00B229CB">
                <w:pPr>
                  <w:rPr>
                    <w:rFonts w:ascii="Source Sans Pro" w:hAnsi="Source Sans Pro" w:cs="Arial"/>
                    <w:b/>
                    <w:sz w:val="22"/>
                    <w:szCs w:val="22"/>
                  </w:rPr>
                </w:pPr>
                <w:r w:rsidRPr="00BD7917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0BC01E4E" w14:textId="77777777" w:rsidR="009028CC" w:rsidRPr="00BD7917" w:rsidRDefault="009028CC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64573FC5" w14:textId="77777777" w:rsidR="009028CC" w:rsidRPr="00BD7917" w:rsidRDefault="009028CC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02365391" w14:textId="4DB46F00" w:rsidR="009028CC" w:rsidRPr="00BD7917" w:rsidRDefault="009028CC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1E132593" w14:textId="30DFB022" w:rsidR="00873329" w:rsidRPr="00BD7917" w:rsidRDefault="00873329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1074D083" w14:textId="77777777" w:rsidR="00873329" w:rsidRPr="00BD7917" w:rsidRDefault="00873329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54199D24" w14:textId="77777777" w:rsidR="009028CC" w:rsidRPr="00BD7917" w:rsidRDefault="009028CC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ab/>
              <w:t>What range of activities do you undertake within the Practice?</w:t>
            </w:r>
          </w:p>
          <w:sdt>
            <w:sdtPr>
              <w:rPr>
                <w:rFonts w:ascii="Source Sans Pro" w:hAnsi="Source Sans Pro" w:cs="Arial"/>
                <w:b/>
                <w:sz w:val="22"/>
                <w:szCs w:val="22"/>
              </w:rPr>
              <w:id w:val="-1963562430"/>
              <w:placeholder>
                <w:docPart w:val="DefaultPlaceholder_-1854013440"/>
              </w:placeholder>
              <w:showingPlcHdr/>
            </w:sdtPr>
            <w:sdtEndPr/>
            <w:sdtContent>
              <w:p w14:paraId="75AE5D45" w14:textId="5E3595C5" w:rsidR="009028CC" w:rsidRPr="00BD7917" w:rsidRDefault="00AF0CEC" w:rsidP="00B229CB">
                <w:pPr>
                  <w:rPr>
                    <w:rFonts w:ascii="Source Sans Pro" w:hAnsi="Source Sans Pro" w:cs="Arial"/>
                    <w:b/>
                    <w:sz w:val="22"/>
                    <w:szCs w:val="22"/>
                  </w:rPr>
                </w:pPr>
                <w:r w:rsidRPr="00BD7917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3D3D0F30" w14:textId="77777777" w:rsidR="009028CC" w:rsidRPr="00BD7917" w:rsidRDefault="009028CC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6A7C664C" w14:textId="77777777" w:rsidR="009028CC" w:rsidRPr="00BD7917" w:rsidRDefault="009028CC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416D64D9" w14:textId="77777777" w:rsidR="009028CC" w:rsidRPr="00BD7917" w:rsidRDefault="009028CC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1CC2C09C" w14:textId="77777777" w:rsidR="009028CC" w:rsidRPr="00BD7917" w:rsidRDefault="009028CC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3AC75EC0" w14:textId="77777777" w:rsidR="009028CC" w:rsidRPr="00BD7917" w:rsidRDefault="009028CC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0D8ABBB4" w14:textId="77777777" w:rsidR="009028CC" w:rsidRPr="00BD7917" w:rsidRDefault="009028CC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1E4F949A" w14:textId="77777777" w:rsidR="009028CC" w:rsidRPr="00BD7917" w:rsidRDefault="009028CC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6E0491DD" w14:textId="77777777" w:rsidR="009028CC" w:rsidRPr="00BD7917" w:rsidRDefault="009028CC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B229CB" w:rsidRPr="00BD7917" w14:paraId="304AC61C" w14:textId="77777777" w:rsidTr="002912FA">
        <w:tc>
          <w:tcPr>
            <w:tcW w:w="10065" w:type="dxa"/>
            <w:gridSpan w:val="2"/>
          </w:tcPr>
          <w:p w14:paraId="1ED74626" w14:textId="0D07967D" w:rsidR="00B229CB" w:rsidRPr="00BD7917" w:rsidRDefault="000002F3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lastRenderedPageBreak/>
              <w:t>G</w:t>
            </w:r>
            <w:r w:rsidR="009028CC" w:rsidRPr="00BD7917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 xml:space="preserve">Do you wish the Retainer to have an annual review with the NES Associate Adviser? </w:t>
            </w:r>
          </w:p>
          <w:p w14:paraId="7724F281" w14:textId="77777777" w:rsidR="000002F3" w:rsidRPr="00BD7917" w:rsidRDefault="000002F3" w:rsidP="00B229CB">
            <w:pPr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  <w:p w14:paraId="43AAEF9A" w14:textId="1C747392" w:rsidR="00B229CB" w:rsidRPr="00BD7917" w:rsidRDefault="002912FA" w:rsidP="00B229CB">
            <w:pPr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BD7917">
              <w:rPr>
                <w:rFonts w:ascii="Source Sans Pro" w:hAnsi="Source Sans Pro" w:cs="Arial"/>
                <w:i/>
                <w:sz w:val="22"/>
                <w:szCs w:val="22"/>
              </w:rPr>
              <w:tab/>
            </w:r>
            <w:r w:rsidR="00B229CB" w:rsidRPr="00BD7917">
              <w:rPr>
                <w:rFonts w:ascii="Source Sans Pro" w:hAnsi="Source Sans Pro" w:cs="Arial"/>
                <w:b/>
                <w:sz w:val="22"/>
                <w:szCs w:val="22"/>
              </w:rPr>
              <w:t xml:space="preserve">YES </w:t>
            </w: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100065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84" w:rsidRPr="00BD7917">
                  <w:rPr>
                    <w:rFonts w:ascii="Source Sans Pro" w:eastAsia="MS Gothic" w:hAnsi="Source Sans Pro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 xml:space="preserve">  </w:t>
            </w:r>
            <w:r w:rsidR="00012860" w:rsidRPr="00BD7917">
              <w:rPr>
                <w:rFonts w:ascii="Source Sans Pro" w:hAnsi="Source Sans Pro" w:cs="Arial"/>
                <w:b/>
                <w:sz w:val="22"/>
                <w:szCs w:val="22"/>
              </w:rPr>
              <w:t xml:space="preserve">   </w:t>
            </w:r>
            <w:r w:rsidR="00785D84" w:rsidRPr="00BD7917">
              <w:rPr>
                <w:rFonts w:ascii="Source Sans Pro" w:hAnsi="Source Sans Pro" w:cs="Arial"/>
                <w:b/>
                <w:sz w:val="22"/>
                <w:szCs w:val="22"/>
              </w:rPr>
              <w:t>or</w:t>
            </w:r>
            <w:r w:rsidR="00B229CB" w:rsidRPr="00BD7917">
              <w:rPr>
                <w:rFonts w:ascii="Source Sans Pro" w:hAnsi="Source Sans Pro" w:cs="Arial"/>
                <w:b/>
                <w:sz w:val="22"/>
                <w:szCs w:val="22"/>
              </w:rPr>
              <w:t xml:space="preserve"> </w:t>
            </w: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 xml:space="preserve">   </w:t>
            </w:r>
            <w:r w:rsidR="00B229CB" w:rsidRPr="00BD7917">
              <w:rPr>
                <w:rFonts w:ascii="Source Sans Pro" w:hAnsi="Source Sans Pro" w:cs="Arial"/>
                <w:b/>
                <w:sz w:val="22"/>
                <w:szCs w:val="22"/>
              </w:rPr>
              <w:t>NO</w:t>
            </w:r>
            <w:r w:rsidR="00785D84" w:rsidRPr="00BD7917">
              <w:rPr>
                <w:rFonts w:ascii="Source Sans Pro" w:hAnsi="Source Sans Pro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104883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84" w:rsidRPr="00BD7917">
                  <w:rPr>
                    <w:rFonts w:ascii="Source Sans Pro" w:eastAsia="MS Gothic" w:hAnsi="Source Sans Pro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B229CB" w:rsidRPr="00BD7917">
              <w:rPr>
                <w:rFonts w:ascii="Source Sans Pro" w:hAnsi="Source Sans Pro" w:cs="Arial"/>
                <w:i/>
                <w:sz w:val="22"/>
                <w:szCs w:val="22"/>
              </w:rPr>
              <w:tab/>
            </w:r>
          </w:p>
          <w:p w14:paraId="009A08A8" w14:textId="77777777" w:rsidR="00B229CB" w:rsidRPr="00BD7917" w:rsidRDefault="00B229CB" w:rsidP="00B229CB">
            <w:pPr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  <w:tr w:rsidR="00B229CB" w:rsidRPr="00BD7917" w14:paraId="42138364" w14:textId="77777777" w:rsidTr="002912FA">
        <w:tc>
          <w:tcPr>
            <w:tcW w:w="10065" w:type="dxa"/>
            <w:gridSpan w:val="2"/>
          </w:tcPr>
          <w:p w14:paraId="3F9EF90A" w14:textId="77777777" w:rsidR="00B229CB" w:rsidRPr="00BD7917" w:rsidRDefault="00B229CB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50C4C3F2" w14:textId="09DB5999" w:rsidR="00B229CB" w:rsidRPr="00BD7917" w:rsidRDefault="00B229CB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>Pra</w:t>
            </w:r>
            <w:r w:rsidR="00F60222" w:rsidRPr="00BD7917">
              <w:rPr>
                <w:rFonts w:ascii="Source Sans Pro" w:hAnsi="Source Sans Pro" w:cs="Arial"/>
                <w:b/>
                <w:sz w:val="22"/>
                <w:szCs w:val="22"/>
              </w:rPr>
              <w:t>ctice Clinical Mentor</w:t>
            </w:r>
            <w:r w:rsidR="002912FA" w:rsidRPr="00BD7917">
              <w:rPr>
                <w:rFonts w:ascii="Source Sans Pro" w:hAnsi="Source Sans Pro" w:cs="Arial"/>
                <w:b/>
                <w:sz w:val="22"/>
                <w:szCs w:val="22"/>
              </w:rPr>
              <w:t xml:space="preserve"> Signature:</w:t>
            </w:r>
            <w:r w:rsidR="00785D84" w:rsidRPr="00BD7917">
              <w:rPr>
                <w:rFonts w:ascii="Source Sans Pro" w:hAnsi="Source Sans Pro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3402367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85D84" w:rsidRPr="00BD7917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sdtContent>
            </w:sdt>
            <w:r w:rsidR="002912FA" w:rsidRPr="00BD7917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="00F60222" w:rsidRPr="00BD7917">
              <w:rPr>
                <w:rFonts w:ascii="Source Sans Pro" w:hAnsi="Source Sans Pro" w:cs="Arial"/>
                <w:b/>
                <w:sz w:val="22"/>
                <w:szCs w:val="22"/>
              </w:rPr>
              <w:t>Date: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105642954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85D84" w:rsidRPr="00BD7917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to enter a date.</w:t>
                </w:r>
              </w:sdtContent>
            </w:sdt>
          </w:p>
          <w:p w14:paraId="279DEBD7" w14:textId="77777777" w:rsidR="00B229CB" w:rsidRPr="00BD7917" w:rsidRDefault="00B229CB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706D512C" w14:textId="3F090186" w:rsidR="00B229CB" w:rsidRPr="00BD7917" w:rsidRDefault="002912FA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>Retainer’s Signature:</w:t>
            </w:r>
            <w:r w:rsidR="00785D84" w:rsidRPr="00BD7917">
              <w:rPr>
                <w:rFonts w:ascii="Source Sans Pro" w:hAnsi="Source Sans Pro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6887238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85D84" w:rsidRPr="00BD7917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sdtContent>
            </w:sdt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Pr="00BD7917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="00F60222" w:rsidRPr="00BD7917">
              <w:rPr>
                <w:rFonts w:ascii="Source Sans Pro" w:hAnsi="Source Sans Pro" w:cs="Arial"/>
                <w:b/>
                <w:sz w:val="22"/>
                <w:szCs w:val="22"/>
              </w:rPr>
              <w:t>Date:</w:t>
            </w:r>
            <w:r w:rsidR="00785D84" w:rsidRPr="00BD7917">
              <w:rPr>
                <w:rFonts w:ascii="Source Sans Pro" w:hAnsi="Source Sans Pro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348031366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85D84" w:rsidRPr="00BD7917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to enter a date.</w:t>
                </w:r>
              </w:sdtContent>
            </w:sdt>
          </w:p>
          <w:p w14:paraId="2CCFFC6C" w14:textId="77777777" w:rsidR="00B229CB" w:rsidRPr="00BD7917" w:rsidRDefault="00B229CB" w:rsidP="00B229C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</w:tbl>
    <w:p w14:paraId="01A46A19" w14:textId="77777777" w:rsidR="00B229CB" w:rsidRPr="00BD7917" w:rsidRDefault="00B229CB" w:rsidP="00B229CB">
      <w:pPr>
        <w:rPr>
          <w:rFonts w:ascii="Source Sans Pro" w:hAnsi="Source Sans Pro" w:cs="Arial"/>
          <w:sz w:val="22"/>
          <w:szCs w:val="22"/>
        </w:rPr>
      </w:pPr>
    </w:p>
    <w:sectPr w:rsidR="00B229CB" w:rsidRPr="00BD7917">
      <w:headerReference w:type="default" r:id="rId14"/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3B6A2" w14:textId="77777777" w:rsidR="00790E06" w:rsidRDefault="00790E06">
      <w:r>
        <w:separator/>
      </w:r>
    </w:p>
  </w:endnote>
  <w:endnote w:type="continuationSeparator" w:id="0">
    <w:p w14:paraId="6FF98935" w14:textId="77777777" w:rsidR="00790E06" w:rsidRDefault="0079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C769C" w14:textId="77777777" w:rsidR="00790E06" w:rsidRDefault="00790E06">
      <w:r>
        <w:separator/>
      </w:r>
    </w:p>
  </w:footnote>
  <w:footnote w:type="continuationSeparator" w:id="0">
    <w:p w14:paraId="4ACEBA43" w14:textId="77777777" w:rsidR="00790E06" w:rsidRDefault="0079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D5B20" w14:textId="4487F406" w:rsidR="00AB6303" w:rsidRPr="00BD7917" w:rsidRDefault="00AB6303" w:rsidP="00AB6303">
    <w:pPr>
      <w:jc w:val="center"/>
      <w:rPr>
        <w:rFonts w:ascii="Source Sans Pro" w:hAnsi="Source Sans Pro" w:cs="Arial"/>
        <w:bCs/>
        <w:sz w:val="28"/>
        <w:szCs w:val="28"/>
      </w:rPr>
    </w:pPr>
    <w:r w:rsidRPr="00BD7917">
      <w:rPr>
        <w:rFonts w:ascii="Source Sans Pro" w:hAnsi="Source Sans Pro"/>
        <w:noProof/>
        <w:sz w:val="22"/>
      </w:rPr>
      <w:drawing>
        <wp:anchor distT="0" distB="0" distL="114300" distR="114300" simplePos="0" relativeHeight="251658240" behindDoc="0" locked="0" layoutInCell="1" allowOverlap="1" wp14:anchorId="093BCD3D" wp14:editId="48B9791A">
          <wp:simplePos x="0" y="0"/>
          <wp:positionH relativeFrom="margin">
            <wp:align>right</wp:align>
          </wp:positionH>
          <wp:positionV relativeFrom="paragraph">
            <wp:posOffset>-179705</wp:posOffset>
          </wp:positionV>
          <wp:extent cx="795020" cy="79502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7917">
      <w:rPr>
        <w:rFonts w:ascii="Source Sans Pro" w:hAnsi="Source Sans Pro" w:cs="Arial"/>
        <w:snapToGrid w:val="0"/>
        <w:sz w:val="28"/>
        <w:szCs w:val="28"/>
      </w:rPr>
      <w:t>NHS Education for Scotland</w:t>
    </w:r>
    <w:r w:rsidRPr="00BD7917">
      <w:rPr>
        <w:rFonts w:ascii="Source Sans Pro" w:hAnsi="Source Sans Pro" w:cs="Arial"/>
        <w:snapToGrid w:val="0"/>
        <w:sz w:val="28"/>
        <w:szCs w:val="28"/>
      </w:rPr>
      <w:br/>
    </w:r>
    <w:r w:rsidRPr="00BD7917">
      <w:rPr>
        <w:rFonts w:ascii="Source Sans Pro" w:hAnsi="Source Sans Pro" w:cs="Arial"/>
        <w:bCs/>
        <w:sz w:val="28"/>
        <w:szCs w:val="28"/>
      </w:rPr>
      <w:t>GP Retainer Scheme</w:t>
    </w:r>
  </w:p>
  <w:p w14:paraId="2EA96631" w14:textId="77777777" w:rsidR="00AB6303" w:rsidRPr="00BD7917" w:rsidRDefault="00AB6303" w:rsidP="00AB6303">
    <w:pPr>
      <w:jc w:val="center"/>
      <w:rPr>
        <w:rFonts w:ascii="Source Sans Pro" w:hAnsi="Source Sans Pro" w:cs="Arial"/>
        <w:snapToGrid w:val="0"/>
        <w:sz w:val="28"/>
        <w:szCs w:val="28"/>
      </w:rPr>
    </w:pPr>
  </w:p>
  <w:p w14:paraId="13F99877" w14:textId="71437386" w:rsidR="00AB6303" w:rsidRDefault="00AB6303" w:rsidP="00AB6303">
    <w:pPr>
      <w:jc w:val="center"/>
      <w:rPr>
        <w:rFonts w:ascii="Source Sans Pro" w:hAnsi="Source Sans Pro" w:cs="Arial"/>
        <w:b/>
        <w:sz w:val="28"/>
        <w:szCs w:val="28"/>
      </w:rPr>
    </w:pPr>
    <w:r w:rsidRPr="00BD7917">
      <w:rPr>
        <w:rFonts w:ascii="Source Sans Pro" w:hAnsi="Source Sans Pro" w:cs="Arial"/>
        <w:b/>
        <w:sz w:val="28"/>
        <w:szCs w:val="28"/>
      </w:rPr>
      <w:t xml:space="preserve">MENTOR’S ANNUAL </w:t>
    </w:r>
    <w:r w:rsidR="00790F97" w:rsidRPr="00BD7917">
      <w:rPr>
        <w:rFonts w:ascii="Source Sans Pro" w:hAnsi="Source Sans Pro" w:cs="Arial"/>
        <w:b/>
        <w:sz w:val="28"/>
        <w:szCs w:val="28"/>
      </w:rPr>
      <w:t>REVIEW</w:t>
    </w:r>
    <w:r w:rsidRPr="00BD7917">
      <w:rPr>
        <w:rFonts w:ascii="Source Sans Pro" w:hAnsi="Source Sans Pro" w:cs="Arial"/>
        <w:b/>
        <w:sz w:val="28"/>
        <w:szCs w:val="28"/>
      </w:rPr>
      <w:t xml:space="preserve"> O</w:t>
    </w:r>
    <w:r w:rsidR="00790F97" w:rsidRPr="00BD7917">
      <w:rPr>
        <w:rFonts w:ascii="Source Sans Pro" w:hAnsi="Source Sans Pro" w:cs="Arial"/>
        <w:b/>
        <w:sz w:val="28"/>
        <w:szCs w:val="28"/>
      </w:rPr>
      <w:t>F</w:t>
    </w:r>
    <w:r w:rsidRPr="00BD7917">
      <w:rPr>
        <w:rFonts w:ascii="Source Sans Pro" w:hAnsi="Source Sans Pro" w:cs="Arial"/>
        <w:b/>
        <w:sz w:val="28"/>
        <w:szCs w:val="28"/>
      </w:rPr>
      <w:t xml:space="preserve"> RETAINER </w:t>
    </w:r>
  </w:p>
  <w:p w14:paraId="43B3CCE5" w14:textId="77777777" w:rsidR="00DE2F59" w:rsidRPr="00BD7917" w:rsidRDefault="00DE2F59" w:rsidP="00DE2F59">
    <w:pPr>
      <w:rPr>
        <w:rFonts w:ascii="Source Sans Pro" w:hAnsi="Source Sans Pro" w:cs="Arial"/>
        <w:b/>
        <w:sz w:val="28"/>
        <w:szCs w:val="28"/>
      </w:rPr>
    </w:pPr>
  </w:p>
  <w:p w14:paraId="32CD15EF" w14:textId="77777777" w:rsidR="00AB6303" w:rsidRDefault="00AB6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CB"/>
    <w:rsid w:val="000002F3"/>
    <w:rsid w:val="000065D3"/>
    <w:rsid w:val="00012860"/>
    <w:rsid w:val="00037165"/>
    <w:rsid w:val="0004429E"/>
    <w:rsid w:val="00074CF4"/>
    <w:rsid w:val="000F4432"/>
    <w:rsid w:val="00130666"/>
    <w:rsid w:val="00190902"/>
    <w:rsid w:val="001B7F21"/>
    <w:rsid w:val="00200836"/>
    <w:rsid w:val="0023258C"/>
    <w:rsid w:val="002736C8"/>
    <w:rsid w:val="002912FA"/>
    <w:rsid w:val="00304F7D"/>
    <w:rsid w:val="00355B43"/>
    <w:rsid w:val="003D3252"/>
    <w:rsid w:val="003F2F3E"/>
    <w:rsid w:val="004130ED"/>
    <w:rsid w:val="00425505"/>
    <w:rsid w:val="004A560E"/>
    <w:rsid w:val="004B4F1C"/>
    <w:rsid w:val="004F0084"/>
    <w:rsid w:val="00552BF5"/>
    <w:rsid w:val="0055623E"/>
    <w:rsid w:val="00594CE8"/>
    <w:rsid w:val="005C42B7"/>
    <w:rsid w:val="00626562"/>
    <w:rsid w:val="00627EF8"/>
    <w:rsid w:val="006750C4"/>
    <w:rsid w:val="00682F19"/>
    <w:rsid w:val="006F2551"/>
    <w:rsid w:val="00742A38"/>
    <w:rsid w:val="00785D84"/>
    <w:rsid w:val="00790E06"/>
    <w:rsid w:val="00790F97"/>
    <w:rsid w:val="007E056F"/>
    <w:rsid w:val="00873329"/>
    <w:rsid w:val="008976BB"/>
    <w:rsid w:val="008C0B95"/>
    <w:rsid w:val="009028CC"/>
    <w:rsid w:val="009420CF"/>
    <w:rsid w:val="00961575"/>
    <w:rsid w:val="009E0377"/>
    <w:rsid w:val="009E1454"/>
    <w:rsid w:val="009E3BD9"/>
    <w:rsid w:val="00A02C70"/>
    <w:rsid w:val="00A219B0"/>
    <w:rsid w:val="00A3205A"/>
    <w:rsid w:val="00A348F8"/>
    <w:rsid w:val="00A841D3"/>
    <w:rsid w:val="00AB6303"/>
    <w:rsid w:val="00AD7395"/>
    <w:rsid w:val="00AF0CEC"/>
    <w:rsid w:val="00AF3F5E"/>
    <w:rsid w:val="00B00048"/>
    <w:rsid w:val="00B229CB"/>
    <w:rsid w:val="00B31566"/>
    <w:rsid w:val="00BB38D7"/>
    <w:rsid w:val="00BD7917"/>
    <w:rsid w:val="00BF67B6"/>
    <w:rsid w:val="00C14DF8"/>
    <w:rsid w:val="00D23F4E"/>
    <w:rsid w:val="00D25C59"/>
    <w:rsid w:val="00D41E89"/>
    <w:rsid w:val="00DA2442"/>
    <w:rsid w:val="00DD4156"/>
    <w:rsid w:val="00DE2F59"/>
    <w:rsid w:val="00EB6B96"/>
    <w:rsid w:val="00ED0F98"/>
    <w:rsid w:val="00ED7D1D"/>
    <w:rsid w:val="00F410E6"/>
    <w:rsid w:val="00F505CB"/>
    <w:rsid w:val="00F60222"/>
    <w:rsid w:val="00F84C9D"/>
    <w:rsid w:val="00F86EC1"/>
    <w:rsid w:val="00FF3F82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DF2B34"/>
  <w15:chartTrackingRefBased/>
  <w15:docId w15:val="{4EF411E0-79F3-42BC-9C10-B6C9769C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9CB"/>
    <w:rPr>
      <w:rFonts w:ascii="Tahoma" w:hAnsi="Tahoma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29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29C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8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41E8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90902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AB6303"/>
    <w:rPr>
      <w:rFonts w:ascii="Tahoma" w:hAnsi="Tahoma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3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orthdrs@nes.scot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outheastdrs@nes.scot.nhs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utheastdrs@nes.scot.nhs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nes.westdrs@nhs.sco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FF314-318F-40E5-B3A1-7F8142CCAAEA}"/>
      </w:docPartPr>
      <w:docPartBody>
        <w:p w:rsidR="00DD5D43" w:rsidRDefault="004E57CC">
          <w:r w:rsidRPr="00553C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133F2-4CBD-4F9D-8146-3E15D29BFFB2}"/>
      </w:docPartPr>
      <w:docPartBody>
        <w:p w:rsidR="00DD5D43" w:rsidRDefault="004E57CC">
          <w:r w:rsidRPr="00553C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20FD0-7BFD-4C9B-9FD4-65846053940B}"/>
      </w:docPartPr>
      <w:docPartBody>
        <w:p w:rsidR="00DD5D43" w:rsidRDefault="004E57CC">
          <w:r w:rsidRPr="00B4718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CC"/>
    <w:rsid w:val="0011259F"/>
    <w:rsid w:val="001167DB"/>
    <w:rsid w:val="0025730A"/>
    <w:rsid w:val="002C73B5"/>
    <w:rsid w:val="00355329"/>
    <w:rsid w:val="004E57CC"/>
    <w:rsid w:val="0079204B"/>
    <w:rsid w:val="00954912"/>
    <w:rsid w:val="00DD5D43"/>
    <w:rsid w:val="00FC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57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2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FE432E121E7F35499793D1AA10C6FF7C" ma:contentTypeVersion="7" ma:contentTypeDescription="" ma:contentTypeScope="" ma:versionID="a9a6fe0df41a5a31c978b76ba3147a1e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2e3a8a61a901e336bac9890bb060bd53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21E34-F4FB-42F4-9D99-00F19B6F2CBF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9369f9cd-7934-46f9-83f8-0ab2aa6125c5"/>
    <ds:schemaRef ds:uri="http://schemas.microsoft.com/office/2006/metadata/properties"/>
    <ds:schemaRef ds:uri="http://purl.org/dc/terms/"/>
    <ds:schemaRef ds:uri="http://purl.org/dc/dcmitype/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6538ABF-AFE3-4C97-A570-CD36A945ED9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66CD893-07FF-4E88-A635-F48128C1D0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A29C38-DAF2-4E29-9AF2-236DB246D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549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EDUCATION FOR SCOTLAND</vt:lpstr>
    </vt:vector>
  </TitlesOfParts>
  <Company>NHS Education for Scotland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EDUCATION FOR SCOTLAND</dc:title>
  <dc:subject/>
  <dc:creator>Dorothy Beattie</dc:creator>
  <cp:keywords/>
  <dc:description/>
  <cp:lastModifiedBy>Catrina Gordon</cp:lastModifiedBy>
  <cp:revision>48</cp:revision>
  <cp:lastPrinted>2011-08-17T14:26:00Z</cp:lastPrinted>
  <dcterms:created xsi:type="dcterms:W3CDTF">2021-10-18T11:51:00Z</dcterms:created>
  <dcterms:modified xsi:type="dcterms:W3CDTF">2022-04-08T12:58:00Z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0x010100540009AA9B7AD14AB7CB3A6FC98C51F800FE432E121E7F35499793D1AA10C6FF7C</vt:lpwstr>
  </property>
</Properties>
</file>