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7D9C" w14:textId="6396A4F5" w:rsidR="00026112" w:rsidRPr="001B07C1" w:rsidRDefault="00026112" w:rsidP="00026112">
      <w:pPr>
        <w:rPr>
          <w:rFonts w:ascii="Source Sans Pro" w:hAnsi="Source Sans Pro" w:cs="Arial"/>
          <w:b/>
          <w:bCs/>
        </w:rPr>
      </w:pPr>
      <w:bookmarkStart w:id="0" w:name="_Hlk94600859"/>
      <w:r w:rsidRPr="001B07C1">
        <w:rPr>
          <w:rFonts w:ascii="Source Sans Pro" w:hAnsi="Source Sans Pro" w:cs="Arial"/>
          <w:b/>
          <w:bCs/>
        </w:rPr>
        <w:t>Please complete this form electronically and email to one of the following:</w:t>
      </w:r>
    </w:p>
    <w:p w14:paraId="7CDA7E92" w14:textId="6264F65F" w:rsidR="00D118DF" w:rsidRPr="001B07C1" w:rsidRDefault="00D118DF" w:rsidP="00026112">
      <w:pPr>
        <w:rPr>
          <w:rFonts w:ascii="Source Sans Pro" w:hAnsi="Source Sans Pro" w:cs="Arial"/>
        </w:rPr>
      </w:pPr>
      <w:r w:rsidRPr="001B07C1">
        <w:rPr>
          <w:rFonts w:ascii="Source Sans Pro" w:hAnsi="Source Sans Pro" w:cs="Arial"/>
        </w:rPr>
        <w:t xml:space="preserve">West: </w:t>
      </w:r>
      <w:r w:rsidR="001B07C1">
        <w:rPr>
          <w:rFonts w:ascii="Source Sans Pro" w:hAnsi="Source Sans Pro" w:cs="Arial"/>
        </w:rPr>
        <w:tab/>
      </w:r>
      <w:r w:rsidR="001B07C1">
        <w:rPr>
          <w:rFonts w:ascii="Source Sans Pro" w:hAnsi="Source Sans Pro" w:cs="Arial"/>
        </w:rPr>
        <w:tab/>
      </w:r>
      <w:hyperlink r:id="rId10" w:history="1">
        <w:r w:rsidR="001B07C1" w:rsidRPr="00DA3858">
          <w:rPr>
            <w:rStyle w:val="Hyperlink"/>
            <w:rFonts w:ascii="Source Sans Pro" w:hAnsi="Source Sans Pro" w:cs="Arial"/>
          </w:rPr>
          <w:t>nes.westdrs@nhs.scot</w:t>
        </w:r>
      </w:hyperlink>
    </w:p>
    <w:p w14:paraId="273972A0" w14:textId="712D9904" w:rsidR="00D118DF" w:rsidRPr="001B07C1" w:rsidRDefault="00D118DF" w:rsidP="00026112">
      <w:pPr>
        <w:rPr>
          <w:rStyle w:val="Hyperlink"/>
          <w:rFonts w:ascii="Source Sans Pro" w:hAnsi="Source Sans Pro" w:cs="Arial"/>
        </w:rPr>
      </w:pPr>
      <w:r w:rsidRPr="001B07C1">
        <w:rPr>
          <w:rFonts w:ascii="Source Sans Pro" w:hAnsi="Source Sans Pro" w:cs="Arial"/>
        </w:rPr>
        <w:t xml:space="preserve">South East: </w:t>
      </w:r>
      <w:r w:rsidR="001B07C1">
        <w:rPr>
          <w:rFonts w:ascii="Source Sans Pro" w:hAnsi="Source Sans Pro" w:cs="Arial"/>
        </w:rPr>
        <w:tab/>
      </w:r>
      <w:hyperlink r:id="rId11" w:history="1">
        <w:r w:rsidR="001B07C1" w:rsidRPr="00DA3858">
          <w:rPr>
            <w:rStyle w:val="Hyperlink"/>
            <w:rFonts w:ascii="Source Sans Pro" w:hAnsi="Source Sans Pro" w:cs="Arial"/>
          </w:rPr>
          <w:t>southeastdrs@nes.scot.nhs.uk</w:t>
        </w:r>
      </w:hyperlink>
    </w:p>
    <w:p w14:paraId="01896C16" w14:textId="5B5C1C18" w:rsidR="00D118DF" w:rsidRPr="001B07C1" w:rsidRDefault="00D118DF" w:rsidP="00026112">
      <w:pPr>
        <w:rPr>
          <w:rFonts w:ascii="Source Sans Pro" w:hAnsi="Source Sans Pro" w:cs="Arial"/>
        </w:rPr>
      </w:pPr>
      <w:r w:rsidRPr="001B07C1">
        <w:rPr>
          <w:rStyle w:val="Hyperlink"/>
          <w:rFonts w:ascii="Source Sans Pro" w:hAnsi="Source Sans Pro" w:cs="Arial"/>
          <w:color w:val="auto"/>
          <w:u w:val="none"/>
        </w:rPr>
        <w:t>East:</w:t>
      </w:r>
      <w:r w:rsidR="006917AD" w:rsidRPr="001B07C1">
        <w:rPr>
          <w:rFonts w:ascii="Source Sans Pro" w:hAnsi="Source Sans Pro"/>
        </w:rPr>
        <w:t xml:space="preserve"> </w:t>
      </w:r>
      <w:r w:rsidR="001B07C1">
        <w:rPr>
          <w:rFonts w:ascii="Source Sans Pro" w:hAnsi="Source Sans Pro"/>
        </w:rPr>
        <w:tab/>
      </w:r>
      <w:r w:rsidR="001B07C1">
        <w:rPr>
          <w:rFonts w:ascii="Source Sans Pro" w:hAnsi="Source Sans Pro"/>
        </w:rPr>
        <w:tab/>
      </w:r>
      <w:hyperlink r:id="rId12" w:history="1">
        <w:r w:rsidR="001B07C1" w:rsidRPr="00DA3858">
          <w:rPr>
            <w:rStyle w:val="Hyperlink"/>
            <w:rFonts w:ascii="Source Sans Pro" w:hAnsi="Source Sans Pro" w:cs="Arial"/>
          </w:rPr>
          <w:t>southeastdrs@nes.scot.nhs.uk</w:t>
        </w:r>
      </w:hyperlink>
      <w:r w:rsidRPr="001B07C1">
        <w:rPr>
          <w:rStyle w:val="Hyperlink"/>
          <w:rFonts w:ascii="Source Sans Pro" w:hAnsi="Source Sans Pro" w:cs="Arial"/>
          <w:u w:val="none"/>
        </w:rPr>
        <w:br/>
      </w:r>
      <w:r w:rsidR="006917AD" w:rsidRPr="001B07C1">
        <w:rPr>
          <w:rFonts w:ascii="Source Sans Pro" w:hAnsi="Source Sans Pro" w:cs="Arial"/>
        </w:rPr>
        <w:t>North:</w:t>
      </w:r>
      <w:r w:rsidR="006917AD" w:rsidRPr="001B07C1">
        <w:rPr>
          <w:rFonts w:ascii="Source Sans Pro" w:hAnsi="Source Sans Pro"/>
        </w:rPr>
        <w:t xml:space="preserve"> </w:t>
      </w:r>
      <w:r w:rsidR="001B07C1">
        <w:rPr>
          <w:rFonts w:ascii="Source Sans Pro" w:hAnsi="Source Sans Pro"/>
        </w:rPr>
        <w:tab/>
      </w:r>
      <w:r w:rsidR="001B07C1">
        <w:rPr>
          <w:rFonts w:ascii="Source Sans Pro" w:hAnsi="Source Sans Pro"/>
        </w:rPr>
        <w:tab/>
      </w:r>
      <w:hyperlink r:id="rId13" w:history="1">
        <w:r w:rsidR="001B07C1" w:rsidRPr="00DA3858">
          <w:rPr>
            <w:rStyle w:val="Hyperlink"/>
            <w:rFonts w:ascii="Source Sans Pro" w:hAnsi="Source Sans Pro" w:cs="Arial"/>
          </w:rPr>
          <w:t>northdrs@nes.scot.nhs.uk</w:t>
        </w:r>
      </w:hyperlink>
    </w:p>
    <w:bookmarkEnd w:id="0"/>
    <w:p w14:paraId="3BEEF93C" w14:textId="77777777" w:rsidR="00431EB4" w:rsidRPr="001B07C1" w:rsidRDefault="00431EB4" w:rsidP="00B923BA">
      <w:pPr>
        <w:rPr>
          <w:rFonts w:ascii="Source Sans Pro" w:hAnsi="Source Sans Pro" w:cs="Arial"/>
          <w:b/>
        </w:rPr>
      </w:pPr>
    </w:p>
    <w:tbl>
      <w:tblPr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431EB4" w:rsidRPr="001B07C1" w14:paraId="5D951773" w14:textId="77777777" w:rsidTr="00CD3002">
        <w:tc>
          <w:tcPr>
            <w:tcW w:w="10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3BB9AFAB" w14:textId="77777777" w:rsidR="00431EB4" w:rsidRPr="001B07C1" w:rsidRDefault="00431EB4">
            <w:pPr>
              <w:spacing w:line="360" w:lineRule="auto"/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  <w:b/>
              </w:rPr>
              <w:t>PART A – To be completed by the applicant.</w:t>
            </w:r>
          </w:p>
        </w:tc>
      </w:tr>
      <w:tr w:rsidR="00431EB4" w:rsidRPr="001B07C1" w14:paraId="48F0A531" w14:textId="77777777" w:rsidTr="00CD3002">
        <w:tc>
          <w:tcPr>
            <w:tcW w:w="10421" w:type="dxa"/>
            <w:tcBorders>
              <w:top w:val="nil"/>
            </w:tcBorders>
          </w:tcPr>
          <w:p w14:paraId="3BB178EF" w14:textId="77D47656" w:rsidR="00431EB4" w:rsidRPr="001B07C1" w:rsidRDefault="009A1186">
            <w:pPr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</w:rPr>
              <w:t>Full Name</w:t>
            </w:r>
            <w:r w:rsidR="00431EB4" w:rsidRPr="001B07C1">
              <w:rPr>
                <w:rFonts w:ascii="Source Sans Pro" w:hAnsi="Source Sans Pro" w:cs="Arial"/>
              </w:rPr>
              <w:t>:</w:t>
            </w:r>
            <w:r w:rsidR="00581DEA" w:rsidRPr="001B07C1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15552723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1DEA" w:rsidRPr="001B07C1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20B488CB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</w:tc>
      </w:tr>
      <w:tr w:rsidR="00431EB4" w:rsidRPr="001B07C1" w14:paraId="363AAA77" w14:textId="77777777" w:rsidTr="00CD3002">
        <w:tc>
          <w:tcPr>
            <w:tcW w:w="10421" w:type="dxa"/>
          </w:tcPr>
          <w:p w14:paraId="52FE33A6" w14:textId="0E071E11" w:rsidR="00431EB4" w:rsidRPr="001B07C1" w:rsidRDefault="00026112">
            <w:pPr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</w:rPr>
              <w:t xml:space="preserve">Home </w:t>
            </w:r>
            <w:r w:rsidR="009A1186" w:rsidRPr="001B07C1">
              <w:rPr>
                <w:rFonts w:ascii="Source Sans Pro" w:hAnsi="Source Sans Pro" w:cs="Arial"/>
              </w:rPr>
              <w:t>Address</w:t>
            </w:r>
            <w:r w:rsidR="00431EB4" w:rsidRPr="001B07C1">
              <w:rPr>
                <w:rFonts w:ascii="Source Sans Pro" w:hAnsi="Source Sans Pro" w:cs="Arial"/>
              </w:rPr>
              <w:t>:</w:t>
            </w:r>
            <w:r w:rsidR="00581DEA" w:rsidRPr="001B07C1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15353060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1DEA" w:rsidRPr="001B07C1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7D1041E4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  <w:p w14:paraId="2A0B26D5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  <w:p w14:paraId="08DD8B6E" w14:textId="221E27BA" w:rsidR="00431EB4" w:rsidRPr="001B07C1" w:rsidRDefault="009A1186">
            <w:pPr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</w:rPr>
              <w:t>Email Address:</w:t>
            </w:r>
            <w:r w:rsidR="00581DEA" w:rsidRPr="001B07C1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-10395819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1DEA" w:rsidRPr="001B07C1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</w:tc>
      </w:tr>
      <w:tr w:rsidR="00431EB4" w:rsidRPr="001B07C1" w14:paraId="2CBDD8A7" w14:textId="77777777" w:rsidTr="00CD3002">
        <w:trPr>
          <w:cantSplit/>
        </w:trPr>
        <w:tc>
          <w:tcPr>
            <w:tcW w:w="10421" w:type="dxa"/>
          </w:tcPr>
          <w:p w14:paraId="03AA7738" w14:textId="5C8D1EF5" w:rsidR="00431EB4" w:rsidRPr="001B07C1" w:rsidRDefault="009A1186">
            <w:pPr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</w:rPr>
              <w:t>Practice</w:t>
            </w:r>
            <w:r w:rsidR="00026112" w:rsidRPr="001B07C1">
              <w:rPr>
                <w:rFonts w:ascii="Source Sans Pro" w:hAnsi="Source Sans Pro" w:cs="Arial"/>
              </w:rPr>
              <w:t xml:space="preserve"> Address</w:t>
            </w:r>
            <w:r w:rsidR="00431EB4" w:rsidRPr="001B07C1">
              <w:rPr>
                <w:rFonts w:ascii="Source Sans Pro" w:hAnsi="Source Sans Pro" w:cs="Arial"/>
              </w:rPr>
              <w:t>:</w:t>
            </w:r>
            <w:r w:rsidR="00581DEA" w:rsidRPr="001B07C1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13756510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1DEA" w:rsidRPr="001B07C1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3DAC469B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  <w:p w14:paraId="151D890B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  <w:p w14:paraId="291F3195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</w:tc>
      </w:tr>
      <w:tr w:rsidR="00431EB4" w:rsidRPr="001B07C1" w14:paraId="35D56594" w14:textId="77777777" w:rsidTr="00CD3002">
        <w:trPr>
          <w:cantSplit/>
        </w:trPr>
        <w:tc>
          <w:tcPr>
            <w:tcW w:w="10421" w:type="dxa"/>
          </w:tcPr>
          <w:p w14:paraId="0A2D4900" w14:textId="0881B656" w:rsidR="00431EB4" w:rsidRPr="001B07C1" w:rsidRDefault="009A1186">
            <w:pPr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</w:rPr>
              <w:t>Date commencing maternity leave</w:t>
            </w:r>
            <w:r w:rsidR="00431EB4" w:rsidRPr="001B07C1">
              <w:rPr>
                <w:rFonts w:ascii="Source Sans Pro" w:hAnsi="Source Sans Pro" w:cs="Arial"/>
              </w:rPr>
              <w:t>:</w:t>
            </w:r>
            <w:r w:rsidR="00581DEA" w:rsidRPr="001B07C1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-201222007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81DEA" w:rsidRPr="001B07C1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06563FAC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</w:tc>
      </w:tr>
      <w:tr w:rsidR="00431EB4" w:rsidRPr="001B07C1" w14:paraId="360243B9" w14:textId="77777777" w:rsidTr="00CD3002">
        <w:tc>
          <w:tcPr>
            <w:tcW w:w="10421" w:type="dxa"/>
          </w:tcPr>
          <w:p w14:paraId="56A6AC2A" w14:textId="1124A4CA" w:rsidR="00F17495" w:rsidRPr="001B07C1" w:rsidRDefault="009A1186" w:rsidP="00F17495">
            <w:pPr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</w:rPr>
              <w:t>Total accrued annual leave taken</w:t>
            </w:r>
            <w:r w:rsidR="00F17495" w:rsidRPr="001B07C1">
              <w:rPr>
                <w:rFonts w:ascii="Source Sans Pro" w:hAnsi="Source Sans Pro" w:cs="Arial"/>
              </w:rPr>
              <w:t xml:space="preserve"> </w:t>
            </w:r>
            <w:r w:rsidRPr="001B07C1">
              <w:rPr>
                <w:rFonts w:ascii="Source Sans Pro" w:hAnsi="Source Sans Pro" w:cs="Arial"/>
              </w:rPr>
              <w:t>before returning to practice</w:t>
            </w:r>
            <w:r w:rsidR="00F17495" w:rsidRPr="001B07C1">
              <w:rPr>
                <w:rFonts w:ascii="Source Sans Pro" w:hAnsi="Source Sans Pro" w:cs="Arial"/>
              </w:rPr>
              <w:t>:</w:t>
            </w:r>
            <w:r w:rsidR="00581DEA" w:rsidRPr="001B07C1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-253358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1DEA" w:rsidRPr="001B07C1">
                  <w:rPr>
                    <w:rStyle w:val="PlaceholderText"/>
                    <w:rFonts w:ascii="Source Sans Pro" w:hAnsi="Source Sans Pro" w:cs="Arial"/>
                  </w:rPr>
                  <w:t>Click or tap here to enter text.</w:t>
                </w:r>
              </w:sdtContent>
            </w:sdt>
          </w:p>
          <w:p w14:paraId="5327B973" w14:textId="77777777" w:rsidR="00F17495" w:rsidRPr="001B07C1" w:rsidRDefault="00F17495" w:rsidP="00F17495">
            <w:pPr>
              <w:rPr>
                <w:rFonts w:ascii="Source Sans Pro" w:hAnsi="Source Sans Pro" w:cs="Arial"/>
              </w:rPr>
            </w:pPr>
          </w:p>
        </w:tc>
      </w:tr>
      <w:tr w:rsidR="00F17495" w:rsidRPr="001B07C1" w14:paraId="352B65BE" w14:textId="77777777" w:rsidTr="00CD3002">
        <w:tc>
          <w:tcPr>
            <w:tcW w:w="10421" w:type="dxa"/>
          </w:tcPr>
          <w:p w14:paraId="0FECECF9" w14:textId="5188695E" w:rsidR="00F17495" w:rsidRPr="001B07C1" w:rsidRDefault="009A1186" w:rsidP="00F17495">
            <w:pPr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</w:rPr>
              <w:t>Date of intended return to practice</w:t>
            </w:r>
            <w:r w:rsidR="00F17495" w:rsidRPr="001B07C1">
              <w:rPr>
                <w:rFonts w:ascii="Source Sans Pro" w:hAnsi="Source Sans Pro" w:cs="Arial"/>
              </w:rPr>
              <w:t>:</w:t>
            </w:r>
            <w:r w:rsidR="00581DEA" w:rsidRPr="001B07C1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</w:rPr>
                <w:id w:val="-8685318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81DEA" w:rsidRPr="001B07C1">
                  <w:rPr>
                    <w:rStyle w:val="PlaceholderText"/>
                    <w:rFonts w:ascii="Source Sans Pro" w:hAnsi="Source Sans Pro" w:cs="Arial"/>
                  </w:rPr>
                  <w:t>Click or tap to enter a date.</w:t>
                </w:r>
              </w:sdtContent>
            </w:sdt>
          </w:p>
          <w:p w14:paraId="0F4BBAFE" w14:textId="77777777" w:rsidR="00F17495" w:rsidRPr="001B07C1" w:rsidRDefault="00F17495" w:rsidP="00F17495">
            <w:pPr>
              <w:rPr>
                <w:rFonts w:ascii="Source Sans Pro" w:hAnsi="Source Sans Pro" w:cs="Arial"/>
              </w:rPr>
            </w:pPr>
          </w:p>
          <w:p w14:paraId="67514E08" w14:textId="6AEAC533" w:rsidR="00F17495" w:rsidRPr="001B07C1" w:rsidRDefault="00F17495">
            <w:pPr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</w:rPr>
              <w:t xml:space="preserve">(If this date later differs please </w:t>
            </w:r>
            <w:r w:rsidR="00B949C1" w:rsidRPr="001B07C1">
              <w:rPr>
                <w:rFonts w:ascii="Source Sans Pro" w:hAnsi="Source Sans Pro" w:cs="Arial"/>
              </w:rPr>
              <w:t>ensure</w:t>
            </w:r>
            <w:r w:rsidRPr="001B07C1">
              <w:rPr>
                <w:rFonts w:ascii="Source Sans Pro" w:hAnsi="Source Sans Pro" w:cs="Arial"/>
              </w:rPr>
              <w:t xml:space="preserve"> you inform this department)</w:t>
            </w:r>
          </w:p>
        </w:tc>
      </w:tr>
      <w:tr w:rsidR="00431EB4" w:rsidRPr="001B07C1" w14:paraId="5FD71816" w14:textId="77777777" w:rsidTr="00CD3002">
        <w:tc>
          <w:tcPr>
            <w:tcW w:w="10421" w:type="dxa"/>
            <w:tcBorders>
              <w:top w:val="nil"/>
            </w:tcBorders>
          </w:tcPr>
          <w:p w14:paraId="5CEB05E2" w14:textId="77777777" w:rsidR="008F5E2D" w:rsidRPr="001B07C1" w:rsidRDefault="008F5E2D">
            <w:pPr>
              <w:pStyle w:val="BodyText"/>
              <w:jc w:val="center"/>
              <w:rPr>
                <w:rFonts w:ascii="Source Sans Pro" w:hAnsi="Source Sans Pro" w:cs="Arial"/>
              </w:rPr>
            </w:pPr>
          </w:p>
          <w:p w14:paraId="3F4DA377" w14:textId="4B9C228C" w:rsidR="00431EB4" w:rsidRPr="001B07C1" w:rsidRDefault="00431EB4">
            <w:pPr>
              <w:pStyle w:val="BodyText"/>
              <w:jc w:val="center"/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</w:rPr>
              <w:t>PERIODS OF MATERNITY LEAVE WILL COUNT TOWARDS 5 YEARS ON THE SCHEME IF THE RETAINER SCHEME DOCTOR CONTINUES TO BE EMPLOYED BY THE PRACTICE DURING SUCH PERIODS</w:t>
            </w:r>
          </w:p>
          <w:p w14:paraId="25FC6C65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</w:tc>
      </w:tr>
      <w:tr w:rsidR="00431EB4" w:rsidRPr="001B07C1" w14:paraId="76550AA5" w14:textId="77777777" w:rsidTr="00CD3002">
        <w:tc>
          <w:tcPr>
            <w:tcW w:w="10421" w:type="dxa"/>
            <w:tcBorders>
              <w:bottom w:val="nil"/>
            </w:tcBorders>
          </w:tcPr>
          <w:p w14:paraId="59C3E313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  <w:p w14:paraId="4AEB3CFF" w14:textId="094B963D" w:rsidR="00431EB4" w:rsidRPr="001B07C1" w:rsidRDefault="00431EB4">
            <w:pPr>
              <w:rPr>
                <w:rFonts w:ascii="Source Sans Pro" w:hAnsi="Source Sans Pro" w:cs="Arial"/>
                <w:sz w:val="22"/>
                <w:szCs w:val="18"/>
              </w:rPr>
            </w:pPr>
            <w:r w:rsidRPr="001B07C1">
              <w:rPr>
                <w:rFonts w:ascii="Source Sans Pro" w:hAnsi="Source Sans Pro" w:cs="Arial"/>
              </w:rPr>
              <w:t>RETAINE</w:t>
            </w:r>
            <w:r w:rsidR="00E05A2F" w:rsidRPr="001B07C1">
              <w:rPr>
                <w:rFonts w:ascii="Source Sans Pro" w:hAnsi="Source Sans Pro" w:cs="Arial"/>
              </w:rPr>
              <w:t>R</w:t>
            </w:r>
            <w:r w:rsidRPr="001B07C1">
              <w:rPr>
                <w:rFonts w:ascii="Source Sans Pro" w:hAnsi="Source Sans Pro" w:cs="Arial"/>
              </w:rPr>
              <w:t xml:space="preserve"> SIGNATURE:</w:t>
            </w:r>
            <w:sdt>
              <w:sdtPr>
                <w:rPr>
                  <w:rFonts w:ascii="Source Sans Pro" w:hAnsi="Source Sans Pro" w:cs="Arial"/>
                </w:rPr>
                <w:id w:val="-2144329726"/>
                <w:placeholder>
                  <w:docPart w:val="DefaultPlaceholder_-1854013440"/>
                </w:placeholder>
              </w:sdtPr>
              <w:sdtEndPr/>
              <w:sdtContent>
                <w:r w:rsidRPr="001B07C1">
                  <w:rPr>
                    <w:rFonts w:ascii="Source Sans Pro" w:hAnsi="Source Sans Pro" w:cs="Arial"/>
                  </w:rPr>
                  <w:t xml:space="preserve"> …………………………………………</w:t>
                </w:r>
              </w:sdtContent>
            </w:sdt>
            <w:r w:rsidRPr="001B07C1">
              <w:rPr>
                <w:rFonts w:ascii="Source Sans Pro" w:hAnsi="Source Sans Pro" w:cs="Arial"/>
              </w:rPr>
              <w:t>DATE:</w:t>
            </w:r>
            <w:r w:rsidR="00A321BD" w:rsidRPr="001B07C1">
              <w:rPr>
                <w:rFonts w:ascii="Source Sans Pro" w:hAnsi="Source Sans Pro" w:cs="Arial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2"/>
                  <w:szCs w:val="18"/>
                </w:rPr>
                <w:id w:val="-193535889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321BD" w:rsidRPr="001B07C1">
                  <w:rPr>
                    <w:rStyle w:val="PlaceholderText"/>
                    <w:rFonts w:ascii="Source Sans Pro" w:hAnsi="Source Sans Pro" w:cs="Arial"/>
                    <w:sz w:val="22"/>
                    <w:szCs w:val="18"/>
                  </w:rPr>
                  <w:t>Click or tap to enter a date.</w:t>
                </w:r>
              </w:sdtContent>
            </w:sdt>
          </w:p>
          <w:p w14:paraId="3D8FEE76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  <w:p w14:paraId="55BBE6F4" w14:textId="60401F9B" w:rsidR="00431EB4" w:rsidRPr="001B07C1" w:rsidRDefault="00431EB4">
            <w:pPr>
              <w:rPr>
                <w:rFonts w:ascii="Source Sans Pro" w:hAnsi="Source Sans Pro" w:cs="Arial"/>
                <w:sz w:val="22"/>
                <w:szCs w:val="18"/>
              </w:rPr>
            </w:pPr>
            <w:r w:rsidRPr="001B07C1">
              <w:rPr>
                <w:rFonts w:ascii="Source Sans Pro" w:hAnsi="Source Sans Pro" w:cs="Arial"/>
              </w:rPr>
              <w:t xml:space="preserve">MENTOR SIGNATURE:   </w:t>
            </w:r>
            <w:sdt>
              <w:sdtPr>
                <w:rPr>
                  <w:rFonts w:ascii="Source Sans Pro" w:hAnsi="Source Sans Pro" w:cs="Arial"/>
                </w:rPr>
                <w:id w:val="-1263754807"/>
                <w:placeholder>
                  <w:docPart w:val="DefaultPlaceholder_-1854013440"/>
                </w:placeholder>
              </w:sdtPr>
              <w:sdtEndPr/>
              <w:sdtContent>
                <w:r w:rsidRPr="001B07C1">
                  <w:rPr>
                    <w:rFonts w:ascii="Source Sans Pro" w:hAnsi="Source Sans Pro" w:cs="Arial"/>
                  </w:rPr>
                  <w:t>…………………………………………</w:t>
                </w:r>
                <w:r w:rsidR="00B949C1" w:rsidRPr="001B07C1">
                  <w:rPr>
                    <w:rFonts w:ascii="Source Sans Pro" w:hAnsi="Source Sans Pro" w:cs="Arial"/>
                  </w:rPr>
                  <w:t xml:space="preserve"> </w:t>
                </w:r>
              </w:sdtContent>
            </w:sdt>
            <w:r w:rsidRPr="001B07C1">
              <w:rPr>
                <w:rFonts w:ascii="Source Sans Pro" w:hAnsi="Source Sans Pro" w:cs="Arial"/>
              </w:rPr>
              <w:t>DAT</w:t>
            </w:r>
            <w:r w:rsidR="00A321BD" w:rsidRPr="001B07C1">
              <w:rPr>
                <w:rFonts w:ascii="Source Sans Pro" w:hAnsi="Source Sans Pro" w:cs="Arial"/>
              </w:rPr>
              <w:t xml:space="preserve">E:  </w:t>
            </w:r>
            <w:sdt>
              <w:sdtPr>
                <w:rPr>
                  <w:rFonts w:ascii="Source Sans Pro" w:hAnsi="Source Sans Pro" w:cs="Arial"/>
                  <w:sz w:val="22"/>
                  <w:szCs w:val="18"/>
                </w:rPr>
                <w:id w:val="171376467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321BD" w:rsidRPr="001B07C1">
                  <w:rPr>
                    <w:rStyle w:val="PlaceholderText"/>
                    <w:rFonts w:ascii="Source Sans Pro" w:hAnsi="Source Sans Pro" w:cs="Arial"/>
                    <w:sz w:val="22"/>
                    <w:szCs w:val="18"/>
                  </w:rPr>
                  <w:t>Click or tap to enter a date.</w:t>
                </w:r>
              </w:sdtContent>
            </w:sdt>
          </w:p>
          <w:p w14:paraId="2498006D" w14:textId="77777777" w:rsidR="00431EB4" w:rsidRPr="001B07C1" w:rsidRDefault="00431EB4">
            <w:pPr>
              <w:rPr>
                <w:rFonts w:ascii="Source Sans Pro" w:hAnsi="Source Sans Pro" w:cs="Arial"/>
              </w:rPr>
            </w:pPr>
          </w:p>
        </w:tc>
      </w:tr>
      <w:tr w:rsidR="00431EB4" w:rsidRPr="001B07C1" w14:paraId="363F6392" w14:textId="77777777" w:rsidTr="00CD3002">
        <w:tc>
          <w:tcPr>
            <w:tcW w:w="10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37864CDC" w14:textId="77777777" w:rsidR="00431EB4" w:rsidRPr="001B07C1" w:rsidRDefault="00431EB4" w:rsidP="008F5E2D">
            <w:pPr>
              <w:spacing w:line="360" w:lineRule="auto"/>
              <w:rPr>
                <w:rFonts w:ascii="Source Sans Pro" w:hAnsi="Source Sans Pro" w:cs="Arial"/>
              </w:rPr>
            </w:pPr>
            <w:r w:rsidRPr="001B07C1">
              <w:rPr>
                <w:rFonts w:ascii="Source Sans Pro" w:hAnsi="Source Sans Pro" w:cs="Arial"/>
                <w:b/>
              </w:rPr>
              <w:t xml:space="preserve">PART B – To be completed by </w:t>
            </w:r>
            <w:r w:rsidR="008F5E2D" w:rsidRPr="001B07C1">
              <w:rPr>
                <w:rFonts w:ascii="Source Sans Pro" w:hAnsi="Source Sans Pro" w:cs="Arial"/>
                <w:b/>
              </w:rPr>
              <w:t xml:space="preserve">the </w:t>
            </w:r>
            <w:r w:rsidR="008F5E2D" w:rsidRPr="001B07C1">
              <w:rPr>
                <w:rFonts w:ascii="Source Sans Pro" w:hAnsi="Source Sans Pro" w:cs="Arial"/>
                <w:b/>
                <w:color w:val="FF0000"/>
              </w:rPr>
              <w:t>NES Associate Adviser</w:t>
            </w:r>
            <w:r w:rsidRPr="001B07C1">
              <w:rPr>
                <w:rFonts w:ascii="Source Sans Pro" w:hAnsi="Source Sans Pro" w:cs="Arial"/>
                <w:b/>
              </w:rPr>
              <w:t>.</w:t>
            </w:r>
          </w:p>
        </w:tc>
      </w:tr>
      <w:tr w:rsidR="00431EB4" w:rsidRPr="001B07C1" w14:paraId="3C1F143C" w14:textId="77777777" w:rsidTr="00CD3002">
        <w:tc>
          <w:tcPr>
            <w:tcW w:w="10421" w:type="dxa"/>
            <w:tcBorders>
              <w:top w:val="nil"/>
            </w:tcBorders>
          </w:tcPr>
          <w:p w14:paraId="5FBF70D9" w14:textId="77777777" w:rsidR="00431EB4" w:rsidRPr="001B07C1" w:rsidRDefault="00431EB4">
            <w:pPr>
              <w:spacing w:line="480" w:lineRule="atLeast"/>
              <w:rPr>
                <w:rFonts w:ascii="Source Sans Pro" w:hAnsi="Source Sans Pro" w:cs="Arial"/>
                <w:b/>
                <w:sz w:val="23"/>
              </w:rPr>
            </w:pPr>
            <w:r w:rsidRPr="001B07C1">
              <w:rPr>
                <w:rFonts w:ascii="Source Sans Pro" w:hAnsi="Source Sans Pro" w:cs="Arial"/>
                <w:b/>
                <w:sz w:val="23"/>
              </w:rPr>
              <w:t>I have noted the above and wi</w:t>
            </w:r>
            <w:r w:rsidR="008F5E2D" w:rsidRPr="001B07C1">
              <w:rPr>
                <w:rFonts w:ascii="Source Sans Pro" w:hAnsi="Source Sans Pro" w:cs="Arial"/>
                <w:b/>
                <w:sz w:val="23"/>
              </w:rPr>
              <w:t xml:space="preserve">ll inform Local </w:t>
            </w:r>
            <w:r w:rsidR="008F5E2D" w:rsidRPr="001B07C1">
              <w:rPr>
                <w:rFonts w:ascii="Source Sans Pro" w:hAnsi="Source Sans Pro" w:cs="Arial"/>
                <w:b/>
                <w:color w:val="FF0000"/>
                <w:sz w:val="23"/>
              </w:rPr>
              <w:t>Primary Care Dept</w:t>
            </w:r>
            <w:r w:rsidRPr="001B07C1">
              <w:rPr>
                <w:rFonts w:ascii="Source Sans Pro" w:hAnsi="Source Sans Pro" w:cs="Arial"/>
                <w:b/>
                <w:sz w:val="23"/>
              </w:rPr>
              <w:t xml:space="preserve"> accordingly.</w:t>
            </w:r>
          </w:p>
          <w:p w14:paraId="4E591CD5" w14:textId="77777777" w:rsidR="00431EB4" w:rsidRPr="001B07C1" w:rsidRDefault="00431EB4">
            <w:pPr>
              <w:spacing w:line="480" w:lineRule="atLeast"/>
              <w:rPr>
                <w:rFonts w:ascii="Source Sans Pro" w:hAnsi="Source Sans Pro" w:cs="Arial"/>
                <w:b/>
                <w:sz w:val="23"/>
              </w:rPr>
            </w:pPr>
          </w:p>
          <w:p w14:paraId="4BB3F5B7" w14:textId="77777777" w:rsidR="00431EB4" w:rsidRPr="001B07C1" w:rsidRDefault="00431EB4">
            <w:pPr>
              <w:spacing w:line="480" w:lineRule="atLeast"/>
              <w:rPr>
                <w:rFonts w:ascii="Source Sans Pro" w:hAnsi="Source Sans Pro" w:cs="Arial"/>
                <w:b/>
                <w:sz w:val="23"/>
              </w:rPr>
            </w:pPr>
            <w:r w:rsidRPr="001B07C1">
              <w:rPr>
                <w:rFonts w:ascii="Source Sans Pro" w:hAnsi="Source Sans Pro" w:cs="Arial"/>
                <w:sz w:val="23"/>
              </w:rPr>
              <w:t>……………………………………………………………………….</w:t>
            </w:r>
            <w:r w:rsidRPr="001B07C1">
              <w:rPr>
                <w:rFonts w:ascii="Source Sans Pro" w:hAnsi="Source Sans Pro" w:cs="Arial"/>
                <w:b/>
                <w:sz w:val="23"/>
              </w:rPr>
              <w:tab/>
            </w:r>
            <w:r w:rsidRPr="001B07C1">
              <w:rPr>
                <w:rFonts w:ascii="Source Sans Pro" w:hAnsi="Source Sans Pro" w:cs="Arial"/>
                <w:sz w:val="23"/>
              </w:rPr>
              <w:t>DATE:   ………………….</w:t>
            </w:r>
          </w:p>
          <w:p w14:paraId="51E63B41" w14:textId="77777777" w:rsidR="00431EB4" w:rsidRPr="001B07C1" w:rsidRDefault="00431EB4">
            <w:pPr>
              <w:pStyle w:val="Heading1"/>
              <w:rPr>
                <w:rFonts w:ascii="Source Sans Pro" w:hAnsi="Source Sans Pro" w:cs="Arial"/>
              </w:rPr>
            </w:pPr>
          </w:p>
          <w:p w14:paraId="1C2F7DDD" w14:textId="2976619A" w:rsidR="00431EB4" w:rsidRPr="001B07C1" w:rsidRDefault="007C496A" w:rsidP="00384AFF">
            <w:pPr>
              <w:rPr>
                <w:rFonts w:ascii="Source Sans Pro" w:hAnsi="Source Sans Pro" w:cs="Arial"/>
                <w:b/>
                <w:sz w:val="23"/>
              </w:rPr>
            </w:pPr>
            <w:r w:rsidRPr="001B07C1">
              <w:rPr>
                <w:rFonts w:ascii="Source Sans Pro" w:hAnsi="Source Sans Pro" w:cs="Arial"/>
                <w:b/>
                <w:sz w:val="23"/>
              </w:rPr>
              <w:t>GP</w:t>
            </w:r>
            <w:r w:rsidR="00431EB4" w:rsidRPr="001B07C1">
              <w:rPr>
                <w:rFonts w:ascii="Source Sans Pro" w:hAnsi="Source Sans Pro" w:cs="Arial"/>
                <w:b/>
                <w:sz w:val="23"/>
              </w:rPr>
              <w:t xml:space="preserve"> </w:t>
            </w:r>
            <w:r w:rsidR="00101CC8">
              <w:rPr>
                <w:rFonts w:ascii="Source Sans Pro" w:hAnsi="Source Sans Pro" w:cs="Arial"/>
                <w:b/>
                <w:sz w:val="23"/>
              </w:rPr>
              <w:t>Retainer Scheme, Associate Adviser</w:t>
            </w:r>
          </w:p>
          <w:p w14:paraId="64FC3F8E" w14:textId="77777777" w:rsidR="00431EB4" w:rsidRPr="001B07C1" w:rsidRDefault="00431EB4">
            <w:pPr>
              <w:rPr>
                <w:rFonts w:ascii="Source Sans Pro" w:hAnsi="Source Sans Pro" w:cs="Arial"/>
                <w:sz w:val="23"/>
              </w:rPr>
            </w:pPr>
          </w:p>
        </w:tc>
      </w:tr>
    </w:tbl>
    <w:p w14:paraId="0F581FFC" w14:textId="77777777" w:rsidR="00431EB4" w:rsidRPr="001B07C1" w:rsidRDefault="00431EB4">
      <w:pPr>
        <w:rPr>
          <w:rFonts w:ascii="Source Sans Pro" w:hAnsi="Source Sans Pro" w:cs="Arial"/>
        </w:rPr>
      </w:pPr>
    </w:p>
    <w:sectPr w:rsidR="00431EB4" w:rsidRPr="001B07C1" w:rsidSect="00F17495">
      <w:headerReference w:type="default" r:id="rId14"/>
      <w:pgSz w:w="11907" w:h="16840" w:code="9"/>
      <w:pgMar w:top="426" w:right="1151" w:bottom="68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03C2F" w14:textId="77777777" w:rsidR="00CC4F3A" w:rsidRDefault="00CC4F3A" w:rsidP="00207036">
      <w:r>
        <w:separator/>
      </w:r>
    </w:p>
  </w:endnote>
  <w:endnote w:type="continuationSeparator" w:id="0">
    <w:p w14:paraId="33071D58" w14:textId="77777777" w:rsidR="00CC4F3A" w:rsidRDefault="00CC4F3A" w:rsidP="0020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1F53D" w14:textId="77777777" w:rsidR="00CC4F3A" w:rsidRDefault="00CC4F3A" w:rsidP="00207036">
      <w:r>
        <w:separator/>
      </w:r>
    </w:p>
  </w:footnote>
  <w:footnote w:type="continuationSeparator" w:id="0">
    <w:p w14:paraId="58298422" w14:textId="77777777" w:rsidR="00CC4F3A" w:rsidRDefault="00CC4F3A" w:rsidP="0020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E488C" w14:textId="69DC869D" w:rsidR="00207036" w:rsidRDefault="00207036" w:rsidP="00207036">
    <w:pPr>
      <w:jc w:val="center"/>
      <w:rPr>
        <w:rFonts w:ascii="Arial" w:hAnsi="Arial" w:cs="Arial"/>
        <w:bCs/>
        <w:sz w:val="28"/>
        <w:szCs w:val="28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6D55FB15" wp14:editId="4528A9A4">
          <wp:simplePos x="0" y="0"/>
          <wp:positionH relativeFrom="column">
            <wp:posOffset>5374640</wp:posOffset>
          </wp:positionH>
          <wp:positionV relativeFrom="paragraph">
            <wp:posOffset>-122555</wp:posOffset>
          </wp:positionV>
          <wp:extent cx="795020" cy="79502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napToGrid w:val="0"/>
        <w:sz w:val="28"/>
        <w:szCs w:val="28"/>
      </w:rPr>
      <w:t>NHS Education for Scotland</w:t>
    </w:r>
    <w:r>
      <w:rPr>
        <w:rFonts w:ascii="Arial" w:hAnsi="Arial" w:cs="Arial"/>
        <w:snapToGrid w:val="0"/>
        <w:sz w:val="28"/>
        <w:szCs w:val="28"/>
      </w:rPr>
      <w:br/>
    </w:r>
    <w:r>
      <w:rPr>
        <w:rFonts w:ascii="Arial" w:hAnsi="Arial" w:cs="Arial"/>
        <w:bCs/>
        <w:sz w:val="28"/>
        <w:szCs w:val="28"/>
      </w:rPr>
      <w:t>GP Retainer Scheme</w:t>
    </w:r>
  </w:p>
  <w:p w14:paraId="4C25182A" w14:textId="77777777" w:rsidR="00207036" w:rsidRDefault="00207036" w:rsidP="00207036">
    <w:pPr>
      <w:jc w:val="center"/>
      <w:rPr>
        <w:rFonts w:ascii="Arial" w:hAnsi="Arial" w:cs="Arial"/>
        <w:snapToGrid w:val="0"/>
        <w:sz w:val="28"/>
        <w:szCs w:val="28"/>
      </w:rPr>
    </w:pPr>
  </w:p>
  <w:p w14:paraId="487F31A2" w14:textId="221C5F1F" w:rsidR="00207036" w:rsidRPr="00207036" w:rsidRDefault="00207036" w:rsidP="0020703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MATERNITY LEAVE FORM</w:t>
    </w:r>
  </w:p>
  <w:p w14:paraId="63B0591D" w14:textId="77777777" w:rsidR="00207036" w:rsidRDefault="00207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B4"/>
    <w:rsid w:val="00026112"/>
    <w:rsid w:val="0003286F"/>
    <w:rsid w:val="000B0325"/>
    <w:rsid w:val="000B7D86"/>
    <w:rsid w:val="00101CC8"/>
    <w:rsid w:val="00141876"/>
    <w:rsid w:val="001B07C1"/>
    <w:rsid w:val="00207036"/>
    <w:rsid w:val="00384AFF"/>
    <w:rsid w:val="003C44FC"/>
    <w:rsid w:val="00431EB4"/>
    <w:rsid w:val="004B6E9B"/>
    <w:rsid w:val="00581DEA"/>
    <w:rsid w:val="005D7C7C"/>
    <w:rsid w:val="00625327"/>
    <w:rsid w:val="006917AD"/>
    <w:rsid w:val="0075178F"/>
    <w:rsid w:val="007658BB"/>
    <w:rsid w:val="00781BC5"/>
    <w:rsid w:val="007C496A"/>
    <w:rsid w:val="007C6AF1"/>
    <w:rsid w:val="0084161E"/>
    <w:rsid w:val="008B438D"/>
    <w:rsid w:val="008F5E2D"/>
    <w:rsid w:val="009A1186"/>
    <w:rsid w:val="00A321BD"/>
    <w:rsid w:val="00AF6FE7"/>
    <w:rsid w:val="00B67B81"/>
    <w:rsid w:val="00B923BA"/>
    <w:rsid w:val="00B949C1"/>
    <w:rsid w:val="00BD3DB3"/>
    <w:rsid w:val="00BF3DD5"/>
    <w:rsid w:val="00CB50DE"/>
    <w:rsid w:val="00CC4F3A"/>
    <w:rsid w:val="00CD3002"/>
    <w:rsid w:val="00CF78AF"/>
    <w:rsid w:val="00D118DF"/>
    <w:rsid w:val="00E05A2F"/>
    <w:rsid w:val="00E63309"/>
    <w:rsid w:val="00F1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BEEC51"/>
  <w15:chartTrackingRefBased/>
  <w15:docId w15:val="{AFD0AF77-0D63-44EA-AC0B-DC47B07F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Footer">
    <w:name w:val="footer"/>
    <w:basedOn w:val="Normal"/>
    <w:rsid w:val="007658BB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81DEA"/>
    <w:rPr>
      <w:color w:val="808080"/>
    </w:rPr>
  </w:style>
  <w:style w:type="paragraph" w:styleId="Header">
    <w:name w:val="header"/>
    <w:basedOn w:val="Normal"/>
    <w:link w:val="HeaderChar"/>
    <w:uiPriority w:val="99"/>
    <w:rsid w:val="00207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36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63309"/>
    <w:rPr>
      <w:rFonts w:ascii="Times New Roman" w:hAnsi="Times New Roman" w:cs="Times New Roman" w:hint="default"/>
      <w:color w:val="0563C1" w:themeColor="hyperlink"/>
      <w:u w:val="single"/>
    </w:rPr>
  </w:style>
  <w:style w:type="table" w:styleId="TableGrid">
    <w:name w:val="Table Grid"/>
    <w:basedOn w:val="TableNormal"/>
    <w:rsid w:val="003C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4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orthdrs@nes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utheastdrs@nes.sco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theastdrs@nes.scot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es.westdrs@nhs.sco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C47A-3E53-4EE1-B74E-5B3775FA6FB5}"/>
      </w:docPartPr>
      <w:docPartBody>
        <w:p w:rsidR="00515CAB" w:rsidRDefault="00E11760">
          <w:r w:rsidRPr="00401A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0A4B-8639-42BE-A504-807422533FF9}"/>
      </w:docPartPr>
      <w:docPartBody>
        <w:p w:rsidR="00515CAB" w:rsidRDefault="00E11760">
          <w:r w:rsidRPr="00401A2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0"/>
    <w:rsid w:val="00515CAB"/>
    <w:rsid w:val="008C39A5"/>
    <w:rsid w:val="009C4DF7"/>
    <w:rsid w:val="00BC3D89"/>
    <w:rsid w:val="00C44D54"/>
    <w:rsid w:val="00E11760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7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36925-898E-45B5-A088-FB22E4869A6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369f9cd-7934-46f9-83f8-0ab2aa6125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C70F2C-B997-4047-84EC-EEA08B5877E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F9744B-3264-4FD1-982F-E288F0A26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D7690-05BA-4F6A-B0CC-D72C466F2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SCOTLAND DEANERY</vt:lpstr>
    </vt:vector>
  </TitlesOfParts>
  <Company>SCPMDE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SCOTLAND DEANERY</dc:title>
  <dc:subject/>
  <dc:creator>dorothy margaret beattie</dc:creator>
  <cp:keywords/>
  <cp:lastModifiedBy>Catrina Gordon</cp:lastModifiedBy>
  <cp:revision>19</cp:revision>
  <cp:lastPrinted>2003-06-04T09:32:00Z</cp:lastPrinted>
  <dcterms:created xsi:type="dcterms:W3CDTF">2021-10-18T11:11:00Z</dcterms:created>
  <dcterms:modified xsi:type="dcterms:W3CDTF">2022-04-08T13:31:00Z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