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A977" w14:textId="77777777" w:rsidR="00EA2FEC" w:rsidRPr="00310585" w:rsidRDefault="00EA2FEC" w:rsidP="00EA2FEC">
      <w:pPr>
        <w:spacing w:after="0" w:line="240" w:lineRule="auto"/>
        <w:ind w:left="-284"/>
        <w:rPr>
          <w:rFonts w:ascii="Source Sans Pro" w:hAnsi="Source Sans Pro" w:cs="Arial"/>
          <w:b/>
          <w:bCs/>
        </w:rPr>
      </w:pPr>
      <w:bookmarkStart w:id="0" w:name="_Hlk94600859"/>
      <w:r w:rsidRPr="00310585">
        <w:rPr>
          <w:rFonts w:ascii="Source Sans Pro" w:hAnsi="Source Sans Pro" w:cs="Arial"/>
          <w:b/>
          <w:bCs/>
        </w:rPr>
        <w:t>Please complete this form electronically and email to one of the following:</w:t>
      </w:r>
    </w:p>
    <w:p w14:paraId="179CE4F1" w14:textId="0F397BEE" w:rsidR="00EA2FEC" w:rsidRPr="00310585" w:rsidRDefault="00EA2FEC" w:rsidP="00EA2FEC">
      <w:pPr>
        <w:spacing w:after="0" w:line="240" w:lineRule="auto"/>
        <w:ind w:left="-284"/>
        <w:rPr>
          <w:rFonts w:ascii="Source Sans Pro" w:hAnsi="Source Sans Pro" w:cs="Arial"/>
        </w:rPr>
      </w:pPr>
      <w:r w:rsidRPr="00310585">
        <w:rPr>
          <w:rFonts w:ascii="Source Sans Pro" w:hAnsi="Source Sans Pro" w:cs="Arial"/>
        </w:rPr>
        <w:t>West</w:t>
      </w:r>
      <w:r w:rsidR="00310585">
        <w:rPr>
          <w:rFonts w:ascii="Source Sans Pro" w:hAnsi="Source Sans Pro" w:cs="Arial"/>
        </w:rPr>
        <w:t>:</w:t>
      </w:r>
      <w:r w:rsidR="00310585">
        <w:rPr>
          <w:rFonts w:ascii="Source Sans Pro" w:hAnsi="Source Sans Pro" w:cs="Arial"/>
        </w:rPr>
        <w:tab/>
      </w:r>
      <w:r w:rsidR="00310585">
        <w:rPr>
          <w:rFonts w:ascii="Source Sans Pro" w:hAnsi="Source Sans Pro" w:cs="Arial"/>
        </w:rPr>
        <w:tab/>
      </w:r>
      <w:hyperlink r:id="rId10" w:history="1">
        <w:r w:rsidR="00310585" w:rsidRPr="00967DF7">
          <w:rPr>
            <w:rStyle w:val="Hyperlink"/>
            <w:rFonts w:ascii="Source Sans Pro" w:hAnsi="Source Sans Pro" w:cs="Arial"/>
          </w:rPr>
          <w:t>nes.westdrs@nhs.scot</w:t>
        </w:r>
      </w:hyperlink>
    </w:p>
    <w:p w14:paraId="7907B98E" w14:textId="1A0FFB34" w:rsidR="00EA2FEC" w:rsidRPr="00310585" w:rsidRDefault="00EA2FEC" w:rsidP="00EA2FEC">
      <w:pPr>
        <w:spacing w:after="0" w:line="240" w:lineRule="auto"/>
        <w:ind w:left="-284"/>
        <w:rPr>
          <w:rFonts w:ascii="Source Sans Pro" w:hAnsi="Source Sans Pro" w:cs="Arial"/>
        </w:rPr>
      </w:pPr>
      <w:r w:rsidRPr="00310585">
        <w:rPr>
          <w:rFonts w:ascii="Source Sans Pro" w:hAnsi="Source Sans Pro" w:cs="Arial"/>
        </w:rPr>
        <w:t>South East</w:t>
      </w:r>
      <w:r w:rsidR="00310585">
        <w:rPr>
          <w:rFonts w:ascii="Source Sans Pro" w:hAnsi="Source Sans Pro" w:cs="Arial"/>
        </w:rPr>
        <w:t>:</w:t>
      </w:r>
      <w:r w:rsidR="00310585">
        <w:rPr>
          <w:rFonts w:ascii="Source Sans Pro" w:hAnsi="Source Sans Pro" w:cs="Arial"/>
        </w:rPr>
        <w:tab/>
      </w:r>
      <w:hyperlink r:id="rId11" w:history="1">
        <w:r w:rsidR="00310585" w:rsidRPr="00967DF7">
          <w:rPr>
            <w:rStyle w:val="Hyperlink"/>
            <w:rFonts w:ascii="Source Sans Pro" w:hAnsi="Source Sans Pro" w:cs="Arial"/>
          </w:rPr>
          <w:t>southeastdrs@nes.scot.nhs.uk</w:t>
        </w:r>
      </w:hyperlink>
    </w:p>
    <w:p w14:paraId="38666BC8" w14:textId="41CDCB1C" w:rsidR="00EA2FEC" w:rsidRPr="00310585" w:rsidRDefault="00EA2FEC" w:rsidP="00EA2FEC">
      <w:pPr>
        <w:spacing w:after="0" w:line="240" w:lineRule="auto"/>
        <w:ind w:left="-284"/>
        <w:rPr>
          <w:rFonts w:ascii="Source Sans Pro" w:hAnsi="Source Sans Pro" w:cs="Arial"/>
        </w:rPr>
      </w:pPr>
      <w:r w:rsidRPr="00310585">
        <w:rPr>
          <w:rFonts w:ascii="Source Sans Pro" w:hAnsi="Source Sans Pro" w:cs="Arial"/>
        </w:rPr>
        <w:t>East</w:t>
      </w:r>
      <w:r w:rsidR="00310585">
        <w:rPr>
          <w:rFonts w:ascii="Source Sans Pro" w:hAnsi="Source Sans Pro" w:cs="Arial"/>
        </w:rPr>
        <w:t>:</w:t>
      </w:r>
      <w:r w:rsidR="00310585">
        <w:rPr>
          <w:rFonts w:ascii="Source Sans Pro" w:hAnsi="Source Sans Pro" w:cs="Arial"/>
        </w:rPr>
        <w:tab/>
      </w:r>
      <w:r w:rsidR="00310585">
        <w:rPr>
          <w:rFonts w:ascii="Source Sans Pro" w:hAnsi="Source Sans Pro" w:cs="Arial"/>
        </w:rPr>
        <w:tab/>
      </w:r>
      <w:hyperlink r:id="rId12" w:history="1">
        <w:r w:rsidR="00310585" w:rsidRPr="00967DF7">
          <w:rPr>
            <w:rStyle w:val="Hyperlink"/>
            <w:rFonts w:ascii="Source Sans Pro" w:hAnsi="Source Sans Pro" w:cs="Arial"/>
          </w:rPr>
          <w:t>southeastdrs@nes.scot.nhs.uk</w:t>
        </w:r>
      </w:hyperlink>
      <w:r w:rsidRPr="00310585">
        <w:rPr>
          <w:rFonts w:ascii="Source Sans Pro" w:hAnsi="Source Sans Pro" w:cs="Arial"/>
          <w:u w:val="single"/>
        </w:rPr>
        <w:br/>
      </w:r>
      <w:r w:rsidRPr="00310585">
        <w:rPr>
          <w:rFonts w:ascii="Source Sans Pro" w:hAnsi="Source Sans Pro" w:cs="Arial"/>
        </w:rPr>
        <w:t>North</w:t>
      </w:r>
      <w:r w:rsidR="00310585">
        <w:rPr>
          <w:rFonts w:ascii="Source Sans Pro" w:hAnsi="Source Sans Pro" w:cs="Arial"/>
        </w:rPr>
        <w:t>:</w:t>
      </w:r>
      <w:r w:rsidR="00310585">
        <w:rPr>
          <w:rFonts w:ascii="Source Sans Pro" w:hAnsi="Source Sans Pro" w:cs="Arial"/>
        </w:rPr>
        <w:tab/>
      </w:r>
      <w:r w:rsidR="00310585">
        <w:rPr>
          <w:rFonts w:ascii="Source Sans Pro" w:hAnsi="Source Sans Pro" w:cs="Arial"/>
        </w:rPr>
        <w:tab/>
      </w:r>
      <w:hyperlink r:id="rId13" w:history="1">
        <w:r w:rsidR="00310585" w:rsidRPr="00967DF7">
          <w:rPr>
            <w:rStyle w:val="Hyperlink"/>
            <w:rFonts w:ascii="Source Sans Pro" w:hAnsi="Source Sans Pro" w:cs="Arial"/>
          </w:rPr>
          <w:t>northdrs@nes.scot.nhs.uk</w:t>
        </w:r>
      </w:hyperlink>
    </w:p>
    <w:bookmarkEnd w:id="0"/>
    <w:p w14:paraId="0E0B8941" w14:textId="0CE679AF" w:rsidR="00B054CB" w:rsidRPr="00310585" w:rsidRDefault="00B054CB" w:rsidP="00FD3507">
      <w:pPr>
        <w:spacing w:after="0" w:line="240" w:lineRule="auto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B054CB" w:rsidRPr="00310585" w14:paraId="08030F9C" w14:textId="77777777" w:rsidTr="00821AF3">
        <w:tc>
          <w:tcPr>
            <w:tcW w:w="9640" w:type="dxa"/>
            <w:shd w:val="clear" w:color="auto" w:fill="DDDDDD"/>
          </w:tcPr>
          <w:p w14:paraId="6B9D2E38" w14:textId="77777777" w:rsidR="00B054CB" w:rsidRPr="00310585" w:rsidRDefault="00B054CB" w:rsidP="003B59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PART A:</w:t>
            </w:r>
            <w:r w:rsidRPr="00310585">
              <w:rPr>
                <w:rFonts w:ascii="Source Sans Pro" w:hAnsi="Source Sans Pro" w:cs="Arial"/>
              </w:rPr>
              <w:t xml:space="preserve"> Personal Details (</w:t>
            </w:r>
            <w:r w:rsidR="003B59F9" w:rsidRPr="00310585">
              <w:rPr>
                <w:rFonts w:ascii="Source Sans Pro" w:hAnsi="Source Sans Pro" w:cs="Arial"/>
              </w:rPr>
              <w:t>to be completed before entry interview with regional adviser</w:t>
            </w:r>
            <w:r w:rsidRPr="00310585">
              <w:rPr>
                <w:rFonts w:ascii="Source Sans Pro" w:hAnsi="Source Sans Pro" w:cs="Arial"/>
              </w:rPr>
              <w:t>)</w:t>
            </w:r>
          </w:p>
        </w:tc>
      </w:tr>
    </w:tbl>
    <w:p w14:paraId="787A917C" w14:textId="77777777" w:rsidR="00B054CB" w:rsidRPr="00310585" w:rsidRDefault="00B054CB" w:rsidP="007240FF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127"/>
        <w:gridCol w:w="1985"/>
        <w:gridCol w:w="684"/>
        <w:gridCol w:w="591"/>
        <w:gridCol w:w="426"/>
        <w:gridCol w:w="425"/>
        <w:gridCol w:w="2268"/>
        <w:gridCol w:w="1134"/>
      </w:tblGrid>
      <w:tr w:rsidR="00B054CB" w:rsidRPr="00310585" w14:paraId="5586B045" w14:textId="77777777" w:rsidTr="00821AF3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112C3CA2" w14:textId="77777777" w:rsidR="00B054CB" w:rsidRPr="00310585" w:rsidRDefault="00B054CB" w:rsidP="007240FF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Surname</w:t>
            </w:r>
          </w:p>
        </w:tc>
        <w:sdt>
          <w:sdtPr>
            <w:rPr>
              <w:rFonts w:ascii="Source Sans Pro" w:hAnsi="Source Sans Pro" w:cs="Arial"/>
            </w:rPr>
            <w:id w:val="-297987053"/>
            <w:placeholder>
              <w:docPart w:val="14A0D96C2B72411CAEC3B9786A5140D8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691ECC9E" w14:textId="3252D3B4" w:rsidR="00B054CB" w:rsidRPr="00310585" w:rsidRDefault="005A79FE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5D9CCB53" w14:textId="77777777" w:rsidR="00B054CB" w:rsidRPr="00310585" w:rsidRDefault="00B054CB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First Name</w:t>
            </w:r>
          </w:p>
          <w:p w14:paraId="633107A4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sdt>
          <w:sdtPr>
            <w:rPr>
              <w:rFonts w:ascii="Source Sans Pro" w:hAnsi="Source Sans Pro" w:cs="Arial"/>
            </w:rPr>
            <w:id w:val="-1887175141"/>
            <w:placeholder>
              <w:docPart w:val="FA63DE2501054A66B1A010F36EFC0997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14:paraId="6AFF0C45" w14:textId="5AD32F0D" w:rsidR="00B054CB" w:rsidRPr="00310585" w:rsidRDefault="002B0FA4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B054CB" w:rsidRPr="00310585" w14:paraId="14DB355F" w14:textId="77777777" w:rsidTr="00821AF3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2B2534FD" w14:textId="77777777" w:rsidR="00B054CB" w:rsidRPr="00310585" w:rsidRDefault="00B054CB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Home Address</w:t>
            </w:r>
          </w:p>
          <w:p w14:paraId="4D6E934B" w14:textId="77777777" w:rsidR="00B054CB" w:rsidRPr="00310585" w:rsidRDefault="00B054CB" w:rsidP="00821AF3">
            <w:pPr>
              <w:rPr>
                <w:rFonts w:ascii="Source Sans Pro" w:hAnsi="Source Sans Pro" w:cs="Arial"/>
              </w:rPr>
            </w:pPr>
          </w:p>
          <w:p w14:paraId="261585BB" w14:textId="77777777" w:rsidR="00821AF3" w:rsidRPr="00310585" w:rsidRDefault="00821AF3" w:rsidP="00821AF3">
            <w:pPr>
              <w:rPr>
                <w:rFonts w:ascii="Source Sans Pro" w:hAnsi="Source Sans Pro" w:cs="Arial"/>
              </w:rPr>
            </w:pPr>
          </w:p>
          <w:p w14:paraId="22B8167A" w14:textId="77777777" w:rsidR="00821AF3" w:rsidRPr="00310585" w:rsidRDefault="00821AF3" w:rsidP="00821AF3">
            <w:pPr>
              <w:rPr>
                <w:rFonts w:ascii="Source Sans Pro" w:hAnsi="Source Sans Pro" w:cs="Arial"/>
              </w:rPr>
            </w:pPr>
          </w:p>
        </w:tc>
        <w:tc>
          <w:tcPr>
            <w:tcW w:w="2669" w:type="dxa"/>
            <w:gridSpan w:val="2"/>
          </w:tcPr>
          <w:sdt>
            <w:sdtPr>
              <w:rPr>
                <w:rFonts w:ascii="Source Sans Pro" w:hAnsi="Source Sans Pro" w:cs="Arial"/>
              </w:rPr>
              <w:id w:val="-1916936720"/>
              <w:placeholder>
                <w:docPart w:val="C84C29E6A4A64A368BFF8C92F6E58E34"/>
              </w:placeholder>
              <w:showingPlcHdr/>
            </w:sdtPr>
            <w:sdtEndPr/>
            <w:sdtContent>
              <w:p w14:paraId="23A3D6B7" w14:textId="5ABC63B5" w:rsidR="00B054CB" w:rsidRPr="00310585" w:rsidRDefault="002B0FA4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5F70E84B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098C7FD5" w14:textId="77777777" w:rsidR="00B054CB" w:rsidRPr="00310585" w:rsidRDefault="00821AF3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Post Code</w:t>
            </w:r>
          </w:p>
        </w:tc>
        <w:sdt>
          <w:sdtPr>
            <w:rPr>
              <w:rFonts w:ascii="Source Sans Pro" w:hAnsi="Source Sans Pro" w:cs="Arial"/>
            </w:rPr>
            <w:id w:val="-1271163265"/>
            <w:placeholder>
              <w:docPart w:val="94E1A33FEADA41B6A6E5A718BF9B3662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14:paraId="6E10C825" w14:textId="78859DBE" w:rsidR="00B054CB" w:rsidRPr="00310585" w:rsidRDefault="002B0FA4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B054CB" w:rsidRPr="00310585" w14:paraId="3F93ECB9" w14:textId="77777777" w:rsidTr="00821AF3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389B2FCA" w14:textId="77777777" w:rsidR="00B054CB" w:rsidRPr="00310585" w:rsidRDefault="00B054CB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Home telephone and/or mobile</w:t>
            </w:r>
          </w:p>
          <w:p w14:paraId="34852DA7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sdt>
          <w:sdtPr>
            <w:rPr>
              <w:rFonts w:ascii="Source Sans Pro" w:hAnsi="Source Sans Pro" w:cs="Arial"/>
            </w:rPr>
            <w:id w:val="-1417320530"/>
            <w:placeholder>
              <w:docPart w:val="9DA5C1A5656A47A0B1A49FB1C5951FA3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74352E44" w14:textId="6712131A" w:rsidR="00B054CB" w:rsidRPr="00310585" w:rsidRDefault="002B0FA4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373CD54C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 xml:space="preserve">Email </w:t>
            </w:r>
          </w:p>
        </w:tc>
        <w:sdt>
          <w:sdtPr>
            <w:rPr>
              <w:rFonts w:ascii="Source Sans Pro" w:hAnsi="Source Sans Pro" w:cs="Arial"/>
            </w:rPr>
            <w:id w:val="-214738688"/>
            <w:placeholder>
              <w:docPart w:val="A4043A98555A4FF3AA586E98FD16610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14:paraId="33CFA259" w14:textId="5E821FB3" w:rsidR="00B054CB" w:rsidRPr="00310585" w:rsidRDefault="0068589B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B054CB" w:rsidRPr="00310585" w14:paraId="61CCF982" w14:textId="77777777" w:rsidTr="00821AF3">
        <w:tc>
          <w:tcPr>
            <w:tcW w:w="2127" w:type="dxa"/>
            <w:shd w:val="clear" w:color="auto" w:fill="DDDDDD"/>
          </w:tcPr>
          <w:p w14:paraId="28ED5E7C" w14:textId="77777777" w:rsidR="00B054CB" w:rsidRPr="00310585" w:rsidRDefault="00B054CB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GMC Number</w:t>
            </w:r>
          </w:p>
        </w:tc>
        <w:sdt>
          <w:sdtPr>
            <w:rPr>
              <w:rFonts w:ascii="Source Sans Pro" w:hAnsi="Source Sans Pro" w:cs="Arial"/>
            </w:rPr>
            <w:id w:val="-1931808866"/>
            <w:placeholder>
              <w:docPart w:val="93A32523D484437CBD628521C1EAA470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354E7664" w14:textId="796E1E86" w:rsidR="00B054CB" w:rsidRPr="00310585" w:rsidRDefault="00745D9A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442" w:type="dxa"/>
            <w:gridSpan w:val="3"/>
            <w:shd w:val="clear" w:color="auto" w:fill="DDDDDD"/>
          </w:tcPr>
          <w:p w14:paraId="1E20AEC6" w14:textId="7FF72D68" w:rsidR="00B054CB" w:rsidRPr="00310585" w:rsidRDefault="00B054CB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 xml:space="preserve">CCT or JCPTGP </w:t>
            </w:r>
            <w:r w:rsidR="00A92A95" w:rsidRPr="00310585">
              <w:rPr>
                <w:rFonts w:ascii="Source Sans Pro" w:hAnsi="Source Sans Pro" w:cs="Arial"/>
                <w:b/>
                <w:bCs/>
              </w:rPr>
              <w:t>Date</w:t>
            </w:r>
          </w:p>
        </w:tc>
        <w:sdt>
          <w:sdtPr>
            <w:rPr>
              <w:rFonts w:ascii="Source Sans Pro" w:hAnsi="Source Sans Pro" w:cs="Arial"/>
            </w:rPr>
            <w:id w:val="1158965643"/>
            <w:placeholder>
              <w:docPart w:val="80F7B524ABE0436CBF126FCBB510AAEA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14:paraId="66DDB09A" w14:textId="26E863A5" w:rsidR="00B054CB" w:rsidRPr="00310585" w:rsidRDefault="00745D9A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B054CB" w:rsidRPr="00310585" w14:paraId="7328F92E" w14:textId="77777777" w:rsidTr="00821AF3">
        <w:tc>
          <w:tcPr>
            <w:tcW w:w="2127" w:type="dxa"/>
            <w:vMerge w:val="restart"/>
            <w:shd w:val="clear" w:color="auto" w:fill="DDDDDD"/>
          </w:tcPr>
          <w:p w14:paraId="0F8CC9D8" w14:textId="77777777" w:rsidR="00B054CB" w:rsidRPr="00310585" w:rsidRDefault="00B054CB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Qualifications &amp; Dates</w:t>
            </w:r>
          </w:p>
          <w:p w14:paraId="2728203D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tc>
          <w:tcPr>
            <w:tcW w:w="2669" w:type="dxa"/>
            <w:gridSpan w:val="2"/>
          </w:tcPr>
          <w:sdt>
            <w:sdtPr>
              <w:rPr>
                <w:rFonts w:ascii="Source Sans Pro" w:hAnsi="Source Sans Pro" w:cs="Arial"/>
              </w:rPr>
              <w:id w:val="115340105"/>
              <w:placeholder>
                <w:docPart w:val="4D39EA803288424D8928A703E7CFAB9B"/>
              </w:placeholder>
              <w:showingPlcHdr/>
            </w:sdtPr>
            <w:sdtEndPr/>
            <w:sdtContent>
              <w:p w14:paraId="4969838D" w14:textId="59AA0FBE" w:rsidR="00B054CB" w:rsidRPr="00310585" w:rsidRDefault="00745D9A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6FE88552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sdt>
          <w:sdtPr>
            <w:rPr>
              <w:rFonts w:ascii="Source Sans Pro" w:hAnsi="Source Sans Pro" w:cs="Arial"/>
            </w:rPr>
            <w:id w:val="-420026595"/>
            <w:placeholder>
              <w:docPart w:val="3CCF642C78A5444A94FF17303AAEA2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17" w:type="dxa"/>
                <w:gridSpan w:val="2"/>
              </w:tcPr>
              <w:p w14:paraId="464F9778" w14:textId="5112B0FF" w:rsidR="00B054CB" w:rsidRPr="00310585" w:rsidRDefault="00F87880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 w:cs="Arial"/>
            </w:rPr>
            <w:id w:val="1586496431"/>
            <w:placeholder>
              <w:docPart w:val="35F98502018E48B6987E0F947AE6F65F"/>
            </w:placeholder>
            <w:showingPlcHdr/>
          </w:sdtPr>
          <w:sdtEndPr/>
          <w:sdtContent>
            <w:tc>
              <w:tcPr>
                <w:tcW w:w="2693" w:type="dxa"/>
                <w:gridSpan w:val="2"/>
              </w:tcPr>
              <w:p w14:paraId="7672BA05" w14:textId="4DD5D922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</w:rPr>
            <w:id w:val="1035543891"/>
            <w:placeholder>
              <w:docPart w:val="1B03F1971AEE41B384B2F9FEE7B9E9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2A575372" w14:textId="169D1C45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</w:tr>
      <w:tr w:rsidR="00B054CB" w:rsidRPr="00310585" w14:paraId="50B77F63" w14:textId="77777777" w:rsidTr="00821AF3">
        <w:tc>
          <w:tcPr>
            <w:tcW w:w="2127" w:type="dxa"/>
            <w:vMerge/>
            <w:shd w:val="clear" w:color="auto" w:fill="DDDDDD"/>
          </w:tcPr>
          <w:p w14:paraId="05EC3F78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tc>
          <w:tcPr>
            <w:tcW w:w="2669" w:type="dxa"/>
            <w:gridSpan w:val="2"/>
          </w:tcPr>
          <w:sdt>
            <w:sdtPr>
              <w:rPr>
                <w:rFonts w:ascii="Source Sans Pro" w:hAnsi="Source Sans Pro" w:cs="Arial"/>
              </w:rPr>
              <w:id w:val="-285273632"/>
              <w:placeholder>
                <w:docPart w:val="D507E5C83A35473698B2A6DD05CAC0E1"/>
              </w:placeholder>
              <w:showingPlcHdr/>
            </w:sdtPr>
            <w:sdtEndPr/>
            <w:sdtContent>
              <w:p w14:paraId="534B857B" w14:textId="0B388E71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134CA3F1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sdt>
          <w:sdtPr>
            <w:rPr>
              <w:rFonts w:ascii="Source Sans Pro" w:hAnsi="Source Sans Pro" w:cs="Arial"/>
            </w:rPr>
            <w:id w:val="1818073091"/>
            <w:placeholder>
              <w:docPart w:val="5F963B6C60EB44F58A8C4CC682AFF0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17" w:type="dxa"/>
                <w:gridSpan w:val="2"/>
              </w:tcPr>
              <w:p w14:paraId="7E3A095F" w14:textId="06A46CEC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 w:cs="Arial"/>
            </w:rPr>
            <w:id w:val="-445933032"/>
            <w:placeholder>
              <w:docPart w:val="2EAA3D2067F24EB4B4A15AF68EE4D25F"/>
            </w:placeholder>
            <w:showingPlcHdr/>
          </w:sdtPr>
          <w:sdtEndPr/>
          <w:sdtContent>
            <w:tc>
              <w:tcPr>
                <w:tcW w:w="2693" w:type="dxa"/>
                <w:gridSpan w:val="2"/>
              </w:tcPr>
              <w:p w14:paraId="138683E4" w14:textId="7A8F5BB5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</w:rPr>
            <w:id w:val="1283843362"/>
            <w:placeholder>
              <w:docPart w:val="EB67E82FEC4943D2A6CC00487F413C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2A7E7767" w14:textId="5F11A347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</w:tr>
      <w:tr w:rsidR="00B054CB" w:rsidRPr="00310585" w14:paraId="3ED37CD2" w14:textId="77777777" w:rsidTr="00821AF3">
        <w:tc>
          <w:tcPr>
            <w:tcW w:w="2127" w:type="dxa"/>
            <w:vMerge/>
            <w:shd w:val="clear" w:color="auto" w:fill="DDDDDD"/>
          </w:tcPr>
          <w:p w14:paraId="2A9ED20E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tc>
          <w:tcPr>
            <w:tcW w:w="2669" w:type="dxa"/>
            <w:gridSpan w:val="2"/>
          </w:tcPr>
          <w:sdt>
            <w:sdtPr>
              <w:rPr>
                <w:rFonts w:ascii="Source Sans Pro" w:hAnsi="Source Sans Pro" w:cs="Arial"/>
              </w:rPr>
              <w:id w:val="-1329283199"/>
              <w:placeholder>
                <w:docPart w:val="6008CFD4A4624B729052B2EF05DF10EF"/>
              </w:placeholder>
              <w:showingPlcHdr/>
            </w:sdtPr>
            <w:sdtEndPr/>
            <w:sdtContent>
              <w:p w14:paraId="29ED3BCD" w14:textId="05928787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0D1C03B6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sdt>
          <w:sdtPr>
            <w:rPr>
              <w:rFonts w:ascii="Source Sans Pro" w:hAnsi="Source Sans Pro" w:cs="Arial"/>
            </w:rPr>
            <w:id w:val="290793809"/>
            <w:placeholder>
              <w:docPart w:val="4D81F2263AFF44799286339932EF6B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17" w:type="dxa"/>
                <w:gridSpan w:val="2"/>
              </w:tcPr>
              <w:p w14:paraId="06C7279A" w14:textId="266B3A02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 w:cs="Arial"/>
            </w:rPr>
            <w:id w:val="-981079156"/>
            <w:placeholder>
              <w:docPart w:val="ED525AC760C94D1594D4777ECA1D21D4"/>
            </w:placeholder>
            <w:showingPlcHdr/>
          </w:sdtPr>
          <w:sdtEndPr/>
          <w:sdtContent>
            <w:tc>
              <w:tcPr>
                <w:tcW w:w="2693" w:type="dxa"/>
                <w:gridSpan w:val="2"/>
              </w:tcPr>
              <w:p w14:paraId="2146E131" w14:textId="60F16E67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</w:rPr>
            <w:id w:val="1903951991"/>
            <w:placeholder>
              <w:docPart w:val="B40C10BD669A400395A449135FBD01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3739C8A7" w14:textId="0B7A3A46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</w:tr>
      <w:tr w:rsidR="00B054CB" w:rsidRPr="00310585" w14:paraId="0C2667D5" w14:textId="77777777" w:rsidTr="00821AF3">
        <w:tc>
          <w:tcPr>
            <w:tcW w:w="2127" w:type="dxa"/>
            <w:shd w:val="clear" w:color="auto" w:fill="DDDDDD"/>
          </w:tcPr>
          <w:p w14:paraId="52684913" w14:textId="77777777" w:rsidR="00B054CB" w:rsidRPr="00310585" w:rsidRDefault="00B054CB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Eligibility</w:t>
            </w:r>
          </w:p>
          <w:p w14:paraId="05C82E01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  <w:tc>
          <w:tcPr>
            <w:tcW w:w="7513" w:type="dxa"/>
            <w:gridSpan w:val="7"/>
          </w:tcPr>
          <w:p w14:paraId="6B999681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  <w:sdt>
            <w:sdtPr>
              <w:rPr>
                <w:rFonts w:ascii="Source Sans Pro" w:hAnsi="Source Sans Pro" w:cs="Arial"/>
              </w:rPr>
              <w:id w:val="1286000970"/>
              <w:placeholder>
                <w:docPart w:val="2E389D2E31E54577A0429FC90C079E10"/>
              </w:placeholder>
              <w:showingPlcHdr/>
            </w:sdtPr>
            <w:sdtEndPr/>
            <w:sdtContent>
              <w:p w14:paraId="7E2FD144" w14:textId="39C6B55A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0B7C0808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  <w:p w14:paraId="304CC4CB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</w:tr>
      <w:tr w:rsidR="00B054CB" w:rsidRPr="00310585" w14:paraId="5F16E35C" w14:textId="77777777" w:rsidTr="00821AF3">
        <w:tc>
          <w:tcPr>
            <w:tcW w:w="2127" w:type="dxa"/>
            <w:shd w:val="clear" w:color="auto" w:fill="DDDDDD"/>
          </w:tcPr>
          <w:p w14:paraId="3869FFD1" w14:textId="77777777" w:rsidR="00B054CB" w:rsidRPr="00310585" w:rsidRDefault="00B054CB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Career Plans</w:t>
            </w:r>
          </w:p>
        </w:tc>
        <w:tc>
          <w:tcPr>
            <w:tcW w:w="7513" w:type="dxa"/>
            <w:gridSpan w:val="7"/>
          </w:tcPr>
          <w:p w14:paraId="5587B98F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  <w:sdt>
            <w:sdtPr>
              <w:rPr>
                <w:rFonts w:ascii="Source Sans Pro" w:hAnsi="Source Sans Pro" w:cs="Arial"/>
              </w:rPr>
              <w:id w:val="-560243300"/>
              <w:placeholder>
                <w:docPart w:val="02D81AE3EC3B4F6E9370EFBBB0068E22"/>
              </w:placeholder>
              <w:showingPlcHdr/>
            </w:sdtPr>
            <w:sdtEndPr/>
            <w:sdtContent>
              <w:p w14:paraId="52E68B79" w14:textId="3C9CEEAD" w:rsidR="00B054CB" w:rsidRPr="00310585" w:rsidRDefault="000B58A6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718189B4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  <w:p w14:paraId="118CBC0C" w14:textId="77777777" w:rsidR="00B054CB" w:rsidRPr="00310585" w:rsidRDefault="00B054CB" w:rsidP="00B054CB">
            <w:pPr>
              <w:rPr>
                <w:rFonts w:ascii="Source Sans Pro" w:hAnsi="Source Sans Pro" w:cs="Arial"/>
              </w:rPr>
            </w:pPr>
          </w:p>
        </w:tc>
      </w:tr>
      <w:tr w:rsidR="00604918" w:rsidRPr="00310585" w14:paraId="024AAA1C" w14:textId="77777777" w:rsidTr="00604918">
        <w:tc>
          <w:tcPr>
            <w:tcW w:w="2127" w:type="dxa"/>
            <w:shd w:val="clear" w:color="auto" w:fill="DDDDDD"/>
          </w:tcPr>
          <w:p w14:paraId="05C3E2C5" w14:textId="7C5D7E14" w:rsidR="00604918" w:rsidRPr="00310585" w:rsidRDefault="00604918" w:rsidP="00B054CB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Previous Member of Retainer Scheme</w:t>
            </w:r>
          </w:p>
        </w:tc>
        <w:sdt>
          <w:sdtPr>
            <w:rPr>
              <w:rFonts w:ascii="Source Sans Pro" w:hAnsi="Source Sans Pro" w:cs="Arial"/>
            </w:rPr>
            <w:id w:val="-331446851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717A2C9E" w14:textId="7A646747" w:rsidR="00604918" w:rsidRPr="00310585" w:rsidRDefault="007B3BE3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Choose an item.</w:t>
                </w:r>
              </w:p>
            </w:tc>
          </w:sdtContent>
        </w:sdt>
        <w:tc>
          <w:tcPr>
            <w:tcW w:w="1275" w:type="dxa"/>
            <w:gridSpan w:val="2"/>
          </w:tcPr>
          <w:p w14:paraId="21FF0703" w14:textId="77777777" w:rsidR="00604918" w:rsidRPr="00310585" w:rsidRDefault="00604918" w:rsidP="00B054CB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If Yes please give details</w:t>
            </w:r>
          </w:p>
        </w:tc>
        <w:sdt>
          <w:sdtPr>
            <w:rPr>
              <w:rFonts w:ascii="Source Sans Pro" w:hAnsi="Source Sans Pro" w:cs="Arial"/>
            </w:rPr>
            <w:id w:val="-2072033293"/>
            <w:placeholder>
              <w:docPart w:val="0B0CFB8EB63B408C9EF18E75E5969F47"/>
            </w:placeholder>
            <w:showingPlcHdr/>
          </w:sdtPr>
          <w:sdtEndPr/>
          <w:sdtContent>
            <w:tc>
              <w:tcPr>
                <w:tcW w:w="4253" w:type="dxa"/>
                <w:gridSpan w:val="4"/>
              </w:tcPr>
              <w:p w14:paraId="46DF5EF5" w14:textId="40F190CB" w:rsidR="00604918" w:rsidRPr="00310585" w:rsidRDefault="00100419" w:rsidP="00B054C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</w:tbl>
    <w:p w14:paraId="0C1D39CF" w14:textId="77777777" w:rsidR="00B054CB" w:rsidRPr="00310585" w:rsidRDefault="00B054CB" w:rsidP="007240FF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7BC8" w:rsidRPr="00310585" w14:paraId="15DAC674" w14:textId="77777777" w:rsidTr="00FF0701">
        <w:tc>
          <w:tcPr>
            <w:tcW w:w="9640" w:type="dxa"/>
            <w:shd w:val="clear" w:color="auto" w:fill="DDDDDD"/>
          </w:tcPr>
          <w:p w14:paraId="583F7790" w14:textId="77777777" w:rsidR="00657BC8" w:rsidRPr="00310585" w:rsidRDefault="00657BC8" w:rsidP="00657BC8">
            <w:pPr>
              <w:jc w:val="center"/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Please attach a brief CV (1 side of A4 should be adequate</w:t>
            </w:r>
            <w:r w:rsidR="003B59F9" w:rsidRPr="00310585">
              <w:rPr>
                <w:rFonts w:ascii="Source Sans Pro" w:hAnsi="Source Sans Pro" w:cs="Arial"/>
              </w:rPr>
              <w:t>)</w:t>
            </w:r>
          </w:p>
        </w:tc>
      </w:tr>
    </w:tbl>
    <w:p w14:paraId="04FBFC47" w14:textId="00415CD9" w:rsidR="00621075" w:rsidRPr="00310585" w:rsidRDefault="00621075" w:rsidP="004D1269">
      <w:pPr>
        <w:spacing w:after="0" w:line="240" w:lineRule="auto"/>
        <w:rPr>
          <w:rFonts w:ascii="Source Sans Pro" w:hAnsi="Source Sans Pro" w:cs="Arial"/>
        </w:rPr>
      </w:pPr>
    </w:p>
    <w:p w14:paraId="669397CB" w14:textId="77777777" w:rsidR="00621075" w:rsidRPr="00310585" w:rsidRDefault="00621075">
      <w:pPr>
        <w:rPr>
          <w:rFonts w:ascii="Source Sans Pro" w:hAnsi="Source Sans Pro" w:cs="Arial"/>
        </w:rPr>
      </w:pPr>
      <w:r w:rsidRPr="00310585">
        <w:rPr>
          <w:rFonts w:ascii="Source Sans Pro" w:hAnsi="Source Sans Pro" w:cs="Arial"/>
        </w:rPr>
        <w:br w:type="page"/>
      </w: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7BC8" w:rsidRPr="00310585" w14:paraId="604C80A4" w14:textId="77777777" w:rsidTr="00FF0701">
        <w:tc>
          <w:tcPr>
            <w:tcW w:w="9640" w:type="dxa"/>
            <w:shd w:val="clear" w:color="auto" w:fill="DDDDDD"/>
          </w:tcPr>
          <w:p w14:paraId="5209E2BE" w14:textId="77777777" w:rsidR="00657BC8" w:rsidRPr="00310585" w:rsidRDefault="00657BC8" w:rsidP="00FF0701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lastRenderedPageBreak/>
              <w:t>PART B:</w:t>
            </w:r>
            <w:r w:rsidRPr="00310585">
              <w:rPr>
                <w:rFonts w:ascii="Source Sans Pro" w:hAnsi="Source Sans Pro" w:cs="Arial"/>
              </w:rPr>
              <w:t xml:space="preserve"> Practice Details (</w:t>
            </w:r>
            <w:r w:rsidR="00FF0701" w:rsidRPr="00310585">
              <w:rPr>
                <w:rFonts w:ascii="Source Sans Pro" w:hAnsi="Source Sans Pro" w:cs="Arial"/>
              </w:rPr>
              <w:t>to be completed following practice employment interview</w:t>
            </w:r>
            <w:r w:rsidRPr="00310585">
              <w:rPr>
                <w:rFonts w:ascii="Source Sans Pro" w:hAnsi="Source Sans Pro" w:cs="Arial"/>
              </w:rPr>
              <w:t>)</w:t>
            </w:r>
          </w:p>
        </w:tc>
      </w:tr>
    </w:tbl>
    <w:p w14:paraId="71F009D0" w14:textId="77777777" w:rsidR="00FF0701" w:rsidRPr="00310585" w:rsidRDefault="00FF0701" w:rsidP="007240FF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707"/>
        <w:gridCol w:w="3016"/>
        <w:gridCol w:w="1536"/>
        <w:gridCol w:w="1032"/>
        <w:gridCol w:w="554"/>
        <w:gridCol w:w="534"/>
        <w:gridCol w:w="1261"/>
      </w:tblGrid>
      <w:tr w:rsidR="009508E3" w:rsidRPr="00310585" w14:paraId="1818799B" w14:textId="77777777" w:rsidTr="009124D4">
        <w:trPr>
          <w:trHeight w:val="442"/>
        </w:trPr>
        <w:tc>
          <w:tcPr>
            <w:tcW w:w="1716" w:type="dxa"/>
            <w:shd w:val="clear" w:color="auto" w:fill="DDDDDD"/>
          </w:tcPr>
          <w:p w14:paraId="20B56288" w14:textId="77777777" w:rsidR="009508E3" w:rsidRPr="00310585" w:rsidRDefault="009508E3" w:rsidP="00FF0701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Proposed start date</w:t>
            </w:r>
          </w:p>
        </w:tc>
        <w:sdt>
          <w:sdtPr>
            <w:rPr>
              <w:rFonts w:ascii="Source Sans Pro" w:hAnsi="Source Sans Pro" w:cs="Arial"/>
            </w:rPr>
            <w:id w:val="-72512937"/>
            <w:placeholder>
              <w:docPart w:val="1A3608A866E0456C8A4299F13CD6B9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80" w:type="dxa"/>
              </w:tcPr>
              <w:p w14:paraId="6991B985" w14:textId="4C836274" w:rsidR="009508E3" w:rsidRPr="00310585" w:rsidRDefault="00DB00E7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  <w:tc>
          <w:tcPr>
            <w:tcW w:w="3081" w:type="dxa"/>
            <w:gridSpan w:val="3"/>
            <w:shd w:val="clear" w:color="auto" w:fill="DDDDDD"/>
          </w:tcPr>
          <w:p w14:paraId="570072CB" w14:textId="7F9D2912" w:rsidR="009508E3" w:rsidRPr="00310585" w:rsidRDefault="009508E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Number of sessions per week (2 – 4 per week)</w:t>
            </w:r>
          </w:p>
        </w:tc>
        <w:sdt>
          <w:sdtPr>
            <w:rPr>
              <w:rFonts w:ascii="Source Sans Pro" w:hAnsi="Source Sans Pro" w:cs="Arial"/>
            </w:rPr>
            <w:id w:val="185102232"/>
            <w:placeholder>
              <w:docPart w:val="4FE2846948AC4A87B27B03CEDCFE94C3"/>
            </w:placeholder>
            <w:showingPlcHdr/>
          </w:sdtPr>
          <w:sdtEndPr/>
          <w:sdtContent>
            <w:tc>
              <w:tcPr>
                <w:tcW w:w="1763" w:type="dxa"/>
                <w:gridSpan w:val="2"/>
              </w:tcPr>
              <w:p w14:paraId="4740B2CF" w14:textId="42B939F2" w:rsidR="009508E3" w:rsidRPr="00310585" w:rsidRDefault="00DB00E7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FF0701" w:rsidRPr="00310585" w14:paraId="3D8D2F1A" w14:textId="77777777" w:rsidTr="007A7943">
        <w:tc>
          <w:tcPr>
            <w:tcW w:w="4796" w:type="dxa"/>
            <w:gridSpan w:val="2"/>
            <w:shd w:val="clear" w:color="auto" w:fill="DDDDDD"/>
          </w:tcPr>
          <w:p w14:paraId="7DFDF0F1" w14:textId="77777777" w:rsidR="00FF0701" w:rsidRPr="00310585" w:rsidRDefault="00FF0701" w:rsidP="007240FF">
            <w:pPr>
              <w:jc w:val="center"/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The Retainer Scheme starts on the 1</w:t>
            </w:r>
            <w:r w:rsidRPr="00310585">
              <w:rPr>
                <w:rFonts w:ascii="Source Sans Pro" w:hAnsi="Source Sans Pro" w:cs="Arial"/>
                <w:vertAlign w:val="superscript"/>
              </w:rPr>
              <w:t>st</w:t>
            </w:r>
            <w:r w:rsidRPr="00310585">
              <w:rPr>
                <w:rFonts w:ascii="Source Sans Pro" w:hAnsi="Source Sans Pro" w:cs="Arial"/>
              </w:rPr>
              <w:t xml:space="preserve"> of a month</w:t>
            </w:r>
          </w:p>
        </w:tc>
        <w:tc>
          <w:tcPr>
            <w:tcW w:w="4844" w:type="dxa"/>
            <w:gridSpan w:val="5"/>
            <w:shd w:val="clear" w:color="auto" w:fill="DDDDDD"/>
          </w:tcPr>
          <w:p w14:paraId="12115240" w14:textId="77777777" w:rsidR="00FF0701" w:rsidRPr="00310585" w:rsidRDefault="00FF0701" w:rsidP="007240FF">
            <w:pPr>
              <w:jc w:val="center"/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Total duration on the Scheme is 5 years</w:t>
            </w:r>
          </w:p>
        </w:tc>
      </w:tr>
      <w:tr w:rsidR="007240FF" w:rsidRPr="00310585" w14:paraId="5316E2F7" w14:textId="77777777" w:rsidTr="007A7943">
        <w:tc>
          <w:tcPr>
            <w:tcW w:w="1716" w:type="dxa"/>
            <w:shd w:val="clear" w:color="auto" w:fill="DDDDDD"/>
          </w:tcPr>
          <w:p w14:paraId="6C54C7B8" w14:textId="77777777" w:rsidR="007240FF" w:rsidRPr="00310585" w:rsidRDefault="007240FF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Name of Educational Supervisor</w:t>
            </w:r>
          </w:p>
        </w:tc>
        <w:sdt>
          <w:sdtPr>
            <w:rPr>
              <w:rFonts w:ascii="Source Sans Pro" w:hAnsi="Source Sans Pro" w:cs="Arial"/>
            </w:rPr>
            <w:id w:val="167993634"/>
            <w:placeholder>
              <w:docPart w:val="B39BFE10502444359203646591EFA7E1"/>
            </w:placeholder>
            <w:showingPlcHdr/>
          </w:sdtPr>
          <w:sdtEndPr/>
          <w:sdtContent>
            <w:tc>
              <w:tcPr>
                <w:tcW w:w="3080" w:type="dxa"/>
              </w:tcPr>
              <w:p w14:paraId="0B7EBE6E" w14:textId="54EFB884" w:rsidR="007240FF" w:rsidRPr="00310585" w:rsidRDefault="00DB00E7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540" w:type="dxa"/>
            <w:shd w:val="clear" w:color="auto" w:fill="DDDDDD"/>
          </w:tcPr>
          <w:p w14:paraId="185C3AAF" w14:textId="77777777" w:rsidR="007240FF" w:rsidRPr="00310585" w:rsidRDefault="007240FF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Approved as a GP Trainer (Y/N)</w:t>
            </w:r>
          </w:p>
        </w:tc>
        <w:sdt>
          <w:sdtPr>
            <w:rPr>
              <w:rFonts w:ascii="Source Sans Pro" w:hAnsi="Source Sans Pro" w:cs="Arial"/>
            </w:rPr>
            <w:id w:val="120298211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36" w:type="dxa"/>
              </w:tcPr>
              <w:p w14:paraId="2544124F" w14:textId="2536FE7F" w:rsidR="00303759" w:rsidRPr="00310585" w:rsidRDefault="00CE4830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DDDDDD"/>
          </w:tcPr>
          <w:p w14:paraId="3F7F2628" w14:textId="2A009E4E" w:rsidR="007240FF" w:rsidRPr="00310585" w:rsidRDefault="007240FF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Last approval date</w:t>
            </w:r>
          </w:p>
        </w:tc>
        <w:sdt>
          <w:sdtPr>
            <w:rPr>
              <w:rFonts w:ascii="Source Sans Pro" w:hAnsi="Source Sans Pro" w:cs="Arial"/>
            </w:rPr>
            <w:id w:val="317541534"/>
            <w:placeholder>
              <w:docPart w:val="DBB48643942448E3BCF6DA5BBBA6E0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0BE7B4FC" w14:textId="53EFB1DB" w:rsidR="007240FF" w:rsidRPr="00310585" w:rsidRDefault="00DB00E7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</w:tr>
      <w:tr w:rsidR="007A7943" w:rsidRPr="00310585" w14:paraId="7C22EFED" w14:textId="77777777" w:rsidTr="007A7943">
        <w:tc>
          <w:tcPr>
            <w:tcW w:w="1716" w:type="dxa"/>
            <w:shd w:val="clear" w:color="auto" w:fill="DDDDDD"/>
          </w:tcPr>
          <w:p w14:paraId="300DF925" w14:textId="77777777" w:rsidR="007A7943" w:rsidRPr="00310585" w:rsidRDefault="007A794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Practice Address</w:t>
            </w:r>
          </w:p>
          <w:p w14:paraId="231BCAFF" w14:textId="77777777" w:rsidR="007A7943" w:rsidRPr="00310585" w:rsidRDefault="007A7943" w:rsidP="00657BC8">
            <w:pPr>
              <w:rPr>
                <w:rFonts w:ascii="Source Sans Pro" w:hAnsi="Source Sans Pro" w:cs="Arial"/>
              </w:rPr>
            </w:pPr>
          </w:p>
          <w:p w14:paraId="7C476835" w14:textId="77777777" w:rsidR="007A7943" w:rsidRPr="00310585" w:rsidRDefault="007A7943" w:rsidP="00657BC8">
            <w:pPr>
              <w:rPr>
                <w:rFonts w:ascii="Source Sans Pro" w:hAnsi="Source Sans Pro" w:cs="Arial"/>
              </w:rPr>
            </w:pPr>
          </w:p>
          <w:p w14:paraId="5A75B5B5" w14:textId="77777777" w:rsidR="007A7943" w:rsidRPr="00310585" w:rsidRDefault="007A7943" w:rsidP="00657BC8">
            <w:pPr>
              <w:rPr>
                <w:rFonts w:ascii="Source Sans Pro" w:hAnsi="Source Sans Pro" w:cs="Arial"/>
              </w:rPr>
            </w:pPr>
          </w:p>
        </w:tc>
        <w:sdt>
          <w:sdtPr>
            <w:rPr>
              <w:rFonts w:ascii="Source Sans Pro" w:hAnsi="Source Sans Pro" w:cs="Arial"/>
            </w:rPr>
            <w:id w:val="1976646906"/>
            <w:placeholder>
              <w:docPart w:val="E44EB60EE00341AFA8164C63C1C65A40"/>
            </w:placeholder>
            <w:showingPlcHdr/>
          </w:sdtPr>
          <w:sdtEndPr/>
          <w:sdtContent>
            <w:tc>
              <w:tcPr>
                <w:tcW w:w="3080" w:type="dxa"/>
              </w:tcPr>
              <w:p w14:paraId="70C8D5B7" w14:textId="51578AE8" w:rsidR="007A7943" w:rsidRPr="00310585" w:rsidRDefault="00DB00E7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540" w:type="dxa"/>
            <w:shd w:val="clear" w:color="auto" w:fill="DDDDDD"/>
          </w:tcPr>
          <w:p w14:paraId="63BBBC13" w14:textId="77777777" w:rsidR="007A7943" w:rsidRPr="00310585" w:rsidRDefault="007A794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Approved as a Retained Doctor Educational Supervisor (Y/N)</w:t>
            </w:r>
          </w:p>
        </w:tc>
        <w:sdt>
          <w:sdtPr>
            <w:rPr>
              <w:rFonts w:ascii="Source Sans Pro" w:hAnsi="Source Sans Pro" w:cs="Arial"/>
            </w:rPr>
            <w:id w:val="-93944038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36" w:type="dxa"/>
              </w:tcPr>
              <w:p w14:paraId="342B02A4" w14:textId="54408AB5" w:rsidR="006F044A" w:rsidRPr="00310585" w:rsidRDefault="00CE4830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DDDDDD"/>
          </w:tcPr>
          <w:p w14:paraId="711109F8" w14:textId="77777777" w:rsidR="007A7943" w:rsidRPr="00310585" w:rsidRDefault="007A7943" w:rsidP="007A7943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Last approval date</w:t>
            </w:r>
          </w:p>
        </w:tc>
        <w:sdt>
          <w:sdtPr>
            <w:rPr>
              <w:rFonts w:ascii="Source Sans Pro" w:hAnsi="Source Sans Pro" w:cs="Arial"/>
            </w:rPr>
            <w:id w:val="1487592025"/>
            <w:placeholder>
              <w:docPart w:val="F38DB712A35148D4AD6A2BA3BCFD62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35B8585E" w14:textId="7F430D2A" w:rsidR="007A7943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</w:tr>
      <w:tr w:rsidR="007A7943" w:rsidRPr="00310585" w14:paraId="51583A62" w14:textId="77777777" w:rsidTr="007A7943">
        <w:tc>
          <w:tcPr>
            <w:tcW w:w="1716" w:type="dxa"/>
            <w:shd w:val="clear" w:color="auto" w:fill="DDDDDD"/>
          </w:tcPr>
          <w:p w14:paraId="635B58DF" w14:textId="77777777" w:rsidR="007A7943" w:rsidRPr="00310585" w:rsidRDefault="007A794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Practice Code</w:t>
            </w:r>
          </w:p>
        </w:tc>
        <w:sdt>
          <w:sdtPr>
            <w:rPr>
              <w:rFonts w:ascii="Source Sans Pro" w:hAnsi="Source Sans Pro" w:cs="Arial"/>
            </w:rPr>
            <w:id w:val="1287388393"/>
            <w:placeholder>
              <w:docPart w:val="4BDFE3901EEB4BBA93DEC0A7E553F189"/>
            </w:placeholder>
            <w:showingPlcHdr/>
          </w:sdtPr>
          <w:sdtEndPr/>
          <w:sdtContent>
            <w:tc>
              <w:tcPr>
                <w:tcW w:w="3080" w:type="dxa"/>
              </w:tcPr>
              <w:p w14:paraId="426D53EE" w14:textId="70F937DE" w:rsidR="007A7943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540" w:type="dxa"/>
            <w:shd w:val="clear" w:color="auto" w:fill="DDDDDD"/>
          </w:tcPr>
          <w:p w14:paraId="7739A108" w14:textId="77777777" w:rsidR="007A7943" w:rsidRPr="00310585" w:rsidRDefault="007A794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Practice Type (GMC or PMS)</w:t>
            </w:r>
          </w:p>
        </w:tc>
        <w:sdt>
          <w:sdtPr>
            <w:rPr>
              <w:rFonts w:ascii="Source Sans Pro" w:hAnsi="Source Sans Pro" w:cs="Arial"/>
            </w:rPr>
            <w:id w:val="1408496002"/>
            <w:placeholder>
              <w:docPart w:val="EF7C08D4EF0D4F01BB43CAA7E5852182"/>
            </w:placeholder>
            <w:showingPlcHdr/>
          </w:sdtPr>
          <w:sdtEndPr/>
          <w:sdtContent>
            <w:tc>
              <w:tcPr>
                <w:tcW w:w="3304" w:type="dxa"/>
                <w:gridSpan w:val="4"/>
              </w:tcPr>
              <w:p w14:paraId="78E3AC5C" w14:textId="3E5F0775" w:rsidR="007A7943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7A7943" w:rsidRPr="00310585" w14:paraId="0CAB8D89" w14:textId="77777777" w:rsidTr="007A7943">
        <w:tc>
          <w:tcPr>
            <w:tcW w:w="1716" w:type="dxa"/>
            <w:shd w:val="clear" w:color="auto" w:fill="DDDDDD"/>
          </w:tcPr>
          <w:p w14:paraId="40C4B045" w14:textId="77777777" w:rsidR="007A7943" w:rsidRPr="00310585" w:rsidRDefault="007A794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Practice Telephone</w:t>
            </w:r>
          </w:p>
        </w:tc>
        <w:sdt>
          <w:sdtPr>
            <w:rPr>
              <w:rFonts w:ascii="Source Sans Pro" w:hAnsi="Source Sans Pro" w:cs="Arial"/>
            </w:rPr>
            <w:id w:val="-1302618569"/>
            <w:placeholder>
              <w:docPart w:val="EE81AEB7725343A2A4FB2CCD6F940A86"/>
            </w:placeholder>
            <w:showingPlcHdr/>
          </w:sdtPr>
          <w:sdtEndPr/>
          <w:sdtContent>
            <w:tc>
              <w:tcPr>
                <w:tcW w:w="3080" w:type="dxa"/>
              </w:tcPr>
              <w:p w14:paraId="54AB2BC5" w14:textId="7EB31257" w:rsidR="007A7943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540" w:type="dxa"/>
            <w:shd w:val="clear" w:color="auto" w:fill="DDDDDD"/>
          </w:tcPr>
          <w:p w14:paraId="45BB0333" w14:textId="77777777" w:rsidR="007A7943" w:rsidRPr="00310585" w:rsidRDefault="007A794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Mobile of RD/ES</w:t>
            </w:r>
          </w:p>
        </w:tc>
        <w:sdt>
          <w:sdtPr>
            <w:rPr>
              <w:rFonts w:ascii="Source Sans Pro" w:hAnsi="Source Sans Pro" w:cs="Arial"/>
            </w:rPr>
            <w:id w:val="589666263"/>
            <w:placeholder>
              <w:docPart w:val="A406207C844645ECA686F9EE776E55F6"/>
            </w:placeholder>
            <w:showingPlcHdr/>
          </w:sdtPr>
          <w:sdtEndPr/>
          <w:sdtContent>
            <w:tc>
              <w:tcPr>
                <w:tcW w:w="3304" w:type="dxa"/>
                <w:gridSpan w:val="4"/>
              </w:tcPr>
              <w:p w14:paraId="3276A52D" w14:textId="40F67FF0" w:rsidR="007A7943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7A7943" w:rsidRPr="00310585" w14:paraId="30ADF6E5" w14:textId="77777777" w:rsidTr="007A7943">
        <w:tc>
          <w:tcPr>
            <w:tcW w:w="1716" w:type="dxa"/>
            <w:shd w:val="clear" w:color="auto" w:fill="DDDDDD"/>
          </w:tcPr>
          <w:p w14:paraId="2C61809C" w14:textId="77777777" w:rsidR="007A7943" w:rsidRPr="00310585" w:rsidRDefault="007A794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Name of Practice</w:t>
            </w:r>
            <w:r w:rsidR="006561C4" w:rsidRPr="00310585">
              <w:rPr>
                <w:rFonts w:ascii="Source Sans Pro" w:hAnsi="Source Sans Pro" w:cs="Arial"/>
                <w:b/>
                <w:bCs/>
              </w:rPr>
              <w:t xml:space="preserve"> Manager</w:t>
            </w:r>
          </w:p>
        </w:tc>
        <w:sdt>
          <w:sdtPr>
            <w:rPr>
              <w:rFonts w:ascii="Source Sans Pro" w:hAnsi="Source Sans Pro" w:cs="Arial"/>
            </w:rPr>
            <w:id w:val="-1298686590"/>
            <w:placeholder>
              <w:docPart w:val="962278280F3041908E564577B42E04A4"/>
            </w:placeholder>
            <w:showingPlcHdr/>
          </w:sdtPr>
          <w:sdtEndPr/>
          <w:sdtContent>
            <w:tc>
              <w:tcPr>
                <w:tcW w:w="3080" w:type="dxa"/>
              </w:tcPr>
              <w:p w14:paraId="338FB139" w14:textId="7A0D29D1" w:rsidR="007A7943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540" w:type="dxa"/>
            <w:shd w:val="clear" w:color="auto" w:fill="DDDDDD"/>
          </w:tcPr>
          <w:p w14:paraId="2A8E954D" w14:textId="77777777" w:rsidR="007A7943" w:rsidRPr="00310585" w:rsidRDefault="007A7943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Tel Direct Dial</w:t>
            </w:r>
          </w:p>
        </w:tc>
        <w:tc>
          <w:tcPr>
            <w:tcW w:w="3304" w:type="dxa"/>
            <w:gridSpan w:val="4"/>
          </w:tcPr>
          <w:p w14:paraId="3B026A4A" w14:textId="77777777" w:rsidR="007A7943" w:rsidRPr="00310585" w:rsidRDefault="007A7943" w:rsidP="00657BC8">
            <w:pPr>
              <w:rPr>
                <w:rFonts w:ascii="Source Sans Pro" w:hAnsi="Source Sans Pro" w:cs="Arial"/>
              </w:rPr>
            </w:pPr>
          </w:p>
          <w:sdt>
            <w:sdtPr>
              <w:rPr>
                <w:rFonts w:ascii="Source Sans Pro" w:hAnsi="Source Sans Pro" w:cs="Arial"/>
              </w:rPr>
              <w:id w:val="205843089"/>
              <w:placeholder>
                <w:docPart w:val="DAED420207EE49449238FF212BD8AC2C"/>
              </w:placeholder>
              <w:showingPlcHdr/>
            </w:sdtPr>
            <w:sdtEndPr/>
            <w:sdtContent>
              <w:p w14:paraId="66B45F03" w14:textId="12150C7D" w:rsidR="007A7943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</w:tc>
      </w:tr>
      <w:tr w:rsidR="0067432D" w:rsidRPr="00310585" w14:paraId="647423B0" w14:textId="77777777" w:rsidTr="007A7943">
        <w:tc>
          <w:tcPr>
            <w:tcW w:w="1716" w:type="dxa"/>
            <w:shd w:val="clear" w:color="auto" w:fill="DDDDDD"/>
          </w:tcPr>
          <w:p w14:paraId="1CE56BE3" w14:textId="77777777" w:rsidR="0067432D" w:rsidRPr="00310585" w:rsidRDefault="0067432D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Practice Manager Email Address</w:t>
            </w:r>
          </w:p>
        </w:tc>
        <w:sdt>
          <w:sdtPr>
            <w:rPr>
              <w:rFonts w:ascii="Source Sans Pro" w:hAnsi="Source Sans Pro" w:cs="Arial"/>
            </w:rPr>
            <w:id w:val="-1341467320"/>
            <w:placeholder>
              <w:docPart w:val="F6D70EB19C7A4032BC43A50DC16023A0"/>
            </w:placeholder>
            <w:showingPlcHdr/>
          </w:sdtPr>
          <w:sdtEndPr/>
          <w:sdtContent>
            <w:tc>
              <w:tcPr>
                <w:tcW w:w="3080" w:type="dxa"/>
              </w:tcPr>
              <w:p w14:paraId="28689BE3" w14:textId="4D14CCE2" w:rsidR="0067432D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1540" w:type="dxa"/>
            <w:shd w:val="clear" w:color="auto" w:fill="DDDDDD"/>
          </w:tcPr>
          <w:p w14:paraId="503124B0" w14:textId="77777777" w:rsidR="0067432D" w:rsidRPr="00310585" w:rsidRDefault="0067432D" w:rsidP="00657BC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Educational Supervisor Email Address</w:t>
            </w:r>
          </w:p>
        </w:tc>
        <w:sdt>
          <w:sdtPr>
            <w:rPr>
              <w:rFonts w:ascii="Source Sans Pro" w:hAnsi="Source Sans Pro" w:cs="Arial"/>
            </w:rPr>
            <w:id w:val="-1848091691"/>
            <w:placeholder>
              <w:docPart w:val="7AA5D897135646EFBFE14A667BB3FEAF"/>
            </w:placeholder>
            <w:showingPlcHdr/>
          </w:sdtPr>
          <w:sdtEndPr/>
          <w:sdtContent>
            <w:tc>
              <w:tcPr>
                <w:tcW w:w="3304" w:type="dxa"/>
                <w:gridSpan w:val="4"/>
              </w:tcPr>
              <w:p w14:paraId="085949E2" w14:textId="2CD140FE" w:rsidR="0067432D" w:rsidRPr="00310585" w:rsidRDefault="006F044A" w:rsidP="00657BC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</w:tbl>
    <w:p w14:paraId="568A06CE" w14:textId="6293AD20" w:rsidR="00365716" w:rsidRPr="00310585" w:rsidRDefault="00365716" w:rsidP="007A7943">
      <w:pPr>
        <w:spacing w:after="0"/>
        <w:rPr>
          <w:rFonts w:ascii="Source Sans Pro" w:hAnsi="Source Sans Pro" w:cs="Arial"/>
        </w:rPr>
      </w:pPr>
    </w:p>
    <w:p w14:paraId="5EE71814" w14:textId="5BCC2B9C" w:rsidR="006561C4" w:rsidRPr="00310585" w:rsidRDefault="00365716" w:rsidP="0014179B">
      <w:pPr>
        <w:rPr>
          <w:rFonts w:ascii="Source Sans Pro" w:hAnsi="Source Sans Pro" w:cs="Arial"/>
        </w:rPr>
      </w:pPr>
      <w:r w:rsidRPr="00310585">
        <w:rPr>
          <w:rFonts w:ascii="Source Sans Pro" w:hAnsi="Source Sans Pro" w:cs="Arial"/>
        </w:rPr>
        <w:br w:type="page"/>
      </w: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310585" w14:paraId="4B3C1FF9" w14:textId="77777777" w:rsidTr="006561C4">
        <w:tc>
          <w:tcPr>
            <w:tcW w:w="9640" w:type="dxa"/>
            <w:shd w:val="clear" w:color="auto" w:fill="DDDDDD"/>
          </w:tcPr>
          <w:p w14:paraId="0833EDF2" w14:textId="77777777" w:rsidR="006561C4" w:rsidRPr="00310585" w:rsidRDefault="006561C4" w:rsidP="0012396E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lastRenderedPageBreak/>
              <w:t xml:space="preserve">PART </w:t>
            </w:r>
            <w:r w:rsidR="0012396E" w:rsidRPr="00310585">
              <w:rPr>
                <w:rFonts w:ascii="Source Sans Pro" w:hAnsi="Source Sans Pro" w:cs="Arial"/>
                <w:b/>
                <w:bCs/>
              </w:rPr>
              <w:t>C</w:t>
            </w:r>
            <w:r w:rsidRPr="00310585">
              <w:rPr>
                <w:rFonts w:ascii="Source Sans Pro" w:hAnsi="Source Sans Pro" w:cs="Arial"/>
                <w:b/>
                <w:bCs/>
              </w:rPr>
              <w:t>:</w:t>
            </w:r>
            <w:r w:rsidRPr="00310585">
              <w:rPr>
                <w:rFonts w:ascii="Source Sans Pro" w:hAnsi="Source Sans Pro" w:cs="Arial"/>
              </w:rPr>
              <w:t xml:space="preserve"> Work and Educational Arrangements</w:t>
            </w:r>
            <w:r w:rsidR="003B59F9" w:rsidRPr="00310585">
              <w:rPr>
                <w:rFonts w:ascii="Source Sans Pro" w:hAnsi="Source Sans Pro" w:cs="Arial"/>
              </w:rPr>
              <w:t xml:space="preserve"> (to be completed following practice employment interview)</w:t>
            </w:r>
          </w:p>
        </w:tc>
      </w:tr>
    </w:tbl>
    <w:p w14:paraId="5CA38319" w14:textId="77777777" w:rsidR="006561C4" w:rsidRPr="00310585" w:rsidRDefault="006561C4" w:rsidP="006561C4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310585" w14:paraId="1B94D7BB" w14:textId="77777777" w:rsidTr="006561C4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07E948A7" w14:textId="77777777" w:rsidR="006561C4" w:rsidRPr="00310585" w:rsidRDefault="006561C4" w:rsidP="006561C4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1.</w:t>
            </w:r>
            <w:r w:rsidRPr="00310585">
              <w:rPr>
                <w:rFonts w:ascii="Source Sans Pro" w:hAnsi="Source Sans Pro" w:cs="Arial"/>
                <w:b/>
                <w:bCs/>
              </w:rPr>
              <w:tab/>
              <w:t>What induction is planned for you within the practice?</w:t>
            </w:r>
          </w:p>
        </w:tc>
      </w:tr>
      <w:tr w:rsidR="006561C4" w:rsidRPr="00310585" w14:paraId="6C7BF590" w14:textId="77777777" w:rsidTr="006561C4">
        <w:tc>
          <w:tcPr>
            <w:tcW w:w="9640" w:type="dxa"/>
            <w:shd w:val="clear" w:color="auto" w:fill="auto"/>
          </w:tcPr>
          <w:sdt>
            <w:sdtPr>
              <w:rPr>
                <w:rFonts w:ascii="Source Sans Pro" w:hAnsi="Source Sans Pro" w:cs="Arial"/>
              </w:rPr>
              <w:id w:val="-1878620852"/>
              <w:placeholder>
                <w:docPart w:val="32FFB87B8967477AB852E96215C97C8F"/>
              </w:placeholder>
              <w:showingPlcHdr/>
            </w:sdtPr>
            <w:sdtEndPr/>
            <w:sdtContent>
              <w:p w14:paraId="3824E917" w14:textId="0730AC6C" w:rsidR="006561C4" w:rsidRPr="00310585" w:rsidRDefault="006F044A" w:rsidP="006561C4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7B0EEE1F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  <w:p w14:paraId="06D20224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  <w:p w14:paraId="68564247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  <w:p w14:paraId="50399155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  <w:p w14:paraId="4B89472A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</w:tc>
      </w:tr>
    </w:tbl>
    <w:p w14:paraId="6A889750" w14:textId="77777777" w:rsidR="006561C4" w:rsidRPr="00310585" w:rsidRDefault="006561C4" w:rsidP="006561C4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310585" w14:paraId="498D32C3" w14:textId="77777777" w:rsidTr="006561C4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1521B799" w14:textId="77777777" w:rsidR="006561C4" w:rsidRPr="00310585" w:rsidRDefault="006561C4" w:rsidP="006561C4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2.</w:t>
            </w:r>
            <w:r w:rsidRPr="00310585">
              <w:rPr>
                <w:rFonts w:ascii="Source Sans Pro" w:hAnsi="Source Sans Pro" w:cs="Arial"/>
                <w:b/>
                <w:bCs/>
              </w:rPr>
              <w:tab/>
              <w:t>What will your normal work pattern be?</w:t>
            </w:r>
            <w:r w:rsidR="006A126E" w:rsidRPr="00310585">
              <w:rPr>
                <w:rFonts w:ascii="Source Sans Pro" w:hAnsi="Source Sans Pro" w:cs="Arial"/>
                <w:b/>
                <w:bCs/>
              </w:rPr>
              <w:t xml:space="preserve"> (</w:t>
            </w:r>
            <w:r w:rsidR="006A126E" w:rsidRPr="00310585">
              <w:rPr>
                <w:rFonts w:ascii="Source Sans Pro" w:hAnsi="Source Sans Pro" w:cs="Arial"/>
                <w:b/>
                <w:bCs/>
                <w:i/>
              </w:rPr>
              <w:t xml:space="preserve">please refer to workload recommendations on NES </w:t>
            </w:r>
            <w:r w:rsidR="006A126E" w:rsidRPr="00310585">
              <w:rPr>
                <w:rFonts w:ascii="Source Sans Pro" w:hAnsi="Source Sans Pro" w:cs="Arial"/>
                <w:b/>
                <w:bCs/>
                <w:i/>
              </w:rPr>
              <w:tab/>
              <w:t>website for guidance</w:t>
            </w:r>
            <w:r w:rsidR="006A126E" w:rsidRPr="00310585">
              <w:rPr>
                <w:rFonts w:ascii="Source Sans Pro" w:hAnsi="Source Sans Pro" w:cs="Arial"/>
                <w:b/>
                <w:bCs/>
              </w:rPr>
              <w:t>)</w:t>
            </w:r>
          </w:p>
        </w:tc>
      </w:tr>
      <w:tr w:rsidR="006561C4" w:rsidRPr="00310585" w14:paraId="13797F00" w14:textId="77777777" w:rsidTr="006561C4">
        <w:tc>
          <w:tcPr>
            <w:tcW w:w="9640" w:type="dxa"/>
            <w:shd w:val="clear" w:color="auto" w:fill="auto"/>
          </w:tcPr>
          <w:sdt>
            <w:sdtPr>
              <w:rPr>
                <w:rFonts w:ascii="Source Sans Pro" w:hAnsi="Source Sans Pro" w:cs="Arial"/>
              </w:rPr>
              <w:id w:val="-1219441478"/>
              <w:placeholder>
                <w:docPart w:val="D8865F51559842AFAEAB84F5643ADCD3"/>
              </w:placeholder>
              <w:showingPlcHdr/>
            </w:sdtPr>
            <w:sdtEndPr/>
            <w:sdtContent>
              <w:p w14:paraId="48E135EF" w14:textId="3569DBC7" w:rsidR="006561C4" w:rsidRPr="00310585" w:rsidRDefault="006F044A" w:rsidP="006561C4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02DEFC87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  <w:p w14:paraId="3F8A6D55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  <w:p w14:paraId="3C9128C1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  <w:p w14:paraId="72AAC3C4" w14:textId="77777777" w:rsidR="0012396E" w:rsidRPr="00310585" w:rsidRDefault="0012396E" w:rsidP="006561C4">
            <w:pPr>
              <w:rPr>
                <w:rFonts w:ascii="Source Sans Pro" w:hAnsi="Source Sans Pro" w:cs="Arial"/>
              </w:rPr>
            </w:pPr>
          </w:p>
          <w:p w14:paraId="1C253CDA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  <w:p w14:paraId="5B9C3A68" w14:textId="77777777" w:rsidR="006561C4" w:rsidRPr="00310585" w:rsidRDefault="006561C4" w:rsidP="006561C4">
            <w:pPr>
              <w:rPr>
                <w:rFonts w:ascii="Source Sans Pro" w:hAnsi="Source Sans Pro" w:cs="Arial"/>
              </w:rPr>
            </w:pPr>
          </w:p>
        </w:tc>
      </w:tr>
    </w:tbl>
    <w:p w14:paraId="3709E6F6" w14:textId="77777777" w:rsidR="00C03504" w:rsidRPr="00310585" w:rsidRDefault="00C03504" w:rsidP="00C03504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C03504" w:rsidRPr="00310585" w14:paraId="6D10A897" w14:textId="77777777" w:rsidTr="00B541E8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11EE3B8B" w14:textId="77777777" w:rsidR="00C03504" w:rsidRPr="00310585" w:rsidRDefault="00C03504" w:rsidP="00C03504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3.</w:t>
            </w:r>
            <w:r w:rsidRPr="00310585">
              <w:rPr>
                <w:rFonts w:ascii="Source Sans Pro" w:hAnsi="Source Sans Pro" w:cs="Arial"/>
                <w:b/>
                <w:bCs/>
              </w:rPr>
              <w:tab/>
              <w:t xml:space="preserve">Non-General Medical Services Work </w:t>
            </w:r>
          </w:p>
          <w:p w14:paraId="7B6F049B" w14:textId="77777777" w:rsidR="00C03504" w:rsidRPr="00310585" w:rsidRDefault="00C03504" w:rsidP="00C03504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ab/>
              <w:t>If applicable, please give details including no of hours per week and normal work pattern</w:t>
            </w:r>
          </w:p>
        </w:tc>
      </w:tr>
      <w:tr w:rsidR="00C71957" w:rsidRPr="00310585" w14:paraId="24A19D3F" w14:textId="77777777" w:rsidTr="00C16525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Source Sans Pro" w:hAnsi="Source Sans Pro" w:cs="Arial"/>
              </w:rPr>
              <w:id w:val="-1519451965"/>
              <w:placeholder>
                <w:docPart w:val="62FC1A8EBCFB44C29E7625EDEE2AD11D"/>
              </w:placeholder>
              <w:showingPlcHdr/>
            </w:sdtPr>
            <w:sdtEndPr/>
            <w:sdtContent>
              <w:p w14:paraId="3B7F3B06" w14:textId="5F7F7242" w:rsidR="00692E19" w:rsidRPr="00310585" w:rsidRDefault="000E639A" w:rsidP="0014179B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771B3C07" w14:textId="77777777" w:rsidR="00692E19" w:rsidRPr="00310585" w:rsidRDefault="00692E19" w:rsidP="00B541E8">
            <w:pPr>
              <w:rPr>
                <w:rFonts w:ascii="Source Sans Pro" w:hAnsi="Source Sans Pro" w:cs="Arial"/>
              </w:rPr>
            </w:pPr>
          </w:p>
          <w:p w14:paraId="1B083338" w14:textId="374F451D" w:rsidR="0014179B" w:rsidRPr="00310585" w:rsidRDefault="0014179B" w:rsidP="00B541E8">
            <w:pPr>
              <w:rPr>
                <w:rFonts w:ascii="Source Sans Pro" w:hAnsi="Source Sans Pro" w:cs="Arial"/>
              </w:rPr>
            </w:pPr>
          </w:p>
        </w:tc>
      </w:tr>
      <w:tr w:rsidR="00C03504" w:rsidRPr="00310585" w14:paraId="77E29A0D" w14:textId="77777777" w:rsidTr="00C16525">
        <w:tc>
          <w:tcPr>
            <w:tcW w:w="9640" w:type="dxa"/>
            <w:shd w:val="clear" w:color="auto" w:fill="DDDDDD"/>
          </w:tcPr>
          <w:p w14:paraId="671A52AD" w14:textId="77777777" w:rsidR="00C03504" w:rsidRPr="00310585" w:rsidRDefault="00C71957" w:rsidP="00B541E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Such work is undertaken subject to the advice of the Associate Adviser.  Approval will normally be given for work relevant to general practice, up to a maximum of 2 extra sessions per week.</w:t>
            </w:r>
          </w:p>
        </w:tc>
      </w:tr>
    </w:tbl>
    <w:p w14:paraId="4B3CD171" w14:textId="77777777" w:rsidR="00C71957" w:rsidRPr="00310585" w:rsidRDefault="00C71957" w:rsidP="00C71957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C71957" w:rsidRPr="00310585" w14:paraId="4152D18D" w14:textId="77777777" w:rsidTr="00B541E8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773BCB77" w14:textId="77777777" w:rsidR="00C71957" w:rsidRPr="00310585" w:rsidRDefault="00C71957" w:rsidP="00B541E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4.</w:t>
            </w:r>
            <w:r w:rsidRPr="00310585">
              <w:rPr>
                <w:rFonts w:ascii="Source Sans Pro" w:hAnsi="Source Sans Pro" w:cs="Arial"/>
                <w:b/>
                <w:bCs/>
              </w:rPr>
              <w:tab/>
              <w:t xml:space="preserve">Educational Arrangements </w:t>
            </w:r>
          </w:p>
          <w:p w14:paraId="4BF99841" w14:textId="77777777" w:rsidR="00C71957" w:rsidRPr="00310585" w:rsidRDefault="00C71957" w:rsidP="00C71957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ab/>
              <w:t>Please give details of arrangements for your education within the practice</w:t>
            </w:r>
          </w:p>
        </w:tc>
      </w:tr>
      <w:tr w:rsidR="00C71957" w:rsidRPr="00310585" w14:paraId="2875B1E3" w14:textId="77777777" w:rsidTr="00C16525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14:paraId="213DE332" w14:textId="77777777" w:rsidR="00C71957" w:rsidRPr="00310585" w:rsidRDefault="00C71957" w:rsidP="00B541E8">
            <w:pPr>
              <w:rPr>
                <w:rFonts w:ascii="Source Sans Pro" w:hAnsi="Source Sans Pro" w:cs="Arial"/>
              </w:rPr>
            </w:pPr>
          </w:p>
          <w:p w14:paraId="5E41A7E4" w14:textId="77777777" w:rsidR="00C71957" w:rsidRPr="00310585" w:rsidRDefault="006A126E" w:rsidP="00B541E8">
            <w:pPr>
              <w:rPr>
                <w:rFonts w:ascii="Source Sans Pro" w:hAnsi="Source Sans Pro" w:cs="Arial"/>
                <w:i/>
              </w:rPr>
            </w:pPr>
            <w:r w:rsidRPr="00310585">
              <w:rPr>
                <w:rFonts w:ascii="Source Sans Pro" w:hAnsi="Source Sans Pro" w:cs="Arial"/>
                <w:i/>
              </w:rPr>
              <w:t>Eg one hour monthly meeting with mentor timetabled in advance with learning needs defined by retainer</w:t>
            </w:r>
          </w:p>
          <w:sdt>
            <w:sdtPr>
              <w:rPr>
                <w:rFonts w:ascii="Source Sans Pro" w:hAnsi="Source Sans Pro" w:cs="Arial"/>
              </w:rPr>
              <w:id w:val="2077159715"/>
              <w:placeholder>
                <w:docPart w:val="F71E3572B70440EB87B05C83997BFA77"/>
              </w:placeholder>
              <w:showingPlcHdr/>
            </w:sdtPr>
            <w:sdtEndPr/>
            <w:sdtContent>
              <w:p w14:paraId="17D2AE8C" w14:textId="14593E0D" w:rsidR="00C71957" w:rsidRPr="00310585" w:rsidRDefault="006F044A" w:rsidP="00B541E8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087EE6BD" w14:textId="77777777" w:rsidR="0012396E" w:rsidRPr="00310585" w:rsidRDefault="0012396E" w:rsidP="00B541E8">
            <w:pPr>
              <w:rPr>
                <w:rFonts w:ascii="Source Sans Pro" w:hAnsi="Source Sans Pro" w:cs="Arial"/>
              </w:rPr>
            </w:pPr>
          </w:p>
          <w:p w14:paraId="03008EE7" w14:textId="77777777" w:rsidR="00C71957" w:rsidRPr="00310585" w:rsidRDefault="00C71957" w:rsidP="00B541E8">
            <w:pPr>
              <w:rPr>
                <w:rFonts w:ascii="Source Sans Pro" w:hAnsi="Source Sans Pro" w:cs="Arial"/>
              </w:rPr>
            </w:pPr>
          </w:p>
          <w:p w14:paraId="4776E7C5" w14:textId="77777777" w:rsidR="00C71957" w:rsidRPr="00310585" w:rsidRDefault="00C71957" w:rsidP="00B541E8">
            <w:pPr>
              <w:rPr>
                <w:rFonts w:ascii="Source Sans Pro" w:hAnsi="Source Sans Pro" w:cs="Arial"/>
              </w:rPr>
            </w:pPr>
          </w:p>
          <w:p w14:paraId="37A63EB8" w14:textId="77777777" w:rsidR="00C71957" w:rsidRPr="00310585" w:rsidRDefault="00C71957" w:rsidP="00B541E8">
            <w:pPr>
              <w:rPr>
                <w:rFonts w:ascii="Source Sans Pro" w:hAnsi="Source Sans Pro" w:cs="Arial"/>
              </w:rPr>
            </w:pPr>
          </w:p>
          <w:p w14:paraId="7FC0F4A1" w14:textId="77777777" w:rsidR="00C71957" w:rsidRPr="00310585" w:rsidRDefault="00C71957" w:rsidP="00B541E8">
            <w:pPr>
              <w:rPr>
                <w:rFonts w:ascii="Source Sans Pro" w:hAnsi="Source Sans Pro" w:cs="Arial"/>
              </w:rPr>
            </w:pPr>
          </w:p>
        </w:tc>
      </w:tr>
      <w:tr w:rsidR="00C71957" w:rsidRPr="00310585" w14:paraId="2287D64B" w14:textId="77777777" w:rsidTr="00C16525">
        <w:tc>
          <w:tcPr>
            <w:tcW w:w="9640" w:type="dxa"/>
            <w:shd w:val="clear" w:color="auto" w:fill="DDDDDD"/>
          </w:tcPr>
          <w:p w14:paraId="46360C6F" w14:textId="77777777" w:rsidR="00C71957" w:rsidRPr="00310585" w:rsidRDefault="00C71957" w:rsidP="00B541E8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You will be required to produce a learning plan (education development plan) for the first year, within 6 weeks of your start date.  The plan should be discussed with your Educational Supervisor and submitted to your Associate Adviser.</w:t>
            </w:r>
          </w:p>
        </w:tc>
      </w:tr>
    </w:tbl>
    <w:p w14:paraId="5034B82A" w14:textId="77777777" w:rsidR="00971437" w:rsidRPr="00310585" w:rsidRDefault="00971437" w:rsidP="00971437">
      <w:pPr>
        <w:spacing w:after="0"/>
        <w:rPr>
          <w:rFonts w:ascii="Source Sans Pro" w:hAnsi="Source Sans Pro" w:cs="Arial"/>
        </w:rPr>
      </w:pPr>
    </w:p>
    <w:p w14:paraId="1189F096" w14:textId="77777777" w:rsidR="0012396E" w:rsidRPr="00310585" w:rsidRDefault="0012396E" w:rsidP="00971437">
      <w:pPr>
        <w:spacing w:after="0"/>
        <w:rPr>
          <w:rFonts w:ascii="Source Sans Pro" w:hAnsi="Source Sans Pro" w:cs="Arial"/>
        </w:rPr>
      </w:pPr>
    </w:p>
    <w:p w14:paraId="5DBFA6C3" w14:textId="191B7417" w:rsidR="00B14233" w:rsidRPr="00310585" w:rsidRDefault="00B14233">
      <w:pPr>
        <w:rPr>
          <w:rFonts w:ascii="Source Sans Pro" w:hAnsi="Source Sans Pro" w:cs="Arial"/>
        </w:rPr>
      </w:pPr>
      <w:r w:rsidRPr="00310585">
        <w:rPr>
          <w:rFonts w:ascii="Source Sans Pro" w:hAnsi="Source Sans Pro" w:cs="Arial"/>
        </w:rPr>
        <w:br w:type="page"/>
      </w: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971437" w:rsidRPr="00310585" w14:paraId="2B8A403B" w14:textId="77777777" w:rsidTr="004822F9">
        <w:tc>
          <w:tcPr>
            <w:tcW w:w="9640" w:type="dxa"/>
            <w:shd w:val="clear" w:color="auto" w:fill="DDDDDD"/>
          </w:tcPr>
          <w:p w14:paraId="1C6D6361" w14:textId="77777777" w:rsidR="00971437" w:rsidRPr="00310585" w:rsidRDefault="0012396E" w:rsidP="00971437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lastRenderedPageBreak/>
              <w:t>PART D</w:t>
            </w:r>
            <w:r w:rsidR="00971437" w:rsidRPr="00310585">
              <w:rPr>
                <w:rFonts w:ascii="Source Sans Pro" w:hAnsi="Source Sans Pro" w:cs="Arial"/>
                <w:b/>
                <w:bCs/>
              </w:rPr>
              <w:t>:</w:t>
            </w:r>
            <w:r w:rsidR="00971437" w:rsidRPr="00310585">
              <w:rPr>
                <w:rFonts w:ascii="Source Sans Pro" w:hAnsi="Source Sans Pro" w:cs="Arial"/>
              </w:rPr>
              <w:t xml:space="preserve"> Scheme Requirements</w:t>
            </w:r>
          </w:p>
        </w:tc>
      </w:tr>
    </w:tbl>
    <w:p w14:paraId="71CECF8D" w14:textId="77777777" w:rsidR="00971437" w:rsidRPr="00310585" w:rsidRDefault="00971437" w:rsidP="00971437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7372"/>
        <w:gridCol w:w="1134"/>
        <w:gridCol w:w="1134"/>
      </w:tblGrid>
      <w:tr w:rsidR="00971437" w:rsidRPr="00310585" w14:paraId="37682AE0" w14:textId="77777777" w:rsidTr="00971437">
        <w:tc>
          <w:tcPr>
            <w:tcW w:w="7372" w:type="dxa"/>
            <w:tcBorders>
              <w:bottom w:val="single" w:sz="4" w:space="0" w:color="auto"/>
            </w:tcBorders>
            <w:shd w:val="clear" w:color="auto" w:fill="DDDDDD"/>
          </w:tcPr>
          <w:p w14:paraId="25FD564D" w14:textId="77777777" w:rsidR="00971437" w:rsidRPr="00310585" w:rsidRDefault="00971437" w:rsidP="004822F9">
            <w:pPr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These are requirements for Deanery approval of the GP Retainer Scheme regardless of practice type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DDD"/>
          </w:tcPr>
          <w:p w14:paraId="02E4880A" w14:textId="55655951" w:rsidR="00971437" w:rsidRPr="00310585" w:rsidRDefault="00172B7E" w:rsidP="00971437">
            <w:pPr>
              <w:jc w:val="center"/>
              <w:rPr>
                <w:rFonts w:ascii="Source Sans Pro" w:hAnsi="Source Sans Pro" w:cs="Arial"/>
                <w:b/>
                <w:bCs/>
                <w:i/>
                <w:iCs/>
              </w:rPr>
            </w:pPr>
            <w:r w:rsidRPr="00310585">
              <w:rPr>
                <w:rFonts w:ascii="Source Sans Pro" w:hAnsi="Source Sans Pro" w:cs="Arial"/>
                <w:b/>
                <w:bCs/>
                <w:i/>
                <w:iCs/>
              </w:rPr>
              <w:t>Double click to select</w:t>
            </w:r>
          </w:p>
          <w:p w14:paraId="1443A6BA" w14:textId="77777777" w:rsidR="00971437" w:rsidRPr="00310585" w:rsidRDefault="00971437" w:rsidP="00971437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DDD"/>
          </w:tcPr>
          <w:p w14:paraId="52712D5F" w14:textId="77777777" w:rsidR="00FD0B57" w:rsidRPr="00310585" w:rsidRDefault="00FD0B57" w:rsidP="00FD0B57">
            <w:pPr>
              <w:jc w:val="center"/>
              <w:rPr>
                <w:rFonts w:ascii="Source Sans Pro" w:hAnsi="Source Sans Pro" w:cs="Arial"/>
                <w:b/>
                <w:bCs/>
                <w:i/>
                <w:iCs/>
              </w:rPr>
            </w:pPr>
            <w:r w:rsidRPr="00310585">
              <w:rPr>
                <w:rFonts w:ascii="Source Sans Pro" w:hAnsi="Source Sans Pro" w:cs="Arial"/>
                <w:b/>
                <w:bCs/>
                <w:i/>
                <w:iCs/>
              </w:rPr>
              <w:t>Double click to select</w:t>
            </w:r>
          </w:p>
          <w:p w14:paraId="32F335EA" w14:textId="77777777" w:rsidR="00971437" w:rsidRPr="00310585" w:rsidRDefault="00971437" w:rsidP="00971437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310585">
              <w:rPr>
                <w:rFonts w:ascii="Source Sans Pro" w:hAnsi="Source Sans Pro" w:cs="Arial"/>
                <w:b/>
                <w:bCs/>
              </w:rPr>
              <w:t>NO</w:t>
            </w:r>
          </w:p>
        </w:tc>
      </w:tr>
      <w:tr w:rsidR="00971437" w:rsidRPr="00310585" w14:paraId="23FDA850" w14:textId="77777777" w:rsidTr="00971437">
        <w:tc>
          <w:tcPr>
            <w:tcW w:w="7372" w:type="dxa"/>
            <w:shd w:val="clear" w:color="auto" w:fill="auto"/>
          </w:tcPr>
          <w:p w14:paraId="3241AE30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Will you have a BMA model contract</w:t>
            </w:r>
          </w:p>
        </w:tc>
        <w:tc>
          <w:tcPr>
            <w:tcW w:w="1134" w:type="dxa"/>
            <w:shd w:val="clear" w:color="auto" w:fill="auto"/>
          </w:tcPr>
          <w:p w14:paraId="1CC446F9" w14:textId="405D00E7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</w:tcPr>
          <w:p w14:paraId="30E388A3" w14:textId="25B66F42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2"/>
          </w:p>
        </w:tc>
      </w:tr>
      <w:tr w:rsidR="00971437" w:rsidRPr="00310585" w14:paraId="78132411" w14:textId="77777777" w:rsidTr="00971437">
        <w:tc>
          <w:tcPr>
            <w:tcW w:w="7372" w:type="dxa"/>
            <w:shd w:val="clear" w:color="auto" w:fill="auto"/>
          </w:tcPr>
          <w:p w14:paraId="552EC965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Have you thought about your Personal Development Plan for your CPD</w:t>
            </w:r>
          </w:p>
        </w:tc>
        <w:tc>
          <w:tcPr>
            <w:tcW w:w="1134" w:type="dxa"/>
            <w:shd w:val="clear" w:color="auto" w:fill="auto"/>
          </w:tcPr>
          <w:p w14:paraId="7EF11AB4" w14:textId="18AFC659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</w:tcPr>
          <w:p w14:paraId="029A64A1" w14:textId="22EA9FE4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4"/>
          </w:p>
        </w:tc>
      </w:tr>
      <w:tr w:rsidR="00971437" w:rsidRPr="00310585" w14:paraId="5377F77C" w14:textId="77777777" w:rsidTr="00971437">
        <w:tc>
          <w:tcPr>
            <w:tcW w:w="7372" w:type="dxa"/>
            <w:shd w:val="clear" w:color="auto" w:fill="auto"/>
          </w:tcPr>
          <w:p w14:paraId="115B8722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Have you discussed your study leave entitlement with your practice</w:t>
            </w:r>
          </w:p>
        </w:tc>
        <w:tc>
          <w:tcPr>
            <w:tcW w:w="1134" w:type="dxa"/>
            <w:shd w:val="clear" w:color="auto" w:fill="auto"/>
          </w:tcPr>
          <w:p w14:paraId="7F5BDD91" w14:textId="2E7A6758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0250090D" w14:textId="4C6BD5D6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6"/>
          </w:p>
        </w:tc>
      </w:tr>
      <w:tr w:rsidR="00971437" w:rsidRPr="00310585" w14:paraId="4A37CD48" w14:textId="77777777" w:rsidTr="00971437">
        <w:tc>
          <w:tcPr>
            <w:tcW w:w="7372" w:type="dxa"/>
            <w:shd w:val="clear" w:color="auto" w:fill="auto"/>
          </w:tcPr>
          <w:p w14:paraId="3C5E3FFE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Have you agreed your pay</w:t>
            </w:r>
          </w:p>
        </w:tc>
        <w:tc>
          <w:tcPr>
            <w:tcW w:w="1134" w:type="dxa"/>
            <w:shd w:val="clear" w:color="auto" w:fill="auto"/>
          </w:tcPr>
          <w:p w14:paraId="06C9CBFE" w14:textId="70A05E64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</w:tcPr>
          <w:p w14:paraId="06A38527" w14:textId="5C7A7ABB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8"/>
          </w:p>
        </w:tc>
      </w:tr>
      <w:tr w:rsidR="00971437" w:rsidRPr="00310585" w14:paraId="42095DC3" w14:textId="77777777" w:rsidTr="00971437">
        <w:tc>
          <w:tcPr>
            <w:tcW w:w="7372" w:type="dxa"/>
            <w:shd w:val="clear" w:color="auto" w:fill="auto"/>
          </w:tcPr>
          <w:p w14:paraId="59CB3220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If yes, how much is your hourly rate</w:t>
            </w:r>
          </w:p>
        </w:tc>
        <w:tc>
          <w:tcPr>
            <w:tcW w:w="1134" w:type="dxa"/>
            <w:shd w:val="clear" w:color="auto" w:fill="auto"/>
          </w:tcPr>
          <w:p w14:paraId="634ECFD6" w14:textId="406AC439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auto"/>
          </w:tcPr>
          <w:p w14:paraId="61883941" w14:textId="0D38B7D6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0"/>
          </w:p>
        </w:tc>
      </w:tr>
      <w:tr w:rsidR="00971437" w:rsidRPr="00310585" w14:paraId="6B50BBA3" w14:textId="77777777" w:rsidTr="00971437">
        <w:tc>
          <w:tcPr>
            <w:tcW w:w="7372" w:type="dxa"/>
            <w:shd w:val="clear" w:color="auto" w:fill="auto"/>
          </w:tcPr>
          <w:p w14:paraId="7C5ED1EF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Have you agreed your annual leave entitlement</w:t>
            </w:r>
          </w:p>
        </w:tc>
        <w:tc>
          <w:tcPr>
            <w:tcW w:w="1134" w:type="dxa"/>
            <w:shd w:val="clear" w:color="auto" w:fill="auto"/>
          </w:tcPr>
          <w:p w14:paraId="5CA8C4B2" w14:textId="61A71F48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</w:tcPr>
          <w:p w14:paraId="518EB8B4" w14:textId="21D0EB90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2"/>
          </w:p>
        </w:tc>
      </w:tr>
      <w:tr w:rsidR="00971437" w:rsidRPr="00310585" w14:paraId="58D37E91" w14:textId="77777777" w:rsidTr="00971437">
        <w:tc>
          <w:tcPr>
            <w:tcW w:w="7372" w:type="dxa"/>
            <w:shd w:val="clear" w:color="auto" w:fill="auto"/>
          </w:tcPr>
          <w:p w14:paraId="133B4BC9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Have you planned your annual appraisal</w:t>
            </w:r>
          </w:p>
        </w:tc>
        <w:tc>
          <w:tcPr>
            <w:tcW w:w="1134" w:type="dxa"/>
            <w:shd w:val="clear" w:color="auto" w:fill="auto"/>
          </w:tcPr>
          <w:p w14:paraId="64D72354" w14:textId="197C56E9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3"/>
          </w:p>
        </w:tc>
        <w:tc>
          <w:tcPr>
            <w:tcW w:w="1134" w:type="dxa"/>
            <w:shd w:val="clear" w:color="auto" w:fill="auto"/>
          </w:tcPr>
          <w:p w14:paraId="2C732808" w14:textId="51D2D7BA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4"/>
          </w:p>
        </w:tc>
      </w:tr>
      <w:tr w:rsidR="00971437" w:rsidRPr="00310585" w14:paraId="7B509268" w14:textId="77777777" w:rsidTr="00971437">
        <w:tc>
          <w:tcPr>
            <w:tcW w:w="7372" w:type="dxa"/>
            <w:shd w:val="clear" w:color="auto" w:fill="auto"/>
          </w:tcPr>
          <w:p w14:paraId="44AB5B57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Are you on a Primary Medical Performers List</w:t>
            </w:r>
            <w:r w:rsidR="0012396E" w:rsidRPr="00310585">
              <w:rPr>
                <w:rFonts w:ascii="Source Sans Pro" w:hAnsi="Source Sans Pro" w:cs="Arial"/>
              </w:rPr>
              <w:tab/>
            </w:r>
            <w:r w:rsidR="0012396E" w:rsidRPr="00310585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7CDBEA33" w14:textId="65AB3080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5"/>
          </w:p>
        </w:tc>
        <w:tc>
          <w:tcPr>
            <w:tcW w:w="1134" w:type="dxa"/>
            <w:shd w:val="clear" w:color="auto" w:fill="auto"/>
          </w:tcPr>
          <w:p w14:paraId="1BB49F50" w14:textId="19885B06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6"/>
          </w:p>
        </w:tc>
      </w:tr>
      <w:tr w:rsidR="00971437" w:rsidRPr="00310585" w14:paraId="59269851" w14:textId="77777777" w:rsidTr="00971437">
        <w:tc>
          <w:tcPr>
            <w:tcW w:w="7372" w:type="dxa"/>
            <w:shd w:val="clear" w:color="auto" w:fill="auto"/>
          </w:tcPr>
          <w:p w14:paraId="5D0D9185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Do you have PVG registration</w:t>
            </w:r>
            <w:r w:rsidR="0012396E" w:rsidRPr="00310585">
              <w:rPr>
                <w:rFonts w:ascii="Source Sans Pro" w:hAnsi="Source Sans Pro" w:cs="Arial"/>
              </w:rPr>
              <w:tab/>
            </w:r>
            <w:r w:rsidR="0012396E" w:rsidRPr="00310585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6C949153" w14:textId="2E6816F9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7"/>
          </w:p>
        </w:tc>
        <w:tc>
          <w:tcPr>
            <w:tcW w:w="1134" w:type="dxa"/>
            <w:shd w:val="clear" w:color="auto" w:fill="auto"/>
          </w:tcPr>
          <w:p w14:paraId="1A982094" w14:textId="31157601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8"/>
          </w:p>
        </w:tc>
      </w:tr>
      <w:tr w:rsidR="00971437" w:rsidRPr="00310585" w14:paraId="7706E1F6" w14:textId="77777777" w:rsidTr="00971437">
        <w:tc>
          <w:tcPr>
            <w:tcW w:w="7372" w:type="dxa"/>
            <w:shd w:val="clear" w:color="auto" w:fill="auto"/>
          </w:tcPr>
          <w:p w14:paraId="38AE515D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Do you have medical indemnity for the GP Retainer Scheme</w:t>
            </w:r>
            <w:r w:rsidR="0012396E" w:rsidRPr="00310585">
              <w:rPr>
                <w:rFonts w:ascii="Source Sans Pro" w:hAnsi="Source Sans Pro" w:cs="Arial"/>
              </w:rPr>
              <w:tab/>
            </w:r>
            <w:r w:rsidR="0012396E" w:rsidRPr="00310585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127432E2" w14:textId="6FBCCF07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19"/>
          </w:p>
        </w:tc>
        <w:tc>
          <w:tcPr>
            <w:tcW w:w="1134" w:type="dxa"/>
            <w:shd w:val="clear" w:color="auto" w:fill="auto"/>
          </w:tcPr>
          <w:p w14:paraId="0ED0B044" w14:textId="267C14E9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20"/>
          </w:p>
        </w:tc>
      </w:tr>
      <w:tr w:rsidR="00971437" w:rsidRPr="00310585" w14:paraId="192DA9EF" w14:textId="77777777" w:rsidTr="00C16525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14:paraId="5E17A296" w14:textId="77777777" w:rsidR="00971437" w:rsidRPr="00310585" w:rsidRDefault="00971437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Do you have your CCT or equivalent</w:t>
            </w:r>
            <w:r w:rsidR="0012396E" w:rsidRPr="00310585">
              <w:rPr>
                <w:rFonts w:ascii="Source Sans Pro" w:hAnsi="Source Sans Pro" w:cs="Arial"/>
              </w:rPr>
              <w:tab/>
            </w:r>
            <w:r w:rsidR="0012396E" w:rsidRPr="00310585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BC53706" w14:textId="5CA66D46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DCB58C" w14:textId="033C3B84" w:rsidR="00971437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22"/>
          </w:p>
        </w:tc>
      </w:tr>
      <w:tr w:rsidR="0012396E" w:rsidRPr="00310585" w14:paraId="5B49B076" w14:textId="77777777" w:rsidTr="00C16525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14:paraId="07DCE2C9" w14:textId="77777777" w:rsidR="0012396E" w:rsidRPr="00310585" w:rsidRDefault="0012396E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Are you on the GMC register</w:t>
            </w:r>
            <w:r w:rsidRPr="00310585">
              <w:rPr>
                <w:rFonts w:ascii="Source Sans Pro" w:hAnsi="Source Sans Pro" w:cs="Arial"/>
              </w:rPr>
              <w:tab/>
            </w:r>
            <w:r w:rsidRPr="00310585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F4EBE5" w14:textId="37C28682" w:rsidR="0012396E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0A96D8" w14:textId="4023892C" w:rsidR="0012396E" w:rsidRPr="00310585" w:rsidRDefault="006F044A" w:rsidP="004822F9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310585">
              <w:rPr>
                <w:rFonts w:ascii="Source Sans Pro" w:hAnsi="Source Sans Pro" w:cs="Arial"/>
              </w:rPr>
              <w:instrText xml:space="preserve"> FORMCHECKBOX </w:instrText>
            </w:r>
            <w:r w:rsidR="00E32239">
              <w:rPr>
                <w:rFonts w:ascii="Source Sans Pro" w:hAnsi="Source Sans Pro" w:cs="Arial"/>
              </w:rPr>
            </w:r>
            <w:r w:rsidR="00E32239">
              <w:rPr>
                <w:rFonts w:ascii="Source Sans Pro" w:hAnsi="Source Sans Pro" w:cs="Arial"/>
              </w:rPr>
              <w:fldChar w:fldCharType="separate"/>
            </w:r>
            <w:r w:rsidRPr="00310585">
              <w:rPr>
                <w:rFonts w:ascii="Source Sans Pro" w:hAnsi="Source Sans Pro" w:cs="Arial"/>
              </w:rPr>
              <w:fldChar w:fldCharType="end"/>
            </w:r>
            <w:bookmarkEnd w:id="24"/>
          </w:p>
        </w:tc>
      </w:tr>
      <w:tr w:rsidR="004822F9" w:rsidRPr="00310585" w14:paraId="64C9C06D" w14:textId="77777777" w:rsidTr="00C16525">
        <w:tc>
          <w:tcPr>
            <w:tcW w:w="9640" w:type="dxa"/>
            <w:gridSpan w:val="3"/>
            <w:shd w:val="clear" w:color="auto" w:fill="DDDDDD"/>
          </w:tcPr>
          <w:p w14:paraId="35039076" w14:textId="77777777" w:rsidR="004822F9" w:rsidRPr="00310585" w:rsidRDefault="004822F9" w:rsidP="004822F9">
            <w:pPr>
              <w:jc w:val="center"/>
              <w:rPr>
                <w:rFonts w:ascii="Source Sans Pro" w:hAnsi="Source Sans Pro" w:cs="Arial"/>
              </w:rPr>
            </w:pPr>
            <w:r w:rsidRPr="005A7402">
              <w:rPr>
                <w:rFonts w:ascii="Source Sans Pro" w:hAnsi="Source Sans Pro" w:cs="Arial"/>
                <w:b/>
                <w:bCs/>
              </w:rPr>
              <w:t>Please submit evidence confirming these areas</w:t>
            </w:r>
            <w:r w:rsidR="0012396E" w:rsidRPr="005A7402">
              <w:rPr>
                <w:rFonts w:ascii="Source Sans Pro" w:hAnsi="Source Sans Pro" w:cs="Arial"/>
                <w:b/>
                <w:bCs/>
              </w:rPr>
              <w:tab/>
            </w:r>
            <w:r w:rsidR="0012396E" w:rsidRPr="00310585">
              <w:rPr>
                <w:rFonts w:ascii="Source Sans Pro" w:hAnsi="Source Sans Pro" w:cs="Arial"/>
              </w:rPr>
              <w:t xml:space="preserve">    </w:t>
            </w:r>
            <w:r w:rsidR="0012396E" w:rsidRPr="00310585">
              <w:rPr>
                <w:rFonts w:ascii="Source Sans Pro" w:hAnsi="Source Sans Pro" w:cs="Arial"/>
                <w:b/>
              </w:rPr>
              <w:t>*</w:t>
            </w:r>
          </w:p>
        </w:tc>
      </w:tr>
    </w:tbl>
    <w:p w14:paraId="2AE81354" w14:textId="77777777" w:rsidR="00971437" w:rsidRPr="00310585" w:rsidRDefault="00971437" w:rsidP="00971437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B43897" w:rsidRPr="00310585" w14:paraId="6C055D70" w14:textId="77777777" w:rsidTr="00B43897">
        <w:tc>
          <w:tcPr>
            <w:tcW w:w="9640" w:type="dxa"/>
            <w:shd w:val="clear" w:color="auto" w:fill="DDDDDD"/>
          </w:tcPr>
          <w:p w14:paraId="243A4F6A" w14:textId="56482FBE" w:rsidR="00B43897" w:rsidRPr="00310585" w:rsidRDefault="00B43897" w:rsidP="00B43897">
            <w:pPr>
              <w:rPr>
                <w:rFonts w:ascii="Source Sans Pro" w:hAnsi="Source Sans Pro" w:cs="Arial"/>
              </w:rPr>
            </w:pPr>
            <w:r w:rsidRPr="005A7402">
              <w:rPr>
                <w:rFonts w:ascii="Source Sans Pro" w:hAnsi="Source Sans Pro" w:cs="Arial"/>
                <w:b/>
                <w:bCs/>
              </w:rPr>
              <w:t xml:space="preserve">PART </w:t>
            </w:r>
            <w:r w:rsidR="00121FF4" w:rsidRPr="005A7402">
              <w:rPr>
                <w:rFonts w:ascii="Source Sans Pro" w:hAnsi="Source Sans Pro" w:cs="Arial"/>
                <w:b/>
                <w:bCs/>
              </w:rPr>
              <w:t>E</w:t>
            </w:r>
            <w:r w:rsidRPr="005A7402">
              <w:rPr>
                <w:rFonts w:ascii="Source Sans Pro" w:hAnsi="Source Sans Pro" w:cs="Arial"/>
                <w:b/>
                <w:bCs/>
              </w:rPr>
              <w:t>:</w:t>
            </w:r>
            <w:r w:rsidRPr="00310585">
              <w:rPr>
                <w:rFonts w:ascii="Source Sans Pro" w:hAnsi="Source Sans Pro" w:cs="Arial"/>
              </w:rPr>
              <w:t xml:space="preserve"> For completion by the Educational Supervisor</w:t>
            </w:r>
          </w:p>
        </w:tc>
      </w:tr>
    </w:tbl>
    <w:p w14:paraId="24DE79EA" w14:textId="77777777" w:rsidR="00B43897" w:rsidRPr="00310585" w:rsidRDefault="00B43897" w:rsidP="00B43897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3970"/>
        <w:gridCol w:w="850"/>
        <w:gridCol w:w="2410"/>
      </w:tblGrid>
      <w:tr w:rsidR="00B43897" w:rsidRPr="00310585" w14:paraId="0F64EFC0" w14:textId="77777777" w:rsidTr="00B43897">
        <w:tc>
          <w:tcPr>
            <w:tcW w:w="9640" w:type="dxa"/>
            <w:gridSpan w:val="4"/>
            <w:shd w:val="clear" w:color="auto" w:fill="auto"/>
          </w:tcPr>
          <w:p w14:paraId="05F7D2F7" w14:textId="77777777" w:rsidR="00B43897" w:rsidRPr="00310585" w:rsidRDefault="00B43897" w:rsidP="0012396E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 xml:space="preserve">I confirm that the information given </w:t>
            </w:r>
            <w:r w:rsidR="0012396E" w:rsidRPr="00310585">
              <w:rPr>
                <w:rFonts w:ascii="Source Sans Pro" w:hAnsi="Source Sans Pro" w:cs="Arial"/>
              </w:rPr>
              <w:t xml:space="preserve">is </w:t>
            </w:r>
            <w:r w:rsidRPr="00310585">
              <w:rPr>
                <w:rFonts w:ascii="Source Sans Pro" w:hAnsi="Source Sans Pro" w:cs="Arial"/>
              </w:rPr>
              <w:t>accurate and agree</w:t>
            </w:r>
            <w:r w:rsidR="0012396E" w:rsidRPr="00310585">
              <w:rPr>
                <w:rFonts w:ascii="Source Sans Pro" w:hAnsi="Source Sans Pro" w:cs="Arial"/>
              </w:rPr>
              <w:t>s</w:t>
            </w:r>
            <w:r w:rsidRPr="00310585">
              <w:rPr>
                <w:rFonts w:ascii="Source Sans Pro" w:hAnsi="Source Sans Pro" w:cs="Arial"/>
              </w:rPr>
              <w:t xml:space="preserve"> to the current </w:t>
            </w:r>
            <w:r w:rsidR="0012396E" w:rsidRPr="00310585">
              <w:rPr>
                <w:rFonts w:ascii="Source Sans Pro" w:hAnsi="Source Sans Pro" w:cs="Arial"/>
              </w:rPr>
              <w:t>Scotland Deanery Retainer</w:t>
            </w:r>
            <w:r w:rsidRPr="00310585">
              <w:rPr>
                <w:rFonts w:ascii="Source Sans Pro" w:hAnsi="Source Sans Pro" w:cs="Arial"/>
              </w:rPr>
              <w:t xml:space="preserve"> Guidelines.  Please comment on how you plan to supervise over the first year.</w:t>
            </w:r>
          </w:p>
        </w:tc>
      </w:tr>
      <w:tr w:rsidR="00B43897" w:rsidRPr="00310585" w14:paraId="574B3BF5" w14:textId="77777777" w:rsidTr="00B43897">
        <w:tc>
          <w:tcPr>
            <w:tcW w:w="9640" w:type="dxa"/>
            <w:gridSpan w:val="4"/>
            <w:shd w:val="clear" w:color="auto" w:fill="auto"/>
          </w:tcPr>
          <w:sdt>
            <w:sdtPr>
              <w:rPr>
                <w:rFonts w:ascii="Source Sans Pro" w:hAnsi="Source Sans Pro" w:cs="Arial"/>
              </w:rPr>
              <w:id w:val="1016279191"/>
              <w:placeholder>
                <w:docPart w:val="71F2C2E8BF10453A9F111888CEF9EEF0"/>
              </w:placeholder>
              <w:showingPlcHdr/>
            </w:sdtPr>
            <w:sdtEndPr/>
            <w:sdtContent>
              <w:p w14:paraId="2E4E5E0F" w14:textId="2CC6EA3E" w:rsidR="00B43897" w:rsidRPr="00310585" w:rsidRDefault="006F044A" w:rsidP="00B43897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0F7B3FF7" w14:textId="77777777" w:rsidR="00B43897" w:rsidRPr="00310585" w:rsidRDefault="00B43897" w:rsidP="00B43897">
            <w:pPr>
              <w:rPr>
                <w:rFonts w:ascii="Source Sans Pro" w:hAnsi="Source Sans Pro" w:cs="Arial"/>
              </w:rPr>
            </w:pPr>
          </w:p>
          <w:p w14:paraId="060298FF" w14:textId="77777777" w:rsidR="00B43897" w:rsidRPr="00310585" w:rsidRDefault="00B43897" w:rsidP="00B43897">
            <w:pPr>
              <w:rPr>
                <w:rFonts w:ascii="Source Sans Pro" w:hAnsi="Source Sans Pro" w:cs="Arial"/>
              </w:rPr>
            </w:pPr>
          </w:p>
          <w:p w14:paraId="2CB419DF" w14:textId="77777777" w:rsidR="0012396E" w:rsidRPr="00310585" w:rsidRDefault="0012396E" w:rsidP="00B43897">
            <w:pPr>
              <w:rPr>
                <w:rFonts w:ascii="Source Sans Pro" w:hAnsi="Source Sans Pro" w:cs="Arial"/>
              </w:rPr>
            </w:pPr>
          </w:p>
          <w:p w14:paraId="4A2148C9" w14:textId="77777777" w:rsidR="00B43897" w:rsidRPr="00310585" w:rsidRDefault="00B43897" w:rsidP="00B43897">
            <w:pPr>
              <w:rPr>
                <w:rFonts w:ascii="Source Sans Pro" w:hAnsi="Source Sans Pro" w:cs="Arial"/>
              </w:rPr>
            </w:pPr>
          </w:p>
          <w:p w14:paraId="79F21637" w14:textId="77777777" w:rsidR="00B43897" w:rsidRPr="00310585" w:rsidRDefault="00B43897" w:rsidP="00B43897">
            <w:pPr>
              <w:rPr>
                <w:rFonts w:ascii="Source Sans Pro" w:hAnsi="Source Sans Pro" w:cs="Arial"/>
              </w:rPr>
            </w:pPr>
          </w:p>
        </w:tc>
      </w:tr>
      <w:tr w:rsidR="00B43897" w:rsidRPr="00310585" w14:paraId="0F1DE2AC" w14:textId="77777777" w:rsidTr="00B43897">
        <w:tc>
          <w:tcPr>
            <w:tcW w:w="2410" w:type="dxa"/>
            <w:shd w:val="clear" w:color="auto" w:fill="DDDDDD"/>
          </w:tcPr>
          <w:p w14:paraId="7C480921" w14:textId="77777777" w:rsidR="00B43897" w:rsidRPr="005A7402" w:rsidRDefault="00B43897" w:rsidP="00B43897">
            <w:pPr>
              <w:rPr>
                <w:rFonts w:ascii="Source Sans Pro" w:hAnsi="Source Sans Pro" w:cs="Arial"/>
                <w:b/>
                <w:bCs/>
              </w:rPr>
            </w:pPr>
            <w:r w:rsidRPr="005A7402">
              <w:rPr>
                <w:rFonts w:ascii="Source Sans Pro" w:hAnsi="Source Sans Pro" w:cs="Arial"/>
                <w:b/>
                <w:bCs/>
              </w:rPr>
              <w:t>Educational Supervisor Signature</w:t>
            </w:r>
          </w:p>
        </w:tc>
        <w:sdt>
          <w:sdtPr>
            <w:rPr>
              <w:rFonts w:ascii="Source Sans Pro" w:hAnsi="Source Sans Pro" w:cs="Arial"/>
            </w:rPr>
            <w:id w:val="-756749361"/>
            <w:placeholder>
              <w:docPart w:val="1AB65BD62B47466C84A28AEADF873ACE"/>
            </w:placeholder>
            <w:showingPlcHdr/>
          </w:sdtPr>
          <w:sdtEndPr/>
          <w:sdtContent>
            <w:tc>
              <w:tcPr>
                <w:tcW w:w="3970" w:type="dxa"/>
                <w:shd w:val="clear" w:color="auto" w:fill="auto"/>
              </w:tcPr>
              <w:p w14:paraId="7293431A" w14:textId="60293AC0" w:rsidR="00B43897" w:rsidRPr="00310585" w:rsidRDefault="006F044A" w:rsidP="00B43897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shd w:val="clear" w:color="auto" w:fill="DDDDDD"/>
          </w:tcPr>
          <w:p w14:paraId="16823010" w14:textId="77777777" w:rsidR="00B43897" w:rsidRPr="005A7402" w:rsidRDefault="00B43897" w:rsidP="00B43897">
            <w:pPr>
              <w:rPr>
                <w:rFonts w:ascii="Source Sans Pro" w:hAnsi="Source Sans Pro" w:cs="Arial"/>
                <w:b/>
                <w:bCs/>
              </w:rPr>
            </w:pPr>
            <w:r w:rsidRPr="005A7402">
              <w:rPr>
                <w:rFonts w:ascii="Source Sans Pro" w:hAnsi="Source Sans Pro" w:cs="Arial"/>
                <w:b/>
                <w:bCs/>
              </w:rPr>
              <w:t>Date</w:t>
            </w:r>
          </w:p>
          <w:p w14:paraId="1B7A93C8" w14:textId="77777777" w:rsidR="00B43897" w:rsidRPr="00310585" w:rsidRDefault="00B43897" w:rsidP="00B43897">
            <w:pPr>
              <w:rPr>
                <w:rFonts w:ascii="Source Sans Pro" w:hAnsi="Source Sans Pro" w:cs="Arial"/>
              </w:rPr>
            </w:pPr>
          </w:p>
        </w:tc>
        <w:sdt>
          <w:sdtPr>
            <w:rPr>
              <w:rFonts w:ascii="Source Sans Pro" w:hAnsi="Source Sans Pro" w:cs="Arial"/>
            </w:rPr>
            <w:id w:val="-670182238"/>
            <w:placeholder>
              <w:docPart w:val="87EAE081F3594C13A311F9956EA521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48841B73" w14:textId="5A31E494" w:rsidR="00B43897" w:rsidRPr="00310585" w:rsidRDefault="006F044A" w:rsidP="00B43897">
                <w:pPr>
                  <w:rPr>
                    <w:rFonts w:ascii="Source Sans Pro" w:hAnsi="Source Sans Pro" w:cs="Arial"/>
                  </w:rPr>
                </w:pPr>
                <w:r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p>
            </w:tc>
          </w:sdtContent>
        </w:sdt>
      </w:tr>
    </w:tbl>
    <w:p w14:paraId="088D9670" w14:textId="77777777" w:rsidR="00692E19" w:rsidRPr="00310585" w:rsidRDefault="00692E19" w:rsidP="00B43897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12396E" w:rsidRPr="00310585" w14:paraId="7CD7FD69" w14:textId="77777777" w:rsidTr="0012396E">
        <w:tc>
          <w:tcPr>
            <w:tcW w:w="9640" w:type="dxa"/>
            <w:shd w:val="clear" w:color="auto" w:fill="DDDDDD"/>
          </w:tcPr>
          <w:p w14:paraId="3AD0F1C6" w14:textId="36A2969D" w:rsidR="0012396E" w:rsidRPr="00310585" w:rsidRDefault="0012396E" w:rsidP="0012396E">
            <w:pPr>
              <w:rPr>
                <w:rFonts w:ascii="Source Sans Pro" w:hAnsi="Source Sans Pro" w:cs="Arial"/>
              </w:rPr>
            </w:pPr>
            <w:r w:rsidRPr="005A7402">
              <w:rPr>
                <w:rFonts w:ascii="Source Sans Pro" w:hAnsi="Source Sans Pro" w:cs="Arial"/>
                <w:b/>
                <w:bCs/>
              </w:rPr>
              <w:t xml:space="preserve">PART </w:t>
            </w:r>
            <w:r w:rsidR="00121FF4" w:rsidRPr="005A7402">
              <w:rPr>
                <w:rFonts w:ascii="Source Sans Pro" w:hAnsi="Source Sans Pro" w:cs="Arial"/>
                <w:b/>
                <w:bCs/>
              </w:rPr>
              <w:t>F</w:t>
            </w:r>
            <w:r w:rsidRPr="00310585">
              <w:rPr>
                <w:rFonts w:ascii="Source Sans Pro" w:hAnsi="Source Sans Pro" w:cs="Arial"/>
              </w:rPr>
              <w:t>: Recommendation to be completed by the Associate Adviser</w:t>
            </w:r>
          </w:p>
        </w:tc>
      </w:tr>
    </w:tbl>
    <w:p w14:paraId="0521A61A" w14:textId="77777777" w:rsidR="0012396E" w:rsidRPr="00310585" w:rsidRDefault="0012396E" w:rsidP="0012396E">
      <w:pPr>
        <w:spacing w:after="0"/>
        <w:rPr>
          <w:rFonts w:ascii="Source Sans Pro" w:hAnsi="Source Sans Pro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3970"/>
        <w:gridCol w:w="850"/>
        <w:gridCol w:w="2410"/>
      </w:tblGrid>
      <w:tr w:rsidR="0012396E" w:rsidRPr="00310585" w14:paraId="7EEAB617" w14:textId="77777777" w:rsidTr="0012396E">
        <w:tc>
          <w:tcPr>
            <w:tcW w:w="9640" w:type="dxa"/>
            <w:gridSpan w:val="4"/>
            <w:shd w:val="clear" w:color="auto" w:fill="auto"/>
          </w:tcPr>
          <w:p w14:paraId="76EDD7C8" w14:textId="1A3719B7" w:rsidR="0012396E" w:rsidRPr="00310585" w:rsidRDefault="0012396E" w:rsidP="0012396E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 xml:space="preserve">I recommend </w:t>
            </w:r>
            <w:sdt>
              <w:sdtPr>
                <w:rPr>
                  <w:rFonts w:ascii="Source Sans Pro" w:hAnsi="Source Sans Pro" w:cs="Arial"/>
                </w:rPr>
                <w:id w:val="-157234378"/>
                <w:placeholder>
                  <w:docPart w:val="F7581DD02C554F3DA0E10602B4872518"/>
                </w:placeholder>
                <w:showingPlcHdr/>
              </w:sdtPr>
              <w:sdtEndPr/>
              <w:sdtContent>
                <w:r w:rsidR="006F044A"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1D7C1788" w14:textId="77777777" w:rsidR="0012396E" w:rsidRPr="00310585" w:rsidRDefault="0012396E" w:rsidP="0012396E">
            <w:pPr>
              <w:rPr>
                <w:rFonts w:ascii="Source Sans Pro" w:hAnsi="Source Sans Pro" w:cs="Arial"/>
              </w:rPr>
            </w:pPr>
          </w:p>
          <w:p w14:paraId="3C9F8A42" w14:textId="7A4BE8F2" w:rsidR="0012396E" w:rsidRPr="00310585" w:rsidRDefault="0012396E" w:rsidP="0012396E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 xml:space="preserve">Dr </w:t>
            </w:r>
            <w:sdt>
              <w:sdtPr>
                <w:rPr>
                  <w:rFonts w:ascii="Source Sans Pro" w:hAnsi="Source Sans Pro" w:cs="Arial"/>
                </w:rPr>
                <w:id w:val="-706259247"/>
                <w:placeholder>
                  <w:docPart w:val="EC099FDEC2DF4E729F8C6A25EC2C8AC3"/>
                </w:placeholder>
                <w:showingPlcHdr/>
              </w:sdtPr>
              <w:sdtEndPr/>
              <w:sdtContent>
                <w:r w:rsidR="006F044A" w:rsidRPr="00310585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4F87D540" w14:textId="77777777" w:rsidR="0012396E" w:rsidRPr="00310585" w:rsidRDefault="0012396E" w:rsidP="0012396E">
            <w:pPr>
              <w:rPr>
                <w:rFonts w:ascii="Source Sans Pro" w:hAnsi="Source Sans Pro" w:cs="Arial"/>
              </w:rPr>
            </w:pPr>
          </w:p>
          <w:p w14:paraId="290CD8D6" w14:textId="146CC6F4" w:rsidR="0012396E" w:rsidRPr="00310585" w:rsidRDefault="0012396E" w:rsidP="0012396E">
            <w:pPr>
              <w:rPr>
                <w:rFonts w:ascii="Source Sans Pro" w:hAnsi="Source Sans Pro" w:cs="Arial"/>
              </w:rPr>
            </w:pPr>
            <w:r w:rsidRPr="00310585">
              <w:rPr>
                <w:rFonts w:ascii="Source Sans Pro" w:hAnsi="Source Sans Pro" w:cs="Arial"/>
              </w:rPr>
              <w:t>For membership of the GP Retainer Scheme as of</w:t>
            </w:r>
            <w:r w:rsidRPr="00310585">
              <w:rPr>
                <w:rFonts w:ascii="Source Sans Pro" w:hAnsi="Source Sans Pro" w:cs="Arial"/>
              </w:rPr>
              <w:tab/>
            </w:r>
            <w:sdt>
              <w:sdtPr>
                <w:rPr>
                  <w:rFonts w:ascii="Source Sans Pro" w:hAnsi="Source Sans Pro" w:cs="Arial"/>
                </w:rPr>
                <w:id w:val="-927807219"/>
                <w:placeholder>
                  <w:docPart w:val="1168AA894CD44989A6BB8E41F50BFF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044A"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  <w:r w:rsidRPr="00310585">
              <w:rPr>
                <w:rFonts w:ascii="Source Sans Pro" w:hAnsi="Source Sans Pro" w:cs="Arial"/>
              </w:rPr>
              <w:tab/>
            </w:r>
            <w:r w:rsidRPr="00310585">
              <w:rPr>
                <w:rFonts w:ascii="Source Sans Pro" w:hAnsi="Source Sans Pro" w:cs="Arial"/>
              </w:rPr>
              <w:tab/>
            </w:r>
            <w:r w:rsidRPr="00310585">
              <w:rPr>
                <w:rFonts w:ascii="Source Sans Pro" w:hAnsi="Source Sans Pro" w:cs="Arial"/>
              </w:rPr>
              <w:tab/>
              <w:t>to</w:t>
            </w:r>
            <w:sdt>
              <w:sdtPr>
                <w:rPr>
                  <w:rFonts w:ascii="Source Sans Pro" w:hAnsi="Source Sans Pro" w:cs="Arial"/>
                </w:rPr>
                <w:id w:val="819231669"/>
                <w:placeholder>
                  <w:docPart w:val="79BEBFB3960C45BB98550BEF3A94857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044A" w:rsidRPr="00310585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6CE74263" w14:textId="77777777" w:rsidR="0012396E" w:rsidRPr="00310585" w:rsidRDefault="0012396E" w:rsidP="00180CF8">
            <w:pPr>
              <w:rPr>
                <w:rFonts w:ascii="Source Sans Pro" w:hAnsi="Source Sans Pro" w:cs="Arial"/>
              </w:rPr>
            </w:pPr>
          </w:p>
        </w:tc>
      </w:tr>
      <w:tr w:rsidR="0012396E" w:rsidRPr="00310585" w14:paraId="430D30F8" w14:textId="77777777" w:rsidTr="0012396E">
        <w:tc>
          <w:tcPr>
            <w:tcW w:w="2410" w:type="dxa"/>
            <w:shd w:val="clear" w:color="auto" w:fill="DDDDDD"/>
          </w:tcPr>
          <w:p w14:paraId="0D588060" w14:textId="77777777" w:rsidR="0012396E" w:rsidRPr="005A7402" w:rsidRDefault="0012396E" w:rsidP="0012396E">
            <w:pPr>
              <w:rPr>
                <w:rFonts w:ascii="Source Sans Pro" w:hAnsi="Source Sans Pro" w:cs="Arial"/>
                <w:b/>
                <w:bCs/>
              </w:rPr>
            </w:pPr>
            <w:r w:rsidRPr="005A7402">
              <w:rPr>
                <w:rFonts w:ascii="Source Sans Pro" w:hAnsi="Source Sans Pro" w:cs="Arial"/>
                <w:b/>
                <w:bCs/>
              </w:rPr>
              <w:t>Associate Adviser Signature</w:t>
            </w:r>
          </w:p>
        </w:tc>
        <w:tc>
          <w:tcPr>
            <w:tcW w:w="3970" w:type="dxa"/>
            <w:shd w:val="clear" w:color="auto" w:fill="auto"/>
          </w:tcPr>
          <w:p w14:paraId="1741ABA2" w14:textId="77777777" w:rsidR="0012396E" w:rsidRPr="005A7402" w:rsidRDefault="0012396E" w:rsidP="0012396E">
            <w:pPr>
              <w:rPr>
                <w:rFonts w:ascii="Source Sans Pro" w:hAnsi="Source Sans Pro" w:cs="Arial"/>
                <w:b/>
                <w:bCs/>
              </w:rPr>
            </w:pPr>
          </w:p>
        </w:tc>
        <w:tc>
          <w:tcPr>
            <w:tcW w:w="850" w:type="dxa"/>
            <w:shd w:val="clear" w:color="auto" w:fill="DDDDDD"/>
          </w:tcPr>
          <w:p w14:paraId="4D6227A3" w14:textId="77777777" w:rsidR="0012396E" w:rsidRPr="005A7402" w:rsidRDefault="0012396E" w:rsidP="0012396E">
            <w:pPr>
              <w:rPr>
                <w:rFonts w:ascii="Source Sans Pro" w:hAnsi="Source Sans Pro" w:cs="Arial"/>
                <w:b/>
                <w:bCs/>
              </w:rPr>
            </w:pPr>
            <w:r w:rsidRPr="005A7402">
              <w:rPr>
                <w:rFonts w:ascii="Source Sans Pro" w:hAnsi="Source Sans Pro" w:cs="Arial"/>
                <w:b/>
                <w:bCs/>
              </w:rPr>
              <w:t>Date</w:t>
            </w:r>
          </w:p>
          <w:p w14:paraId="4997847C" w14:textId="77777777" w:rsidR="0012396E" w:rsidRPr="005A7402" w:rsidRDefault="0012396E" w:rsidP="0012396E">
            <w:pPr>
              <w:rPr>
                <w:rFonts w:ascii="Source Sans Pro" w:hAnsi="Source Sans Pro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4C274F1" w14:textId="77777777" w:rsidR="0012396E" w:rsidRPr="00310585" w:rsidRDefault="0012396E" w:rsidP="0012396E">
            <w:pPr>
              <w:rPr>
                <w:rFonts w:ascii="Source Sans Pro" w:hAnsi="Source Sans Pro" w:cs="Arial"/>
              </w:rPr>
            </w:pPr>
          </w:p>
        </w:tc>
      </w:tr>
    </w:tbl>
    <w:p w14:paraId="6C1C77C0" w14:textId="77777777" w:rsidR="0012396E" w:rsidRPr="00310585" w:rsidRDefault="0012396E" w:rsidP="00B43897">
      <w:pPr>
        <w:spacing w:after="0"/>
        <w:rPr>
          <w:rFonts w:ascii="Source Sans Pro" w:hAnsi="Source Sans Pro" w:cs="Arial"/>
        </w:rPr>
      </w:pPr>
    </w:p>
    <w:p w14:paraId="73E56F87" w14:textId="77777777" w:rsidR="0012396E" w:rsidRPr="00310585" w:rsidRDefault="0012396E" w:rsidP="00B43897">
      <w:pPr>
        <w:spacing w:after="0"/>
        <w:rPr>
          <w:rFonts w:ascii="Source Sans Pro" w:hAnsi="Source Sans Pro" w:cs="Arial"/>
        </w:rPr>
      </w:pPr>
    </w:p>
    <w:sectPr w:rsidR="0012396E" w:rsidRPr="00310585" w:rsidSect="00175F20">
      <w:headerReference w:type="default" r:id="rId14"/>
      <w:pgSz w:w="11906" w:h="16838"/>
      <w:pgMar w:top="851" w:right="1440" w:bottom="851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06F58" w14:textId="77777777" w:rsidR="00E32239" w:rsidRDefault="00E32239" w:rsidP="00A4289F">
      <w:pPr>
        <w:spacing w:after="0" w:line="240" w:lineRule="auto"/>
      </w:pPr>
      <w:r>
        <w:separator/>
      </w:r>
    </w:p>
  </w:endnote>
  <w:endnote w:type="continuationSeparator" w:id="0">
    <w:p w14:paraId="3A062AF6" w14:textId="77777777" w:rsidR="00E32239" w:rsidRDefault="00E32239" w:rsidP="00A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62543" w14:textId="77777777" w:rsidR="00E32239" w:rsidRDefault="00E32239" w:rsidP="00A4289F">
      <w:pPr>
        <w:spacing w:after="0" w:line="240" w:lineRule="auto"/>
      </w:pPr>
      <w:r>
        <w:separator/>
      </w:r>
    </w:p>
  </w:footnote>
  <w:footnote w:type="continuationSeparator" w:id="0">
    <w:p w14:paraId="2CAE0422" w14:textId="77777777" w:rsidR="00E32239" w:rsidRDefault="00E32239" w:rsidP="00A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BEEB" w14:textId="7D03F49D" w:rsidR="00F0112A" w:rsidRPr="00310585" w:rsidRDefault="00F0112A" w:rsidP="004856BF">
    <w:pPr>
      <w:jc w:val="center"/>
      <w:rPr>
        <w:rFonts w:ascii="Source Sans Pro" w:hAnsi="Source Sans Pro" w:cs="Arial"/>
        <w:snapToGrid w:val="0"/>
        <w:sz w:val="28"/>
        <w:szCs w:val="28"/>
      </w:rPr>
    </w:pPr>
    <w:r w:rsidRPr="00310585">
      <w:rPr>
        <w:rFonts w:ascii="Source Sans Pro" w:hAnsi="Source Sans Pro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97021EA" wp14:editId="4BE571F0">
          <wp:simplePos x="0" y="0"/>
          <wp:positionH relativeFrom="column">
            <wp:posOffset>5374640</wp:posOffset>
          </wp:positionH>
          <wp:positionV relativeFrom="paragraph">
            <wp:posOffset>-122555</wp:posOffset>
          </wp:positionV>
          <wp:extent cx="795020" cy="7950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0585">
      <w:rPr>
        <w:rFonts w:ascii="Source Sans Pro" w:hAnsi="Source Sans Pro" w:cs="Arial"/>
        <w:snapToGrid w:val="0"/>
        <w:sz w:val="28"/>
        <w:szCs w:val="28"/>
      </w:rPr>
      <w:t>NHS Education for Scotland</w:t>
    </w:r>
    <w:r w:rsidR="004856BF" w:rsidRPr="00310585">
      <w:rPr>
        <w:rFonts w:ascii="Source Sans Pro" w:hAnsi="Source Sans Pro" w:cs="Arial"/>
        <w:snapToGrid w:val="0"/>
        <w:sz w:val="28"/>
        <w:szCs w:val="28"/>
      </w:rPr>
      <w:br/>
    </w:r>
    <w:r w:rsidRPr="00310585">
      <w:rPr>
        <w:rFonts w:ascii="Source Sans Pro" w:hAnsi="Source Sans Pro" w:cs="Arial"/>
        <w:bCs/>
        <w:sz w:val="28"/>
        <w:szCs w:val="28"/>
      </w:rPr>
      <w:t>GP R</w:t>
    </w:r>
    <w:r w:rsidR="00EB4ED0" w:rsidRPr="00310585">
      <w:rPr>
        <w:rFonts w:ascii="Source Sans Pro" w:hAnsi="Source Sans Pro" w:cs="Arial"/>
        <w:bCs/>
        <w:sz w:val="28"/>
        <w:szCs w:val="28"/>
      </w:rPr>
      <w:t>etainer Scheme</w:t>
    </w:r>
  </w:p>
  <w:p w14:paraId="5D361137" w14:textId="34D32DE4" w:rsidR="00F0112A" w:rsidRPr="00310585" w:rsidRDefault="00F0112A" w:rsidP="00F0112A">
    <w:pPr>
      <w:jc w:val="center"/>
      <w:rPr>
        <w:rFonts w:ascii="Source Sans Pro" w:hAnsi="Source Sans Pro" w:cs="Arial"/>
        <w:b/>
        <w:sz w:val="28"/>
        <w:szCs w:val="28"/>
      </w:rPr>
    </w:pPr>
    <w:r w:rsidRPr="00310585">
      <w:rPr>
        <w:rFonts w:ascii="Source Sans Pro" w:hAnsi="Source Sans Pro" w:cs="Arial"/>
        <w:b/>
        <w:sz w:val="28"/>
        <w:szCs w:val="28"/>
      </w:rPr>
      <w:t>INITIAL APPLICATION FORM</w:t>
    </w:r>
  </w:p>
  <w:p w14:paraId="6D6C78BD" w14:textId="58557F3E" w:rsidR="006F044A" w:rsidRDefault="006F044A" w:rsidP="004822F9">
    <w:pPr>
      <w:pStyle w:val="Header"/>
      <w:tabs>
        <w:tab w:val="clear" w:pos="451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89F"/>
    <w:rsid w:val="0000190A"/>
    <w:rsid w:val="00013853"/>
    <w:rsid w:val="00014E39"/>
    <w:rsid w:val="00014EA9"/>
    <w:rsid w:val="0001656D"/>
    <w:rsid w:val="000216F1"/>
    <w:rsid w:val="00033145"/>
    <w:rsid w:val="00034E47"/>
    <w:rsid w:val="000429E7"/>
    <w:rsid w:val="00043C7D"/>
    <w:rsid w:val="0004590C"/>
    <w:rsid w:val="00064CD5"/>
    <w:rsid w:val="00066BF7"/>
    <w:rsid w:val="000671ED"/>
    <w:rsid w:val="0006723D"/>
    <w:rsid w:val="00071789"/>
    <w:rsid w:val="000737BF"/>
    <w:rsid w:val="0007668D"/>
    <w:rsid w:val="000824A2"/>
    <w:rsid w:val="000829F5"/>
    <w:rsid w:val="00082F72"/>
    <w:rsid w:val="00085F6D"/>
    <w:rsid w:val="0008643B"/>
    <w:rsid w:val="00090BCE"/>
    <w:rsid w:val="0009198E"/>
    <w:rsid w:val="00093D6E"/>
    <w:rsid w:val="00093EC0"/>
    <w:rsid w:val="000941FD"/>
    <w:rsid w:val="00095AC0"/>
    <w:rsid w:val="000A00A4"/>
    <w:rsid w:val="000A1304"/>
    <w:rsid w:val="000A1448"/>
    <w:rsid w:val="000A1FC7"/>
    <w:rsid w:val="000A244E"/>
    <w:rsid w:val="000A2B7C"/>
    <w:rsid w:val="000A6FFB"/>
    <w:rsid w:val="000A74A1"/>
    <w:rsid w:val="000A7B3C"/>
    <w:rsid w:val="000A7E73"/>
    <w:rsid w:val="000B0356"/>
    <w:rsid w:val="000B0D16"/>
    <w:rsid w:val="000B13B9"/>
    <w:rsid w:val="000B2DCC"/>
    <w:rsid w:val="000B58A6"/>
    <w:rsid w:val="000B5DC0"/>
    <w:rsid w:val="000B69A7"/>
    <w:rsid w:val="000B7D2C"/>
    <w:rsid w:val="000C366B"/>
    <w:rsid w:val="000C4608"/>
    <w:rsid w:val="000C6C76"/>
    <w:rsid w:val="000C6CD5"/>
    <w:rsid w:val="000D452F"/>
    <w:rsid w:val="000D56C9"/>
    <w:rsid w:val="000E11D1"/>
    <w:rsid w:val="000E1EE9"/>
    <w:rsid w:val="000E303E"/>
    <w:rsid w:val="000E5663"/>
    <w:rsid w:val="000E639A"/>
    <w:rsid w:val="000F22A1"/>
    <w:rsid w:val="000F4643"/>
    <w:rsid w:val="000F482C"/>
    <w:rsid w:val="00100419"/>
    <w:rsid w:val="001020AD"/>
    <w:rsid w:val="001118D3"/>
    <w:rsid w:val="00113D88"/>
    <w:rsid w:val="001145D4"/>
    <w:rsid w:val="00116A6B"/>
    <w:rsid w:val="00121E97"/>
    <w:rsid w:val="00121FF4"/>
    <w:rsid w:val="0012396E"/>
    <w:rsid w:val="001254F6"/>
    <w:rsid w:val="00125DD0"/>
    <w:rsid w:val="0013311A"/>
    <w:rsid w:val="00134E08"/>
    <w:rsid w:val="00135133"/>
    <w:rsid w:val="0013553A"/>
    <w:rsid w:val="0013568D"/>
    <w:rsid w:val="00137B45"/>
    <w:rsid w:val="00137CC1"/>
    <w:rsid w:val="0014179B"/>
    <w:rsid w:val="0014201E"/>
    <w:rsid w:val="001426B9"/>
    <w:rsid w:val="00144010"/>
    <w:rsid w:val="00144381"/>
    <w:rsid w:val="001470B8"/>
    <w:rsid w:val="00151617"/>
    <w:rsid w:val="00151670"/>
    <w:rsid w:val="001548BA"/>
    <w:rsid w:val="001548FC"/>
    <w:rsid w:val="001665E1"/>
    <w:rsid w:val="0016785E"/>
    <w:rsid w:val="00172B7E"/>
    <w:rsid w:val="00175F20"/>
    <w:rsid w:val="001768A3"/>
    <w:rsid w:val="00176A81"/>
    <w:rsid w:val="00176FF0"/>
    <w:rsid w:val="00177BA8"/>
    <w:rsid w:val="00180CF8"/>
    <w:rsid w:val="001815E6"/>
    <w:rsid w:val="00182A51"/>
    <w:rsid w:val="00183431"/>
    <w:rsid w:val="00186DFE"/>
    <w:rsid w:val="001915C7"/>
    <w:rsid w:val="00196D2A"/>
    <w:rsid w:val="001A0435"/>
    <w:rsid w:val="001A0D99"/>
    <w:rsid w:val="001A4374"/>
    <w:rsid w:val="001A4E0E"/>
    <w:rsid w:val="001A772D"/>
    <w:rsid w:val="001B0C9D"/>
    <w:rsid w:val="001B267E"/>
    <w:rsid w:val="001B46AB"/>
    <w:rsid w:val="001B7843"/>
    <w:rsid w:val="001C03E9"/>
    <w:rsid w:val="001C0D88"/>
    <w:rsid w:val="001C248A"/>
    <w:rsid w:val="001D1B6A"/>
    <w:rsid w:val="001D2FF5"/>
    <w:rsid w:val="001E09CC"/>
    <w:rsid w:val="001F40CA"/>
    <w:rsid w:val="0020423B"/>
    <w:rsid w:val="002046F3"/>
    <w:rsid w:val="00207252"/>
    <w:rsid w:val="0020796B"/>
    <w:rsid w:val="00214C94"/>
    <w:rsid w:val="00217A60"/>
    <w:rsid w:val="00221C27"/>
    <w:rsid w:val="00225438"/>
    <w:rsid w:val="00225AE5"/>
    <w:rsid w:val="00230CE7"/>
    <w:rsid w:val="0023174B"/>
    <w:rsid w:val="00232DD8"/>
    <w:rsid w:val="002353C2"/>
    <w:rsid w:val="0023628E"/>
    <w:rsid w:val="00237E4C"/>
    <w:rsid w:val="00240544"/>
    <w:rsid w:val="00242165"/>
    <w:rsid w:val="002432CE"/>
    <w:rsid w:val="002450C8"/>
    <w:rsid w:val="002469E9"/>
    <w:rsid w:val="00246E5E"/>
    <w:rsid w:val="00247984"/>
    <w:rsid w:val="00250B63"/>
    <w:rsid w:val="00256C10"/>
    <w:rsid w:val="002611A0"/>
    <w:rsid w:val="00264667"/>
    <w:rsid w:val="0026676A"/>
    <w:rsid w:val="00270F08"/>
    <w:rsid w:val="00275B26"/>
    <w:rsid w:val="0027626C"/>
    <w:rsid w:val="00276967"/>
    <w:rsid w:val="002770A2"/>
    <w:rsid w:val="00277A85"/>
    <w:rsid w:val="00281573"/>
    <w:rsid w:val="00282EA2"/>
    <w:rsid w:val="00285DCB"/>
    <w:rsid w:val="00286034"/>
    <w:rsid w:val="0029199E"/>
    <w:rsid w:val="00293C4E"/>
    <w:rsid w:val="002A278D"/>
    <w:rsid w:val="002A6F36"/>
    <w:rsid w:val="002B0FA4"/>
    <w:rsid w:val="002B2EAE"/>
    <w:rsid w:val="002B3D57"/>
    <w:rsid w:val="002B58D0"/>
    <w:rsid w:val="002C1FBB"/>
    <w:rsid w:val="002C2CE1"/>
    <w:rsid w:val="002C638E"/>
    <w:rsid w:val="002C79B0"/>
    <w:rsid w:val="002D132A"/>
    <w:rsid w:val="002D2207"/>
    <w:rsid w:val="002E2EB5"/>
    <w:rsid w:val="002F0405"/>
    <w:rsid w:val="002F400B"/>
    <w:rsid w:val="002F6DEA"/>
    <w:rsid w:val="003008F8"/>
    <w:rsid w:val="00300B8B"/>
    <w:rsid w:val="00303759"/>
    <w:rsid w:val="00303BF9"/>
    <w:rsid w:val="00306789"/>
    <w:rsid w:val="003072A6"/>
    <w:rsid w:val="003101FA"/>
    <w:rsid w:val="00310585"/>
    <w:rsid w:val="00312508"/>
    <w:rsid w:val="0031559D"/>
    <w:rsid w:val="0031596D"/>
    <w:rsid w:val="003170E6"/>
    <w:rsid w:val="003176D9"/>
    <w:rsid w:val="00320F2C"/>
    <w:rsid w:val="003222C1"/>
    <w:rsid w:val="003227F8"/>
    <w:rsid w:val="00325444"/>
    <w:rsid w:val="00332F7B"/>
    <w:rsid w:val="003332EC"/>
    <w:rsid w:val="00334070"/>
    <w:rsid w:val="00334089"/>
    <w:rsid w:val="00335AB5"/>
    <w:rsid w:val="003405A9"/>
    <w:rsid w:val="003469FA"/>
    <w:rsid w:val="003554DC"/>
    <w:rsid w:val="00355761"/>
    <w:rsid w:val="00356ABB"/>
    <w:rsid w:val="00357DC8"/>
    <w:rsid w:val="00362027"/>
    <w:rsid w:val="00363F7F"/>
    <w:rsid w:val="003648D0"/>
    <w:rsid w:val="00365716"/>
    <w:rsid w:val="00365941"/>
    <w:rsid w:val="00365B22"/>
    <w:rsid w:val="0036616A"/>
    <w:rsid w:val="003665D4"/>
    <w:rsid w:val="00367C18"/>
    <w:rsid w:val="00371C9D"/>
    <w:rsid w:val="00371E93"/>
    <w:rsid w:val="003759CE"/>
    <w:rsid w:val="00376AF7"/>
    <w:rsid w:val="00376BA3"/>
    <w:rsid w:val="0038010E"/>
    <w:rsid w:val="0038064C"/>
    <w:rsid w:val="00386348"/>
    <w:rsid w:val="00390105"/>
    <w:rsid w:val="00391C6F"/>
    <w:rsid w:val="00392621"/>
    <w:rsid w:val="0039274B"/>
    <w:rsid w:val="00392E99"/>
    <w:rsid w:val="00395CD3"/>
    <w:rsid w:val="003A252F"/>
    <w:rsid w:val="003A3288"/>
    <w:rsid w:val="003A71AF"/>
    <w:rsid w:val="003B10DA"/>
    <w:rsid w:val="003B3F8E"/>
    <w:rsid w:val="003B59F9"/>
    <w:rsid w:val="003B5E51"/>
    <w:rsid w:val="003B7FDE"/>
    <w:rsid w:val="003C21BF"/>
    <w:rsid w:val="003D4C2E"/>
    <w:rsid w:val="003D5C53"/>
    <w:rsid w:val="003E1487"/>
    <w:rsid w:val="003E1667"/>
    <w:rsid w:val="003E21F8"/>
    <w:rsid w:val="003E2700"/>
    <w:rsid w:val="003E375F"/>
    <w:rsid w:val="003E73EE"/>
    <w:rsid w:val="003F6BCF"/>
    <w:rsid w:val="00401462"/>
    <w:rsid w:val="00406C45"/>
    <w:rsid w:val="00416A53"/>
    <w:rsid w:val="00417F27"/>
    <w:rsid w:val="0042112C"/>
    <w:rsid w:val="004232F2"/>
    <w:rsid w:val="00432660"/>
    <w:rsid w:val="0043553A"/>
    <w:rsid w:val="00437280"/>
    <w:rsid w:val="00442713"/>
    <w:rsid w:val="0044343E"/>
    <w:rsid w:val="00444129"/>
    <w:rsid w:val="00446E30"/>
    <w:rsid w:val="00447EE0"/>
    <w:rsid w:val="0045547C"/>
    <w:rsid w:val="00455AC2"/>
    <w:rsid w:val="00462F23"/>
    <w:rsid w:val="00463C7B"/>
    <w:rsid w:val="0047012F"/>
    <w:rsid w:val="00470DD7"/>
    <w:rsid w:val="00476473"/>
    <w:rsid w:val="004822F9"/>
    <w:rsid w:val="00483CBF"/>
    <w:rsid w:val="00483F01"/>
    <w:rsid w:val="004856BF"/>
    <w:rsid w:val="00490B83"/>
    <w:rsid w:val="00490E0C"/>
    <w:rsid w:val="00492AA6"/>
    <w:rsid w:val="0049333E"/>
    <w:rsid w:val="0049554E"/>
    <w:rsid w:val="00496D25"/>
    <w:rsid w:val="004974F7"/>
    <w:rsid w:val="004A1953"/>
    <w:rsid w:val="004A2A1D"/>
    <w:rsid w:val="004A3F5C"/>
    <w:rsid w:val="004A4B26"/>
    <w:rsid w:val="004B21CC"/>
    <w:rsid w:val="004B2CE2"/>
    <w:rsid w:val="004B3528"/>
    <w:rsid w:val="004C082C"/>
    <w:rsid w:val="004C0D15"/>
    <w:rsid w:val="004C1316"/>
    <w:rsid w:val="004C3B44"/>
    <w:rsid w:val="004C5C59"/>
    <w:rsid w:val="004D1269"/>
    <w:rsid w:val="004D184D"/>
    <w:rsid w:val="004D1B14"/>
    <w:rsid w:val="004D3554"/>
    <w:rsid w:val="004D428C"/>
    <w:rsid w:val="004E069C"/>
    <w:rsid w:val="004E18A5"/>
    <w:rsid w:val="004E4BDD"/>
    <w:rsid w:val="004E5E9A"/>
    <w:rsid w:val="004F66C9"/>
    <w:rsid w:val="004F6C0A"/>
    <w:rsid w:val="0050065C"/>
    <w:rsid w:val="00503602"/>
    <w:rsid w:val="005079F9"/>
    <w:rsid w:val="00512C98"/>
    <w:rsid w:val="00514BC9"/>
    <w:rsid w:val="0052077A"/>
    <w:rsid w:val="0052754C"/>
    <w:rsid w:val="00527AF7"/>
    <w:rsid w:val="00531094"/>
    <w:rsid w:val="005336BF"/>
    <w:rsid w:val="00534CBB"/>
    <w:rsid w:val="00537E90"/>
    <w:rsid w:val="00540623"/>
    <w:rsid w:val="00541A90"/>
    <w:rsid w:val="00543B3E"/>
    <w:rsid w:val="005464F9"/>
    <w:rsid w:val="00546A2B"/>
    <w:rsid w:val="0054726C"/>
    <w:rsid w:val="00550B1B"/>
    <w:rsid w:val="005517B9"/>
    <w:rsid w:val="0055317C"/>
    <w:rsid w:val="00554216"/>
    <w:rsid w:val="005562B8"/>
    <w:rsid w:val="00560390"/>
    <w:rsid w:val="005612EB"/>
    <w:rsid w:val="00561FBB"/>
    <w:rsid w:val="00564955"/>
    <w:rsid w:val="00571B9B"/>
    <w:rsid w:val="00573037"/>
    <w:rsid w:val="00574829"/>
    <w:rsid w:val="00580FA3"/>
    <w:rsid w:val="00581CC5"/>
    <w:rsid w:val="00584FAE"/>
    <w:rsid w:val="00585184"/>
    <w:rsid w:val="00587B19"/>
    <w:rsid w:val="00593ADB"/>
    <w:rsid w:val="0059483A"/>
    <w:rsid w:val="0059748A"/>
    <w:rsid w:val="005A3134"/>
    <w:rsid w:val="005A3A03"/>
    <w:rsid w:val="005A3A36"/>
    <w:rsid w:val="005A3AA6"/>
    <w:rsid w:val="005A3F6E"/>
    <w:rsid w:val="005A6F1E"/>
    <w:rsid w:val="005A7402"/>
    <w:rsid w:val="005A79FE"/>
    <w:rsid w:val="005A7DB1"/>
    <w:rsid w:val="005B1259"/>
    <w:rsid w:val="005B16AD"/>
    <w:rsid w:val="005B28FE"/>
    <w:rsid w:val="005C1265"/>
    <w:rsid w:val="005C5B2A"/>
    <w:rsid w:val="005C7352"/>
    <w:rsid w:val="005D3159"/>
    <w:rsid w:val="005D55B9"/>
    <w:rsid w:val="005D5A71"/>
    <w:rsid w:val="005D61B1"/>
    <w:rsid w:val="005D6467"/>
    <w:rsid w:val="005E03A8"/>
    <w:rsid w:val="005E2614"/>
    <w:rsid w:val="005E31EB"/>
    <w:rsid w:val="005E5CD4"/>
    <w:rsid w:val="005F0690"/>
    <w:rsid w:val="005F65E3"/>
    <w:rsid w:val="00600DEA"/>
    <w:rsid w:val="00602B06"/>
    <w:rsid w:val="00604918"/>
    <w:rsid w:val="006050DD"/>
    <w:rsid w:val="00605EEB"/>
    <w:rsid w:val="00606006"/>
    <w:rsid w:val="00606EFA"/>
    <w:rsid w:val="00611F43"/>
    <w:rsid w:val="00612964"/>
    <w:rsid w:val="00613C42"/>
    <w:rsid w:val="00615773"/>
    <w:rsid w:val="006174F5"/>
    <w:rsid w:val="00621075"/>
    <w:rsid w:val="006213AB"/>
    <w:rsid w:val="00621CA0"/>
    <w:rsid w:val="0062297E"/>
    <w:rsid w:val="00622DAB"/>
    <w:rsid w:val="00626C07"/>
    <w:rsid w:val="00630187"/>
    <w:rsid w:val="00631556"/>
    <w:rsid w:val="00634494"/>
    <w:rsid w:val="00634521"/>
    <w:rsid w:val="00634D62"/>
    <w:rsid w:val="00634FCD"/>
    <w:rsid w:val="0063548F"/>
    <w:rsid w:val="00640606"/>
    <w:rsid w:val="00651A98"/>
    <w:rsid w:val="00655F83"/>
    <w:rsid w:val="006561C4"/>
    <w:rsid w:val="00657BC8"/>
    <w:rsid w:val="00663F8E"/>
    <w:rsid w:val="00664687"/>
    <w:rsid w:val="00666786"/>
    <w:rsid w:val="0067199E"/>
    <w:rsid w:val="00672136"/>
    <w:rsid w:val="0067376A"/>
    <w:rsid w:val="0067432D"/>
    <w:rsid w:val="006758CB"/>
    <w:rsid w:val="00680C09"/>
    <w:rsid w:val="00681F86"/>
    <w:rsid w:val="00684D21"/>
    <w:rsid w:val="0068589B"/>
    <w:rsid w:val="00692E19"/>
    <w:rsid w:val="00694CDD"/>
    <w:rsid w:val="00696BA6"/>
    <w:rsid w:val="006A126E"/>
    <w:rsid w:val="006A4217"/>
    <w:rsid w:val="006A4FCF"/>
    <w:rsid w:val="006A594C"/>
    <w:rsid w:val="006A72B4"/>
    <w:rsid w:val="006B2D62"/>
    <w:rsid w:val="006C1AE9"/>
    <w:rsid w:val="006D04F8"/>
    <w:rsid w:val="006D1E92"/>
    <w:rsid w:val="006D4555"/>
    <w:rsid w:val="006D7FE0"/>
    <w:rsid w:val="006E56DE"/>
    <w:rsid w:val="006E63A3"/>
    <w:rsid w:val="006E7E57"/>
    <w:rsid w:val="006F044A"/>
    <w:rsid w:val="006F55DC"/>
    <w:rsid w:val="006F6E00"/>
    <w:rsid w:val="006F7655"/>
    <w:rsid w:val="00700868"/>
    <w:rsid w:val="00706DE0"/>
    <w:rsid w:val="00712491"/>
    <w:rsid w:val="00714230"/>
    <w:rsid w:val="00714FDA"/>
    <w:rsid w:val="00723C33"/>
    <w:rsid w:val="007240FF"/>
    <w:rsid w:val="00725832"/>
    <w:rsid w:val="00730B5F"/>
    <w:rsid w:val="00731A9A"/>
    <w:rsid w:val="0073403E"/>
    <w:rsid w:val="00741EE6"/>
    <w:rsid w:val="00745D9A"/>
    <w:rsid w:val="00747631"/>
    <w:rsid w:val="00760C53"/>
    <w:rsid w:val="00765E88"/>
    <w:rsid w:val="00767EE6"/>
    <w:rsid w:val="00770546"/>
    <w:rsid w:val="00773311"/>
    <w:rsid w:val="0077453C"/>
    <w:rsid w:val="00776A60"/>
    <w:rsid w:val="00777C05"/>
    <w:rsid w:val="00781F14"/>
    <w:rsid w:val="00783363"/>
    <w:rsid w:val="00784217"/>
    <w:rsid w:val="00784FB1"/>
    <w:rsid w:val="007A2C84"/>
    <w:rsid w:val="007A4B0D"/>
    <w:rsid w:val="007A512A"/>
    <w:rsid w:val="007A6148"/>
    <w:rsid w:val="007A623A"/>
    <w:rsid w:val="007A7943"/>
    <w:rsid w:val="007B0271"/>
    <w:rsid w:val="007B22EA"/>
    <w:rsid w:val="007B3BE3"/>
    <w:rsid w:val="007B5FCB"/>
    <w:rsid w:val="007B6FBB"/>
    <w:rsid w:val="007C0AE1"/>
    <w:rsid w:val="007D5071"/>
    <w:rsid w:val="007E6183"/>
    <w:rsid w:val="007F23BA"/>
    <w:rsid w:val="007F27A7"/>
    <w:rsid w:val="007F5CA5"/>
    <w:rsid w:val="007F6999"/>
    <w:rsid w:val="00800257"/>
    <w:rsid w:val="008006AF"/>
    <w:rsid w:val="00800742"/>
    <w:rsid w:val="008017F4"/>
    <w:rsid w:val="0080382D"/>
    <w:rsid w:val="00804126"/>
    <w:rsid w:val="008146B5"/>
    <w:rsid w:val="008149B2"/>
    <w:rsid w:val="0081702B"/>
    <w:rsid w:val="00817668"/>
    <w:rsid w:val="008179E5"/>
    <w:rsid w:val="00817D6A"/>
    <w:rsid w:val="008200E3"/>
    <w:rsid w:val="0082066E"/>
    <w:rsid w:val="00821AF3"/>
    <w:rsid w:val="0082451B"/>
    <w:rsid w:val="00825669"/>
    <w:rsid w:val="00826653"/>
    <w:rsid w:val="00827DA0"/>
    <w:rsid w:val="008345EE"/>
    <w:rsid w:val="00836FFF"/>
    <w:rsid w:val="00840139"/>
    <w:rsid w:val="00842258"/>
    <w:rsid w:val="00843502"/>
    <w:rsid w:val="00844B76"/>
    <w:rsid w:val="008460F1"/>
    <w:rsid w:val="00854A43"/>
    <w:rsid w:val="00854C61"/>
    <w:rsid w:val="008554B9"/>
    <w:rsid w:val="0085591A"/>
    <w:rsid w:val="008565C5"/>
    <w:rsid w:val="00861256"/>
    <w:rsid w:val="00861B80"/>
    <w:rsid w:val="00864E48"/>
    <w:rsid w:val="00866060"/>
    <w:rsid w:val="00866218"/>
    <w:rsid w:val="00872B63"/>
    <w:rsid w:val="008738C3"/>
    <w:rsid w:val="008747A8"/>
    <w:rsid w:val="00877BFF"/>
    <w:rsid w:val="008802CB"/>
    <w:rsid w:val="0089087A"/>
    <w:rsid w:val="008970E9"/>
    <w:rsid w:val="00897E05"/>
    <w:rsid w:val="008A4664"/>
    <w:rsid w:val="008A5E47"/>
    <w:rsid w:val="008A6746"/>
    <w:rsid w:val="008B2952"/>
    <w:rsid w:val="008B43D3"/>
    <w:rsid w:val="008B6EE0"/>
    <w:rsid w:val="008B7105"/>
    <w:rsid w:val="008C189F"/>
    <w:rsid w:val="008D33BC"/>
    <w:rsid w:val="008D706C"/>
    <w:rsid w:val="008D76B4"/>
    <w:rsid w:val="008D7BBF"/>
    <w:rsid w:val="008D7C14"/>
    <w:rsid w:val="008E086C"/>
    <w:rsid w:val="008E5245"/>
    <w:rsid w:val="008E5E5D"/>
    <w:rsid w:val="008E644C"/>
    <w:rsid w:val="008E6896"/>
    <w:rsid w:val="008F0BE1"/>
    <w:rsid w:val="008F2C42"/>
    <w:rsid w:val="008F3311"/>
    <w:rsid w:val="008F384C"/>
    <w:rsid w:val="008F46F6"/>
    <w:rsid w:val="00900722"/>
    <w:rsid w:val="009106AC"/>
    <w:rsid w:val="009124D4"/>
    <w:rsid w:val="009150F4"/>
    <w:rsid w:val="009158C1"/>
    <w:rsid w:val="009167E0"/>
    <w:rsid w:val="00916C7F"/>
    <w:rsid w:val="00927738"/>
    <w:rsid w:val="00935BF2"/>
    <w:rsid w:val="009369C8"/>
    <w:rsid w:val="00942578"/>
    <w:rsid w:val="00942938"/>
    <w:rsid w:val="00943C76"/>
    <w:rsid w:val="0094547E"/>
    <w:rsid w:val="009502F8"/>
    <w:rsid w:val="009508E3"/>
    <w:rsid w:val="00960C08"/>
    <w:rsid w:val="00962FEE"/>
    <w:rsid w:val="00966D77"/>
    <w:rsid w:val="00970D32"/>
    <w:rsid w:val="00971437"/>
    <w:rsid w:val="009818C8"/>
    <w:rsid w:val="00986B34"/>
    <w:rsid w:val="00986B3E"/>
    <w:rsid w:val="00987538"/>
    <w:rsid w:val="00992CA2"/>
    <w:rsid w:val="00996153"/>
    <w:rsid w:val="00996701"/>
    <w:rsid w:val="009978A5"/>
    <w:rsid w:val="00997FC8"/>
    <w:rsid w:val="009A19E0"/>
    <w:rsid w:val="009A1B61"/>
    <w:rsid w:val="009A2997"/>
    <w:rsid w:val="009A529C"/>
    <w:rsid w:val="009A559E"/>
    <w:rsid w:val="009A5DA4"/>
    <w:rsid w:val="009B51CB"/>
    <w:rsid w:val="009C29AD"/>
    <w:rsid w:val="009C5756"/>
    <w:rsid w:val="009D6388"/>
    <w:rsid w:val="009E0D2F"/>
    <w:rsid w:val="009E10FB"/>
    <w:rsid w:val="009E4809"/>
    <w:rsid w:val="009F2F5E"/>
    <w:rsid w:val="00A007A5"/>
    <w:rsid w:val="00A02EF1"/>
    <w:rsid w:val="00A0396B"/>
    <w:rsid w:val="00A04A07"/>
    <w:rsid w:val="00A0796B"/>
    <w:rsid w:val="00A101E6"/>
    <w:rsid w:val="00A104F8"/>
    <w:rsid w:val="00A10DA5"/>
    <w:rsid w:val="00A173A2"/>
    <w:rsid w:val="00A23503"/>
    <w:rsid w:val="00A269D8"/>
    <w:rsid w:val="00A27A14"/>
    <w:rsid w:val="00A30CDF"/>
    <w:rsid w:val="00A33A6A"/>
    <w:rsid w:val="00A34D6D"/>
    <w:rsid w:val="00A3620C"/>
    <w:rsid w:val="00A37E4D"/>
    <w:rsid w:val="00A41602"/>
    <w:rsid w:val="00A4289F"/>
    <w:rsid w:val="00A4355C"/>
    <w:rsid w:val="00A4464F"/>
    <w:rsid w:val="00A44CA0"/>
    <w:rsid w:val="00A467BF"/>
    <w:rsid w:val="00A47233"/>
    <w:rsid w:val="00A47436"/>
    <w:rsid w:val="00A47E76"/>
    <w:rsid w:val="00A506C3"/>
    <w:rsid w:val="00A507E0"/>
    <w:rsid w:val="00A5128B"/>
    <w:rsid w:val="00A55590"/>
    <w:rsid w:val="00A55C75"/>
    <w:rsid w:val="00A6020E"/>
    <w:rsid w:val="00A62C36"/>
    <w:rsid w:val="00A6308C"/>
    <w:rsid w:val="00A704D2"/>
    <w:rsid w:val="00A744CD"/>
    <w:rsid w:val="00A74EA5"/>
    <w:rsid w:val="00A75CB7"/>
    <w:rsid w:val="00A76B6B"/>
    <w:rsid w:val="00A830E2"/>
    <w:rsid w:val="00A86526"/>
    <w:rsid w:val="00A86BC3"/>
    <w:rsid w:val="00A91B57"/>
    <w:rsid w:val="00A92A95"/>
    <w:rsid w:val="00A95F84"/>
    <w:rsid w:val="00AA0BA9"/>
    <w:rsid w:val="00AA25C0"/>
    <w:rsid w:val="00AA25F5"/>
    <w:rsid w:val="00AA6A3A"/>
    <w:rsid w:val="00AA6A64"/>
    <w:rsid w:val="00AB34EF"/>
    <w:rsid w:val="00AB4503"/>
    <w:rsid w:val="00AB5202"/>
    <w:rsid w:val="00AB521D"/>
    <w:rsid w:val="00AC468A"/>
    <w:rsid w:val="00AD440B"/>
    <w:rsid w:val="00AD45AA"/>
    <w:rsid w:val="00AD5264"/>
    <w:rsid w:val="00AD7563"/>
    <w:rsid w:val="00AF621A"/>
    <w:rsid w:val="00B008A2"/>
    <w:rsid w:val="00B009F7"/>
    <w:rsid w:val="00B033D7"/>
    <w:rsid w:val="00B051DC"/>
    <w:rsid w:val="00B054CB"/>
    <w:rsid w:val="00B06AE7"/>
    <w:rsid w:val="00B11926"/>
    <w:rsid w:val="00B14233"/>
    <w:rsid w:val="00B153D9"/>
    <w:rsid w:val="00B21AC7"/>
    <w:rsid w:val="00B23F91"/>
    <w:rsid w:val="00B2657A"/>
    <w:rsid w:val="00B2728A"/>
    <w:rsid w:val="00B35F7F"/>
    <w:rsid w:val="00B407B8"/>
    <w:rsid w:val="00B41D3A"/>
    <w:rsid w:val="00B43897"/>
    <w:rsid w:val="00B47195"/>
    <w:rsid w:val="00B500EB"/>
    <w:rsid w:val="00B5226D"/>
    <w:rsid w:val="00B541E8"/>
    <w:rsid w:val="00B55A93"/>
    <w:rsid w:val="00B56D59"/>
    <w:rsid w:val="00B61335"/>
    <w:rsid w:val="00B61DA2"/>
    <w:rsid w:val="00B626AB"/>
    <w:rsid w:val="00B643AB"/>
    <w:rsid w:val="00B671B6"/>
    <w:rsid w:val="00B6794D"/>
    <w:rsid w:val="00B70D0E"/>
    <w:rsid w:val="00B74EE9"/>
    <w:rsid w:val="00B76462"/>
    <w:rsid w:val="00B7745C"/>
    <w:rsid w:val="00B836FA"/>
    <w:rsid w:val="00B91223"/>
    <w:rsid w:val="00B92FAA"/>
    <w:rsid w:val="00B95A97"/>
    <w:rsid w:val="00BA535E"/>
    <w:rsid w:val="00BA7E00"/>
    <w:rsid w:val="00BB21B8"/>
    <w:rsid w:val="00BC22BA"/>
    <w:rsid w:val="00BC2884"/>
    <w:rsid w:val="00BC62B8"/>
    <w:rsid w:val="00BC69CF"/>
    <w:rsid w:val="00BD3DA8"/>
    <w:rsid w:val="00BD5A28"/>
    <w:rsid w:val="00BD633B"/>
    <w:rsid w:val="00BD6A4A"/>
    <w:rsid w:val="00BD7E87"/>
    <w:rsid w:val="00BD7E94"/>
    <w:rsid w:val="00BD7F3C"/>
    <w:rsid w:val="00BE0B16"/>
    <w:rsid w:val="00BE2120"/>
    <w:rsid w:val="00BE2D2D"/>
    <w:rsid w:val="00BE3DC7"/>
    <w:rsid w:val="00BE4D45"/>
    <w:rsid w:val="00BE784F"/>
    <w:rsid w:val="00BF0D64"/>
    <w:rsid w:val="00BF3EA4"/>
    <w:rsid w:val="00BF483D"/>
    <w:rsid w:val="00C001C8"/>
    <w:rsid w:val="00C0342C"/>
    <w:rsid w:val="00C03504"/>
    <w:rsid w:val="00C13644"/>
    <w:rsid w:val="00C1473E"/>
    <w:rsid w:val="00C16202"/>
    <w:rsid w:val="00C16525"/>
    <w:rsid w:val="00C20160"/>
    <w:rsid w:val="00C21364"/>
    <w:rsid w:val="00C226B9"/>
    <w:rsid w:val="00C26356"/>
    <w:rsid w:val="00C30158"/>
    <w:rsid w:val="00C318F3"/>
    <w:rsid w:val="00C34654"/>
    <w:rsid w:val="00C34AAE"/>
    <w:rsid w:val="00C3747C"/>
    <w:rsid w:val="00C46874"/>
    <w:rsid w:val="00C53DC4"/>
    <w:rsid w:val="00C56832"/>
    <w:rsid w:val="00C57978"/>
    <w:rsid w:val="00C61461"/>
    <w:rsid w:val="00C62C5C"/>
    <w:rsid w:val="00C671EA"/>
    <w:rsid w:val="00C676EA"/>
    <w:rsid w:val="00C7106B"/>
    <w:rsid w:val="00C71957"/>
    <w:rsid w:val="00C72AB7"/>
    <w:rsid w:val="00C75799"/>
    <w:rsid w:val="00C803CE"/>
    <w:rsid w:val="00C83AB8"/>
    <w:rsid w:val="00C85671"/>
    <w:rsid w:val="00C85AA0"/>
    <w:rsid w:val="00C938D9"/>
    <w:rsid w:val="00C94728"/>
    <w:rsid w:val="00C969C3"/>
    <w:rsid w:val="00C96E6E"/>
    <w:rsid w:val="00CA3540"/>
    <w:rsid w:val="00CA3997"/>
    <w:rsid w:val="00CA4224"/>
    <w:rsid w:val="00CB2253"/>
    <w:rsid w:val="00CB3C03"/>
    <w:rsid w:val="00CB54B0"/>
    <w:rsid w:val="00CC0CDD"/>
    <w:rsid w:val="00CC6E66"/>
    <w:rsid w:val="00CC7541"/>
    <w:rsid w:val="00CD25B2"/>
    <w:rsid w:val="00CD3495"/>
    <w:rsid w:val="00CD5626"/>
    <w:rsid w:val="00CE4830"/>
    <w:rsid w:val="00CE5461"/>
    <w:rsid w:val="00CE7313"/>
    <w:rsid w:val="00CE7C96"/>
    <w:rsid w:val="00CF6E84"/>
    <w:rsid w:val="00D0468E"/>
    <w:rsid w:val="00D058E3"/>
    <w:rsid w:val="00D06687"/>
    <w:rsid w:val="00D12271"/>
    <w:rsid w:val="00D12445"/>
    <w:rsid w:val="00D135AD"/>
    <w:rsid w:val="00D15B0D"/>
    <w:rsid w:val="00D17E68"/>
    <w:rsid w:val="00D22902"/>
    <w:rsid w:val="00D2386C"/>
    <w:rsid w:val="00D23E3E"/>
    <w:rsid w:val="00D25887"/>
    <w:rsid w:val="00D33BA7"/>
    <w:rsid w:val="00D34CE4"/>
    <w:rsid w:val="00D36F87"/>
    <w:rsid w:val="00D3734E"/>
    <w:rsid w:val="00D41716"/>
    <w:rsid w:val="00D418A1"/>
    <w:rsid w:val="00D42279"/>
    <w:rsid w:val="00D43063"/>
    <w:rsid w:val="00D4319A"/>
    <w:rsid w:val="00D441B2"/>
    <w:rsid w:val="00D55EE7"/>
    <w:rsid w:val="00D60AE8"/>
    <w:rsid w:val="00D6166D"/>
    <w:rsid w:val="00D6340E"/>
    <w:rsid w:val="00D64A11"/>
    <w:rsid w:val="00D71075"/>
    <w:rsid w:val="00D71782"/>
    <w:rsid w:val="00D7194E"/>
    <w:rsid w:val="00D7225C"/>
    <w:rsid w:val="00D73679"/>
    <w:rsid w:val="00D77177"/>
    <w:rsid w:val="00D82365"/>
    <w:rsid w:val="00D83A0E"/>
    <w:rsid w:val="00D85400"/>
    <w:rsid w:val="00D87A6C"/>
    <w:rsid w:val="00D91355"/>
    <w:rsid w:val="00D9221E"/>
    <w:rsid w:val="00D93E04"/>
    <w:rsid w:val="00D95C4A"/>
    <w:rsid w:val="00D96CF8"/>
    <w:rsid w:val="00DA0CAF"/>
    <w:rsid w:val="00DA272B"/>
    <w:rsid w:val="00DB00E7"/>
    <w:rsid w:val="00DB522E"/>
    <w:rsid w:val="00DC06CE"/>
    <w:rsid w:val="00DC1633"/>
    <w:rsid w:val="00DC4BEF"/>
    <w:rsid w:val="00DC4E17"/>
    <w:rsid w:val="00DC6B33"/>
    <w:rsid w:val="00DD17FD"/>
    <w:rsid w:val="00DD39BD"/>
    <w:rsid w:val="00DD4B9E"/>
    <w:rsid w:val="00DE2261"/>
    <w:rsid w:val="00DE2438"/>
    <w:rsid w:val="00DE2CAD"/>
    <w:rsid w:val="00DE73B2"/>
    <w:rsid w:val="00DF1819"/>
    <w:rsid w:val="00DF39B2"/>
    <w:rsid w:val="00DF640A"/>
    <w:rsid w:val="00DF6E7C"/>
    <w:rsid w:val="00DF7C6E"/>
    <w:rsid w:val="00DF7C8A"/>
    <w:rsid w:val="00DF7EDB"/>
    <w:rsid w:val="00E01791"/>
    <w:rsid w:val="00E04983"/>
    <w:rsid w:val="00E04FB0"/>
    <w:rsid w:val="00E05098"/>
    <w:rsid w:val="00E10A1C"/>
    <w:rsid w:val="00E119B7"/>
    <w:rsid w:val="00E131CA"/>
    <w:rsid w:val="00E14B21"/>
    <w:rsid w:val="00E16758"/>
    <w:rsid w:val="00E20D99"/>
    <w:rsid w:val="00E23F6F"/>
    <w:rsid w:val="00E24677"/>
    <w:rsid w:val="00E2588B"/>
    <w:rsid w:val="00E26FFD"/>
    <w:rsid w:val="00E27D2E"/>
    <w:rsid w:val="00E305B8"/>
    <w:rsid w:val="00E31FBE"/>
    <w:rsid w:val="00E32239"/>
    <w:rsid w:val="00E32D3C"/>
    <w:rsid w:val="00E347D5"/>
    <w:rsid w:val="00E42968"/>
    <w:rsid w:val="00E44BDB"/>
    <w:rsid w:val="00E45A87"/>
    <w:rsid w:val="00E60DE7"/>
    <w:rsid w:val="00E62ED8"/>
    <w:rsid w:val="00E74548"/>
    <w:rsid w:val="00E81B18"/>
    <w:rsid w:val="00E82BAE"/>
    <w:rsid w:val="00E860A9"/>
    <w:rsid w:val="00E8742B"/>
    <w:rsid w:val="00E922AA"/>
    <w:rsid w:val="00E94EB0"/>
    <w:rsid w:val="00EA2FEC"/>
    <w:rsid w:val="00EA6C6F"/>
    <w:rsid w:val="00EA6DF6"/>
    <w:rsid w:val="00EB1858"/>
    <w:rsid w:val="00EB1BE0"/>
    <w:rsid w:val="00EB4ED0"/>
    <w:rsid w:val="00EB6722"/>
    <w:rsid w:val="00EC2675"/>
    <w:rsid w:val="00EC47E3"/>
    <w:rsid w:val="00EC79D3"/>
    <w:rsid w:val="00ED4158"/>
    <w:rsid w:val="00ED4374"/>
    <w:rsid w:val="00ED6C14"/>
    <w:rsid w:val="00ED74DA"/>
    <w:rsid w:val="00EE0F82"/>
    <w:rsid w:val="00EE2021"/>
    <w:rsid w:val="00EE2657"/>
    <w:rsid w:val="00EE38ED"/>
    <w:rsid w:val="00EE4EF6"/>
    <w:rsid w:val="00EE54C9"/>
    <w:rsid w:val="00EE6BA8"/>
    <w:rsid w:val="00EF2795"/>
    <w:rsid w:val="00EF2B99"/>
    <w:rsid w:val="00EF39C1"/>
    <w:rsid w:val="00EF63D3"/>
    <w:rsid w:val="00F00EDC"/>
    <w:rsid w:val="00F0112A"/>
    <w:rsid w:val="00F042A0"/>
    <w:rsid w:val="00F10641"/>
    <w:rsid w:val="00F10D38"/>
    <w:rsid w:val="00F17051"/>
    <w:rsid w:val="00F17EF5"/>
    <w:rsid w:val="00F22B42"/>
    <w:rsid w:val="00F22F51"/>
    <w:rsid w:val="00F22F84"/>
    <w:rsid w:val="00F2337E"/>
    <w:rsid w:val="00F32820"/>
    <w:rsid w:val="00F35AB7"/>
    <w:rsid w:val="00F411C1"/>
    <w:rsid w:val="00F41C8F"/>
    <w:rsid w:val="00F426BA"/>
    <w:rsid w:val="00F44319"/>
    <w:rsid w:val="00F445D2"/>
    <w:rsid w:val="00F45953"/>
    <w:rsid w:val="00F45E45"/>
    <w:rsid w:val="00F4629A"/>
    <w:rsid w:val="00F46EED"/>
    <w:rsid w:val="00F521A6"/>
    <w:rsid w:val="00F52ABC"/>
    <w:rsid w:val="00F53EDF"/>
    <w:rsid w:val="00F56911"/>
    <w:rsid w:val="00F62A83"/>
    <w:rsid w:val="00F655D4"/>
    <w:rsid w:val="00F670F9"/>
    <w:rsid w:val="00F71326"/>
    <w:rsid w:val="00F71C17"/>
    <w:rsid w:val="00F72B25"/>
    <w:rsid w:val="00F72CCF"/>
    <w:rsid w:val="00F72D92"/>
    <w:rsid w:val="00F730EF"/>
    <w:rsid w:val="00F76948"/>
    <w:rsid w:val="00F81A8F"/>
    <w:rsid w:val="00F87880"/>
    <w:rsid w:val="00F91F3B"/>
    <w:rsid w:val="00F94ACB"/>
    <w:rsid w:val="00F94CD5"/>
    <w:rsid w:val="00F94F16"/>
    <w:rsid w:val="00FA2A8C"/>
    <w:rsid w:val="00FA2D86"/>
    <w:rsid w:val="00FA2E43"/>
    <w:rsid w:val="00FA327C"/>
    <w:rsid w:val="00FA5CA1"/>
    <w:rsid w:val="00FA6FA3"/>
    <w:rsid w:val="00FB0E51"/>
    <w:rsid w:val="00FB1F17"/>
    <w:rsid w:val="00FB3D23"/>
    <w:rsid w:val="00FC4087"/>
    <w:rsid w:val="00FC5EF7"/>
    <w:rsid w:val="00FD0B57"/>
    <w:rsid w:val="00FD3507"/>
    <w:rsid w:val="00FD7796"/>
    <w:rsid w:val="00FE502A"/>
    <w:rsid w:val="00FE659B"/>
    <w:rsid w:val="00FF0701"/>
    <w:rsid w:val="00FF39A3"/>
    <w:rsid w:val="00FF5EA3"/>
    <w:rsid w:val="0AB995B5"/>
    <w:rsid w:val="76358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A432D"/>
  <w15:docId w15:val="{85072775-A37F-4FEA-A10D-20110658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9F"/>
  </w:style>
  <w:style w:type="paragraph" w:styleId="Footer">
    <w:name w:val="footer"/>
    <w:basedOn w:val="Normal"/>
    <w:link w:val="FooterChar"/>
    <w:uiPriority w:val="99"/>
    <w:unhideWhenUsed/>
    <w:rsid w:val="00A4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9F"/>
  </w:style>
  <w:style w:type="table" w:styleId="TableGrid">
    <w:name w:val="Table Grid"/>
    <w:basedOn w:val="TableNormal"/>
    <w:uiPriority w:val="59"/>
    <w:rsid w:val="00B0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03504"/>
  </w:style>
  <w:style w:type="character" w:styleId="Hyperlink">
    <w:name w:val="Hyperlink"/>
    <w:basedOn w:val="DefaultParagraphFont"/>
    <w:uiPriority w:val="99"/>
    <w:unhideWhenUsed/>
    <w:rsid w:val="00C0350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A2E4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3282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21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rthdrs@nes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utheastdrs@nes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theastdrs@nes.scot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es.westdrs@nhs.sco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A0D96C2B72411CAEC3B9786A51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7B8A1-80AC-42C2-84C9-DC0D0EB838C4}"/>
      </w:docPartPr>
      <w:docPartBody>
        <w:p w:rsidR="00E27983" w:rsidRDefault="00CA774B" w:rsidP="00CA774B">
          <w:pPr>
            <w:pStyle w:val="14A0D96C2B72411CAEC3B9786A5140D8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3DE2501054A66B1A010F36EFC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8E97-B76F-4E13-9B52-0A9E96728BBC}"/>
      </w:docPartPr>
      <w:docPartBody>
        <w:p w:rsidR="00E27983" w:rsidRDefault="00CA774B" w:rsidP="00CA774B">
          <w:pPr>
            <w:pStyle w:val="FA63DE2501054A66B1A010F36EFC0997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C29E6A4A64A368BFF8C92F6E5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C14BC-0D63-41B5-A0BB-A3E6CFDA0CAF}"/>
      </w:docPartPr>
      <w:docPartBody>
        <w:p w:rsidR="00E27983" w:rsidRDefault="00CA774B" w:rsidP="00CA774B">
          <w:pPr>
            <w:pStyle w:val="C84C29E6A4A64A368BFF8C92F6E58E34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1A33FEADA41B6A6E5A718BF9B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BA18B-03EE-48A5-9255-9D82194CB614}"/>
      </w:docPartPr>
      <w:docPartBody>
        <w:p w:rsidR="00E27983" w:rsidRDefault="00CA774B" w:rsidP="00CA774B">
          <w:pPr>
            <w:pStyle w:val="94E1A33FEADA41B6A6E5A718BF9B3662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5C1A5656A47A0B1A49FB1C5951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DE2-BB05-4CC2-8DAB-3C78AD96E740}"/>
      </w:docPartPr>
      <w:docPartBody>
        <w:p w:rsidR="00E27983" w:rsidRDefault="00CA774B" w:rsidP="00CA774B">
          <w:pPr>
            <w:pStyle w:val="9DA5C1A5656A47A0B1A49FB1C5951FA3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43A98555A4FF3AA586E98FD166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FACD-2477-4464-B1FD-CC98D689BEA5}"/>
      </w:docPartPr>
      <w:docPartBody>
        <w:p w:rsidR="00E27983" w:rsidRDefault="00CA774B" w:rsidP="00CA774B">
          <w:pPr>
            <w:pStyle w:val="A4043A98555A4FF3AA586E98FD166104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32523D484437CBD628521C1EA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E275-80D7-45AE-943E-8276EC3996D4}"/>
      </w:docPartPr>
      <w:docPartBody>
        <w:p w:rsidR="00E27983" w:rsidRDefault="00CA774B" w:rsidP="00CA774B">
          <w:pPr>
            <w:pStyle w:val="93A32523D484437CBD628521C1EAA470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7B524ABE0436CBF126FCBB510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2F81-AB91-47C2-97E5-3BBA65E10279}"/>
      </w:docPartPr>
      <w:docPartBody>
        <w:p w:rsidR="00E27983" w:rsidRDefault="00CA774B" w:rsidP="00CA774B">
          <w:pPr>
            <w:pStyle w:val="80F7B524ABE0436CBF126FCBB510AAEA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9EA803288424D8928A703E7CFA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38DE-48B4-40D6-B551-A6F015CA2CAB}"/>
      </w:docPartPr>
      <w:docPartBody>
        <w:p w:rsidR="00E27983" w:rsidRDefault="00CA774B" w:rsidP="00CA774B">
          <w:pPr>
            <w:pStyle w:val="4D39EA803288424D8928A703E7CFAB9B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F642C78A5444A94FF17303AAE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DDEF-0F91-4478-8E37-7FE5CD0981EF}"/>
      </w:docPartPr>
      <w:docPartBody>
        <w:p w:rsidR="00E27983" w:rsidRDefault="00CA774B" w:rsidP="00CA774B">
          <w:pPr>
            <w:pStyle w:val="3CCF642C78A5444A94FF17303AAEA2E6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F98502018E48B6987E0F947AE6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F4926-A9A7-44D7-8A7D-DFBDF2B589C5}"/>
      </w:docPartPr>
      <w:docPartBody>
        <w:p w:rsidR="00E27983" w:rsidRDefault="00CA774B" w:rsidP="00CA774B">
          <w:pPr>
            <w:pStyle w:val="35F98502018E48B6987E0F947AE6F65F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3F1971AEE41B384B2F9FEE7B9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992E-0FF2-4696-9866-6CAA00BFC4E4}"/>
      </w:docPartPr>
      <w:docPartBody>
        <w:p w:rsidR="00E27983" w:rsidRDefault="00CA774B" w:rsidP="00CA774B">
          <w:pPr>
            <w:pStyle w:val="1B03F1971AEE41B384B2F9FEE7B9E94C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07E5C83A35473698B2A6DD05CA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4FF9-028F-4B1C-B279-345CCFC7AB71}"/>
      </w:docPartPr>
      <w:docPartBody>
        <w:p w:rsidR="00E27983" w:rsidRDefault="00CA774B" w:rsidP="00CA774B">
          <w:pPr>
            <w:pStyle w:val="D507E5C83A35473698B2A6DD05CAC0E1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63B6C60EB44F58A8C4CC682AF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FA1A-26E3-41C0-98A9-AA026672B318}"/>
      </w:docPartPr>
      <w:docPartBody>
        <w:p w:rsidR="00E27983" w:rsidRDefault="00CA774B" w:rsidP="00CA774B">
          <w:pPr>
            <w:pStyle w:val="5F963B6C60EB44F58A8C4CC682AFF0BF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AA3D2067F24EB4B4A15AF68EE4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F7CD-74C2-44BD-B904-0636600FB189}"/>
      </w:docPartPr>
      <w:docPartBody>
        <w:p w:rsidR="00E27983" w:rsidRDefault="00CA774B" w:rsidP="00CA774B">
          <w:pPr>
            <w:pStyle w:val="2EAA3D2067F24EB4B4A15AF68EE4D25F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7E82FEC4943D2A6CC00487F41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2DF5-1739-4DE2-B4A1-203FF4A37408}"/>
      </w:docPartPr>
      <w:docPartBody>
        <w:p w:rsidR="00E27983" w:rsidRDefault="00CA774B" w:rsidP="00CA774B">
          <w:pPr>
            <w:pStyle w:val="EB67E82FEC4943D2A6CC00487F413C8F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08CFD4A4624B729052B2EF05DF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C64E-FE46-4A90-96EF-A5B26670201E}"/>
      </w:docPartPr>
      <w:docPartBody>
        <w:p w:rsidR="00E27983" w:rsidRDefault="00CA774B" w:rsidP="00CA774B">
          <w:pPr>
            <w:pStyle w:val="6008CFD4A4624B729052B2EF05DF10EF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1F2263AFF44799286339932EF6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CFB0-A165-4824-8B02-10DDA2E3FF23}"/>
      </w:docPartPr>
      <w:docPartBody>
        <w:p w:rsidR="00E27983" w:rsidRDefault="00CA774B" w:rsidP="00CA774B">
          <w:pPr>
            <w:pStyle w:val="4D81F2263AFF44799286339932EF6BA1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525AC760C94D1594D4777ECA1D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6277-C80D-47AD-974E-6234B5CE43E7}"/>
      </w:docPartPr>
      <w:docPartBody>
        <w:p w:rsidR="00E27983" w:rsidRDefault="00CA774B" w:rsidP="00CA774B">
          <w:pPr>
            <w:pStyle w:val="ED525AC760C94D1594D4777ECA1D21D4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C10BD669A400395A449135FBD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F07F-ABFD-4876-B581-09DD1FB94343}"/>
      </w:docPartPr>
      <w:docPartBody>
        <w:p w:rsidR="00E27983" w:rsidRDefault="00CA774B" w:rsidP="00CA774B">
          <w:pPr>
            <w:pStyle w:val="B40C10BD669A400395A449135FBD011C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389D2E31E54577A0429FC90C079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ADDE-4B3B-4D3E-B701-1B26AE91F5AA}"/>
      </w:docPartPr>
      <w:docPartBody>
        <w:p w:rsidR="00E27983" w:rsidRDefault="00CA774B" w:rsidP="00CA774B">
          <w:pPr>
            <w:pStyle w:val="2E389D2E31E54577A0429FC90C079E10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1AE3EC3B4F6E9370EFBBB006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676C-37D0-4A2B-A277-CCBCD51B1758}"/>
      </w:docPartPr>
      <w:docPartBody>
        <w:p w:rsidR="00E27983" w:rsidRDefault="00CA774B" w:rsidP="00CA774B">
          <w:pPr>
            <w:pStyle w:val="02D81AE3EC3B4F6E9370EFBBB0068E22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CFB8EB63B408C9EF18E75E596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3973-BE69-4075-928C-C706ADA6EEE4}"/>
      </w:docPartPr>
      <w:docPartBody>
        <w:p w:rsidR="00E27983" w:rsidRDefault="00CA774B" w:rsidP="00CA774B">
          <w:pPr>
            <w:pStyle w:val="0B0CFB8EB63B408C9EF18E75E5969F47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608A866E0456C8A4299F13CD6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52BB-430C-4615-97CB-2760D7D99C32}"/>
      </w:docPartPr>
      <w:docPartBody>
        <w:p w:rsidR="00E27983" w:rsidRDefault="00CA774B" w:rsidP="00CA774B">
          <w:pPr>
            <w:pStyle w:val="1A3608A866E0456C8A4299F13CD6B9F3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E2846948AC4A87B27B03CEDCFE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59AA-9203-4F8C-8EBD-81AEF078F261}"/>
      </w:docPartPr>
      <w:docPartBody>
        <w:p w:rsidR="00E27983" w:rsidRDefault="00CA774B" w:rsidP="00CA774B">
          <w:pPr>
            <w:pStyle w:val="4FE2846948AC4A87B27B03CEDCFE94C3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BFE10502444359203646591EF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4638-D23A-45A1-B6F9-06076E5F6602}"/>
      </w:docPartPr>
      <w:docPartBody>
        <w:p w:rsidR="00E27983" w:rsidRDefault="00CA774B" w:rsidP="00CA774B">
          <w:pPr>
            <w:pStyle w:val="B39BFE10502444359203646591EFA7E1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48643942448E3BCF6DA5BBBA6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17AF-7B7E-4FE3-8C2D-C9E1702F79F5}"/>
      </w:docPartPr>
      <w:docPartBody>
        <w:p w:rsidR="00E27983" w:rsidRDefault="00CA774B" w:rsidP="00CA774B">
          <w:pPr>
            <w:pStyle w:val="DBB48643942448E3BCF6DA5BBBA6E0F5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4EB60EE00341AFA8164C63C1C6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5319-C945-4178-A20C-5947868F07DC}"/>
      </w:docPartPr>
      <w:docPartBody>
        <w:p w:rsidR="00E27983" w:rsidRDefault="00CA774B" w:rsidP="00CA774B">
          <w:pPr>
            <w:pStyle w:val="E44EB60EE00341AFA8164C63C1C65A40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B712A35148D4AD6A2BA3BCFD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4CF5-E968-4998-8A67-6249AF8A3919}"/>
      </w:docPartPr>
      <w:docPartBody>
        <w:p w:rsidR="00E27983" w:rsidRDefault="00CA774B" w:rsidP="00CA774B">
          <w:pPr>
            <w:pStyle w:val="F38DB712A35148D4AD6A2BA3BCFD62B7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DFE3901EEB4BBA93DEC0A7E553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6984-ED68-4871-A46A-C99A1759A443}"/>
      </w:docPartPr>
      <w:docPartBody>
        <w:p w:rsidR="00E27983" w:rsidRDefault="00CA774B" w:rsidP="00CA774B">
          <w:pPr>
            <w:pStyle w:val="4BDFE3901EEB4BBA93DEC0A7E553F189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C08D4EF0D4F01BB43CAA7E585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C059-62F1-4E80-87E2-A342B6402DF7}"/>
      </w:docPartPr>
      <w:docPartBody>
        <w:p w:rsidR="00E27983" w:rsidRDefault="00CA774B" w:rsidP="00CA774B">
          <w:pPr>
            <w:pStyle w:val="EF7C08D4EF0D4F01BB43CAA7E5852182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1AEB7725343A2A4FB2CCD6F94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584D-20ED-4393-BE27-8F94871702D9}"/>
      </w:docPartPr>
      <w:docPartBody>
        <w:p w:rsidR="00E27983" w:rsidRDefault="00CA774B" w:rsidP="00CA774B">
          <w:pPr>
            <w:pStyle w:val="EE81AEB7725343A2A4FB2CCD6F940A86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6207C844645ECA686F9EE776E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D427-9B94-400A-AD4F-FE5B2D8539DB}"/>
      </w:docPartPr>
      <w:docPartBody>
        <w:p w:rsidR="00E27983" w:rsidRDefault="00CA774B" w:rsidP="00CA774B">
          <w:pPr>
            <w:pStyle w:val="A406207C844645ECA686F9EE776E55F6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278280F3041908E564577B42E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7DAE-A8A5-44DE-BEA1-B2CECBF79A4B}"/>
      </w:docPartPr>
      <w:docPartBody>
        <w:p w:rsidR="00E27983" w:rsidRDefault="00CA774B" w:rsidP="00CA774B">
          <w:pPr>
            <w:pStyle w:val="962278280F3041908E564577B42E04A4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D420207EE49449238FF212BD8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8A79-087A-40B6-BD45-A803D8FBB53B}"/>
      </w:docPartPr>
      <w:docPartBody>
        <w:p w:rsidR="00E27983" w:rsidRDefault="00CA774B" w:rsidP="00CA774B">
          <w:pPr>
            <w:pStyle w:val="DAED420207EE49449238FF212BD8AC2C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70EB19C7A4032BC43A50DC160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4101-694D-4436-9964-B22CC186FDEA}"/>
      </w:docPartPr>
      <w:docPartBody>
        <w:p w:rsidR="00E27983" w:rsidRDefault="00CA774B" w:rsidP="00CA774B">
          <w:pPr>
            <w:pStyle w:val="F6D70EB19C7A4032BC43A50DC16023A0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5D897135646EFBFE14A667BB3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0473-8029-4EA0-A7AD-B9ABD7024039}"/>
      </w:docPartPr>
      <w:docPartBody>
        <w:p w:rsidR="00E27983" w:rsidRDefault="00CA774B" w:rsidP="00CA774B">
          <w:pPr>
            <w:pStyle w:val="7AA5D897135646EFBFE14A667BB3FEAF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B87B8967477AB852E96215C97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1DB7-2EFB-40CE-9F76-BDC159F05266}"/>
      </w:docPartPr>
      <w:docPartBody>
        <w:p w:rsidR="00E27983" w:rsidRDefault="00CA774B" w:rsidP="00CA774B">
          <w:pPr>
            <w:pStyle w:val="32FFB87B8967477AB852E96215C97C8F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65F51559842AFAEAB84F5643A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FCA6-8D2F-4AAD-B073-D8B9029766E3}"/>
      </w:docPartPr>
      <w:docPartBody>
        <w:p w:rsidR="00E27983" w:rsidRDefault="00CA774B" w:rsidP="00CA774B">
          <w:pPr>
            <w:pStyle w:val="D8865F51559842AFAEAB84F5643ADCD3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C1A8EBCFB44C29E7625EDEE2A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651E4-746B-4301-8F56-CB8F28C8594A}"/>
      </w:docPartPr>
      <w:docPartBody>
        <w:p w:rsidR="00E27983" w:rsidRDefault="00CA774B" w:rsidP="00CA774B">
          <w:pPr>
            <w:pStyle w:val="62FC1A8EBCFB44C29E7625EDEE2AD11D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E3572B70440EB87B05C83997B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3A97-E7E6-4531-8913-B3F97EBFB90A}"/>
      </w:docPartPr>
      <w:docPartBody>
        <w:p w:rsidR="00E27983" w:rsidRDefault="00CA774B" w:rsidP="00CA774B">
          <w:pPr>
            <w:pStyle w:val="F71E3572B70440EB87B05C83997BFA77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2C2E8BF10453A9F111888CEF9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1D21-E949-47DC-A337-0D26BC8285F0}"/>
      </w:docPartPr>
      <w:docPartBody>
        <w:p w:rsidR="00E27983" w:rsidRDefault="00CA774B" w:rsidP="00CA774B">
          <w:pPr>
            <w:pStyle w:val="71F2C2E8BF10453A9F111888CEF9EEF0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65BD62B47466C84A28AEADF87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BA6F-AD50-44C6-89EA-66A967FA7EB7}"/>
      </w:docPartPr>
      <w:docPartBody>
        <w:p w:rsidR="00E27983" w:rsidRDefault="00CA774B" w:rsidP="00CA774B">
          <w:pPr>
            <w:pStyle w:val="1AB65BD62B47466C84A28AEADF873ACE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AE081F3594C13A311F9956EA5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1113-6817-4D0C-B0E5-4E43563F578C}"/>
      </w:docPartPr>
      <w:docPartBody>
        <w:p w:rsidR="00E27983" w:rsidRDefault="00CA774B" w:rsidP="00CA774B">
          <w:pPr>
            <w:pStyle w:val="87EAE081F3594C13A311F9956EA52108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581DD02C554F3DA0E10602B487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7A8C-C6DC-4F40-A28B-F087B32E4892}"/>
      </w:docPartPr>
      <w:docPartBody>
        <w:p w:rsidR="00E27983" w:rsidRDefault="00CA774B" w:rsidP="00CA774B">
          <w:pPr>
            <w:pStyle w:val="F7581DD02C554F3DA0E10602B4872518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99FDEC2DF4E729F8C6A25EC2C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9D1C-ECC9-4C6D-86FB-60A801D3F90F}"/>
      </w:docPartPr>
      <w:docPartBody>
        <w:p w:rsidR="00E27983" w:rsidRDefault="00CA774B" w:rsidP="00CA774B">
          <w:pPr>
            <w:pStyle w:val="EC099FDEC2DF4E729F8C6A25EC2C8AC3"/>
          </w:pPr>
          <w:r w:rsidRPr="00DD1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8AA894CD44989A6BB8E41F50BF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E3D2-AD70-45CE-9015-A3A48A153FFB}"/>
      </w:docPartPr>
      <w:docPartBody>
        <w:p w:rsidR="00E27983" w:rsidRDefault="00CA774B" w:rsidP="00CA774B">
          <w:pPr>
            <w:pStyle w:val="1168AA894CD44989A6BB8E41F50BFF03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BEBFB3960C45BB98550BEF3A94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601D-BC9B-44AA-BEAF-6B84DE8E49B1}"/>
      </w:docPartPr>
      <w:docPartBody>
        <w:p w:rsidR="00E27983" w:rsidRDefault="00CA774B" w:rsidP="00CA774B">
          <w:pPr>
            <w:pStyle w:val="79BEBFB3960C45BB98550BEF3A94857B"/>
          </w:pPr>
          <w:r w:rsidRPr="00DD1A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50C27-5E45-4164-953B-7E50AB80C91B}"/>
      </w:docPartPr>
      <w:docPartBody>
        <w:p w:rsidR="00F82464" w:rsidRDefault="00E27983">
          <w:r w:rsidRPr="007433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8A"/>
    <w:rsid w:val="000E158A"/>
    <w:rsid w:val="00107853"/>
    <w:rsid w:val="002D0011"/>
    <w:rsid w:val="0076561D"/>
    <w:rsid w:val="00AA50D0"/>
    <w:rsid w:val="00CA774B"/>
    <w:rsid w:val="00E27983"/>
    <w:rsid w:val="00F8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983"/>
    <w:rPr>
      <w:color w:val="808080"/>
    </w:rPr>
  </w:style>
  <w:style w:type="paragraph" w:customStyle="1" w:styleId="14A0D96C2B72411CAEC3B9786A5140D8">
    <w:name w:val="14A0D96C2B72411CAEC3B9786A5140D8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FA63DE2501054A66B1A010F36EFC0997">
    <w:name w:val="FA63DE2501054A66B1A010F36EFC0997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C84C29E6A4A64A368BFF8C92F6E58E34">
    <w:name w:val="C84C29E6A4A64A368BFF8C92F6E58E34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94E1A33FEADA41B6A6E5A718BF9B3662">
    <w:name w:val="94E1A33FEADA41B6A6E5A718BF9B3662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9DA5C1A5656A47A0B1A49FB1C5951FA3">
    <w:name w:val="9DA5C1A5656A47A0B1A49FB1C5951FA3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A4043A98555A4FF3AA586E98FD166104">
    <w:name w:val="A4043A98555A4FF3AA586E98FD166104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93A32523D484437CBD628521C1EAA470">
    <w:name w:val="93A32523D484437CBD628521C1EAA470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80F7B524ABE0436CBF126FCBB510AAEA">
    <w:name w:val="80F7B524ABE0436CBF126FCBB510AAEA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4D39EA803288424D8928A703E7CFAB9B">
    <w:name w:val="4D39EA803288424D8928A703E7CFAB9B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3CCF642C78A5444A94FF17303AAEA2E6">
    <w:name w:val="3CCF642C78A5444A94FF17303AAEA2E6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35F98502018E48B6987E0F947AE6F65F">
    <w:name w:val="35F98502018E48B6987E0F947AE6F65F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1B03F1971AEE41B384B2F9FEE7B9E94C">
    <w:name w:val="1B03F1971AEE41B384B2F9FEE7B9E94C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D507E5C83A35473698B2A6DD05CAC0E1">
    <w:name w:val="D507E5C83A35473698B2A6DD05CAC0E1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5F963B6C60EB44F58A8C4CC682AFF0BF">
    <w:name w:val="5F963B6C60EB44F58A8C4CC682AFF0BF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2EAA3D2067F24EB4B4A15AF68EE4D25F">
    <w:name w:val="2EAA3D2067F24EB4B4A15AF68EE4D25F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EB67E82FEC4943D2A6CC00487F413C8F">
    <w:name w:val="EB67E82FEC4943D2A6CC00487F413C8F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6008CFD4A4624B729052B2EF05DF10EF">
    <w:name w:val="6008CFD4A4624B729052B2EF05DF10EF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4D81F2263AFF44799286339932EF6BA1">
    <w:name w:val="4D81F2263AFF44799286339932EF6BA1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ED525AC760C94D1594D4777ECA1D21D4">
    <w:name w:val="ED525AC760C94D1594D4777ECA1D21D4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B40C10BD669A400395A449135FBD011C">
    <w:name w:val="B40C10BD669A400395A449135FBD011C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2E389D2E31E54577A0429FC90C079E10">
    <w:name w:val="2E389D2E31E54577A0429FC90C079E10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02D81AE3EC3B4F6E9370EFBBB0068E22">
    <w:name w:val="02D81AE3EC3B4F6E9370EFBBB0068E22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0B0CFB8EB63B408C9EF18E75E5969F47">
    <w:name w:val="0B0CFB8EB63B408C9EF18E75E5969F47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1A3608A866E0456C8A4299F13CD6B9F3">
    <w:name w:val="1A3608A866E0456C8A4299F13CD6B9F3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4FE2846948AC4A87B27B03CEDCFE94C3">
    <w:name w:val="4FE2846948AC4A87B27B03CEDCFE94C3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B39BFE10502444359203646591EFA7E1">
    <w:name w:val="B39BFE10502444359203646591EFA7E1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DBB48643942448E3BCF6DA5BBBA6E0F5">
    <w:name w:val="DBB48643942448E3BCF6DA5BBBA6E0F5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E44EB60EE00341AFA8164C63C1C65A40">
    <w:name w:val="E44EB60EE00341AFA8164C63C1C65A40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F38DB712A35148D4AD6A2BA3BCFD62B7">
    <w:name w:val="F38DB712A35148D4AD6A2BA3BCFD62B7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4BDFE3901EEB4BBA93DEC0A7E553F189">
    <w:name w:val="4BDFE3901EEB4BBA93DEC0A7E553F189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EF7C08D4EF0D4F01BB43CAA7E5852182">
    <w:name w:val="EF7C08D4EF0D4F01BB43CAA7E5852182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EE81AEB7725343A2A4FB2CCD6F940A86">
    <w:name w:val="EE81AEB7725343A2A4FB2CCD6F940A86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A406207C844645ECA686F9EE776E55F6">
    <w:name w:val="A406207C844645ECA686F9EE776E55F6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962278280F3041908E564577B42E04A4">
    <w:name w:val="962278280F3041908E564577B42E04A4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DAED420207EE49449238FF212BD8AC2C">
    <w:name w:val="DAED420207EE49449238FF212BD8AC2C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F6D70EB19C7A4032BC43A50DC16023A0">
    <w:name w:val="F6D70EB19C7A4032BC43A50DC16023A0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7AA5D897135646EFBFE14A667BB3FEAF">
    <w:name w:val="7AA5D897135646EFBFE14A667BB3FEAF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32FFB87B8967477AB852E96215C97C8F">
    <w:name w:val="32FFB87B8967477AB852E96215C97C8F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D8865F51559842AFAEAB84F5643ADCD3">
    <w:name w:val="D8865F51559842AFAEAB84F5643ADCD3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62FC1A8EBCFB44C29E7625EDEE2AD11D">
    <w:name w:val="62FC1A8EBCFB44C29E7625EDEE2AD11D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F71E3572B70440EB87B05C83997BFA77">
    <w:name w:val="F71E3572B70440EB87B05C83997BFA77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71F2C2E8BF10453A9F111888CEF9EEF0">
    <w:name w:val="71F2C2E8BF10453A9F111888CEF9EEF0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1AB65BD62B47466C84A28AEADF873ACE">
    <w:name w:val="1AB65BD62B47466C84A28AEADF873ACE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87EAE081F3594C13A311F9956EA52108">
    <w:name w:val="87EAE081F3594C13A311F9956EA52108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F7581DD02C554F3DA0E10602B4872518">
    <w:name w:val="F7581DD02C554F3DA0E10602B4872518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EC099FDEC2DF4E729F8C6A25EC2C8AC3">
    <w:name w:val="EC099FDEC2DF4E729F8C6A25EC2C8AC3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1168AA894CD44989A6BB8E41F50BFF03">
    <w:name w:val="1168AA894CD44989A6BB8E41F50BFF03"/>
    <w:rsid w:val="00CA774B"/>
    <w:pPr>
      <w:spacing w:after="200" w:line="276" w:lineRule="auto"/>
    </w:pPr>
    <w:rPr>
      <w:rFonts w:eastAsiaTheme="minorHAnsi"/>
      <w:lang w:eastAsia="en-US"/>
    </w:rPr>
  </w:style>
  <w:style w:type="paragraph" w:customStyle="1" w:styleId="79BEBFB3960C45BB98550BEF3A94857B">
    <w:name w:val="79BEBFB3960C45BB98550BEF3A94857B"/>
    <w:rsid w:val="00CA7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B8BE3-1535-438E-82E5-898DCD8CCE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2.xml><?xml version="1.0" encoding="utf-8"?>
<ds:datastoreItem xmlns:ds="http://schemas.openxmlformats.org/officeDocument/2006/customXml" ds:itemID="{7958E0E8-35E7-4684-B7C6-E6ACEA227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3396C-FB04-4287-96D7-3070D8B1721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8EF07D6-18A2-411C-A111-50D521C80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PatriciaDi</dc:creator>
  <cp:lastModifiedBy>Joyce Quin</cp:lastModifiedBy>
  <cp:revision>60</cp:revision>
  <cp:lastPrinted>2015-01-15T08:45:00Z</cp:lastPrinted>
  <dcterms:created xsi:type="dcterms:W3CDTF">2021-10-18T09:33:00Z</dcterms:created>
  <dcterms:modified xsi:type="dcterms:W3CDTF">2022-05-02T10:39:00Z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