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7080"/>
        <w:gridCol w:w="990"/>
        <w:gridCol w:w="930"/>
      </w:tblGrid>
      <w:tr w:rsidR="293CBB8C" w:rsidTr="293CBB8C" w14:paraId="5EDF1A99">
        <w:tc>
          <w:tcPr>
            <w:tcW w:w="70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93CBB8C" w:rsidRDefault="293CBB8C" w14:paraId="40D6A2BF" w14:textId="2A0E86CE">
            <w:r w:rsidRPr="293CBB8C" w:rsidR="293CBB8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Roles and Responsibilities checklist</w:t>
            </w:r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93CBB8C" w:rsidRDefault="293CBB8C" w14:paraId="19C07FA6" w14:textId="14C6B38D"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93CBB8C" w:rsidRDefault="293CBB8C" w14:paraId="08C54348" w14:textId="74C47AFA">
            <w:r w:rsidRPr="293CBB8C" w:rsidR="293CBB8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Trainee initials</w:t>
            </w:r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93CBB8C" w:rsidRDefault="293CBB8C" w14:paraId="0147B228" w14:textId="4AF7F45B">
            <w:r w:rsidRPr="293CBB8C" w:rsidR="293CBB8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ES/CS initials</w:t>
            </w:r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93CBB8C" w:rsidTr="293CBB8C" w14:paraId="2BC61C74">
        <w:tc>
          <w:tcPr>
            <w:tcW w:w="70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93CBB8C" w:rsidRDefault="293CBB8C" w14:paraId="070D9A0A" w14:textId="44EED726"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My roles and responsibilities  in-hours (Mon-Fri 9am-5pm) are: </w:t>
            </w:r>
          </w:p>
          <w:p w:rsidR="293CBB8C" w:rsidP="293CBB8C" w:rsidRDefault="293CBB8C" w14:paraId="6F24A170" w14:textId="4122193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293CBB8C">
              <w:rPr/>
              <w:t xml:space="preserve"> </w:t>
            </w:r>
          </w:p>
          <w:p w:rsidR="293CBB8C" w:rsidP="293CBB8C" w:rsidRDefault="293CBB8C" w14:paraId="5343646A" w14:textId="3FE58A0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293CBB8C">
              <w:rPr/>
              <w:t xml:space="preserve"> </w:t>
            </w:r>
          </w:p>
          <w:p w:rsidR="293CBB8C" w:rsidP="293CBB8C" w:rsidRDefault="293CBB8C" w14:paraId="1056840E" w14:textId="369DA8D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293CBB8C">
              <w:rPr/>
              <w:t xml:space="preserve"> </w:t>
            </w:r>
          </w:p>
          <w:p w:rsidR="293CBB8C" w:rsidP="293CBB8C" w:rsidRDefault="293CBB8C" w14:paraId="3F602F02" w14:textId="34F11E9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293CBB8C">
              <w:rPr/>
              <w:t xml:space="preserve"> </w:t>
            </w:r>
          </w:p>
          <w:p w:rsidR="293CBB8C" w:rsidP="293CBB8C" w:rsidRDefault="293CBB8C" w14:paraId="54CBA6A2" w14:textId="2A0D936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293CBB8C">
              <w:rPr/>
              <w:t xml:space="preserve"> </w:t>
            </w:r>
          </w:p>
          <w:p w:rsidR="293CBB8C" w:rsidP="293CBB8C" w:rsidRDefault="293CBB8C" w14:paraId="5242B0C7" w14:textId="0942E72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293CBB8C">
              <w:rPr/>
              <w:t xml:space="preserve"> </w:t>
            </w:r>
          </w:p>
          <w:p w:rsidR="293CBB8C" w:rsidRDefault="293CBB8C" w14:paraId="0B7A98A1" w14:textId="1D19A1FE"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93CBB8C" w:rsidRDefault="293CBB8C" w14:paraId="7F325FF9" w14:textId="174107B9"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93CBB8C" w:rsidRDefault="293CBB8C" w14:paraId="302FA076" w14:textId="7364143E"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93CBB8C" w:rsidTr="293CBB8C" w14:paraId="6CAE0C33">
        <w:tc>
          <w:tcPr>
            <w:tcW w:w="70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93CBB8C" w:rsidRDefault="293CBB8C" w14:paraId="3E55080A" w14:textId="2E9572D6"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My roles and responsibilities on-call (after 5pm, overnight, and at the weekends) are: </w:t>
            </w:r>
          </w:p>
          <w:p w:rsidR="293CBB8C" w:rsidP="293CBB8C" w:rsidRDefault="293CBB8C" w14:paraId="214541F7" w14:textId="05BA30E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293CBB8C">
              <w:rPr/>
              <w:t xml:space="preserve"> </w:t>
            </w:r>
          </w:p>
          <w:p w:rsidR="293CBB8C" w:rsidP="293CBB8C" w:rsidRDefault="293CBB8C" w14:paraId="20FE4A5A" w14:textId="6C9D7F4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293CBB8C">
              <w:rPr/>
              <w:t xml:space="preserve"> </w:t>
            </w:r>
          </w:p>
          <w:p w:rsidR="293CBB8C" w:rsidP="293CBB8C" w:rsidRDefault="293CBB8C" w14:paraId="0B111B87" w14:textId="344B828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293CBB8C">
              <w:rPr/>
              <w:t xml:space="preserve"> </w:t>
            </w:r>
          </w:p>
          <w:p w:rsidR="293CBB8C" w:rsidP="293CBB8C" w:rsidRDefault="293CBB8C" w14:paraId="2F964997" w14:textId="11CC814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293CBB8C">
              <w:rPr/>
              <w:t xml:space="preserve"> </w:t>
            </w:r>
          </w:p>
          <w:p w:rsidR="293CBB8C" w:rsidP="293CBB8C" w:rsidRDefault="293CBB8C" w14:paraId="20CAEF60" w14:textId="36524B3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293CBB8C">
              <w:rPr/>
              <w:t xml:space="preserve"> </w:t>
            </w:r>
          </w:p>
          <w:p w:rsidR="293CBB8C" w:rsidRDefault="293CBB8C" w14:paraId="39DCF722" w14:textId="49193C59">
            <w:r w:rsidRPr="293CBB8C" w:rsidR="293CBB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93CBB8C" w:rsidRDefault="293CBB8C" w14:paraId="5312A27B" w14:textId="4C280C55"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93CBB8C" w:rsidRDefault="293CBB8C" w14:paraId="65E7D56A" w14:textId="753D7D14"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93CBB8C" w:rsidTr="293CBB8C" w14:paraId="30DC8EF0">
        <w:tc>
          <w:tcPr>
            <w:tcW w:w="70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93CBB8C" w:rsidRDefault="293CBB8C" w14:paraId="6FCED20A" w14:textId="6D0A9730"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If I have questions/clinical concerns in-hours I should contact (also specify how to contact them): </w:t>
            </w:r>
          </w:p>
          <w:p w:rsidR="293CBB8C" w:rsidRDefault="293CBB8C" w14:paraId="7C5954B3" w14:textId="227EFEBF">
            <w:r w:rsidRPr="293CBB8C" w:rsidR="293CBB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93CBB8C" w:rsidRDefault="293CBB8C" w14:paraId="616C331D" w14:textId="4CE9909E"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93CBB8C" w:rsidRDefault="293CBB8C" w14:paraId="30870CAE" w14:textId="3050B926"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93CBB8C" w:rsidRDefault="293CBB8C" w14:paraId="2F0D6596" w14:textId="5F440520"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93CBB8C" w:rsidTr="293CBB8C" w14:paraId="4580CA34">
        <w:tc>
          <w:tcPr>
            <w:tcW w:w="70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93CBB8C" w:rsidRDefault="293CBB8C" w14:paraId="2B708692" w14:textId="691EBB47"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If I have questions/clinical concerns on-call, I should contact (also specify how): </w:t>
            </w:r>
          </w:p>
          <w:p w:rsidR="293CBB8C" w:rsidRDefault="293CBB8C" w14:paraId="5B381B00" w14:textId="29D30FE0">
            <w:r w:rsidRPr="293CBB8C" w:rsidR="293CBB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93CBB8C" w:rsidRDefault="293CBB8C" w14:paraId="32423FBA" w14:textId="4953EA83"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93CBB8C" w:rsidRDefault="293CBB8C" w14:paraId="2C828DB6" w14:textId="3387D4DB"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93CBB8C" w:rsidRDefault="293CBB8C" w14:paraId="65965455" w14:textId="4523FEAF"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93CBB8C" w:rsidTr="293CBB8C" w14:paraId="7306C40C">
        <w:tc>
          <w:tcPr>
            <w:tcW w:w="70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93CBB8C" w:rsidRDefault="293CBB8C" w14:paraId="4961AD3F" w14:textId="0E4D85B8"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If I am unwell and cannot come to work, I should contact: </w:t>
            </w:r>
          </w:p>
          <w:p w:rsidR="293CBB8C" w:rsidRDefault="293CBB8C" w14:paraId="2C518885" w14:textId="3A945108">
            <w:r w:rsidRPr="293CBB8C" w:rsidR="293CBB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93CBB8C" w:rsidRDefault="293CBB8C" w14:paraId="7904473C" w14:textId="777F3D2D"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93CBB8C" w:rsidRDefault="293CBB8C" w14:paraId="06E0C85B" w14:textId="2C87F18E"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93CBB8C" w:rsidRDefault="293CBB8C" w14:paraId="78C335D9" w14:textId="4F5E5F7D"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93CBB8C" w:rsidTr="293CBB8C" w14:paraId="0FA5A973">
        <w:tc>
          <w:tcPr>
            <w:tcW w:w="70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93CBB8C" w:rsidRDefault="293CBB8C" w14:paraId="6F402E71" w14:textId="13F63A67"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If I am being treated unfairly or being bullied, I should contact: </w:t>
            </w:r>
          </w:p>
          <w:p w:rsidR="293CBB8C" w:rsidRDefault="293CBB8C" w14:paraId="1F2CABE8" w14:textId="7CDB4348">
            <w:r w:rsidRPr="293CBB8C" w:rsidR="293CBB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93CBB8C" w:rsidRDefault="293CBB8C" w14:paraId="1FA11D38" w14:textId="51A62DF2"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93CBB8C" w:rsidRDefault="293CBB8C" w14:paraId="0632083E" w14:textId="7508B4AE"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93CBB8C" w:rsidRDefault="293CBB8C" w14:paraId="6B877DC3" w14:textId="4C60E023"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93CBB8C" w:rsidTr="293CBB8C" w14:paraId="555D4B54">
        <w:tc>
          <w:tcPr>
            <w:tcW w:w="70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93CBB8C" w:rsidRDefault="293CBB8C" w14:paraId="08816155" w14:textId="03427BA6"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The process to book annual leave is: </w:t>
            </w:r>
          </w:p>
          <w:p w:rsidR="293CBB8C" w:rsidRDefault="293CBB8C" w14:paraId="76B09925" w14:textId="13745484">
            <w:r w:rsidRPr="293CBB8C" w:rsidR="293CBB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93CBB8C" w:rsidRDefault="293CBB8C" w14:paraId="7E50C9C5" w14:textId="464F9DC0"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93CBB8C" w:rsidRDefault="293CBB8C" w14:paraId="23345DA2" w14:textId="5DBF3614"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93CBB8C" w:rsidRDefault="293CBB8C" w14:paraId="7A09E8FA" w14:textId="2A1DFC41"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93CBB8C" w:rsidTr="293CBB8C" w14:paraId="6C3C906D">
        <w:tc>
          <w:tcPr>
            <w:tcW w:w="70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93CBB8C" w:rsidRDefault="293CBB8C" w14:paraId="4899E74A" w14:textId="49C09AE1"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The process to book study leave is: </w:t>
            </w:r>
          </w:p>
          <w:p w:rsidR="293CBB8C" w:rsidRDefault="293CBB8C" w14:paraId="2C36F0C4" w14:textId="7D34035C">
            <w:r w:rsidRPr="293CBB8C" w:rsidR="293CBB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  <w:p w:rsidR="293CBB8C" w:rsidRDefault="293CBB8C" w14:paraId="0A0E1ED3" w14:textId="53FD5B51"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93CBB8C" w:rsidRDefault="293CBB8C" w14:paraId="14DC82C0" w14:textId="51CCA364"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93CBB8C" w:rsidRDefault="293CBB8C" w14:paraId="302588C8" w14:textId="6C490F7C">
            <w:r w:rsidRPr="293CBB8C" w:rsidR="293CBB8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93CBB8C" w:rsidRDefault="293CBB8C" w14:paraId="3F8140C8" w14:textId="13D97DD0">
            <w:r w:rsidRPr="293CBB8C" w:rsidR="293CBB8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P="293CBB8C" w14:paraId="2D12F2AE" wp14:textId="1A677CA6">
      <w:pPr>
        <w:spacing w:line="257" w:lineRule="auto"/>
      </w:pPr>
      <w:r w:rsidRPr="293CBB8C" w:rsidR="05EEF5A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  <w:t xml:space="preserve"> </w:t>
      </w:r>
    </w:p>
    <w:p xmlns:wp14="http://schemas.microsoft.com/office/word/2010/wordml" w:rsidP="293CBB8C" w14:paraId="5E5787A5" wp14:textId="0CB3FFCE">
      <w:pPr>
        <w:spacing w:line="257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3CD1EC"/>
    <w:rsid w:val="05EEF5AF"/>
    <w:rsid w:val="293CBB8C"/>
    <w:rsid w:val="4F3CD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CD1EC"/>
  <w15:chartTrackingRefBased/>
  <w15:docId w15:val="{33B8E4DF-D961-40C4-BF77-A0E3D8CAEE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883c5b5c0b3545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Gillian Carter</dc:creator>
  <keywords/>
  <dc:description/>
  <lastModifiedBy>Gillian Carter</lastModifiedBy>
  <revision>2</revision>
  <dcterms:created xsi:type="dcterms:W3CDTF">2021-12-22T16:19:49.0768005Z</dcterms:created>
  <dcterms:modified xsi:type="dcterms:W3CDTF">2021-12-22T16:20:32.4261043Z</dcterms:modified>
</coreProperties>
</file>