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3"/>
        <w:gridCol w:w="612"/>
      </w:tblGrid>
      <w:tr w:rsidR="00C21569" w:rsidRPr="004D14BB" w14:paraId="6FAF7FE9" w14:textId="77777777" w:rsidTr="0037614B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0" w:color="auto" w:fill="E6E6E6"/>
          </w:tcPr>
          <w:p w14:paraId="0632836D" w14:textId="4F6E2DB1" w:rsidR="00C21569" w:rsidRPr="00081E3B" w:rsidRDefault="00AA2A3B" w:rsidP="00C23C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1E3B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1B8B3751" wp14:editId="2BA7622D">
                  <wp:simplePos x="0" y="0"/>
                  <wp:positionH relativeFrom="column">
                    <wp:posOffset>5753735</wp:posOffset>
                  </wp:positionH>
                  <wp:positionV relativeFrom="paragraph">
                    <wp:posOffset>52070</wp:posOffset>
                  </wp:positionV>
                  <wp:extent cx="646430" cy="6483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8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FF4" w:rsidRPr="00081E3B">
              <w:rPr>
                <w:rFonts w:ascii="Arial" w:hAnsi="Arial" w:cs="Arial"/>
                <w:b/>
                <w:sz w:val="28"/>
                <w:szCs w:val="28"/>
              </w:rPr>
              <w:t>NHS</w:t>
            </w:r>
            <w:r w:rsidR="00C23C29" w:rsidRPr="00081E3B">
              <w:rPr>
                <w:rFonts w:ascii="Arial" w:hAnsi="Arial" w:cs="Arial"/>
                <w:b/>
                <w:sz w:val="28"/>
                <w:szCs w:val="28"/>
              </w:rPr>
              <w:t xml:space="preserve"> Education </w:t>
            </w:r>
            <w:r w:rsidR="00081E3B" w:rsidRPr="00081E3B">
              <w:rPr>
                <w:rFonts w:ascii="Arial" w:hAnsi="Arial" w:cs="Arial"/>
                <w:b/>
                <w:sz w:val="28"/>
                <w:szCs w:val="28"/>
              </w:rPr>
              <w:t>for</w:t>
            </w:r>
            <w:r w:rsidR="00C23C29" w:rsidRPr="00081E3B">
              <w:rPr>
                <w:rFonts w:ascii="Arial" w:hAnsi="Arial" w:cs="Arial"/>
                <w:b/>
                <w:sz w:val="28"/>
                <w:szCs w:val="28"/>
              </w:rPr>
              <w:t xml:space="preserve"> Scotland</w:t>
            </w:r>
          </w:p>
          <w:p w14:paraId="5AE8AE3C" w14:textId="77777777" w:rsidR="00C21569" w:rsidRPr="00081E3B" w:rsidRDefault="00C23C29" w:rsidP="00C23C2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081E3B">
              <w:rPr>
                <w:rFonts w:ascii="Arial" w:hAnsi="Arial" w:cs="Arial"/>
                <w:b/>
                <w:sz w:val="28"/>
                <w:szCs w:val="28"/>
              </w:rPr>
              <w:t>Gp  Doctors</w:t>
            </w:r>
            <w:proofErr w:type="gramEnd"/>
            <w:r w:rsidRPr="00081E3B">
              <w:rPr>
                <w:rFonts w:ascii="Arial" w:hAnsi="Arial" w:cs="Arial"/>
                <w:b/>
                <w:sz w:val="28"/>
                <w:szCs w:val="28"/>
              </w:rPr>
              <w:t>’ Retainer Scheme Annual Renewal</w:t>
            </w:r>
          </w:p>
          <w:p w14:paraId="2B711222" w14:textId="77777777" w:rsidR="00C21569" w:rsidRPr="00081E3B" w:rsidRDefault="00C23C29" w:rsidP="00C23C29">
            <w:pPr>
              <w:ind w:right="1133"/>
              <w:rPr>
                <w:rFonts w:ascii="Arial" w:hAnsi="Arial" w:cs="Arial"/>
                <w:b/>
                <w:sz w:val="28"/>
                <w:szCs w:val="28"/>
              </w:rPr>
            </w:pPr>
            <w:r w:rsidRPr="00081E3B">
              <w:rPr>
                <w:rFonts w:ascii="Arial" w:hAnsi="Arial" w:cs="Arial"/>
                <w:b/>
                <w:sz w:val="28"/>
                <w:szCs w:val="28"/>
              </w:rPr>
              <w:t>Form A – Annual Retainer Review</w:t>
            </w:r>
          </w:p>
          <w:p w14:paraId="2BD17021" w14:textId="77777777" w:rsidR="00C21569" w:rsidRPr="00081E3B" w:rsidRDefault="00C21569" w:rsidP="00C23C29">
            <w:pPr>
              <w:ind w:right="1133"/>
              <w:rPr>
                <w:rFonts w:ascii="Arial" w:hAnsi="Arial" w:cs="Arial"/>
                <w:b/>
                <w:szCs w:val="24"/>
              </w:rPr>
            </w:pPr>
          </w:p>
          <w:p w14:paraId="1CC76A4C" w14:textId="77777777" w:rsidR="00C21569" w:rsidRPr="00081E3B" w:rsidRDefault="00C21569" w:rsidP="00C23C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81E3B">
              <w:rPr>
                <w:rFonts w:ascii="Arial" w:hAnsi="Arial" w:cs="Arial"/>
                <w:b/>
                <w:sz w:val="32"/>
                <w:szCs w:val="32"/>
              </w:rPr>
              <w:t xml:space="preserve">C O N F I D E N T I </w:t>
            </w:r>
            <w:proofErr w:type="gramStart"/>
            <w:r w:rsidRPr="00081E3B">
              <w:rPr>
                <w:rFonts w:ascii="Arial" w:hAnsi="Arial" w:cs="Arial"/>
                <w:b/>
                <w:sz w:val="32"/>
                <w:szCs w:val="32"/>
              </w:rPr>
              <w:t>A</w:t>
            </w:r>
            <w:proofErr w:type="gramEnd"/>
            <w:r w:rsidRPr="00081E3B">
              <w:rPr>
                <w:rFonts w:ascii="Arial" w:hAnsi="Arial" w:cs="Arial"/>
                <w:b/>
                <w:sz w:val="32"/>
                <w:szCs w:val="32"/>
              </w:rPr>
              <w:t xml:space="preserve"> L</w:t>
            </w:r>
          </w:p>
          <w:p w14:paraId="2945A3F4" w14:textId="77777777" w:rsidR="00C21569" w:rsidRPr="00081E3B" w:rsidRDefault="00C21569" w:rsidP="00C2156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1569" w:rsidRPr="004D14BB" w14:paraId="519DDFE7" w14:textId="77777777" w:rsidTr="0037614B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ACAF74B" w14:textId="70E12927" w:rsidR="00C21569" w:rsidRPr="00081E3B" w:rsidRDefault="00290B8E" w:rsidP="00C21569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  <w:r w:rsidRPr="00081E3B">
              <w:rPr>
                <w:rFonts w:ascii="Arial" w:hAnsi="Arial" w:cs="Arial"/>
                <w:b/>
                <w:noProof/>
                <w:sz w:val="22"/>
                <w:lang w:eastAsia="en-GB"/>
              </w:rPr>
              <w:t>Name:</w:t>
            </w:r>
            <w:r w:rsidR="00371FB0">
              <w:rPr>
                <w:rFonts w:ascii="Arial" w:hAnsi="Arial" w:cs="Arial"/>
                <w:b/>
                <w:noProof/>
                <w:sz w:val="22"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sz w:val="22"/>
                  <w:lang w:eastAsia="en-GB"/>
                </w:rPr>
                <w:id w:val="-1869369500"/>
                <w:placeholder>
                  <w:docPart w:val="DefaultPlaceholder_-1854013440"/>
                </w:placeholder>
                <w:showingPlcHdr/>
              </w:sdtPr>
              <w:sdtContent>
                <w:r w:rsidR="00C927E3" w:rsidRPr="001507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77DD695" w14:textId="3D6B532C" w:rsidR="00C21569" w:rsidRPr="00081E3B" w:rsidRDefault="00C21569" w:rsidP="00C21569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</w:tc>
      </w:tr>
      <w:tr w:rsidR="00C21569" w:rsidRPr="004D14BB" w14:paraId="590626CC" w14:textId="77777777" w:rsidTr="0037614B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0A38F97" w14:textId="5EBEDC31" w:rsidR="00C21569" w:rsidRPr="00081E3B" w:rsidRDefault="00290B8E" w:rsidP="00C21569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  <w:r w:rsidRPr="00081E3B">
              <w:rPr>
                <w:rFonts w:ascii="Arial" w:hAnsi="Arial" w:cs="Arial"/>
                <w:b/>
                <w:noProof/>
                <w:sz w:val="22"/>
                <w:lang w:eastAsia="en-GB"/>
              </w:rPr>
              <w:t>Date:</w:t>
            </w:r>
            <w:r w:rsidR="00C927E3">
              <w:rPr>
                <w:rFonts w:ascii="Arial" w:hAnsi="Arial" w:cs="Arial"/>
                <w:b/>
                <w:noProof/>
                <w:sz w:val="22"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sz w:val="22"/>
                  <w:lang w:eastAsia="en-GB"/>
                </w:rPr>
                <w:id w:val="-209315889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C927E3" w:rsidRPr="00150707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DC85233" w14:textId="77777777" w:rsidR="00C21569" w:rsidRPr="00081E3B" w:rsidRDefault="00C21569" w:rsidP="00C21569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</w:tc>
      </w:tr>
      <w:tr w:rsidR="00C21569" w:rsidRPr="004D14BB" w14:paraId="43C3BA99" w14:textId="77777777" w:rsidTr="0037614B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C0B49C2" w14:textId="2F847314" w:rsidR="00C21569" w:rsidRPr="00081E3B" w:rsidRDefault="00290B8E" w:rsidP="00C21569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  <w:r w:rsidRPr="00081E3B">
              <w:rPr>
                <w:rFonts w:ascii="Arial" w:hAnsi="Arial" w:cs="Arial"/>
                <w:b/>
                <w:noProof/>
                <w:sz w:val="22"/>
                <w:lang w:eastAsia="en-GB"/>
              </w:rPr>
              <w:t>Practice:</w:t>
            </w:r>
            <w:r w:rsidR="00C927E3">
              <w:rPr>
                <w:rFonts w:ascii="Arial" w:hAnsi="Arial" w:cs="Arial"/>
                <w:b/>
                <w:noProof/>
                <w:sz w:val="22"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sz w:val="22"/>
                  <w:lang w:eastAsia="en-GB"/>
                </w:rPr>
                <w:id w:val="-1123143209"/>
                <w:placeholder>
                  <w:docPart w:val="DefaultPlaceholder_-1854013440"/>
                </w:placeholder>
                <w:showingPlcHdr/>
              </w:sdtPr>
              <w:sdtContent>
                <w:r w:rsidR="00C927E3" w:rsidRPr="001507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1975AA" w14:textId="77777777" w:rsidR="00C21569" w:rsidRPr="00081E3B" w:rsidRDefault="00C21569" w:rsidP="00C21569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</w:tc>
      </w:tr>
      <w:tr w:rsidR="00C21569" w:rsidRPr="004D14BB" w14:paraId="14C2343B" w14:textId="77777777" w:rsidTr="0037614B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6DA5021" w14:textId="2B442B77" w:rsidR="00C21569" w:rsidRPr="00081E3B" w:rsidRDefault="00290B8E" w:rsidP="00C21569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  <w:r w:rsidRPr="00081E3B">
              <w:rPr>
                <w:rFonts w:ascii="Arial" w:hAnsi="Arial" w:cs="Arial"/>
                <w:b/>
                <w:noProof/>
                <w:sz w:val="22"/>
                <w:lang w:eastAsia="en-GB"/>
              </w:rPr>
              <w:t>Mentor:</w:t>
            </w:r>
            <w:r w:rsidR="00C927E3">
              <w:rPr>
                <w:rFonts w:ascii="Arial" w:hAnsi="Arial" w:cs="Arial"/>
                <w:b/>
                <w:noProof/>
                <w:sz w:val="22"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sz w:val="22"/>
                  <w:lang w:eastAsia="en-GB"/>
                </w:rPr>
                <w:id w:val="-1789112547"/>
                <w:placeholder>
                  <w:docPart w:val="DefaultPlaceholder_-1854013440"/>
                </w:placeholder>
                <w:showingPlcHdr/>
              </w:sdtPr>
              <w:sdtContent>
                <w:r w:rsidR="00C927E3" w:rsidRPr="001507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40E5F1" w14:textId="77777777" w:rsidR="00C21569" w:rsidRPr="00081E3B" w:rsidRDefault="00C21569" w:rsidP="00C21569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</w:tc>
      </w:tr>
      <w:tr w:rsidR="00C21569" w:rsidRPr="004D14BB" w14:paraId="710BA5AA" w14:textId="77777777" w:rsidTr="0037614B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95A8190" w14:textId="4343898F" w:rsidR="00C21569" w:rsidRPr="00081E3B" w:rsidRDefault="00290B8E" w:rsidP="00C21569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  <w:r w:rsidRPr="00081E3B">
              <w:rPr>
                <w:rFonts w:ascii="Arial" w:hAnsi="Arial" w:cs="Arial"/>
                <w:b/>
                <w:noProof/>
                <w:sz w:val="22"/>
                <w:lang w:eastAsia="en-GB"/>
              </w:rPr>
              <w:t>Start Date:</w:t>
            </w:r>
            <w:r w:rsidR="00C927E3">
              <w:rPr>
                <w:rFonts w:ascii="Arial" w:hAnsi="Arial" w:cs="Arial"/>
                <w:b/>
                <w:noProof/>
                <w:sz w:val="22"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sz w:val="22"/>
                  <w:lang w:eastAsia="en-GB"/>
                </w:rPr>
                <w:id w:val="5428328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C927E3" w:rsidRPr="00150707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029721E" w14:textId="77777777" w:rsidR="00C21569" w:rsidRPr="00081E3B" w:rsidRDefault="00C21569" w:rsidP="00C21569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</w:tc>
      </w:tr>
      <w:tr w:rsidR="00C21569" w:rsidRPr="004D14BB" w14:paraId="19AEE25D" w14:textId="77777777" w:rsidTr="0037614B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6DF5082" w14:textId="110191AD" w:rsidR="00C21569" w:rsidRPr="00081E3B" w:rsidRDefault="00290B8E" w:rsidP="00C21569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  <w:r w:rsidRPr="00081E3B">
              <w:rPr>
                <w:rFonts w:ascii="Arial" w:hAnsi="Arial" w:cs="Arial"/>
                <w:b/>
                <w:noProof/>
                <w:sz w:val="22"/>
                <w:lang w:eastAsia="en-GB"/>
              </w:rPr>
              <w:t>Renewal Date:</w:t>
            </w:r>
            <w:r w:rsidR="00C927E3">
              <w:rPr>
                <w:rFonts w:ascii="Arial" w:hAnsi="Arial" w:cs="Arial"/>
                <w:b/>
                <w:noProof/>
                <w:sz w:val="22"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sz w:val="22"/>
                  <w:lang w:eastAsia="en-GB"/>
                </w:rPr>
                <w:id w:val="105960278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C927E3" w:rsidRPr="00150707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0207ED8" w14:textId="77777777" w:rsidR="00C21569" w:rsidRPr="00081E3B" w:rsidRDefault="00C21569" w:rsidP="00C21569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</w:tc>
      </w:tr>
      <w:tr w:rsidR="00C21569" w:rsidRPr="00991DA3" w14:paraId="08234C12" w14:textId="77777777" w:rsidTr="0037614B">
        <w:tblPrEx>
          <w:tblCellMar>
            <w:top w:w="0" w:type="dxa"/>
            <w:bottom w:w="0" w:type="dxa"/>
          </w:tblCellMar>
        </w:tblPrEx>
        <w:trPr>
          <w:trHeight w:val="9511"/>
        </w:trPr>
        <w:tc>
          <w:tcPr>
            <w:tcW w:w="10915" w:type="dxa"/>
            <w:gridSpan w:val="2"/>
          </w:tcPr>
          <w:p w14:paraId="652EBE9C" w14:textId="77777777" w:rsidR="00051BF3" w:rsidRPr="00081E3B" w:rsidRDefault="00081E3B" w:rsidP="00C21569">
            <w:pPr>
              <w:rPr>
                <w:rFonts w:ascii="Arial" w:hAnsi="Arial" w:cs="Arial"/>
                <w:b/>
                <w:sz w:val="20"/>
              </w:rPr>
            </w:pPr>
            <w:r w:rsidRPr="00081E3B">
              <w:rPr>
                <w:rFonts w:ascii="Arial" w:hAnsi="Arial" w:cs="Arial"/>
                <w:b/>
                <w:sz w:val="20"/>
              </w:rPr>
              <w:lastRenderedPageBreak/>
              <w:t>A</w:t>
            </w:r>
            <w:r w:rsidRPr="00081E3B">
              <w:rPr>
                <w:rFonts w:ascii="Arial" w:hAnsi="Arial" w:cs="Arial"/>
                <w:b/>
                <w:sz w:val="20"/>
              </w:rPr>
              <w:tab/>
            </w:r>
            <w:r w:rsidR="00290B8E" w:rsidRPr="00081E3B">
              <w:rPr>
                <w:rFonts w:ascii="Arial" w:hAnsi="Arial" w:cs="Arial"/>
                <w:b/>
                <w:sz w:val="22"/>
              </w:rPr>
              <w:t>Your Workload</w:t>
            </w:r>
            <w:r w:rsidR="00290B8E" w:rsidRPr="00081E3B">
              <w:rPr>
                <w:rFonts w:ascii="Arial" w:hAnsi="Arial" w:cs="Arial"/>
                <w:b/>
                <w:sz w:val="22"/>
              </w:rPr>
              <w:tab/>
            </w:r>
          </w:p>
          <w:p w14:paraId="4D5342AF" w14:textId="77777777" w:rsidR="008A2CE8" w:rsidRPr="00081E3B" w:rsidRDefault="008A2CE8" w:rsidP="00C21569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10349" w:type="dxa"/>
              <w:tblInd w:w="16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1"/>
              <w:gridCol w:w="1132"/>
              <w:gridCol w:w="1986"/>
            </w:tblGrid>
            <w:tr w:rsidR="00991DA3" w:rsidRPr="00081E3B" w14:paraId="3189E98F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349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0E0E0"/>
                </w:tcPr>
                <w:p w14:paraId="0E320F84" w14:textId="77777777" w:rsidR="00991DA3" w:rsidRPr="00081E3B" w:rsidRDefault="00290B8E" w:rsidP="00290B8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81E3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Core Work</w:t>
                  </w:r>
                </w:p>
              </w:tc>
            </w:tr>
            <w:tr w:rsidR="00991DA3" w:rsidRPr="00081E3B" w14:paraId="666E7691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  <w:tcBorders>
                    <w:top w:val="single" w:sz="12" w:space="0" w:color="auto"/>
                  </w:tcBorders>
                </w:tcPr>
                <w:p w14:paraId="12D1EC0B" w14:textId="77777777" w:rsidR="00991DA3" w:rsidRPr="00081E3B" w:rsidRDefault="00290B8E" w:rsidP="00991DA3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081E3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Average Number of Patients Seen Per S</w:t>
                  </w:r>
                  <w:r w:rsidR="00991DA3" w:rsidRPr="00081E3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urgery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179858940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118" w:type="dxa"/>
                      <w:gridSpan w:val="2"/>
                      <w:tcBorders>
                        <w:top w:val="single" w:sz="12" w:space="0" w:color="auto"/>
                      </w:tcBorders>
                    </w:tcPr>
                    <w:p w14:paraId="1A59145A" w14:textId="5F66951E" w:rsidR="00991DA3" w:rsidRPr="00081E3B" w:rsidRDefault="002F624E" w:rsidP="008C5C2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5070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DA3" w:rsidRPr="00081E3B" w14:paraId="5AE5E6F2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</w:tcPr>
                <w:p w14:paraId="36C78985" w14:textId="77777777" w:rsidR="00991DA3" w:rsidRPr="00081E3B" w:rsidRDefault="00C23C29" w:rsidP="00991DA3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081E3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Average Number of House Visits Per Week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-673955115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118" w:type="dxa"/>
                      <w:gridSpan w:val="2"/>
                    </w:tcPr>
                    <w:p w14:paraId="1FF37BED" w14:textId="1DB988DA" w:rsidR="00991DA3" w:rsidRPr="00081E3B" w:rsidRDefault="002F624E" w:rsidP="008C5C2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5070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DA3" w:rsidRPr="00081E3B" w14:paraId="3874257C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</w:tcPr>
                <w:p w14:paraId="40D9C66E" w14:textId="77777777" w:rsidR="00991DA3" w:rsidRPr="00081E3B" w:rsidRDefault="00991DA3" w:rsidP="00991DA3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081E3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Ave</w:t>
                  </w:r>
                  <w:r w:rsidR="00C23C29" w:rsidRPr="00081E3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rage Number of Telephone Consultations Per W</w:t>
                  </w:r>
                  <w:r w:rsidRPr="00081E3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eek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2102920940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118" w:type="dxa"/>
                      <w:gridSpan w:val="2"/>
                    </w:tcPr>
                    <w:p w14:paraId="7D9E2EBE" w14:textId="634E9D6A" w:rsidR="00991DA3" w:rsidRPr="00081E3B" w:rsidRDefault="002F624E" w:rsidP="008C5C2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5070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DA3" w:rsidRPr="00081E3B" w14:paraId="1BAB2744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</w:tcPr>
                <w:p w14:paraId="5ACEE6A1" w14:textId="77777777" w:rsidR="00991DA3" w:rsidRPr="00081E3B" w:rsidRDefault="00C23C29" w:rsidP="00991DA3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081E3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On C</w:t>
                  </w:r>
                  <w:r w:rsidR="00991DA3" w:rsidRPr="00081E3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all </w:t>
                  </w:r>
                  <w:r w:rsidRPr="00081E3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</w:t>
                  </w:r>
                  <w:r w:rsidR="00991DA3" w:rsidRPr="00081E3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essions in </w:t>
                  </w:r>
                  <w:r w:rsidRPr="00081E3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General Practice</w:t>
                  </w:r>
                  <w:r w:rsidR="00991DA3" w:rsidRPr="00081E3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?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1619099912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118" w:type="dxa"/>
                      <w:gridSpan w:val="2"/>
                    </w:tcPr>
                    <w:p w14:paraId="4E728D7F" w14:textId="2F15DEDF" w:rsidR="00991DA3" w:rsidRPr="00081E3B" w:rsidRDefault="002F624E" w:rsidP="008C5C2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5070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F624E" w:rsidRPr="00081E3B" w14:paraId="1A29E351" w14:textId="77777777" w:rsidTr="00BE63B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</w:tcPr>
                <w:p w14:paraId="100E2549" w14:textId="77777777" w:rsidR="002F624E" w:rsidRPr="00081E3B" w:rsidRDefault="002F624E" w:rsidP="008C7790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081E3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If you are on call- how many sessions per week?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</w:rPr>
                  <w:id w:val="-402292950"/>
                  <w:placeholder>
                    <w:docPart w:val="D816CD9D08644064B1017A461FC1CC62"/>
                  </w:placeholder>
                  <w:showingPlcHdr/>
                </w:sdtPr>
                <w:sdtContent>
                  <w:tc>
                    <w:tcPr>
                      <w:tcW w:w="3118" w:type="dxa"/>
                      <w:gridSpan w:val="2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1E8973BD" w14:textId="72DB8656" w:rsidR="002F624E" w:rsidRPr="00081E3B" w:rsidRDefault="002F624E" w:rsidP="008C779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5070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C7790" w:rsidRPr="00081E3B" w14:paraId="75D6E27E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5402631B" w14:textId="77777777" w:rsidR="008C7790" w:rsidRPr="00081E3B" w:rsidRDefault="008C7790" w:rsidP="008C7790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AA0E3FD" w14:textId="77777777" w:rsidR="008C7790" w:rsidRPr="00081E3B" w:rsidRDefault="008C7790" w:rsidP="008C7790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81E3B">
                    <w:rPr>
                      <w:rFonts w:ascii="Arial" w:hAnsi="Arial" w:cs="Arial"/>
                      <w:b/>
                      <w:sz w:val="20"/>
                    </w:rPr>
                    <w:t xml:space="preserve">Yes 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957514E" w14:textId="77777777" w:rsidR="008C7790" w:rsidRPr="00081E3B" w:rsidRDefault="008C7790" w:rsidP="008C7790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81E3B">
                    <w:rPr>
                      <w:rFonts w:ascii="Arial" w:hAnsi="Arial" w:cs="Arial"/>
                      <w:b/>
                      <w:sz w:val="20"/>
                    </w:rPr>
                    <w:t xml:space="preserve">No </w:t>
                  </w:r>
                </w:p>
              </w:tc>
            </w:tr>
            <w:tr w:rsidR="008C7790" w:rsidRPr="00081E3B" w14:paraId="3D8BD786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4FBBEEB6" w14:textId="77777777" w:rsidR="008C7790" w:rsidRPr="00081E3B" w:rsidRDefault="008C7790" w:rsidP="008C7790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081E3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Are You Involved in Repeat Prescribing?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</w:rPr>
                  <w:id w:val="-117686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2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7C1AE88" w14:textId="3DF20708" w:rsidR="008C7790" w:rsidRPr="00081E3B" w:rsidRDefault="002F624E" w:rsidP="008C779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</w:rPr>
                  <w:id w:val="-1456396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6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C517F41" w14:textId="7D7F7C8B" w:rsidR="008C7790" w:rsidRPr="00081E3B" w:rsidRDefault="002F624E" w:rsidP="008C779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4275" w:rsidRPr="00081E3B" w14:paraId="54761387" w14:textId="77777777" w:rsidTr="008C4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34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D813A3" w14:textId="77777777" w:rsidR="008C4275" w:rsidRPr="00081E3B" w:rsidRDefault="008C4275" w:rsidP="008C77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C7790" w:rsidRPr="00081E3B" w14:paraId="0BB29E93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34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50D80E8A" w14:textId="77777777" w:rsidR="008C7790" w:rsidRPr="00081E3B" w:rsidRDefault="008C7790" w:rsidP="008C77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81E3B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Additional General Practitioner Work</w:t>
                  </w:r>
                </w:p>
              </w:tc>
            </w:tr>
            <w:tr w:rsidR="008C7790" w:rsidRPr="00081E3B" w14:paraId="535D30EF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5E7A2A18" w14:textId="77777777" w:rsidR="008C7790" w:rsidRPr="00081E3B" w:rsidRDefault="008C7790" w:rsidP="008C7790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0FADB982" w14:textId="77777777" w:rsidR="008C7790" w:rsidRPr="00081E3B" w:rsidRDefault="008C7790" w:rsidP="008C7790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81E3B">
                    <w:rPr>
                      <w:rFonts w:ascii="Arial" w:hAnsi="Arial" w:cs="Arial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16B25B17" w14:textId="77777777" w:rsidR="008C7790" w:rsidRPr="00081E3B" w:rsidRDefault="008C7790" w:rsidP="008C7790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81E3B">
                    <w:rPr>
                      <w:rFonts w:ascii="Arial" w:hAnsi="Arial" w:cs="Arial"/>
                      <w:b/>
                      <w:sz w:val="20"/>
                    </w:rPr>
                    <w:t>No</w:t>
                  </w:r>
                </w:p>
              </w:tc>
            </w:tr>
            <w:tr w:rsidR="008C7790" w:rsidRPr="00081E3B" w14:paraId="54226467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392B27C7" w14:textId="77777777" w:rsidR="008C7790" w:rsidRPr="00081E3B" w:rsidRDefault="008C4275" w:rsidP="008C7790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Specialist Clinics in P</w:t>
                  </w:r>
                  <w:r w:rsidR="009D0759">
                    <w:rPr>
                      <w:rFonts w:ascii="Arial" w:hAnsi="Arial" w:cs="Arial"/>
                      <w:sz w:val="20"/>
                    </w:rPr>
                    <w:t>ractice – D</w:t>
                  </w:r>
                  <w:r w:rsidR="009D0759" w:rsidRPr="00081E3B">
                    <w:rPr>
                      <w:rFonts w:ascii="Arial" w:hAnsi="Arial" w:cs="Arial"/>
                      <w:sz w:val="20"/>
                    </w:rPr>
                    <w:t xml:space="preserve">iabetes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2006400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2" w:type="dxa"/>
                      <w:tcBorders>
                        <w:top w:val="single" w:sz="4" w:space="0" w:color="auto"/>
                      </w:tcBorders>
                      <w:shd w:val="clear" w:color="auto" w:fill="auto"/>
                    </w:tcPr>
                    <w:p w14:paraId="47A1C6CC" w14:textId="154419C8" w:rsidR="008C7790" w:rsidRPr="00081E3B" w:rsidRDefault="002F624E" w:rsidP="008C77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6278938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6" w:type="dxa"/>
                      <w:tcBorders>
                        <w:top w:val="single" w:sz="4" w:space="0" w:color="auto"/>
                      </w:tcBorders>
                      <w:shd w:val="clear" w:color="auto" w:fill="auto"/>
                    </w:tcPr>
                    <w:p w14:paraId="24546138" w14:textId="40D49AC3" w:rsidR="008C7790" w:rsidRPr="00081E3B" w:rsidRDefault="002F624E" w:rsidP="008C77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366B08E5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</w:tcPr>
                <w:p w14:paraId="4672B310" w14:textId="77777777" w:rsidR="008C7790" w:rsidRPr="00081E3B" w:rsidRDefault="008C7790" w:rsidP="008C7790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081E3B">
                    <w:rPr>
                      <w:rFonts w:ascii="Arial" w:hAnsi="Arial" w:cs="Arial"/>
                      <w:sz w:val="20"/>
                    </w:rPr>
                    <w:t xml:space="preserve">Out of Hours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1883985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2" w:type="dxa"/>
                      <w:shd w:val="clear" w:color="auto" w:fill="auto"/>
                    </w:tcPr>
                    <w:p w14:paraId="394C3904" w14:textId="636C589D" w:rsidR="008C7790" w:rsidRPr="00081E3B" w:rsidRDefault="002F624E" w:rsidP="008C77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2137830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6" w:type="dxa"/>
                      <w:shd w:val="clear" w:color="auto" w:fill="auto"/>
                    </w:tcPr>
                    <w:p w14:paraId="3C341DE1" w14:textId="536EDDA9" w:rsidR="008C7790" w:rsidRPr="00081E3B" w:rsidRDefault="002F624E" w:rsidP="008C77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05B00272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43410FF5" w14:textId="77777777" w:rsidR="008C7790" w:rsidRPr="00081E3B" w:rsidRDefault="008C7790" w:rsidP="008C7790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081E3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Teaching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1896234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2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320E10E2" w14:textId="63802250" w:rsidR="008C7790" w:rsidRPr="00081E3B" w:rsidRDefault="002F624E" w:rsidP="008C77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1179768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6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60AA70A3" w14:textId="5D95E37F" w:rsidR="008C7790" w:rsidRPr="00081E3B" w:rsidRDefault="002F624E" w:rsidP="008C77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4275" w:rsidRPr="00081E3B" w14:paraId="39A38337" w14:textId="77777777" w:rsidTr="008C42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5A921A" w14:textId="77777777" w:rsidR="008C4275" w:rsidRPr="00081E3B" w:rsidRDefault="008C4275" w:rsidP="008C7790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129212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2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49A3BC3F" w14:textId="42C017A0" w:rsidR="008C4275" w:rsidRPr="00081E3B" w:rsidRDefault="002F624E" w:rsidP="008C77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-1392105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6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29799DB2" w14:textId="394637F6" w:rsidR="008C4275" w:rsidRPr="00081E3B" w:rsidRDefault="002F624E" w:rsidP="008C77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072F6581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50EDAEBE" w14:textId="77777777" w:rsidR="008C7790" w:rsidRPr="00081E3B" w:rsidRDefault="008C7790" w:rsidP="008C7790">
                  <w:pPr>
                    <w:pStyle w:val="Heading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1E3B">
                    <w:rPr>
                      <w:rFonts w:ascii="Arial" w:hAnsi="Arial" w:cs="Arial"/>
                      <w:sz w:val="22"/>
                      <w:szCs w:val="22"/>
                    </w:rPr>
                    <w:t>Organisational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4955A017" w14:textId="77777777" w:rsidR="008C7790" w:rsidRPr="00081E3B" w:rsidRDefault="008C7790" w:rsidP="008C779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74EB6FDD" w14:textId="77777777" w:rsidR="008C7790" w:rsidRPr="00081E3B" w:rsidRDefault="008C7790" w:rsidP="008C779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C3D29" w:rsidRPr="00081E3B" w14:paraId="199EF5EA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4055AED9" w14:textId="77777777" w:rsidR="008C7790" w:rsidRPr="00081E3B" w:rsidRDefault="008C7790" w:rsidP="008C7790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3221A262" w14:textId="77777777" w:rsidR="008C7790" w:rsidRPr="00081E3B" w:rsidRDefault="008C7790" w:rsidP="008C779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81E3B">
                    <w:rPr>
                      <w:rFonts w:ascii="Arial" w:hAnsi="Arial" w:cs="Arial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4F5F647D" w14:textId="77777777" w:rsidR="008C7790" w:rsidRPr="00081E3B" w:rsidRDefault="008C7790" w:rsidP="008C779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81E3B">
                    <w:rPr>
                      <w:rFonts w:ascii="Arial" w:hAnsi="Arial" w:cs="Arial"/>
                      <w:b/>
                      <w:sz w:val="20"/>
                    </w:rPr>
                    <w:t>No</w:t>
                  </w:r>
                </w:p>
              </w:tc>
            </w:tr>
            <w:tr w:rsidR="008C7790" w:rsidRPr="00081E3B" w14:paraId="2317C050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024CD812" w14:textId="77777777" w:rsidR="008C7790" w:rsidRPr="008C4275" w:rsidRDefault="008C7790" w:rsidP="008C7790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8C4275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GMS Contract Work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862171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2" w:type="dxa"/>
                    </w:tcPr>
                    <w:p w14:paraId="5909D7A5" w14:textId="48F3C4BD" w:rsidR="008C7790" w:rsidRPr="00081E3B" w:rsidRDefault="002F624E" w:rsidP="008C77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-557473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6" w:type="dxa"/>
                    </w:tcPr>
                    <w:p w14:paraId="69A2BC1E" w14:textId="14207695" w:rsidR="008C7790" w:rsidRPr="00081E3B" w:rsidRDefault="00170760" w:rsidP="008C77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7F3F6FC9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613988BD" w14:textId="77777777" w:rsidR="008C7790" w:rsidRPr="008C4275" w:rsidRDefault="008A2CE8" w:rsidP="008C7790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8C4275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Practice Meetings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1591891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2" w:type="dxa"/>
                    </w:tcPr>
                    <w:p w14:paraId="773FA608" w14:textId="279D0710" w:rsidR="008C7790" w:rsidRPr="00081E3B" w:rsidRDefault="00170760" w:rsidP="008C77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327482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6" w:type="dxa"/>
                    </w:tcPr>
                    <w:p w14:paraId="5FD165E8" w14:textId="0BC5157B" w:rsidR="008C7790" w:rsidRPr="00081E3B" w:rsidRDefault="00170760" w:rsidP="008C77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4275" w:rsidRPr="00081E3B" w14:paraId="0094119B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23ED4C10" w14:textId="1BEAB306" w:rsidR="008C4275" w:rsidRPr="00081E3B" w:rsidRDefault="001B5FB3" w:rsidP="008C7790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Audit/SEAs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</w:rPr>
                  <w:id w:val="-35510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2" w:type="dxa"/>
                    </w:tcPr>
                    <w:p w14:paraId="618BB849" w14:textId="0509231E" w:rsidR="008C4275" w:rsidRPr="00081E3B" w:rsidRDefault="001B5FB3" w:rsidP="0017076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</w:rPr>
                  <w:id w:val="241146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6" w:type="dxa"/>
                    </w:tcPr>
                    <w:p w14:paraId="4829A462" w14:textId="699E48B6" w:rsidR="008C4275" w:rsidRPr="00081E3B" w:rsidRDefault="001B5FB3" w:rsidP="008C779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1A2BAEDE" w14:textId="77777777" w:rsidTr="003761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4B741E28" w14:textId="77777777" w:rsidR="008C7790" w:rsidRPr="00081E3B" w:rsidRDefault="00081E3B" w:rsidP="008C7790">
                  <w:pPr>
                    <w:pStyle w:val="Heading2"/>
                    <w:spacing w:line="360" w:lineRule="auto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081E3B">
                    <w:rPr>
                      <w:rFonts w:ascii="Arial" w:hAnsi="Arial" w:cs="Arial"/>
                      <w:b w:val="0"/>
                      <w:sz w:val="22"/>
                    </w:rPr>
                    <w:t xml:space="preserve">Educational 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0B5BCE0" w14:textId="77777777" w:rsidR="008C7790" w:rsidRPr="00081E3B" w:rsidRDefault="008C7790" w:rsidP="008C779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71BA23D" w14:textId="77777777" w:rsidR="008C7790" w:rsidRPr="00081E3B" w:rsidRDefault="008C7790" w:rsidP="008C779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C3D29" w:rsidRPr="00081E3B" w14:paraId="6B19C931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18E030AD" w14:textId="77777777" w:rsidR="008C7790" w:rsidRPr="00081E3B" w:rsidRDefault="008C7790" w:rsidP="008C7790">
                  <w:pPr>
                    <w:pStyle w:val="Heading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6BB80EE6" w14:textId="77777777" w:rsidR="008C7790" w:rsidRPr="00081E3B" w:rsidRDefault="008C7790" w:rsidP="008C779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81E3B"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0F207449" w14:textId="77777777" w:rsidR="008C7790" w:rsidRPr="00081E3B" w:rsidRDefault="008C7790" w:rsidP="008C779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81E3B"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</w:tr>
            <w:tr w:rsidR="008C7790" w:rsidRPr="00081E3B" w14:paraId="1DD27892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5748513D" w14:textId="77777777" w:rsidR="008C7790" w:rsidRPr="00081E3B" w:rsidRDefault="008C4275" w:rsidP="008C7790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081E3B">
                    <w:rPr>
                      <w:rFonts w:ascii="Arial" w:hAnsi="Arial" w:cs="Arial"/>
                      <w:sz w:val="20"/>
                    </w:rPr>
                    <w:t>Completed annual appraisal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-576434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2" w:type="dxa"/>
                    </w:tcPr>
                    <w:p w14:paraId="0C61757E" w14:textId="466E2C27" w:rsidR="008C7790" w:rsidRPr="00081E3B" w:rsidRDefault="001B5FB3" w:rsidP="008C77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-1755960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6" w:type="dxa"/>
                    </w:tcPr>
                    <w:p w14:paraId="11E51E92" w14:textId="2602AE34" w:rsidR="008C7790" w:rsidRPr="00081E3B" w:rsidRDefault="001B5FB3" w:rsidP="008C77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A2CE8" w:rsidRPr="00081E3B" w14:paraId="6E9F9104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</w:tcPr>
                <w:p w14:paraId="2E682EFD" w14:textId="77777777" w:rsidR="008A2CE8" w:rsidRPr="00081E3B" w:rsidRDefault="008A2CE8" w:rsidP="008C7790">
                  <w:pPr>
                    <w:pStyle w:val="Heading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1E3B">
                    <w:rPr>
                      <w:rFonts w:ascii="Arial" w:hAnsi="Arial" w:cs="Arial"/>
                      <w:b w:val="0"/>
                      <w:sz w:val="20"/>
                    </w:rPr>
                    <w:t xml:space="preserve">Protected Time with </w:t>
                  </w:r>
                  <w:r w:rsidR="00081E3B" w:rsidRPr="00081E3B">
                    <w:rPr>
                      <w:rFonts w:ascii="Arial" w:hAnsi="Arial" w:cs="Arial"/>
                      <w:b w:val="0"/>
                      <w:sz w:val="20"/>
                    </w:rPr>
                    <w:t>Mentor -</w:t>
                  </w:r>
                  <w:r w:rsidRPr="00081E3B">
                    <w:rPr>
                      <w:rFonts w:ascii="Arial" w:hAnsi="Arial" w:cs="Arial"/>
                      <w:b w:val="0"/>
                      <w:sz w:val="20"/>
                    </w:rPr>
                    <w:t xml:space="preserve"> 1 Hour Per Month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</w:rPr>
                  <w:id w:val="1654410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2" w:type="dxa"/>
                    </w:tcPr>
                    <w:p w14:paraId="6DDF715B" w14:textId="7246BC28" w:rsidR="008A2CE8" w:rsidRPr="00081E3B" w:rsidRDefault="001B5FB3" w:rsidP="008C779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</w:rPr>
                  <w:id w:val="-878855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6" w:type="dxa"/>
                    </w:tcPr>
                    <w:p w14:paraId="300C9AE8" w14:textId="56FBB9A2" w:rsidR="008A2CE8" w:rsidRPr="00081E3B" w:rsidRDefault="001B5FB3" w:rsidP="008C779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A2CE8" w:rsidRPr="00081E3B" w14:paraId="4B0F3D16" w14:textId="77777777" w:rsidTr="008A2C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31" w:type="dxa"/>
                </w:tcPr>
                <w:p w14:paraId="7A8B4561" w14:textId="77777777" w:rsidR="008A2CE8" w:rsidRPr="00081E3B" w:rsidRDefault="008A2CE8" w:rsidP="008A2CE8">
                  <w:pPr>
                    <w:pStyle w:val="Heading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1E3B">
                    <w:rPr>
                      <w:rFonts w:ascii="Arial" w:hAnsi="Arial" w:cs="Arial"/>
                      <w:b w:val="0"/>
                      <w:sz w:val="20"/>
                    </w:rPr>
                    <w:t xml:space="preserve">Achieved annual educational requirements for the </w:t>
                  </w:r>
                  <w:r w:rsidR="008C4275">
                    <w:rPr>
                      <w:rFonts w:ascii="Arial" w:hAnsi="Arial" w:cs="Arial"/>
                      <w:b w:val="0"/>
                      <w:sz w:val="20"/>
                    </w:rPr>
                    <w:t>r</w:t>
                  </w:r>
                  <w:r w:rsidRPr="00081E3B">
                    <w:rPr>
                      <w:rFonts w:ascii="Arial" w:hAnsi="Arial" w:cs="Arial"/>
                      <w:b w:val="0"/>
                      <w:sz w:val="20"/>
                    </w:rPr>
                    <w:t>etainer scheme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20630529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32" w:type="dxa"/>
                    </w:tcPr>
                    <w:p w14:paraId="4BF18F0D" w14:textId="02B76649" w:rsidR="008A2CE8" w:rsidRPr="00081E3B" w:rsidRDefault="001B5FB3" w:rsidP="008A2CE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</w:rPr>
                  <w:id w:val="2106490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6" w:type="dxa"/>
                    </w:tcPr>
                    <w:p w14:paraId="0D09C675" w14:textId="33040880" w:rsidR="008A2CE8" w:rsidRPr="00081E3B" w:rsidRDefault="001B5FB3" w:rsidP="008A2CE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☒</w:t>
                      </w:r>
                    </w:p>
                  </w:tc>
                </w:sdtContent>
              </w:sdt>
            </w:tr>
          </w:tbl>
          <w:p w14:paraId="22A752E1" w14:textId="77777777" w:rsidR="00C21569" w:rsidRPr="00081E3B" w:rsidRDefault="00C21569" w:rsidP="00C21569">
            <w:pPr>
              <w:rPr>
                <w:rFonts w:ascii="Arial" w:hAnsi="Arial" w:cs="Arial"/>
                <w:sz w:val="20"/>
              </w:rPr>
            </w:pPr>
          </w:p>
        </w:tc>
      </w:tr>
      <w:tr w:rsidR="00C21569" w:rsidRPr="004D14BB" w14:paraId="3391CE09" w14:textId="77777777" w:rsidTr="0037614B">
        <w:tblPrEx>
          <w:tblCellMar>
            <w:top w:w="0" w:type="dxa"/>
            <w:bottom w:w="0" w:type="dxa"/>
          </w:tblCellMar>
        </w:tblPrEx>
        <w:trPr>
          <w:gridAfter w:val="1"/>
          <w:wAfter w:w="612" w:type="dxa"/>
          <w:trHeight w:val="14816"/>
        </w:trPr>
        <w:tc>
          <w:tcPr>
            <w:tcW w:w="10303" w:type="dxa"/>
          </w:tcPr>
          <w:p w14:paraId="4D2A0935" w14:textId="77777777" w:rsidR="00BA19DD" w:rsidRPr="00090FF4" w:rsidRDefault="0037614B" w:rsidP="00BA19DD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sz w:val="22"/>
                <w:szCs w:val="16"/>
                <w:u w:val="single"/>
                <w:lang w:val="en-US"/>
              </w:rPr>
            </w:pPr>
            <w:r>
              <w:lastRenderedPageBreak/>
              <w:br w:type="page"/>
            </w:r>
            <w:r w:rsidR="00BA19DD" w:rsidRPr="004D14BB">
              <w:rPr>
                <w:rFonts w:ascii="Arial Black" w:hAnsi="Arial Black" w:cs="Arial"/>
              </w:rPr>
              <w:br w:type="page"/>
            </w:r>
            <w:r w:rsidR="00763229" w:rsidRPr="00090FF4">
              <w:rPr>
                <w:rFonts w:ascii="Arial Black" w:hAnsi="Arial Black" w:cs="Arial"/>
                <w:b/>
                <w:sz w:val="22"/>
                <w:szCs w:val="16"/>
                <w:u w:val="single"/>
                <w:lang w:val="en-US"/>
              </w:rPr>
              <w:t xml:space="preserve">Specimen </w:t>
            </w:r>
            <w:r w:rsidR="00090FF4" w:rsidRPr="00090FF4">
              <w:rPr>
                <w:rFonts w:ascii="Arial Black" w:hAnsi="Arial Black" w:cs="Arial"/>
                <w:b/>
                <w:sz w:val="22"/>
                <w:szCs w:val="16"/>
                <w:u w:val="single"/>
                <w:lang w:val="en-US"/>
              </w:rPr>
              <w:t xml:space="preserve">Timetable Below </w:t>
            </w:r>
          </w:p>
          <w:p w14:paraId="60B018B5" w14:textId="77777777" w:rsidR="00BA19DD" w:rsidRPr="004D14BB" w:rsidRDefault="00BA19DD" w:rsidP="001E0E04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4"/>
              <w:gridCol w:w="2014"/>
              <w:gridCol w:w="2014"/>
              <w:gridCol w:w="2015"/>
              <w:gridCol w:w="2015"/>
            </w:tblGrid>
            <w:tr w:rsidR="00BA19DD" w:rsidRPr="005005D8" w14:paraId="70E26C59" w14:textId="77777777" w:rsidTr="00090FF4">
              <w:trPr>
                <w:trHeight w:val="225"/>
              </w:trPr>
              <w:tc>
                <w:tcPr>
                  <w:tcW w:w="2014" w:type="dxa"/>
                  <w:shd w:val="clear" w:color="auto" w:fill="FFFF00"/>
                </w:tcPr>
                <w:p w14:paraId="5EB0CB84" w14:textId="77777777" w:rsidR="00BA19DD" w:rsidRPr="005005D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Monday (am</w:t>
                  </w: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3F7C7925" w14:textId="77777777" w:rsidR="00BA19DD" w:rsidRPr="005005D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Tuesday (am)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25405364" w14:textId="77777777" w:rsidR="00BA19DD" w:rsidRPr="005005D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Wednesday (am</w:t>
                  </w: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2FCBD9BA" w14:textId="77777777" w:rsidR="00BA19DD" w:rsidRPr="005005D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Thursday (</w:t>
                  </w: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am</w:t>
                  </w: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3A6C8977" w14:textId="77777777" w:rsidR="00BA19DD" w:rsidRPr="005005D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Fr</w:t>
                  </w: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iday (am</w:t>
                  </w: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BA19DD" w:rsidRPr="005005D8" w14:paraId="4B5AE7A1" w14:textId="77777777" w:rsidTr="00090FF4">
              <w:trPr>
                <w:trHeight w:val="2927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39639588" w14:textId="77777777" w:rsidR="00BA19DD" w:rsidRPr="00090FF4" w:rsidRDefault="004D14BB" w:rsidP="005005D8">
                  <w:pPr>
                    <w:autoSpaceDE w:val="0"/>
                    <w:autoSpaceDN w:val="0"/>
                    <w:adjustRightInd w:val="0"/>
                    <w:ind w:left="488" w:hanging="488"/>
                    <w:jc w:val="both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color w:val="0000FF"/>
                      <w:sz w:val="18"/>
                      <w:szCs w:val="18"/>
                      <w:lang w:val="en-US"/>
                    </w:rPr>
                    <w:t>9-11</w:t>
                  </w:r>
                  <w:r w:rsidR="00B33C98" w:rsidRPr="00090FF4">
                    <w:rPr>
                      <w:rFonts w:ascii="Lucida Calligraphy" w:hAnsi="Lucida Calligraphy" w:cs="Arial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r w:rsidR="00B33C98"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S</w:t>
                  </w:r>
                  <w:r w:rsidR="00BA19DD"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urgery</w:t>
                  </w:r>
                  <w:r w:rsidR="00B33C98"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1E0E04"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s</w:t>
                  </w:r>
                  <w:r w:rsidR="00BA19DD"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ee </w:t>
                  </w:r>
                  <w:r w:rsidR="003840B9"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10 </w:t>
                  </w: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       </w:t>
                  </w:r>
                  <w:r w:rsidR="00BA19DD"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patients</w:t>
                  </w:r>
                </w:p>
                <w:p w14:paraId="3C6C5E58" w14:textId="77777777" w:rsidR="00BA19DD" w:rsidRPr="00090FF4" w:rsidRDefault="00BA19DD" w:rsidP="005005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color w:val="0000FF"/>
                      <w:sz w:val="18"/>
                      <w:szCs w:val="18"/>
                      <w:lang w:val="en-US"/>
                    </w:rPr>
                    <w:t>11-12</w:t>
                  </w: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 Admin</w:t>
                  </w:r>
                </w:p>
                <w:p w14:paraId="246C2AF0" w14:textId="77777777" w:rsidR="00BA19DD" w:rsidRPr="00090FF4" w:rsidRDefault="00BA19DD" w:rsidP="005005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color w:val="0000FF"/>
                      <w:sz w:val="18"/>
                      <w:szCs w:val="18"/>
                      <w:lang w:val="en-US"/>
                    </w:rPr>
                    <w:t>11.30-12.30</w:t>
                  </w: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 1 house call finish 12.30</w:t>
                  </w:r>
                </w:p>
                <w:p w14:paraId="64B81246" w14:textId="77777777" w:rsidR="00BA19DD" w:rsidRPr="00090FF4" w:rsidRDefault="00BA19DD" w:rsidP="005005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</w:p>
                <w:p w14:paraId="04A20683" w14:textId="77777777" w:rsidR="004D14BB" w:rsidRPr="00090FF4" w:rsidRDefault="00BA19DD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Duty session every 2</w:t>
                  </w: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 Monday 08.00-13.00</w:t>
                  </w:r>
                  <w:r w:rsidR="001E0E04"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: </w:t>
                  </w:r>
                </w:p>
                <w:p w14:paraId="56E08576" w14:textId="77777777" w:rsidR="00BA19DD" w:rsidRPr="00090FF4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Friday session 09.00-10.30 9 patients.</w:t>
                  </w: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7E6CF0B5" w14:textId="77777777" w:rsidR="00BA19DD" w:rsidRPr="00090FF4" w:rsidRDefault="00081E3B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Non-GMS</w:t>
                  </w:r>
                  <w:r w:rsidR="001E0E04"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 session:  Family Planning clinic at local Polyclinic.</w:t>
                  </w: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345B3EB9" w14:textId="77777777" w:rsidR="00BA19DD" w:rsidRPr="00090FF4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Not in Practice</w:t>
                  </w: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</w:tcPr>
                <w:p w14:paraId="2B82197F" w14:textId="77777777" w:rsidR="00BA19DD" w:rsidRPr="00090FF4" w:rsidRDefault="001E0E04" w:rsidP="005005D8">
                  <w:pPr>
                    <w:numPr>
                      <w:ilvl w:val="1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Surgery</w:t>
                  </w:r>
                </w:p>
                <w:p w14:paraId="3918F242" w14:textId="77777777" w:rsidR="001E0E04" w:rsidRPr="00090FF4" w:rsidRDefault="001E0E04" w:rsidP="005005D8">
                  <w:pPr>
                    <w:autoSpaceDE w:val="0"/>
                    <w:autoSpaceDN w:val="0"/>
                    <w:adjustRightInd w:val="0"/>
                    <w:ind w:left="48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see 10 patients</w:t>
                  </w:r>
                </w:p>
                <w:p w14:paraId="0D128EA5" w14:textId="77777777" w:rsidR="001E0E04" w:rsidRPr="00090FF4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color w:val="0000FF"/>
                      <w:sz w:val="18"/>
                      <w:szCs w:val="18"/>
                      <w:lang w:val="en-US"/>
                    </w:rPr>
                    <w:t>11-12</w:t>
                  </w: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 Admin</w:t>
                  </w:r>
                </w:p>
                <w:p w14:paraId="1BF6FA0E" w14:textId="77777777" w:rsidR="001E0E04" w:rsidRPr="00090FF4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color w:val="0000FF"/>
                      <w:sz w:val="18"/>
                      <w:szCs w:val="18"/>
                      <w:lang w:val="en-US"/>
                    </w:rPr>
                    <w:t>11.30 -12.30</w:t>
                  </w: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 1 house call finish 12.30</w:t>
                  </w: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</w:tcPr>
                <w:p w14:paraId="6CE3A1B5" w14:textId="77777777" w:rsidR="00BA19DD" w:rsidRPr="00090FF4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color w:val="0000FF"/>
                      <w:sz w:val="18"/>
                      <w:szCs w:val="18"/>
                      <w:lang w:val="en-US"/>
                    </w:rPr>
                    <w:t>9-11</w:t>
                  </w: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 Surgery</w:t>
                  </w:r>
                </w:p>
                <w:p w14:paraId="73BF868D" w14:textId="77777777" w:rsidR="001E0E04" w:rsidRPr="00090FF4" w:rsidRDefault="001E0E04" w:rsidP="005005D8">
                  <w:pPr>
                    <w:autoSpaceDE w:val="0"/>
                    <w:autoSpaceDN w:val="0"/>
                    <w:adjustRightInd w:val="0"/>
                    <w:ind w:left="475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see 10 patients</w:t>
                  </w:r>
                </w:p>
                <w:p w14:paraId="1599BB59" w14:textId="77777777" w:rsidR="001E0E04" w:rsidRPr="00090FF4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color w:val="0000FF"/>
                      <w:sz w:val="18"/>
                      <w:szCs w:val="18"/>
                      <w:lang w:val="en-US"/>
                    </w:rPr>
                    <w:t>11-12</w:t>
                  </w: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 Admin</w:t>
                  </w:r>
                </w:p>
                <w:p w14:paraId="45B4FD01" w14:textId="77777777" w:rsidR="001E0E04" w:rsidRPr="00090FF4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color w:val="0000FF"/>
                      <w:sz w:val="18"/>
                      <w:szCs w:val="18"/>
                      <w:lang w:val="en-US"/>
                    </w:rPr>
                    <w:t>11.30-12.30</w:t>
                  </w: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 1 house call finish 12.30.</w:t>
                  </w:r>
                </w:p>
              </w:tc>
            </w:tr>
            <w:tr w:rsidR="001E0E04" w:rsidRPr="005005D8" w14:paraId="647E4B14" w14:textId="77777777" w:rsidTr="00090FF4">
              <w:trPr>
                <w:trHeight w:val="238"/>
              </w:trPr>
              <w:tc>
                <w:tcPr>
                  <w:tcW w:w="2014" w:type="dxa"/>
                  <w:shd w:val="clear" w:color="auto" w:fill="FFFF00"/>
                </w:tcPr>
                <w:p w14:paraId="7974E446" w14:textId="77777777" w:rsidR="001E0E04" w:rsidRPr="00090FF4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b/>
                      <w:sz w:val="16"/>
                      <w:szCs w:val="16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b/>
                      <w:sz w:val="16"/>
                      <w:szCs w:val="16"/>
                      <w:lang w:val="en-US"/>
                    </w:rPr>
                    <w:t>Monday (pm</w:t>
                  </w:r>
                  <w:r w:rsidR="004C3D29" w:rsidRPr="00090FF4">
                    <w:rPr>
                      <w:rFonts w:ascii="Lucida Calligraphy" w:hAnsi="Lucida Calligraphy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14665B00" w14:textId="77777777" w:rsidR="001E0E04" w:rsidRPr="00090FF4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b/>
                      <w:sz w:val="16"/>
                      <w:szCs w:val="16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b/>
                      <w:sz w:val="16"/>
                      <w:szCs w:val="16"/>
                      <w:lang w:val="en-US"/>
                    </w:rPr>
                    <w:t>Tuesday (pm)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35BDD55C" w14:textId="77777777" w:rsidR="001E0E04" w:rsidRPr="00090FF4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b/>
                      <w:sz w:val="16"/>
                      <w:szCs w:val="16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b/>
                      <w:sz w:val="16"/>
                      <w:szCs w:val="16"/>
                      <w:lang w:val="en-US"/>
                    </w:rPr>
                    <w:t>Wednesday (pm)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4EAEF367" w14:textId="77777777" w:rsidR="001E0E04" w:rsidRPr="00090FF4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b/>
                      <w:sz w:val="16"/>
                      <w:szCs w:val="16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b/>
                      <w:sz w:val="16"/>
                      <w:szCs w:val="16"/>
                      <w:lang w:val="en-US"/>
                    </w:rPr>
                    <w:t>Thursday (pm)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28BC8D1D" w14:textId="77777777" w:rsidR="001E0E04" w:rsidRPr="00090FF4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b/>
                      <w:sz w:val="16"/>
                      <w:szCs w:val="16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b/>
                      <w:sz w:val="16"/>
                      <w:szCs w:val="16"/>
                      <w:lang w:val="en-US"/>
                    </w:rPr>
                    <w:t>Friday (pm)</w:t>
                  </w:r>
                </w:p>
              </w:tc>
            </w:tr>
            <w:tr w:rsidR="001E0E04" w:rsidRPr="005005D8" w14:paraId="68D8E1FE" w14:textId="77777777" w:rsidTr="00090FF4">
              <w:trPr>
                <w:trHeight w:val="2447"/>
              </w:trPr>
              <w:tc>
                <w:tcPr>
                  <w:tcW w:w="2014" w:type="dxa"/>
                </w:tcPr>
                <w:p w14:paraId="5C132B49" w14:textId="77777777" w:rsidR="001E0E04" w:rsidRPr="00090FF4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Not in Practice.</w:t>
                  </w:r>
                </w:p>
              </w:tc>
              <w:tc>
                <w:tcPr>
                  <w:tcW w:w="2014" w:type="dxa"/>
                </w:tcPr>
                <w:p w14:paraId="6670745F" w14:textId="77777777" w:rsidR="001E0E04" w:rsidRPr="00090FF4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Not in Practice.</w:t>
                  </w:r>
                </w:p>
              </w:tc>
              <w:tc>
                <w:tcPr>
                  <w:tcW w:w="2014" w:type="dxa"/>
                </w:tcPr>
                <w:p w14:paraId="032D4D16" w14:textId="77777777" w:rsidR="001E0E04" w:rsidRPr="00090FF4" w:rsidRDefault="00081E3B" w:rsidP="005005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Non-GMS</w:t>
                  </w:r>
                  <w:r w:rsidR="001E0E04"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 session: 6 pm – midnight OOH</w:t>
                  </w:r>
                </w:p>
              </w:tc>
              <w:tc>
                <w:tcPr>
                  <w:tcW w:w="2015" w:type="dxa"/>
                </w:tcPr>
                <w:p w14:paraId="7BF30008" w14:textId="77777777" w:rsidR="001E0E04" w:rsidRPr="00090FF4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color w:val="0000FF"/>
                      <w:sz w:val="18"/>
                      <w:szCs w:val="18"/>
                      <w:lang w:val="en-US"/>
                    </w:rPr>
                    <w:t xml:space="preserve">1.30-2.30 </w:t>
                  </w: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Admin</w:t>
                  </w:r>
                </w:p>
                <w:p w14:paraId="34553835" w14:textId="77777777" w:rsidR="001E0E04" w:rsidRPr="00090FF4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color w:val="0000FF"/>
                      <w:sz w:val="18"/>
                      <w:szCs w:val="18"/>
                      <w:lang w:val="en-US"/>
                    </w:rPr>
                    <w:t xml:space="preserve">2.30 – 5.00 </w:t>
                  </w: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Surgery see 13 patients plus 2 telephone consultation slots</w:t>
                  </w:r>
                </w:p>
                <w:p w14:paraId="445A190D" w14:textId="77777777" w:rsidR="001E0E04" w:rsidRPr="00090FF4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</w:p>
                <w:p w14:paraId="4F7FF2B8" w14:textId="77777777" w:rsidR="001E0E04" w:rsidRPr="00090FF4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Every 4</w:t>
                  </w: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 xml:space="preserve"> Thursday CHD clinic 2.30-5.00</w:t>
                  </w:r>
                </w:p>
                <w:p w14:paraId="7A8F655E" w14:textId="77777777" w:rsidR="001E0E04" w:rsidRPr="00090FF4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10 patients</w:t>
                  </w:r>
                </w:p>
              </w:tc>
              <w:tc>
                <w:tcPr>
                  <w:tcW w:w="2015" w:type="dxa"/>
                </w:tcPr>
                <w:p w14:paraId="6A30AFE5" w14:textId="77777777" w:rsidR="001E0E04" w:rsidRPr="00090FF4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</w:pPr>
                  <w:r w:rsidRPr="00090FF4">
                    <w:rPr>
                      <w:rFonts w:ascii="Lucida Calligraphy" w:hAnsi="Lucida Calligraphy" w:cs="Arial"/>
                      <w:sz w:val="18"/>
                      <w:szCs w:val="18"/>
                      <w:lang w:val="en-US"/>
                    </w:rPr>
                    <w:t>Not in Practice.</w:t>
                  </w:r>
                </w:p>
              </w:tc>
            </w:tr>
          </w:tbl>
          <w:p w14:paraId="6362CC80" w14:textId="77777777" w:rsidR="00BA19DD" w:rsidRPr="004D14BB" w:rsidRDefault="00BA19DD" w:rsidP="00BA19DD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sz w:val="16"/>
                <w:szCs w:val="16"/>
                <w:lang w:val="en-US"/>
              </w:rPr>
            </w:pPr>
          </w:p>
          <w:p w14:paraId="604C34AC" w14:textId="77777777" w:rsidR="00090FF4" w:rsidRDefault="00090FF4" w:rsidP="00090FF4">
            <w:pPr>
              <w:rPr>
                <w:rFonts w:ascii="Arial Black" w:hAnsi="Arial Black" w:cs="Arial"/>
                <w:sz w:val="22"/>
              </w:rPr>
            </w:pPr>
          </w:p>
          <w:p w14:paraId="668D9315" w14:textId="77777777" w:rsidR="00090FF4" w:rsidRDefault="00090FF4" w:rsidP="00090FF4">
            <w:pPr>
              <w:rPr>
                <w:rFonts w:ascii="Arial Black" w:hAnsi="Arial Black" w:cs="Arial"/>
                <w:sz w:val="22"/>
              </w:rPr>
            </w:pPr>
          </w:p>
          <w:p w14:paraId="60507C58" w14:textId="77777777" w:rsidR="00090FF4" w:rsidRPr="004D14BB" w:rsidRDefault="00090FF4" w:rsidP="00090FF4">
            <w:pPr>
              <w:rPr>
                <w:rFonts w:ascii="Arial Black" w:hAnsi="Arial Black" w:cs="Arial"/>
                <w:sz w:val="22"/>
              </w:rPr>
            </w:pPr>
            <w:r w:rsidRPr="004D14BB">
              <w:rPr>
                <w:rFonts w:ascii="Arial Black" w:hAnsi="Arial Black" w:cs="Arial"/>
                <w:sz w:val="22"/>
              </w:rPr>
              <w:t xml:space="preserve">Please </w:t>
            </w:r>
            <w:r>
              <w:rPr>
                <w:rFonts w:ascii="Arial Black" w:hAnsi="Arial Black" w:cs="Arial"/>
                <w:sz w:val="22"/>
              </w:rPr>
              <w:t>Fill in Your Weekly Timetable in t</w:t>
            </w:r>
            <w:r w:rsidRPr="004D14BB">
              <w:rPr>
                <w:rFonts w:ascii="Arial Black" w:hAnsi="Arial Black" w:cs="Arial"/>
                <w:sz w:val="22"/>
              </w:rPr>
              <w:t>he Blank Table Below.</w:t>
            </w:r>
          </w:p>
          <w:p w14:paraId="0ABF3582" w14:textId="77777777" w:rsidR="001E0E04" w:rsidRPr="004D14BB" w:rsidRDefault="001E0E04" w:rsidP="00BA19DD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4"/>
              <w:gridCol w:w="2014"/>
              <w:gridCol w:w="2014"/>
              <w:gridCol w:w="2015"/>
              <w:gridCol w:w="2015"/>
            </w:tblGrid>
            <w:tr w:rsidR="008A2CE8" w:rsidRPr="005005D8" w14:paraId="220E9A8A" w14:textId="77777777" w:rsidTr="00090FF4">
              <w:trPr>
                <w:trHeight w:val="225"/>
              </w:trPr>
              <w:tc>
                <w:tcPr>
                  <w:tcW w:w="2014" w:type="dxa"/>
                  <w:shd w:val="clear" w:color="auto" w:fill="FFFF00"/>
                </w:tcPr>
                <w:p w14:paraId="6474612A" w14:textId="77777777" w:rsidR="008A2CE8" w:rsidRPr="005005D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Monday (am</w:t>
                  </w: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5FC07726" w14:textId="77777777" w:rsidR="008A2CE8" w:rsidRPr="005005D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Tuesday (am)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75A7E669" w14:textId="77777777" w:rsidR="008A2CE8" w:rsidRPr="005005D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Wednesday (am</w:t>
                  </w: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453F42C7" w14:textId="77777777" w:rsidR="008A2CE8" w:rsidRPr="005005D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Thursday (</w:t>
                  </w: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am</w:t>
                  </w: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26F1B738" w14:textId="77777777" w:rsidR="008A2CE8" w:rsidRPr="005005D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Fr</w:t>
                  </w: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iday (am</w:t>
                  </w: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8A2CE8" w:rsidRPr="005005D8" w14:paraId="70AEB460" w14:textId="77777777" w:rsidTr="00090FF4">
              <w:trPr>
                <w:trHeight w:val="2927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254B66A4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58AD787E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1F46E97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9435126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568D04C8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AFD4EA9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2BF99B6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B78BFBE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260DA0E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289A12A5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39CA0953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6D496A3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4A3AAC0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45DA8927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BCC6B51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1C3DED93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0ECFF0A7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</w:tcPr>
                <w:p w14:paraId="5A4FFEBF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49ECDB8C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</w:tcPr>
                <w:p w14:paraId="1EAF74DC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color w:val="0000FF"/>
                      <w:sz w:val="16"/>
                      <w:szCs w:val="16"/>
                      <w:lang w:val="en-US"/>
                    </w:rPr>
                  </w:pPr>
                </w:p>
                <w:p w14:paraId="4C22DE15" w14:textId="77777777" w:rsidR="008A2CE8" w:rsidRPr="005005D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C3D29" w:rsidRPr="005005D8" w14:paraId="61B93745" w14:textId="77777777" w:rsidTr="00090FF4">
              <w:trPr>
                <w:trHeight w:val="238"/>
              </w:trPr>
              <w:tc>
                <w:tcPr>
                  <w:tcW w:w="2014" w:type="dxa"/>
                  <w:shd w:val="clear" w:color="auto" w:fill="FFFF00"/>
                </w:tcPr>
                <w:p w14:paraId="794AC487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Monday (pm)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44626069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Tuesday (pm</w:t>
                  </w: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0D196F3E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Wednesday (pm</w:t>
                  </w: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23CD61DC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Thursday (pm</w:t>
                  </w: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19300194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Friday (pm</w:t>
                  </w:r>
                  <w:r w:rsidRPr="005005D8"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4C3D29" w:rsidRPr="005005D8" w14:paraId="3CF6F0E4" w14:textId="77777777" w:rsidTr="00090FF4">
              <w:trPr>
                <w:trHeight w:val="238"/>
              </w:trPr>
              <w:tc>
                <w:tcPr>
                  <w:tcW w:w="2014" w:type="dxa"/>
                </w:tcPr>
                <w:p w14:paraId="198A4E3A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9E7B9B8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9CCBFF3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3EECD400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E8DCE42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412E6DAD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2D326C6D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02765EA1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218EF7A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1A7DC82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FC3591D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4" w:type="dxa"/>
                </w:tcPr>
                <w:p w14:paraId="043EB157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425F732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4" w:type="dxa"/>
                </w:tcPr>
                <w:p w14:paraId="6F8939E3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E7EBC10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5" w:type="dxa"/>
                </w:tcPr>
                <w:p w14:paraId="5F01A2BA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5CCCAF95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5" w:type="dxa"/>
                </w:tcPr>
                <w:p w14:paraId="3378C431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3B0B5635" w14:textId="77777777" w:rsidR="004C3D29" w:rsidRPr="005005D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Arial Black" w:hAnsi="Arial Black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8843929" w14:textId="77777777" w:rsidR="00C21569" w:rsidRPr="004D14BB" w:rsidRDefault="00C21569" w:rsidP="00C21569">
            <w:pPr>
              <w:rPr>
                <w:rFonts w:ascii="Arial Black" w:hAnsi="Arial Black" w:cs="Arial"/>
                <w:sz w:val="22"/>
              </w:rPr>
            </w:pPr>
          </w:p>
        </w:tc>
      </w:tr>
    </w:tbl>
    <w:p w14:paraId="7B99F792" w14:textId="77777777" w:rsidR="00B33C98" w:rsidRPr="004D14BB" w:rsidRDefault="00B33C98">
      <w:pPr>
        <w:rPr>
          <w:rFonts w:ascii="Arial Black" w:hAnsi="Arial Black" w:cs="Arial"/>
        </w:rPr>
      </w:pPr>
    </w:p>
    <w:tbl>
      <w:tblPr>
        <w:tblW w:w="10915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C21569" w:rsidRPr="004D14BB" w14:paraId="2C0E3FEB" w14:textId="77777777" w:rsidTr="008A2CE8">
        <w:tblPrEx>
          <w:tblCellMar>
            <w:top w:w="0" w:type="dxa"/>
            <w:bottom w:w="0" w:type="dxa"/>
          </w:tblCellMar>
        </w:tblPrEx>
        <w:tc>
          <w:tcPr>
            <w:tcW w:w="10915" w:type="dxa"/>
          </w:tcPr>
          <w:p w14:paraId="5CBBA71B" w14:textId="77777777" w:rsidR="00B33C98" w:rsidRPr="008B7E4F" w:rsidRDefault="00E44858" w:rsidP="00B33C98">
            <w:pPr>
              <w:rPr>
                <w:rFonts w:ascii="Arial Black" w:hAnsi="Arial Black" w:cs="Arial"/>
                <w:sz w:val="22"/>
                <w:szCs w:val="22"/>
                <w:u w:val="single"/>
              </w:rPr>
            </w:pPr>
            <w:r w:rsidRPr="004D14BB">
              <w:rPr>
                <w:rFonts w:ascii="Arial Black" w:hAnsi="Arial Black" w:cs="Arial"/>
                <w:sz w:val="22"/>
                <w:szCs w:val="22"/>
              </w:rPr>
              <w:t>B</w:t>
            </w:r>
            <w:r w:rsidR="00CF161A">
              <w:rPr>
                <w:rFonts w:ascii="Arial Black" w:hAnsi="Arial Black" w:cs="Arial"/>
                <w:sz w:val="22"/>
                <w:szCs w:val="22"/>
              </w:rPr>
              <w:tab/>
            </w:r>
            <w:r w:rsidRPr="008B7E4F">
              <w:rPr>
                <w:rFonts w:ascii="Arial Black" w:hAnsi="Arial Black" w:cs="Arial"/>
                <w:szCs w:val="22"/>
                <w:u w:val="single"/>
              </w:rPr>
              <w:t>Personal Learning</w:t>
            </w:r>
          </w:p>
          <w:p w14:paraId="26069572" w14:textId="77777777" w:rsidR="00B33C98" w:rsidRPr="004D14BB" w:rsidRDefault="00B33C98" w:rsidP="00B33C98">
            <w:pPr>
              <w:rPr>
                <w:rFonts w:ascii="Arial Black" w:hAnsi="Arial Black" w:cs="Arial"/>
                <w:sz w:val="22"/>
                <w:szCs w:val="22"/>
              </w:rPr>
            </w:pPr>
          </w:p>
          <w:p w14:paraId="659FF9B3" w14:textId="7767FA64" w:rsidR="004D14BB" w:rsidRPr="004D14BB" w:rsidRDefault="00B33C98" w:rsidP="00B33C98">
            <w:pPr>
              <w:numPr>
                <w:ilvl w:val="0"/>
                <w:numId w:val="11"/>
              </w:numPr>
              <w:rPr>
                <w:rFonts w:ascii="Arial Black" w:hAnsi="Arial Black" w:cs="Arial"/>
                <w:sz w:val="22"/>
                <w:szCs w:val="22"/>
              </w:rPr>
            </w:pPr>
            <w:r w:rsidRPr="004D14BB">
              <w:rPr>
                <w:rFonts w:ascii="Arial Black" w:hAnsi="Arial Black" w:cs="Arial"/>
                <w:sz w:val="22"/>
                <w:szCs w:val="22"/>
              </w:rPr>
              <w:t>Date of last national appraisal</w:t>
            </w:r>
            <w:r w:rsidR="004D14BB">
              <w:rPr>
                <w:rFonts w:ascii="Arial Black" w:hAnsi="Arial Black" w:cs="Arial"/>
                <w:sz w:val="22"/>
                <w:szCs w:val="22"/>
              </w:rPr>
              <w:t xml:space="preserve">:  </w:t>
            </w:r>
            <w:r w:rsidRPr="004D14BB">
              <w:rPr>
                <w:rFonts w:ascii="Arial Black" w:hAnsi="Arial Black" w:cs="Arial"/>
                <w:sz w:val="22"/>
                <w:szCs w:val="22"/>
              </w:rPr>
              <w:t xml:space="preserve">  </w:t>
            </w:r>
            <w:r w:rsidR="00E44858">
              <w:rPr>
                <w:rFonts w:ascii="Arial Black" w:hAnsi="Arial Black" w:cs="Arial"/>
                <w:sz w:val="22"/>
                <w:szCs w:val="22"/>
              </w:rPr>
              <w:t>_</w:t>
            </w:r>
            <w:sdt>
              <w:sdtPr>
                <w:rPr>
                  <w:rFonts w:ascii="Arial Black" w:hAnsi="Arial Black" w:cs="Arial"/>
                  <w:sz w:val="22"/>
                  <w:szCs w:val="22"/>
                </w:rPr>
                <w:id w:val="-36198061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B5FB3" w:rsidRPr="00150707">
                  <w:rPr>
                    <w:rStyle w:val="PlaceholderText"/>
                  </w:rPr>
                  <w:t>Click or tap to enter a date.</w:t>
                </w:r>
              </w:sdtContent>
            </w:sdt>
            <w:r w:rsidR="00E44858">
              <w:rPr>
                <w:rFonts w:ascii="Arial Black" w:hAnsi="Arial Black" w:cs="Arial"/>
                <w:sz w:val="22"/>
                <w:szCs w:val="22"/>
              </w:rPr>
              <w:t>______________________________________________</w:t>
            </w:r>
          </w:p>
          <w:p w14:paraId="453B2636" w14:textId="77777777" w:rsidR="00B33C98" w:rsidRPr="004D14BB" w:rsidRDefault="00B33C98" w:rsidP="004D14BB">
            <w:pPr>
              <w:ind w:left="720"/>
              <w:rPr>
                <w:rFonts w:ascii="Arial Black" w:hAnsi="Arial Black" w:cs="Arial"/>
                <w:sz w:val="22"/>
                <w:szCs w:val="22"/>
              </w:rPr>
            </w:pPr>
            <w:r w:rsidRPr="004D14BB">
              <w:rPr>
                <w:rFonts w:ascii="Arial Black" w:hAnsi="Arial Black" w:cs="Arial"/>
                <w:sz w:val="22"/>
                <w:szCs w:val="22"/>
              </w:rPr>
              <w:tab/>
            </w:r>
            <w:r w:rsidRPr="004D14BB">
              <w:rPr>
                <w:rFonts w:ascii="Arial Black" w:hAnsi="Arial Black" w:cs="Arial"/>
                <w:sz w:val="22"/>
                <w:szCs w:val="22"/>
              </w:rPr>
              <w:tab/>
            </w:r>
          </w:p>
          <w:p w14:paraId="0935CBD3" w14:textId="30B06298" w:rsidR="00B33C98" w:rsidRPr="004D14BB" w:rsidRDefault="00B33C98" w:rsidP="00B33C98">
            <w:pPr>
              <w:numPr>
                <w:ilvl w:val="0"/>
                <w:numId w:val="11"/>
              </w:numPr>
              <w:rPr>
                <w:rFonts w:ascii="Arial Black" w:hAnsi="Arial Black" w:cs="Arial"/>
                <w:sz w:val="22"/>
                <w:szCs w:val="22"/>
              </w:rPr>
            </w:pPr>
            <w:r w:rsidRPr="004D14BB">
              <w:rPr>
                <w:rFonts w:ascii="Arial Black" w:hAnsi="Arial Black" w:cs="Arial"/>
                <w:sz w:val="22"/>
                <w:szCs w:val="22"/>
              </w:rPr>
              <w:t xml:space="preserve">Please send in copy of </w:t>
            </w:r>
            <w:r w:rsidR="00F9612D">
              <w:rPr>
                <w:rFonts w:ascii="Arial Black" w:hAnsi="Arial Black" w:cs="Arial"/>
                <w:sz w:val="22"/>
                <w:szCs w:val="22"/>
              </w:rPr>
              <w:t>SOAR PDP for coming year</w:t>
            </w:r>
            <w:r w:rsidR="00E44858">
              <w:rPr>
                <w:rFonts w:ascii="Arial Black" w:hAnsi="Arial Black" w:cs="Arial"/>
                <w:sz w:val="22"/>
                <w:szCs w:val="22"/>
              </w:rPr>
              <w:t xml:space="preserve">                </w:t>
            </w:r>
            <w:r w:rsidRPr="004D14BB">
              <w:rPr>
                <w:rFonts w:ascii="Arial Black" w:hAnsi="Arial Black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 Black" w:hAnsi="Arial Black" w:cs="Arial"/>
                  <w:sz w:val="22"/>
                  <w:szCs w:val="22"/>
                </w:rPr>
                <w:id w:val="5440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FD907D6" w14:textId="77777777" w:rsidR="004D14BB" w:rsidRPr="004D14BB" w:rsidRDefault="004D14BB" w:rsidP="004D14BB">
            <w:pPr>
              <w:rPr>
                <w:rFonts w:ascii="Arial Black" w:hAnsi="Arial Black" w:cs="Arial"/>
                <w:sz w:val="22"/>
                <w:szCs w:val="22"/>
              </w:rPr>
            </w:pPr>
          </w:p>
          <w:p w14:paraId="740E80B2" w14:textId="3BAA0D1A" w:rsidR="00C21569" w:rsidRPr="004D14BB" w:rsidRDefault="00B33C98" w:rsidP="00C21569">
            <w:pPr>
              <w:numPr>
                <w:ilvl w:val="0"/>
                <w:numId w:val="11"/>
              </w:numPr>
              <w:rPr>
                <w:rFonts w:ascii="Arial Black" w:hAnsi="Arial Black" w:cs="Arial"/>
                <w:b/>
                <w:sz w:val="22"/>
                <w:szCs w:val="22"/>
              </w:rPr>
            </w:pPr>
            <w:r w:rsidRPr="004D14BB">
              <w:rPr>
                <w:rFonts w:ascii="Arial Black" w:hAnsi="Arial Black" w:cs="Arial"/>
                <w:sz w:val="22"/>
                <w:szCs w:val="22"/>
              </w:rPr>
              <w:t xml:space="preserve">Please send in Educational Activity Log (template attached) </w:t>
            </w:r>
            <w:sdt>
              <w:sdtPr>
                <w:rPr>
                  <w:rFonts w:ascii="Arial Black" w:hAnsi="Arial Black" w:cs="Arial"/>
                  <w:sz w:val="22"/>
                  <w:szCs w:val="22"/>
                </w:rPr>
                <w:id w:val="-148915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B6C127D" w14:textId="77777777" w:rsidR="00C21569" w:rsidRPr="004D14BB" w:rsidRDefault="00C21569" w:rsidP="00C21569">
            <w:pPr>
              <w:rPr>
                <w:rFonts w:ascii="Arial Black" w:hAnsi="Arial Black" w:cs="Arial"/>
                <w:b/>
                <w:sz w:val="22"/>
                <w:szCs w:val="22"/>
              </w:rPr>
            </w:pPr>
          </w:p>
        </w:tc>
      </w:tr>
      <w:tr w:rsidR="00B33C98" w:rsidRPr="004D14BB" w14:paraId="73D17873" w14:textId="77777777" w:rsidTr="008A2CE8">
        <w:tblPrEx>
          <w:tblCellMar>
            <w:top w:w="0" w:type="dxa"/>
            <w:bottom w:w="0" w:type="dxa"/>
          </w:tblCellMar>
        </w:tblPrEx>
        <w:tc>
          <w:tcPr>
            <w:tcW w:w="10915" w:type="dxa"/>
          </w:tcPr>
          <w:p w14:paraId="39B6F39D" w14:textId="77777777" w:rsidR="00B33C98" w:rsidRPr="008B7E4F" w:rsidRDefault="00CF161A" w:rsidP="00B33C98">
            <w:pPr>
              <w:rPr>
                <w:rFonts w:ascii="Arial Black" w:hAnsi="Arial Black" w:cs="Arial"/>
                <w:sz w:val="22"/>
                <w:szCs w:val="22"/>
                <w:u w:val="single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C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9641FE" w:rsidRPr="008B7E4F">
              <w:rPr>
                <w:rFonts w:ascii="Arial Black" w:hAnsi="Arial Black" w:cs="Arial"/>
                <w:szCs w:val="22"/>
                <w:u w:val="single"/>
              </w:rPr>
              <w:t>Mentoring Sessions</w:t>
            </w:r>
          </w:p>
          <w:p w14:paraId="3AAC8E53" w14:textId="77777777" w:rsidR="004D14BB" w:rsidRPr="004D14BB" w:rsidRDefault="004D14BB" w:rsidP="00B33C98">
            <w:pPr>
              <w:rPr>
                <w:rFonts w:ascii="Arial Black" w:hAnsi="Arial Black" w:cs="Arial"/>
                <w:sz w:val="22"/>
                <w:szCs w:val="22"/>
              </w:rPr>
            </w:pPr>
          </w:p>
          <w:p w14:paraId="08DCDA27" w14:textId="77777777" w:rsidR="007234B2" w:rsidRDefault="00B33C98" w:rsidP="00B33C98">
            <w:pPr>
              <w:numPr>
                <w:ilvl w:val="0"/>
                <w:numId w:val="12"/>
              </w:numPr>
              <w:rPr>
                <w:rFonts w:ascii="Arial Black" w:hAnsi="Arial Black" w:cs="Arial"/>
                <w:sz w:val="22"/>
                <w:szCs w:val="22"/>
              </w:rPr>
            </w:pPr>
            <w:r w:rsidRPr="004D14BB">
              <w:rPr>
                <w:rFonts w:ascii="Arial Black" w:hAnsi="Arial Black" w:cs="Arial"/>
                <w:sz w:val="22"/>
                <w:szCs w:val="22"/>
              </w:rPr>
              <w:t>Do you meet with your mentor in a protected session for one hour per month?</w:t>
            </w:r>
            <w:r w:rsidR="007234B2">
              <w:rPr>
                <w:rFonts w:ascii="Arial Black" w:hAnsi="Arial Black" w:cs="Arial"/>
                <w:sz w:val="22"/>
                <w:szCs w:val="22"/>
              </w:rPr>
              <w:br/>
            </w:r>
          </w:p>
          <w:p w14:paraId="1BA9AF09" w14:textId="2DD8082A" w:rsidR="00B33C98" w:rsidRDefault="007234B2" w:rsidP="007234B2">
            <w:pPr>
              <w:ind w:left="720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B33C98" w:rsidRPr="004D14BB">
              <w:rPr>
                <w:rFonts w:ascii="Arial Black" w:hAnsi="Arial Black" w:cs="Arial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 Black" w:hAnsi="Arial Black" w:cs="Arial"/>
                  <w:sz w:val="22"/>
                  <w:szCs w:val="22"/>
                </w:rPr>
                <w:id w:val="116736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3C98" w:rsidRPr="004D14BB">
              <w:rPr>
                <w:rFonts w:ascii="Arial Black" w:hAnsi="Arial Black" w:cs="Arial"/>
                <w:sz w:val="22"/>
                <w:szCs w:val="22"/>
              </w:rPr>
              <w:tab/>
            </w:r>
            <w:r w:rsidR="00B33C98" w:rsidRPr="004D14BB">
              <w:rPr>
                <w:rFonts w:ascii="Arial Black" w:hAnsi="Arial Black" w:cs="Arial"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ascii="Arial Black" w:hAnsi="Arial Black" w:cs="Arial"/>
                  <w:sz w:val="22"/>
                  <w:szCs w:val="22"/>
                </w:rPr>
                <w:id w:val="1077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7ACADD5" w14:textId="77777777" w:rsidR="004D14BB" w:rsidRPr="004D14BB" w:rsidRDefault="004D14BB" w:rsidP="004D14BB">
            <w:pPr>
              <w:ind w:left="720"/>
              <w:rPr>
                <w:rFonts w:ascii="Arial Black" w:hAnsi="Arial Black" w:cs="Arial"/>
                <w:sz w:val="22"/>
                <w:szCs w:val="22"/>
              </w:rPr>
            </w:pPr>
          </w:p>
          <w:p w14:paraId="16959BC0" w14:textId="77777777" w:rsidR="00B33C98" w:rsidRPr="004D14BB" w:rsidRDefault="00B33C98" w:rsidP="00B33C98">
            <w:pPr>
              <w:numPr>
                <w:ilvl w:val="0"/>
                <w:numId w:val="12"/>
              </w:numPr>
              <w:rPr>
                <w:rFonts w:ascii="Arial Black" w:hAnsi="Arial Black" w:cs="Arial"/>
                <w:sz w:val="22"/>
                <w:szCs w:val="22"/>
              </w:rPr>
            </w:pPr>
            <w:r w:rsidRPr="004D14BB">
              <w:rPr>
                <w:rFonts w:ascii="Arial Black" w:hAnsi="Arial Black" w:cs="Arial"/>
                <w:sz w:val="22"/>
                <w:szCs w:val="22"/>
              </w:rPr>
              <w:t>Please send copy of record of mentoring sessions including dates and issues covered</w:t>
            </w:r>
            <w:r w:rsidR="007234B2">
              <w:rPr>
                <w:rFonts w:ascii="Arial Black" w:hAnsi="Arial Black" w:cs="Arial"/>
                <w:sz w:val="22"/>
                <w:szCs w:val="22"/>
              </w:rPr>
              <w:t>.</w:t>
            </w:r>
          </w:p>
          <w:p w14:paraId="0484C04A" w14:textId="77777777" w:rsidR="00B33C98" w:rsidRPr="004D14BB" w:rsidRDefault="00B33C98" w:rsidP="00C21569">
            <w:pPr>
              <w:rPr>
                <w:rFonts w:ascii="Arial Black" w:hAnsi="Arial Black" w:cs="Arial"/>
                <w:b/>
                <w:sz w:val="22"/>
                <w:szCs w:val="22"/>
              </w:rPr>
            </w:pPr>
          </w:p>
        </w:tc>
      </w:tr>
      <w:tr w:rsidR="00F776D8" w:rsidRPr="004D14BB" w14:paraId="2DF72BE7" w14:textId="77777777" w:rsidTr="008A2CE8">
        <w:tblPrEx>
          <w:tblCellMar>
            <w:top w:w="0" w:type="dxa"/>
            <w:bottom w:w="0" w:type="dxa"/>
          </w:tblCellMar>
        </w:tblPrEx>
        <w:tc>
          <w:tcPr>
            <w:tcW w:w="10915" w:type="dxa"/>
          </w:tcPr>
          <w:p w14:paraId="4606BC01" w14:textId="77777777" w:rsidR="00F776D8" w:rsidRPr="008B7E4F" w:rsidRDefault="00F776D8" w:rsidP="00F776D8">
            <w:pPr>
              <w:tabs>
                <w:tab w:val="left" w:pos="720"/>
              </w:tabs>
              <w:rPr>
                <w:rFonts w:ascii="Arial Black" w:hAnsi="Arial Black"/>
                <w:u w:val="single"/>
              </w:rPr>
            </w:pPr>
            <w:r w:rsidRPr="000649E2">
              <w:rPr>
                <w:rFonts w:ascii="Arial Black" w:hAnsi="Arial Black"/>
              </w:rPr>
              <w:t>E</w:t>
            </w:r>
            <w:r>
              <w:rPr>
                <w:rFonts w:ascii="Arial Black" w:hAnsi="Arial Black"/>
              </w:rPr>
              <w:tab/>
            </w:r>
            <w:r w:rsidRPr="008B7E4F">
              <w:rPr>
                <w:rFonts w:ascii="Arial Black" w:hAnsi="Arial Black"/>
                <w:u w:val="single"/>
              </w:rPr>
              <w:t>Teaching Commitments</w:t>
            </w:r>
          </w:p>
          <w:p w14:paraId="0B673F51" w14:textId="77777777" w:rsidR="001944D9" w:rsidRDefault="001944D9" w:rsidP="00F776D8">
            <w:pPr>
              <w:tabs>
                <w:tab w:val="left" w:pos="720"/>
              </w:tabs>
              <w:rPr>
                <w:rFonts w:ascii="Arial Black" w:hAnsi="Arial Black"/>
              </w:rPr>
            </w:pPr>
          </w:p>
          <w:p w14:paraId="12F4CECF" w14:textId="77777777" w:rsidR="00F776D8" w:rsidRPr="00F776D8" w:rsidRDefault="00F776D8" w:rsidP="00F776D8">
            <w:pPr>
              <w:numPr>
                <w:ilvl w:val="0"/>
                <w:numId w:val="15"/>
              </w:numPr>
              <w:tabs>
                <w:tab w:val="left" w:pos="720"/>
              </w:tabs>
              <w:rPr>
                <w:rFonts w:ascii="Arial Black" w:hAnsi="Arial Black"/>
              </w:rPr>
            </w:pPr>
            <w:r w:rsidRPr="00F776D8">
              <w:rPr>
                <w:rFonts w:ascii="Arial Black" w:hAnsi="Arial Black"/>
              </w:rPr>
              <w:t>Do you have any teaching commitments?</w:t>
            </w:r>
            <w:r w:rsidR="009641FE">
              <w:rPr>
                <w:rFonts w:ascii="Arial Black" w:hAnsi="Arial Black"/>
              </w:rPr>
              <w:br/>
            </w:r>
          </w:p>
          <w:p w14:paraId="54AEA082" w14:textId="14756718" w:rsidR="001944D9" w:rsidRDefault="00F776D8" w:rsidP="00F776D8">
            <w:pPr>
              <w:tabs>
                <w:tab w:val="left" w:pos="720"/>
              </w:tabs>
              <w:ind w:left="720"/>
              <w:rPr>
                <w:rFonts w:ascii="Arial Black" w:hAnsi="Arial Black"/>
              </w:rPr>
            </w:pPr>
            <w:r w:rsidRPr="00F776D8">
              <w:rPr>
                <w:rFonts w:ascii="Arial Black" w:hAnsi="Arial Black"/>
              </w:rPr>
              <w:tab/>
              <w:t>Yes</w:t>
            </w:r>
            <w:r w:rsidRPr="00F776D8">
              <w:rPr>
                <w:rFonts w:ascii="Arial Black" w:hAnsi="Arial Black"/>
              </w:rPr>
              <w:tab/>
            </w:r>
            <w:sdt>
              <w:sdtPr>
                <w:rPr>
                  <w:rFonts w:ascii="Arial Black" w:hAnsi="Arial Black"/>
                </w:rPr>
                <w:id w:val="15262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776D8">
              <w:rPr>
                <w:rFonts w:ascii="Arial Black" w:hAnsi="Arial Black"/>
              </w:rPr>
              <w:tab/>
              <w:t>No</w:t>
            </w:r>
            <w:r w:rsidRPr="00F776D8">
              <w:rPr>
                <w:rFonts w:ascii="Arial Black" w:hAnsi="Arial Black"/>
              </w:rPr>
              <w:tab/>
            </w:r>
            <w:sdt>
              <w:sdtPr>
                <w:rPr>
                  <w:rFonts w:ascii="Arial Black" w:hAnsi="Arial Black"/>
                </w:rPr>
                <w:id w:val="17111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5075BD" w14:textId="77777777" w:rsidR="009641FE" w:rsidRDefault="009641FE" w:rsidP="00F776D8">
            <w:pPr>
              <w:tabs>
                <w:tab w:val="left" w:pos="720"/>
              </w:tabs>
              <w:ind w:left="720"/>
              <w:rPr>
                <w:rFonts w:ascii="Arial Black" w:hAnsi="Arial Black"/>
              </w:rPr>
            </w:pPr>
          </w:p>
          <w:p w14:paraId="0BC1BDB0" w14:textId="77777777" w:rsidR="001944D9" w:rsidRPr="00F776D8" w:rsidRDefault="001944D9" w:rsidP="00F776D8">
            <w:pPr>
              <w:tabs>
                <w:tab w:val="left" w:pos="720"/>
              </w:tabs>
              <w:ind w:left="720"/>
              <w:rPr>
                <w:rFonts w:ascii="Arial Black" w:hAnsi="Arial Black"/>
              </w:rPr>
            </w:pPr>
          </w:p>
          <w:p w14:paraId="2296BD3D" w14:textId="77777777" w:rsidR="00F776D8" w:rsidRDefault="009641FE" w:rsidP="009641FE">
            <w:pPr>
              <w:tabs>
                <w:tab w:val="left" w:pos="72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If you ticked yes, please describe below what is involved in your teaching</w:t>
            </w:r>
          </w:p>
          <w:p w14:paraId="0BE69EC3" w14:textId="77777777" w:rsidR="009641FE" w:rsidRDefault="009641FE" w:rsidP="009641FE">
            <w:pPr>
              <w:tabs>
                <w:tab w:val="left" w:pos="720"/>
              </w:tabs>
              <w:rPr>
                <w:rFonts w:ascii="Arial Black" w:hAnsi="Arial Black"/>
              </w:rPr>
            </w:pPr>
          </w:p>
          <w:sdt>
            <w:sdtPr>
              <w:rPr>
                <w:rFonts w:ascii="Arial Black" w:hAnsi="Arial Black" w:cs="Arial"/>
                <w:sz w:val="22"/>
                <w:szCs w:val="22"/>
              </w:rPr>
              <w:id w:val="741836119"/>
              <w:placeholder>
                <w:docPart w:val="DefaultPlaceholder_-1854013440"/>
              </w:placeholder>
              <w:showingPlcHdr/>
            </w:sdtPr>
            <w:sdtContent>
              <w:p w14:paraId="29654AE6" w14:textId="61790CAD" w:rsidR="00F776D8" w:rsidRPr="004D14BB" w:rsidRDefault="009436B5" w:rsidP="0037614B">
                <w:pPr>
                  <w:tabs>
                    <w:tab w:val="left" w:pos="720"/>
                  </w:tabs>
                  <w:spacing w:line="360" w:lineRule="auto"/>
                  <w:rPr>
                    <w:rFonts w:ascii="Arial Black" w:hAnsi="Arial Black" w:cs="Arial"/>
                    <w:sz w:val="22"/>
                    <w:szCs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E5C084B" w14:textId="77777777" w:rsidR="001944D9" w:rsidRDefault="001944D9">
      <w:r>
        <w:br w:type="page"/>
      </w:r>
    </w:p>
    <w:tbl>
      <w:tblPr>
        <w:tblW w:w="10348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33C98" w:rsidRPr="004D14BB" w14:paraId="64937FCA" w14:textId="77777777" w:rsidTr="00C9635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12" w:space="0" w:color="auto"/>
              <w:bottom w:val="single" w:sz="12" w:space="0" w:color="auto"/>
            </w:tcBorders>
          </w:tcPr>
          <w:p w14:paraId="2BB71B1C" w14:textId="77777777" w:rsidR="00B33C98" w:rsidRPr="008B7E4F" w:rsidRDefault="00F776D8" w:rsidP="00CF161A">
            <w:pPr>
              <w:tabs>
                <w:tab w:val="left" w:pos="744"/>
              </w:tabs>
              <w:rPr>
                <w:rFonts w:ascii="Arial Black" w:hAnsi="Arial Black" w:cs="Arial"/>
                <w:szCs w:val="22"/>
                <w:u w:val="single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lastRenderedPageBreak/>
              <w:t>F</w:t>
            </w:r>
            <w:r w:rsidR="00CF161A">
              <w:rPr>
                <w:rFonts w:ascii="Arial Black" w:hAnsi="Arial Black" w:cs="Arial"/>
                <w:sz w:val="22"/>
                <w:szCs w:val="22"/>
              </w:rPr>
              <w:tab/>
            </w:r>
            <w:r w:rsidR="003A1A5F" w:rsidRPr="008B7E4F">
              <w:rPr>
                <w:rFonts w:ascii="Arial Black" w:hAnsi="Arial Black" w:cs="Arial"/>
                <w:szCs w:val="22"/>
                <w:u w:val="single"/>
              </w:rPr>
              <w:t>Career Intentions</w:t>
            </w:r>
          </w:p>
          <w:p w14:paraId="2A97D05F" w14:textId="77777777" w:rsidR="004D14BB" w:rsidRPr="004D14BB" w:rsidRDefault="004D14BB" w:rsidP="00B33C98">
            <w:pPr>
              <w:rPr>
                <w:rFonts w:ascii="Arial Black" w:hAnsi="Arial Black" w:cs="Arial"/>
                <w:sz w:val="22"/>
                <w:szCs w:val="22"/>
              </w:rPr>
            </w:pPr>
          </w:p>
          <w:p w14:paraId="1D21A621" w14:textId="77777777" w:rsidR="00B33C98" w:rsidRPr="008B7E4F" w:rsidRDefault="00CF161A" w:rsidP="00CF161A">
            <w:pPr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="00B33C98" w:rsidRPr="008B7E4F">
              <w:rPr>
                <w:rFonts w:ascii="Arial Black" w:hAnsi="Arial Black" w:cs="Arial"/>
                <w:b/>
                <w:sz w:val="22"/>
                <w:szCs w:val="22"/>
              </w:rPr>
              <w:t>What would you like to do at the end of the Retainer Scheme?</w:t>
            </w:r>
            <w:r w:rsidR="00AD35DE" w:rsidRPr="008B7E4F">
              <w:rPr>
                <w:rFonts w:ascii="Arial Black" w:hAnsi="Arial Black" w:cs="Arial"/>
                <w:b/>
                <w:sz w:val="22"/>
                <w:szCs w:val="22"/>
              </w:rPr>
              <w:br/>
            </w:r>
          </w:p>
          <w:p w14:paraId="2EEEFCC2" w14:textId="45F4FAA2" w:rsidR="00B33C98" w:rsidRPr="008B7E4F" w:rsidRDefault="004D14BB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8B7E4F">
              <w:rPr>
                <w:rFonts w:ascii="Arial Black" w:hAnsi="Arial Black" w:cs="Arial"/>
                <w:b/>
                <w:sz w:val="22"/>
                <w:szCs w:val="22"/>
              </w:rPr>
              <w:t>F</w:t>
            </w:r>
            <w:r w:rsidR="003A1A5F" w:rsidRPr="008B7E4F">
              <w:rPr>
                <w:rFonts w:ascii="Arial Black" w:hAnsi="Arial Black" w:cs="Arial"/>
                <w:b/>
                <w:sz w:val="22"/>
                <w:szCs w:val="22"/>
              </w:rPr>
              <w:t>ull Time P</w:t>
            </w:r>
            <w:r w:rsidRPr="008B7E4F">
              <w:rPr>
                <w:rFonts w:ascii="Arial Black" w:hAnsi="Arial Black" w:cs="Arial"/>
                <w:b/>
                <w:sz w:val="22"/>
                <w:szCs w:val="22"/>
              </w:rPr>
              <w:t>artner</w:t>
            </w:r>
            <w:r w:rsidR="007234B2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="007234B2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="007234B2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 Black" w:hAnsi="Arial Black" w:cs="Arial"/>
                  <w:b/>
                  <w:sz w:val="22"/>
                  <w:szCs w:val="22"/>
                </w:rPr>
                <w:id w:val="114238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21635DDE" w14:textId="72EDD93A" w:rsidR="00B33C98" w:rsidRPr="008B7E4F" w:rsidRDefault="00B33C98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8B7E4F">
              <w:rPr>
                <w:rFonts w:ascii="Arial Black" w:hAnsi="Arial Black" w:cs="Arial"/>
                <w:b/>
                <w:sz w:val="22"/>
                <w:szCs w:val="22"/>
              </w:rPr>
              <w:t>P</w:t>
            </w:r>
            <w:r w:rsidR="003A1A5F" w:rsidRPr="008B7E4F">
              <w:rPr>
                <w:rFonts w:ascii="Arial Black" w:hAnsi="Arial Black" w:cs="Arial"/>
                <w:b/>
                <w:sz w:val="22"/>
                <w:szCs w:val="22"/>
              </w:rPr>
              <w:t>art Time P</w:t>
            </w:r>
            <w:r w:rsidRPr="008B7E4F">
              <w:rPr>
                <w:rFonts w:ascii="Arial Black" w:hAnsi="Arial Black" w:cs="Arial"/>
                <w:b/>
                <w:sz w:val="22"/>
                <w:szCs w:val="22"/>
              </w:rPr>
              <w:t>artner</w:t>
            </w:r>
            <w:r w:rsidR="00C96355" w:rsidRPr="008B7E4F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="007234B2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="004D14BB" w:rsidRPr="008B7E4F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 Black" w:hAnsi="Arial Black" w:cs="Arial"/>
                  <w:b/>
                  <w:sz w:val="22"/>
                  <w:szCs w:val="22"/>
                </w:rPr>
                <w:id w:val="14308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7C14DABF" w14:textId="13694EBC" w:rsidR="00B33C98" w:rsidRPr="008B7E4F" w:rsidRDefault="003A1A5F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8B7E4F">
              <w:rPr>
                <w:rFonts w:ascii="Arial Black" w:hAnsi="Arial Black" w:cs="Arial"/>
                <w:b/>
                <w:sz w:val="22"/>
                <w:szCs w:val="22"/>
              </w:rPr>
              <w:t>Career B</w:t>
            </w:r>
            <w:r w:rsidR="00B33C98" w:rsidRPr="008B7E4F">
              <w:rPr>
                <w:rFonts w:ascii="Arial Black" w:hAnsi="Arial Black" w:cs="Arial"/>
                <w:b/>
                <w:sz w:val="22"/>
                <w:szCs w:val="22"/>
              </w:rPr>
              <w:t>reak</w:t>
            </w:r>
            <w:r w:rsidR="00C96355" w:rsidRPr="008B7E4F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="00B33C98" w:rsidRPr="008B7E4F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="004D14BB" w:rsidRPr="008B7E4F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 Black" w:hAnsi="Arial Black" w:cs="Arial"/>
                  <w:b/>
                  <w:sz w:val="22"/>
                  <w:szCs w:val="22"/>
                </w:rPr>
                <w:id w:val="-9836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4718CE11" w14:textId="3E2C19C2" w:rsidR="00B33C98" w:rsidRPr="008B7E4F" w:rsidRDefault="003A1A5F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8B7E4F">
              <w:rPr>
                <w:rFonts w:ascii="Arial Black" w:hAnsi="Arial Black" w:cs="Arial"/>
                <w:b/>
                <w:sz w:val="22"/>
                <w:szCs w:val="22"/>
              </w:rPr>
              <w:t>Locums / Out of Hours</w:t>
            </w:r>
            <w:r w:rsidR="007234B2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="007234B2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 Black" w:hAnsi="Arial Black" w:cs="Arial"/>
                  <w:b/>
                  <w:sz w:val="22"/>
                  <w:szCs w:val="22"/>
                </w:rPr>
                <w:id w:val="-56526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1DA6459C" w14:textId="7B246600" w:rsidR="00B33C98" w:rsidRPr="008B7E4F" w:rsidRDefault="00B33C98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8B7E4F">
              <w:rPr>
                <w:rFonts w:ascii="Arial Black" w:hAnsi="Arial Black" w:cs="Arial"/>
                <w:b/>
                <w:sz w:val="22"/>
                <w:szCs w:val="22"/>
              </w:rPr>
              <w:t>Sa</w:t>
            </w:r>
            <w:r w:rsidR="006B0187" w:rsidRPr="008B7E4F">
              <w:rPr>
                <w:rFonts w:ascii="Arial Black" w:hAnsi="Arial Black" w:cs="Arial"/>
                <w:b/>
                <w:sz w:val="22"/>
                <w:szCs w:val="22"/>
              </w:rPr>
              <w:t>laried P</w:t>
            </w:r>
            <w:r w:rsidRPr="008B7E4F">
              <w:rPr>
                <w:rFonts w:ascii="Arial Black" w:hAnsi="Arial Black" w:cs="Arial"/>
                <w:b/>
                <w:sz w:val="22"/>
                <w:szCs w:val="22"/>
              </w:rPr>
              <w:t>ost</w:t>
            </w:r>
            <w:r w:rsidR="00C96355" w:rsidRPr="008B7E4F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="00C96355" w:rsidRPr="008B7E4F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="00C96355" w:rsidRPr="008B7E4F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 Black" w:hAnsi="Arial Black" w:cs="Arial"/>
                  <w:b/>
                  <w:sz w:val="22"/>
                  <w:szCs w:val="22"/>
                </w:rPr>
                <w:id w:val="-5243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EC92693" w14:textId="3EA188B5" w:rsidR="00B33C98" w:rsidRPr="008B7E4F" w:rsidRDefault="00081E3B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8B7E4F">
              <w:rPr>
                <w:rFonts w:ascii="Arial Black" w:hAnsi="Arial Black" w:cs="Arial"/>
                <w:b/>
                <w:sz w:val="22"/>
                <w:szCs w:val="22"/>
              </w:rPr>
              <w:t>Non-GP</w:t>
            </w:r>
            <w:r w:rsidR="00B33C98" w:rsidRPr="008B7E4F">
              <w:rPr>
                <w:rFonts w:ascii="Arial Black" w:hAnsi="Arial Black" w:cs="Arial"/>
                <w:b/>
                <w:sz w:val="22"/>
                <w:szCs w:val="22"/>
              </w:rPr>
              <w:t xml:space="preserve"> post</w:t>
            </w:r>
            <w:r w:rsidR="006B0187" w:rsidRPr="008B7E4F">
              <w:rPr>
                <w:rFonts w:ascii="Arial Black" w:hAnsi="Arial Black" w:cs="Arial"/>
                <w:b/>
                <w:sz w:val="22"/>
                <w:szCs w:val="22"/>
              </w:rPr>
              <w:t xml:space="preserve"> </w:t>
            </w:r>
            <w:r w:rsidR="00C96355" w:rsidRPr="008B7E4F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="00C96355" w:rsidRPr="008B7E4F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="00C96355" w:rsidRPr="008B7E4F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 Black" w:hAnsi="Arial Black" w:cs="Arial"/>
                  <w:b/>
                  <w:sz w:val="22"/>
                  <w:szCs w:val="22"/>
                </w:rPr>
                <w:id w:val="5521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5D99205" w14:textId="12AA7484" w:rsidR="00C96355" w:rsidRPr="008B7E4F" w:rsidRDefault="00C96355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8B7E4F">
              <w:rPr>
                <w:rFonts w:ascii="Arial Black" w:hAnsi="Arial Black" w:cs="Arial"/>
                <w:b/>
                <w:sz w:val="22"/>
                <w:szCs w:val="22"/>
              </w:rPr>
              <w:t xml:space="preserve">Other </w:t>
            </w:r>
            <w:r w:rsidRPr="008B7E4F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Pr="008B7E4F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Pr="008B7E4F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Pr="008B7E4F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 Black" w:hAnsi="Arial Black" w:cs="Arial"/>
                  <w:b/>
                  <w:sz w:val="22"/>
                  <w:szCs w:val="22"/>
                </w:rPr>
                <w:id w:val="-4313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16C3A1A3" w14:textId="77777777" w:rsidR="006B0187" w:rsidRPr="004D14BB" w:rsidRDefault="006B0187" w:rsidP="006B0187">
            <w:pPr>
              <w:ind w:left="1800"/>
              <w:rPr>
                <w:rFonts w:ascii="Arial Black" w:hAnsi="Arial Black" w:cs="Arial"/>
                <w:sz w:val="22"/>
                <w:szCs w:val="22"/>
              </w:rPr>
            </w:pPr>
          </w:p>
          <w:p w14:paraId="6A1C9931" w14:textId="77777777" w:rsidR="006B0187" w:rsidRDefault="00B33C98" w:rsidP="006B0187">
            <w:pPr>
              <w:rPr>
                <w:rFonts w:ascii="Arial Black" w:hAnsi="Arial Black" w:cs="Arial"/>
                <w:sz w:val="22"/>
                <w:szCs w:val="22"/>
              </w:rPr>
            </w:pPr>
            <w:r w:rsidRPr="004D14BB">
              <w:rPr>
                <w:rFonts w:ascii="Arial Black" w:hAnsi="Arial Black" w:cs="Arial"/>
                <w:sz w:val="22"/>
                <w:szCs w:val="22"/>
              </w:rPr>
              <w:t>Other (please specify below or on extra page)</w:t>
            </w:r>
          </w:p>
          <w:p w14:paraId="662DE8BB" w14:textId="77777777" w:rsidR="006B0187" w:rsidRDefault="006B0187" w:rsidP="006B0187">
            <w:pPr>
              <w:rPr>
                <w:rFonts w:ascii="Arial Black" w:hAnsi="Arial Black" w:cs="Arial"/>
                <w:sz w:val="22"/>
                <w:szCs w:val="22"/>
              </w:rPr>
            </w:pPr>
          </w:p>
          <w:sdt>
            <w:sdtPr>
              <w:rPr>
                <w:rFonts w:ascii="Arial Black" w:hAnsi="Arial Black" w:cs="Arial"/>
                <w:sz w:val="22"/>
                <w:szCs w:val="22"/>
              </w:rPr>
              <w:id w:val="32779327"/>
              <w:placeholder>
                <w:docPart w:val="DefaultPlaceholder_-1854013440"/>
              </w:placeholder>
              <w:showingPlcHdr/>
            </w:sdtPr>
            <w:sdtContent>
              <w:p w14:paraId="68D63543" w14:textId="6222FE45" w:rsidR="006B0187" w:rsidRDefault="009436B5" w:rsidP="006B0187">
                <w:pPr>
                  <w:rPr>
                    <w:rFonts w:ascii="Arial Black" w:hAnsi="Arial Black" w:cs="Arial"/>
                    <w:sz w:val="22"/>
                    <w:szCs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A536D8" w14:textId="77777777" w:rsidR="009436B5" w:rsidRDefault="00CF161A" w:rsidP="006B0187">
            <w:pPr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ab/>
            </w:r>
          </w:p>
          <w:p w14:paraId="2411C7DA" w14:textId="77777777" w:rsidR="009436B5" w:rsidRDefault="009436B5" w:rsidP="006B0187">
            <w:pPr>
              <w:rPr>
                <w:rFonts w:ascii="Arial Black" w:hAnsi="Arial Black" w:cs="Arial"/>
                <w:b/>
                <w:sz w:val="22"/>
                <w:szCs w:val="22"/>
              </w:rPr>
            </w:pPr>
          </w:p>
          <w:p w14:paraId="7CC63489" w14:textId="7935E7FD" w:rsidR="00B33C98" w:rsidRDefault="00B33C98" w:rsidP="006B0187">
            <w:pPr>
              <w:rPr>
                <w:rFonts w:ascii="Arial Black" w:hAnsi="Arial Black" w:cs="Arial"/>
                <w:b/>
                <w:sz w:val="22"/>
                <w:szCs w:val="22"/>
              </w:rPr>
            </w:pPr>
            <w:r w:rsidRPr="004D14BB">
              <w:rPr>
                <w:rFonts w:ascii="Arial Black" w:hAnsi="Arial Black" w:cs="Arial"/>
                <w:b/>
                <w:sz w:val="22"/>
                <w:szCs w:val="22"/>
              </w:rPr>
              <w:t xml:space="preserve">How well do you think the Retainer Scheme is preparing you for your ongoing </w:t>
            </w:r>
            <w:r w:rsidR="00CF161A">
              <w:rPr>
                <w:rFonts w:ascii="Arial Black" w:hAnsi="Arial Black" w:cs="Arial"/>
                <w:b/>
                <w:sz w:val="22"/>
                <w:szCs w:val="22"/>
              </w:rPr>
              <w:tab/>
            </w:r>
            <w:r w:rsidRPr="004D14BB">
              <w:rPr>
                <w:rFonts w:ascii="Arial Black" w:hAnsi="Arial Black" w:cs="Arial"/>
                <w:b/>
                <w:sz w:val="22"/>
                <w:szCs w:val="22"/>
              </w:rPr>
              <w:t>career in General Practice?</w:t>
            </w:r>
            <w:r w:rsidR="00AD35DE">
              <w:rPr>
                <w:rFonts w:ascii="Arial Black" w:hAnsi="Arial Black" w:cs="Arial"/>
                <w:b/>
                <w:sz w:val="22"/>
                <w:szCs w:val="22"/>
              </w:rPr>
              <w:br/>
            </w:r>
          </w:p>
          <w:p w14:paraId="5ADA6CDF" w14:textId="7A3D128C" w:rsidR="00B33C98" w:rsidRPr="004D14BB" w:rsidRDefault="004D14BB" w:rsidP="00CF161A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Very well, all needs met.</w:t>
            </w:r>
            <w:r w:rsidR="00B33C98" w:rsidRPr="004D14BB">
              <w:rPr>
                <w:rFonts w:ascii="Arial Black" w:hAnsi="Arial Black" w:cs="Arial"/>
                <w:sz w:val="22"/>
                <w:szCs w:val="22"/>
              </w:rPr>
              <w:tab/>
            </w:r>
            <w:r w:rsidR="00B33C98" w:rsidRPr="004D14BB">
              <w:rPr>
                <w:rFonts w:ascii="Arial Black" w:hAnsi="Arial Black" w:cs="Arial"/>
                <w:sz w:val="22"/>
                <w:szCs w:val="22"/>
              </w:rPr>
              <w:tab/>
            </w:r>
            <w:sdt>
              <w:sdtPr>
                <w:rPr>
                  <w:rFonts w:ascii="Arial Black" w:hAnsi="Arial Black" w:cs="Arial"/>
                  <w:sz w:val="22"/>
                  <w:szCs w:val="22"/>
                </w:rPr>
                <w:id w:val="91089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88F7FA8" w14:textId="6EBF30EE" w:rsidR="00B33C98" w:rsidRPr="004D14BB" w:rsidRDefault="00B33C98" w:rsidP="00CF161A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Arial Black" w:hAnsi="Arial Black" w:cs="Arial"/>
                <w:sz w:val="22"/>
                <w:szCs w:val="22"/>
              </w:rPr>
            </w:pPr>
            <w:r w:rsidRPr="004D14BB">
              <w:rPr>
                <w:rFonts w:ascii="Arial Black" w:hAnsi="Arial Black" w:cs="Arial"/>
                <w:sz w:val="22"/>
                <w:szCs w:val="22"/>
              </w:rPr>
              <w:t>Well, most needs met</w:t>
            </w:r>
            <w:r w:rsidR="00AC12B5">
              <w:rPr>
                <w:rFonts w:ascii="Arial Black" w:hAnsi="Arial Black" w:cs="Arial"/>
                <w:sz w:val="22"/>
                <w:szCs w:val="22"/>
              </w:rPr>
              <w:tab/>
            </w:r>
            <w:r w:rsidRPr="004D14BB">
              <w:rPr>
                <w:rFonts w:ascii="Arial Black" w:hAnsi="Arial Black" w:cs="Arial"/>
                <w:sz w:val="22"/>
                <w:szCs w:val="22"/>
              </w:rPr>
              <w:tab/>
            </w:r>
            <w:r w:rsidRPr="004D14BB">
              <w:rPr>
                <w:rFonts w:ascii="Arial Black" w:hAnsi="Arial Black" w:cs="Arial"/>
                <w:sz w:val="22"/>
                <w:szCs w:val="22"/>
              </w:rPr>
              <w:tab/>
            </w:r>
            <w:sdt>
              <w:sdtPr>
                <w:rPr>
                  <w:rFonts w:ascii="Arial Black" w:hAnsi="Arial Black" w:cs="Arial"/>
                  <w:sz w:val="22"/>
                  <w:szCs w:val="22"/>
                </w:rPr>
                <w:id w:val="-37076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420FEF1" w14:textId="4CFE4628" w:rsidR="00AD35DE" w:rsidRDefault="00B33C98" w:rsidP="00CF161A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Arial Black" w:hAnsi="Arial Black" w:cs="Arial"/>
                <w:sz w:val="22"/>
                <w:szCs w:val="22"/>
              </w:rPr>
            </w:pPr>
            <w:r w:rsidRPr="004D14BB">
              <w:rPr>
                <w:rFonts w:ascii="Arial Black" w:hAnsi="Arial Black" w:cs="Arial"/>
                <w:sz w:val="22"/>
                <w:szCs w:val="22"/>
              </w:rPr>
              <w:t>Poorly, some needs met</w:t>
            </w:r>
            <w:r w:rsidR="004D14BB">
              <w:rPr>
                <w:rFonts w:ascii="Arial Black" w:hAnsi="Arial Black" w:cs="Arial"/>
                <w:sz w:val="22"/>
                <w:szCs w:val="22"/>
              </w:rPr>
              <w:t>.</w:t>
            </w:r>
            <w:r w:rsidRPr="004D14BB">
              <w:rPr>
                <w:rFonts w:ascii="Arial Black" w:hAnsi="Arial Black" w:cs="Arial"/>
                <w:sz w:val="22"/>
                <w:szCs w:val="22"/>
              </w:rPr>
              <w:tab/>
            </w:r>
            <w:r w:rsidRPr="004D14BB">
              <w:rPr>
                <w:rFonts w:ascii="Arial Black" w:hAnsi="Arial Black" w:cs="Arial"/>
                <w:sz w:val="22"/>
                <w:szCs w:val="22"/>
              </w:rPr>
              <w:tab/>
            </w:r>
            <w:sdt>
              <w:sdtPr>
                <w:rPr>
                  <w:rFonts w:ascii="Arial Black" w:hAnsi="Arial Black" w:cs="Arial"/>
                  <w:sz w:val="22"/>
                  <w:szCs w:val="22"/>
                </w:rPr>
                <w:id w:val="7326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0E10BCB" w14:textId="010F2718" w:rsidR="006B0187" w:rsidRPr="00AD35DE" w:rsidRDefault="00AD35DE" w:rsidP="00CF161A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Arial Black" w:hAnsi="Arial Black" w:cs="Arial"/>
                <w:sz w:val="22"/>
                <w:szCs w:val="22"/>
              </w:rPr>
            </w:pPr>
            <w:r w:rsidRPr="00AD35DE">
              <w:rPr>
                <w:rFonts w:ascii="Arial Black" w:hAnsi="Arial Black" w:cs="Arial"/>
                <w:sz w:val="22"/>
                <w:szCs w:val="22"/>
              </w:rPr>
              <w:t>Very poorly, few needs met</w:t>
            </w:r>
            <w:r w:rsidR="00AC12B5">
              <w:rPr>
                <w:rFonts w:ascii="Arial Black" w:hAnsi="Arial Black" w:cs="Arial"/>
                <w:sz w:val="22"/>
                <w:szCs w:val="22"/>
              </w:rPr>
              <w:tab/>
            </w:r>
            <w:r w:rsidRPr="00AD35DE">
              <w:rPr>
                <w:rFonts w:ascii="Arial Black" w:hAnsi="Arial Black" w:cs="Arial"/>
                <w:sz w:val="22"/>
                <w:szCs w:val="22"/>
              </w:rPr>
              <w:tab/>
            </w:r>
            <w:sdt>
              <w:sdtPr>
                <w:rPr>
                  <w:rFonts w:ascii="Arial Black" w:hAnsi="Arial Black" w:cs="Arial"/>
                  <w:sz w:val="22"/>
                  <w:szCs w:val="22"/>
                </w:rPr>
                <w:id w:val="141319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48E0C9D" w14:textId="77777777" w:rsidR="00B33C98" w:rsidRPr="004D14BB" w:rsidRDefault="00B33C98" w:rsidP="00B33C98">
            <w:pPr>
              <w:rPr>
                <w:rFonts w:ascii="Arial Black" w:hAnsi="Arial Black" w:cs="Arial"/>
                <w:sz w:val="22"/>
                <w:szCs w:val="22"/>
              </w:rPr>
            </w:pPr>
          </w:p>
          <w:p w14:paraId="03011982" w14:textId="77777777" w:rsidR="00C96355" w:rsidRDefault="00B33C98" w:rsidP="009436B5">
            <w:pPr>
              <w:rPr>
                <w:rFonts w:ascii="Arial Black" w:hAnsi="Arial Black" w:cs="Arial"/>
                <w:sz w:val="22"/>
                <w:szCs w:val="22"/>
              </w:rPr>
            </w:pPr>
            <w:r w:rsidRPr="004D14BB">
              <w:rPr>
                <w:rFonts w:ascii="Arial Black" w:hAnsi="Arial Black" w:cs="Arial"/>
                <w:b/>
                <w:sz w:val="22"/>
                <w:szCs w:val="22"/>
              </w:rPr>
              <w:t xml:space="preserve">Where are your needs not being met? Do you have any suggestions for improvement? </w:t>
            </w:r>
            <w:r w:rsidRPr="004D14BB">
              <w:rPr>
                <w:rFonts w:ascii="Arial Black" w:hAnsi="Arial Black" w:cs="Arial"/>
                <w:sz w:val="22"/>
                <w:szCs w:val="22"/>
              </w:rPr>
              <w:t>(please describe below or on extra page)</w:t>
            </w:r>
            <w:r w:rsidR="006B0187">
              <w:rPr>
                <w:rFonts w:ascii="Arial Black" w:hAnsi="Arial Black" w:cs="Arial"/>
                <w:sz w:val="22"/>
                <w:szCs w:val="22"/>
              </w:rPr>
              <w:br/>
              <w:t>____________________________________________________________________________________________</w:t>
            </w:r>
          </w:p>
          <w:p w14:paraId="0CBF3BEF" w14:textId="77777777" w:rsidR="009436B5" w:rsidRDefault="009436B5" w:rsidP="009436B5">
            <w:pPr>
              <w:rPr>
                <w:rFonts w:ascii="Arial Black" w:hAnsi="Arial Black" w:cs="Arial"/>
                <w:sz w:val="22"/>
                <w:szCs w:val="22"/>
              </w:rPr>
            </w:pPr>
          </w:p>
          <w:sdt>
            <w:sdtPr>
              <w:rPr>
                <w:rFonts w:ascii="Arial Black" w:hAnsi="Arial Black" w:cs="Arial"/>
                <w:b/>
                <w:sz w:val="22"/>
                <w:szCs w:val="22"/>
              </w:rPr>
              <w:id w:val="-602259539"/>
              <w:placeholder>
                <w:docPart w:val="DefaultPlaceholder_-1854013440"/>
              </w:placeholder>
              <w:showingPlcHdr/>
            </w:sdtPr>
            <w:sdtContent>
              <w:p w14:paraId="14358748" w14:textId="0BE80C4B" w:rsidR="009436B5" w:rsidRPr="004D14BB" w:rsidRDefault="009436B5" w:rsidP="009436B5">
                <w:pPr>
                  <w:rPr>
                    <w:rFonts w:ascii="Arial Black" w:hAnsi="Arial Black" w:cs="Arial"/>
                    <w:b/>
                    <w:sz w:val="22"/>
                    <w:szCs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99A4FCA" w14:textId="77777777" w:rsidR="00AD35DE" w:rsidRDefault="00AD35DE">
      <w:r>
        <w:br w:type="page"/>
      </w:r>
    </w:p>
    <w:tbl>
      <w:tblPr>
        <w:tblW w:w="10348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346FD" w:rsidRPr="004D14BB" w14:paraId="15A7498F" w14:textId="77777777" w:rsidTr="00C9635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12" w:space="0" w:color="auto"/>
              <w:bottom w:val="nil"/>
            </w:tcBorders>
          </w:tcPr>
          <w:p w14:paraId="7FF39EF8" w14:textId="77777777" w:rsidR="00AD35DE" w:rsidRPr="00442F66" w:rsidRDefault="00AD35DE" w:rsidP="00AD35DE">
            <w:pPr>
              <w:tabs>
                <w:tab w:val="left" w:pos="510"/>
              </w:tabs>
              <w:rPr>
                <w:rFonts w:ascii="Arial Black" w:hAnsi="Arial Black" w:cs="Arial"/>
                <w:u w:val="single"/>
              </w:rPr>
            </w:pPr>
            <w:r>
              <w:rPr>
                <w:rFonts w:ascii="Arial Black" w:hAnsi="Arial Black" w:cs="Arial"/>
              </w:rPr>
              <w:lastRenderedPageBreak/>
              <w:t xml:space="preserve">G </w:t>
            </w:r>
            <w:r>
              <w:rPr>
                <w:rFonts w:ascii="Arial Black" w:hAnsi="Arial Black" w:cs="Arial"/>
              </w:rPr>
              <w:tab/>
            </w:r>
            <w:r w:rsidRPr="00442F66">
              <w:rPr>
                <w:rFonts w:ascii="Arial Black" w:hAnsi="Arial Black" w:cs="Arial"/>
                <w:u w:val="single"/>
              </w:rPr>
              <w:t>The</w:t>
            </w:r>
            <w:r w:rsidR="00B412AA" w:rsidRPr="00442F66">
              <w:rPr>
                <w:rFonts w:ascii="Arial Black" w:hAnsi="Arial Black" w:cs="Arial"/>
                <w:u w:val="single"/>
              </w:rPr>
              <w:t xml:space="preserve"> </w:t>
            </w:r>
            <w:r w:rsidRPr="00442F66">
              <w:rPr>
                <w:rFonts w:ascii="Arial Black" w:hAnsi="Arial Black" w:cs="Arial"/>
                <w:u w:val="single"/>
              </w:rPr>
              <w:t xml:space="preserve">Practice </w:t>
            </w:r>
          </w:p>
          <w:p w14:paraId="40267ED7" w14:textId="77777777" w:rsidR="00AD35DE" w:rsidRDefault="00AD35DE" w:rsidP="005346FD">
            <w:pPr>
              <w:rPr>
                <w:rFonts w:ascii="Arial Black" w:hAnsi="Arial Black" w:cs="Arial"/>
              </w:rPr>
            </w:pPr>
          </w:p>
          <w:p w14:paraId="1FDCC391" w14:textId="77777777" w:rsidR="00AD35DE" w:rsidRDefault="00AD35DE" w:rsidP="00AD35DE">
            <w:pPr>
              <w:tabs>
                <w:tab w:val="left" w:pos="1454"/>
              </w:tabs>
              <w:ind w:left="36"/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ab/>
              <w:t>Please Rate your Experience in the Practice</w:t>
            </w:r>
          </w:p>
          <w:p w14:paraId="734753C2" w14:textId="77777777" w:rsidR="00AD35DE" w:rsidRDefault="00AD35DE" w:rsidP="00AD35DE">
            <w:pPr>
              <w:rPr>
                <w:rFonts w:ascii="Arial Black" w:hAnsi="Arial Black" w:cs="Arial"/>
                <w:b/>
                <w:sz w:val="22"/>
                <w:szCs w:val="22"/>
              </w:rPr>
            </w:pPr>
          </w:p>
          <w:p w14:paraId="126541A0" w14:textId="6AABC9CC" w:rsidR="00AD35DE" w:rsidRPr="004D14BB" w:rsidRDefault="00AD35DE" w:rsidP="00AD35DE">
            <w:pPr>
              <w:numPr>
                <w:ilvl w:val="0"/>
                <w:numId w:val="17"/>
              </w:numPr>
              <w:tabs>
                <w:tab w:val="clear" w:pos="1800"/>
              </w:tabs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Exce</w:t>
            </w:r>
            <w:r w:rsidR="00C96355">
              <w:rPr>
                <w:rFonts w:ascii="Arial Black" w:hAnsi="Arial Black" w:cs="Arial"/>
                <w:sz w:val="22"/>
                <w:szCs w:val="22"/>
              </w:rPr>
              <w:t>l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lent </w:t>
            </w:r>
            <w:r w:rsidRPr="004D14BB">
              <w:rPr>
                <w:rFonts w:ascii="Arial Black" w:hAnsi="Arial Black" w:cs="Arial"/>
                <w:sz w:val="22"/>
                <w:szCs w:val="22"/>
              </w:rPr>
              <w:tab/>
            </w:r>
            <w:sdt>
              <w:sdtPr>
                <w:rPr>
                  <w:rFonts w:ascii="Arial Black" w:hAnsi="Arial Black" w:cs="Arial"/>
                  <w:sz w:val="22"/>
                  <w:szCs w:val="22"/>
                </w:rPr>
                <w:id w:val="-99286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Black" w:hAnsi="Arial Black" w:cs="Arial"/>
                <w:sz w:val="22"/>
                <w:szCs w:val="22"/>
              </w:rPr>
              <w:br/>
            </w:r>
          </w:p>
          <w:p w14:paraId="51934C40" w14:textId="2E0BC186" w:rsidR="00AD35DE" w:rsidRPr="004D14BB" w:rsidRDefault="00C96355" w:rsidP="00AD35DE">
            <w:pPr>
              <w:numPr>
                <w:ilvl w:val="0"/>
                <w:numId w:val="17"/>
              </w:num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Good </w:t>
            </w:r>
            <w:r w:rsidR="00AD35DE" w:rsidRPr="004D14BB">
              <w:rPr>
                <w:rFonts w:ascii="Arial Black" w:hAnsi="Arial Black" w:cs="Arial"/>
                <w:sz w:val="22"/>
                <w:szCs w:val="22"/>
              </w:rPr>
              <w:tab/>
            </w:r>
            <w:r w:rsidR="00AD35DE" w:rsidRPr="004D14BB">
              <w:rPr>
                <w:rFonts w:ascii="Arial Black" w:hAnsi="Arial Black" w:cs="Arial"/>
                <w:sz w:val="22"/>
                <w:szCs w:val="22"/>
              </w:rPr>
              <w:tab/>
            </w:r>
            <w:sdt>
              <w:sdtPr>
                <w:rPr>
                  <w:rFonts w:ascii="Arial Black" w:hAnsi="Arial Black" w:cs="Arial"/>
                  <w:sz w:val="22"/>
                  <w:szCs w:val="22"/>
                </w:rPr>
                <w:id w:val="16380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D35DE">
              <w:rPr>
                <w:rFonts w:ascii="Arial Black" w:hAnsi="Arial Black" w:cs="Arial"/>
                <w:sz w:val="22"/>
                <w:szCs w:val="22"/>
              </w:rPr>
              <w:br/>
            </w:r>
          </w:p>
          <w:p w14:paraId="1AE104C6" w14:textId="006B7707" w:rsidR="00AD35DE" w:rsidRDefault="00C96355" w:rsidP="00AD35DE">
            <w:pPr>
              <w:numPr>
                <w:ilvl w:val="0"/>
                <w:numId w:val="17"/>
              </w:num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Fair </w:t>
            </w:r>
            <w:r w:rsidR="00AD35DE" w:rsidRPr="004D14BB">
              <w:rPr>
                <w:rFonts w:ascii="Arial Black" w:hAnsi="Arial Black" w:cs="Arial"/>
                <w:sz w:val="22"/>
                <w:szCs w:val="22"/>
              </w:rPr>
              <w:tab/>
            </w:r>
            <w:r w:rsidR="00AD35DE" w:rsidRPr="004D14BB">
              <w:rPr>
                <w:rFonts w:ascii="Arial Black" w:hAnsi="Arial Black" w:cs="Arial"/>
                <w:sz w:val="22"/>
                <w:szCs w:val="22"/>
              </w:rPr>
              <w:tab/>
            </w:r>
            <w:sdt>
              <w:sdtPr>
                <w:rPr>
                  <w:rFonts w:ascii="Arial Black" w:hAnsi="Arial Black" w:cs="Arial"/>
                  <w:sz w:val="22"/>
                  <w:szCs w:val="22"/>
                </w:rPr>
                <w:id w:val="123182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D35DE">
              <w:rPr>
                <w:rFonts w:ascii="Arial Black" w:hAnsi="Arial Black" w:cs="Arial"/>
                <w:sz w:val="22"/>
                <w:szCs w:val="22"/>
              </w:rPr>
              <w:br/>
            </w:r>
          </w:p>
          <w:p w14:paraId="4580EB62" w14:textId="7A7E7858" w:rsidR="00C96355" w:rsidRDefault="00C96355" w:rsidP="00C96355">
            <w:pPr>
              <w:numPr>
                <w:ilvl w:val="0"/>
                <w:numId w:val="17"/>
              </w:num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Poor </w:t>
            </w: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 w:rsidR="00AD35DE" w:rsidRPr="00AD35DE">
              <w:rPr>
                <w:rFonts w:ascii="Arial Black" w:hAnsi="Arial Black" w:cs="Arial"/>
                <w:sz w:val="22"/>
                <w:szCs w:val="22"/>
              </w:rPr>
              <w:tab/>
            </w:r>
            <w:sdt>
              <w:sdtPr>
                <w:rPr>
                  <w:rFonts w:ascii="Arial Black" w:hAnsi="Arial Black" w:cs="Arial"/>
                  <w:sz w:val="22"/>
                  <w:szCs w:val="22"/>
                </w:rPr>
                <w:id w:val="58573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B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DD2E511" w14:textId="77777777" w:rsidR="00C96355" w:rsidRDefault="00C96355" w:rsidP="00C96355">
            <w:pPr>
              <w:rPr>
                <w:rFonts w:ascii="Arial Black" w:hAnsi="Arial Black" w:cs="Arial"/>
                <w:sz w:val="22"/>
                <w:szCs w:val="22"/>
              </w:rPr>
            </w:pPr>
          </w:p>
          <w:p w14:paraId="1EAAAE8B" w14:textId="77777777" w:rsidR="00C96355" w:rsidRDefault="00C96355" w:rsidP="00C96355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ab/>
            </w:r>
            <w:r>
              <w:rPr>
                <w:rFonts w:ascii="Arial Black" w:hAnsi="Arial Black" w:cs="Arial"/>
                <w:sz w:val="22"/>
                <w:szCs w:val="22"/>
              </w:rPr>
              <w:tab/>
              <w:t xml:space="preserve">Any Issues with the Practice Please detail below </w:t>
            </w:r>
          </w:p>
          <w:p w14:paraId="14F6DD98" w14:textId="77777777" w:rsidR="00C96355" w:rsidRDefault="00C96355" w:rsidP="00C96355">
            <w:pPr>
              <w:rPr>
                <w:rFonts w:ascii="Arial Black" w:hAnsi="Arial Black" w:cs="Arial"/>
                <w:sz w:val="22"/>
                <w:szCs w:val="22"/>
              </w:rPr>
            </w:pPr>
          </w:p>
          <w:p w14:paraId="5D9FD48D" w14:textId="12CADFDA" w:rsidR="00AD35DE" w:rsidRDefault="00797A43" w:rsidP="00C96355">
            <w:pPr>
              <w:tabs>
                <w:tab w:val="left" w:pos="720"/>
              </w:tabs>
              <w:spacing w:line="360" w:lineRule="auto"/>
              <w:rPr>
                <w:rFonts w:ascii="Arial Black" w:hAnsi="Arial Black" w:cs="Arial"/>
              </w:rPr>
            </w:pPr>
            <w:sdt>
              <w:sdtPr>
                <w:rPr>
                  <w:rFonts w:ascii="Arial Black" w:hAnsi="Arial Black"/>
                </w:rPr>
                <w:id w:val="1082950053"/>
                <w:placeholder>
                  <w:docPart w:val="DefaultPlaceholder_-1854013440"/>
                </w:placeholder>
                <w:showingPlcHdr/>
              </w:sdtPr>
              <w:sdtContent>
                <w:r w:rsidRPr="00150707">
                  <w:rPr>
                    <w:rStyle w:val="PlaceholderText"/>
                  </w:rPr>
                  <w:t>Click or tap here to enter text.</w:t>
                </w:r>
              </w:sdtContent>
            </w:sdt>
            <w:r w:rsidR="00C96355">
              <w:rPr>
                <w:rFonts w:ascii="Arial Black" w:hAnsi="Arial Black"/>
              </w:rPr>
              <w:t>____________________________________________</w:t>
            </w:r>
          </w:p>
          <w:p w14:paraId="57AA183D" w14:textId="77777777" w:rsidR="00AD35DE" w:rsidRDefault="00AD35DE" w:rsidP="005346FD">
            <w:pPr>
              <w:rPr>
                <w:rFonts w:ascii="Arial Black" w:hAnsi="Arial Black" w:cs="Arial"/>
              </w:rPr>
            </w:pPr>
          </w:p>
          <w:p w14:paraId="3370AF08" w14:textId="77777777" w:rsidR="005346FD" w:rsidRPr="00B412AA" w:rsidRDefault="00F776D8" w:rsidP="005346FD">
            <w:pPr>
              <w:rPr>
                <w:rFonts w:ascii="Arial Black" w:hAnsi="Arial Black" w:cs="Arial"/>
                <w:sz w:val="22"/>
              </w:rPr>
            </w:pPr>
            <w:r w:rsidRPr="00B412AA">
              <w:rPr>
                <w:rFonts w:ascii="Arial Black" w:hAnsi="Arial Black" w:cs="Arial"/>
                <w:sz w:val="22"/>
              </w:rPr>
              <w:t>H</w:t>
            </w:r>
            <w:r w:rsidR="00AD35DE" w:rsidRPr="00B412AA">
              <w:rPr>
                <w:rFonts w:ascii="Arial Black" w:hAnsi="Arial Black" w:cs="Arial"/>
                <w:sz w:val="22"/>
              </w:rPr>
              <w:tab/>
            </w:r>
            <w:r w:rsidR="005346FD" w:rsidRPr="00B412AA">
              <w:rPr>
                <w:rFonts w:ascii="Arial Black" w:hAnsi="Arial Black" w:cs="Arial"/>
                <w:sz w:val="22"/>
              </w:rPr>
              <w:t>Do you wish to have an annual r</w:t>
            </w:r>
            <w:r w:rsidR="006B07E4" w:rsidRPr="00B412AA">
              <w:rPr>
                <w:rFonts w:ascii="Arial Black" w:hAnsi="Arial Black" w:cs="Arial"/>
                <w:sz w:val="22"/>
              </w:rPr>
              <w:t>eview with your Associate Advise</w:t>
            </w:r>
            <w:r w:rsidR="005346FD" w:rsidRPr="00B412AA">
              <w:rPr>
                <w:rFonts w:ascii="Arial Black" w:hAnsi="Arial Black" w:cs="Arial"/>
                <w:sz w:val="22"/>
              </w:rPr>
              <w:t>r?</w:t>
            </w:r>
          </w:p>
          <w:p w14:paraId="04F79BB4" w14:textId="77777777" w:rsidR="005346FD" w:rsidRPr="00B412AA" w:rsidRDefault="005346FD" w:rsidP="005346FD">
            <w:pPr>
              <w:rPr>
                <w:rFonts w:ascii="Arial Black" w:hAnsi="Arial Black" w:cs="Arial"/>
                <w:sz w:val="22"/>
              </w:rPr>
            </w:pPr>
          </w:p>
          <w:p w14:paraId="2A1CFB0B" w14:textId="750EFC38" w:rsidR="005346FD" w:rsidRPr="00B412AA" w:rsidRDefault="005346FD" w:rsidP="005346FD">
            <w:pPr>
              <w:rPr>
                <w:rFonts w:ascii="Arial Black" w:hAnsi="Arial Black" w:cs="Arial"/>
                <w:sz w:val="22"/>
              </w:rPr>
            </w:pPr>
            <w:r w:rsidRPr="00B412AA">
              <w:rPr>
                <w:rFonts w:ascii="Arial Black" w:hAnsi="Arial Black" w:cs="Arial"/>
                <w:sz w:val="22"/>
              </w:rPr>
              <w:tab/>
            </w:r>
            <w:r w:rsidRPr="00B412AA">
              <w:rPr>
                <w:rFonts w:ascii="Arial Black" w:hAnsi="Arial Black" w:cs="Arial"/>
                <w:sz w:val="22"/>
              </w:rPr>
              <w:tab/>
              <w:t>Yes</w:t>
            </w:r>
            <w:r w:rsidRPr="00B412AA">
              <w:rPr>
                <w:rFonts w:ascii="Arial Black" w:hAnsi="Arial Black" w:cs="Arial"/>
                <w:sz w:val="22"/>
              </w:rPr>
              <w:tab/>
            </w:r>
            <w:sdt>
              <w:sdtPr>
                <w:rPr>
                  <w:rFonts w:ascii="Arial Black" w:hAnsi="Arial Black" w:cs="Arial"/>
                  <w:sz w:val="22"/>
                </w:rPr>
                <w:id w:val="-72244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A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  <w:p w14:paraId="34D7A6BE" w14:textId="77777777" w:rsidR="00AD35DE" w:rsidRPr="00B412AA" w:rsidRDefault="00AD35DE" w:rsidP="005346FD">
            <w:pPr>
              <w:rPr>
                <w:rFonts w:ascii="Arial Black" w:hAnsi="Arial Black" w:cs="Arial"/>
                <w:sz w:val="22"/>
              </w:rPr>
            </w:pPr>
          </w:p>
          <w:p w14:paraId="5024A761" w14:textId="5EF5507F" w:rsidR="005346FD" w:rsidRPr="00B412AA" w:rsidRDefault="005346FD" w:rsidP="005346FD">
            <w:pPr>
              <w:rPr>
                <w:rFonts w:ascii="Arial Black" w:hAnsi="Arial Black" w:cs="Arial"/>
                <w:sz w:val="22"/>
              </w:rPr>
            </w:pPr>
            <w:r w:rsidRPr="00B412AA">
              <w:rPr>
                <w:rFonts w:ascii="Arial Black" w:hAnsi="Arial Black" w:cs="Arial"/>
                <w:sz w:val="22"/>
              </w:rPr>
              <w:tab/>
            </w:r>
            <w:r w:rsidRPr="00B412AA">
              <w:rPr>
                <w:rFonts w:ascii="Arial Black" w:hAnsi="Arial Black" w:cs="Arial"/>
                <w:sz w:val="22"/>
              </w:rPr>
              <w:tab/>
              <w:t>No</w:t>
            </w:r>
            <w:r w:rsidRPr="00B412AA">
              <w:rPr>
                <w:rFonts w:ascii="Arial Black" w:hAnsi="Arial Black" w:cs="Arial"/>
                <w:sz w:val="22"/>
              </w:rPr>
              <w:tab/>
            </w:r>
            <w:sdt>
              <w:sdtPr>
                <w:rPr>
                  <w:rFonts w:ascii="Arial Black" w:hAnsi="Arial Black" w:cs="Arial"/>
                  <w:sz w:val="22"/>
                </w:rPr>
                <w:id w:val="-14681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A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  <w:p w14:paraId="293624B5" w14:textId="77777777" w:rsidR="005346FD" w:rsidRPr="004D14BB" w:rsidRDefault="005346FD" w:rsidP="005346FD">
            <w:pPr>
              <w:rPr>
                <w:rFonts w:ascii="Arial Black" w:hAnsi="Arial Black" w:cs="Arial"/>
              </w:rPr>
            </w:pPr>
          </w:p>
          <w:p w14:paraId="1D2AFFE2" w14:textId="77777777" w:rsidR="005346FD" w:rsidRDefault="005346FD" w:rsidP="00B33C98">
            <w:pPr>
              <w:rPr>
                <w:rFonts w:ascii="Arial Black" w:hAnsi="Arial Black" w:cs="Arial"/>
              </w:rPr>
            </w:pPr>
          </w:p>
        </w:tc>
      </w:tr>
      <w:tr w:rsidR="00AD35DE" w:rsidRPr="004D14BB" w14:paraId="035DEA77" w14:textId="77777777" w:rsidTr="00C96355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</w:tcBorders>
          </w:tcPr>
          <w:p w14:paraId="4DBDBF3A" w14:textId="77777777" w:rsidR="00AD35DE" w:rsidRDefault="00AD35DE" w:rsidP="005346FD">
            <w:pPr>
              <w:rPr>
                <w:rFonts w:ascii="Arial Black" w:hAnsi="Arial Black" w:cs="Arial"/>
              </w:rPr>
            </w:pPr>
          </w:p>
        </w:tc>
      </w:tr>
    </w:tbl>
    <w:p w14:paraId="44F89B44" w14:textId="77777777" w:rsidR="00426269" w:rsidRDefault="00426269">
      <w:r>
        <w:br w:type="page"/>
      </w:r>
    </w:p>
    <w:tbl>
      <w:tblPr>
        <w:tblW w:w="10915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075115" w:rsidRPr="004D14BB" w14:paraId="5929B168" w14:textId="77777777" w:rsidTr="00442F66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bottom w:val="single" w:sz="6" w:space="0" w:color="auto"/>
            </w:tcBorders>
          </w:tcPr>
          <w:p w14:paraId="106956D9" w14:textId="77777777" w:rsidR="008B7E4F" w:rsidRDefault="00075115" w:rsidP="00F62595">
            <w:pPr>
              <w:jc w:val="both"/>
              <w:rPr>
                <w:rFonts w:ascii="Arial Black" w:hAnsi="Arial Black" w:cs="Arial"/>
                <w:b/>
                <w:sz w:val="22"/>
              </w:rPr>
            </w:pPr>
            <w:r>
              <w:rPr>
                <w:rFonts w:ascii="Arial Black" w:hAnsi="Arial Black" w:cs="Arial"/>
                <w:b/>
                <w:sz w:val="22"/>
              </w:rPr>
              <w:lastRenderedPageBreak/>
              <w:t>I</w:t>
            </w:r>
            <w:r>
              <w:rPr>
                <w:rFonts w:ascii="Arial Black" w:hAnsi="Arial Black" w:cs="Arial"/>
                <w:b/>
                <w:sz w:val="22"/>
              </w:rPr>
              <w:tab/>
            </w:r>
            <w:r w:rsidRPr="00051BF3">
              <w:rPr>
                <w:rFonts w:ascii="Arial Black" w:hAnsi="Arial Black" w:cs="Arial"/>
                <w:b/>
                <w:sz w:val="22"/>
              </w:rPr>
              <w:t xml:space="preserve">Do </w:t>
            </w:r>
            <w:r w:rsidR="008B7E4F">
              <w:rPr>
                <w:rFonts w:ascii="Arial Black" w:hAnsi="Arial Black" w:cs="Arial"/>
                <w:b/>
                <w:sz w:val="22"/>
              </w:rPr>
              <w:t>You Propose t</w:t>
            </w:r>
            <w:r w:rsidR="008B7E4F" w:rsidRPr="00051BF3">
              <w:rPr>
                <w:rFonts w:ascii="Arial Black" w:hAnsi="Arial Black" w:cs="Arial"/>
                <w:b/>
                <w:sz w:val="22"/>
              </w:rPr>
              <w:t xml:space="preserve">o </w:t>
            </w:r>
            <w:r w:rsidR="008B7E4F">
              <w:rPr>
                <w:rFonts w:ascii="Arial Black" w:hAnsi="Arial Black" w:cs="Arial"/>
                <w:b/>
                <w:sz w:val="22"/>
              </w:rPr>
              <w:t>Undertake a</w:t>
            </w:r>
            <w:r w:rsidR="008B7E4F" w:rsidRPr="00051BF3">
              <w:rPr>
                <w:rFonts w:ascii="Arial Black" w:hAnsi="Arial Black" w:cs="Arial"/>
                <w:b/>
                <w:sz w:val="22"/>
              </w:rPr>
              <w:t xml:space="preserve">ny </w:t>
            </w:r>
            <w:r w:rsidR="00081E3B" w:rsidRPr="00051BF3">
              <w:rPr>
                <w:rFonts w:ascii="Arial Black" w:hAnsi="Arial Black" w:cs="Arial"/>
                <w:b/>
                <w:sz w:val="22"/>
              </w:rPr>
              <w:t>Non-GMS</w:t>
            </w:r>
            <w:r w:rsidRPr="00051BF3">
              <w:rPr>
                <w:rFonts w:ascii="Arial Black" w:hAnsi="Arial Black" w:cs="Arial"/>
                <w:b/>
                <w:sz w:val="22"/>
              </w:rPr>
              <w:t xml:space="preserve"> </w:t>
            </w:r>
            <w:r w:rsidR="008B7E4F">
              <w:rPr>
                <w:rFonts w:ascii="Arial Black" w:hAnsi="Arial Black" w:cs="Arial"/>
                <w:b/>
                <w:sz w:val="22"/>
              </w:rPr>
              <w:t>Work i</w:t>
            </w:r>
            <w:r w:rsidR="008B7E4F" w:rsidRPr="00051BF3">
              <w:rPr>
                <w:rFonts w:ascii="Arial Black" w:hAnsi="Arial Black" w:cs="Arial"/>
                <w:b/>
                <w:sz w:val="22"/>
              </w:rPr>
              <w:t xml:space="preserve">n The Next Year?  </w:t>
            </w:r>
          </w:p>
          <w:p w14:paraId="34357FD3" w14:textId="77777777" w:rsidR="00B412AA" w:rsidRDefault="008B7E4F" w:rsidP="00B412AA">
            <w:pPr>
              <w:rPr>
                <w:rFonts w:ascii="Arial Black" w:hAnsi="Arial Black" w:cs="Arial"/>
                <w:b/>
                <w:sz w:val="22"/>
              </w:rPr>
            </w:pPr>
            <w:r>
              <w:rPr>
                <w:rFonts w:ascii="Arial Black" w:hAnsi="Arial Black" w:cs="Arial"/>
                <w:b/>
                <w:sz w:val="22"/>
              </w:rPr>
              <w:tab/>
            </w:r>
            <w:r w:rsidR="00075115" w:rsidRPr="00051BF3">
              <w:rPr>
                <w:rFonts w:ascii="Arial Black" w:hAnsi="Arial Black" w:cs="Arial"/>
                <w:b/>
                <w:sz w:val="22"/>
              </w:rPr>
              <w:t xml:space="preserve">If </w:t>
            </w:r>
            <w:r>
              <w:rPr>
                <w:rFonts w:ascii="Arial Black" w:hAnsi="Arial Black" w:cs="Arial"/>
                <w:b/>
                <w:sz w:val="22"/>
              </w:rPr>
              <w:t xml:space="preserve">So, </w:t>
            </w:r>
            <w:r>
              <w:rPr>
                <w:rFonts w:ascii="Arial Black" w:hAnsi="Arial Black" w:cs="Arial"/>
                <w:b/>
                <w:sz w:val="22"/>
              </w:rPr>
              <w:tab/>
              <w:t>Please Give Details Below a</w:t>
            </w:r>
            <w:r w:rsidRPr="00051BF3">
              <w:rPr>
                <w:rFonts w:ascii="Arial Black" w:hAnsi="Arial Black" w:cs="Arial"/>
                <w:b/>
                <w:sz w:val="22"/>
              </w:rPr>
              <w:t xml:space="preserve">nd </w:t>
            </w:r>
            <w:r>
              <w:rPr>
                <w:rFonts w:ascii="Arial Black" w:hAnsi="Arial Black" w:cs="Arial"/>
                <w:b/>
                <w:sz w:val="22"/>
              </w:rPr>
              <w:t xml:space="preserve">Complete a </w:t>
            </w:r>
            <w:r w:rsidR="00081E3B">
              <w:rPr>
                <w:rFonts w:ascii="Arial Black" w:hAnsi="Arial Black" w:cs="Arial"/>
                <w:b/>
                <w:sz w:val="22"/>
              </w:rPr>
              <w:t>Non-GMS</w:t>
            </w:r>
            <w:r w:rsidR="00F62595">
              <w:rPr>
                <w:rFonts w:ascii="Arial Black" w:hAnsi="Arial Black" w:cs="Arial"/>
                <w:b/>
                <w:sz w:val="22"/>
              </w:rPr>
              <w:t xml:space="preserve"> </w:t>
            </w:r>
            <w:r w:rsidRPr="00051BF3">
              <w:rPr>
                <w:rFonts w:ascii="Arial Black" w:hAnsi="Arial Black" w:cs="Arial"/>
                <w:b/>
                <w:sz w:val="22"/>
              </w:rPr>
              <w:t xml:space="preserve">Session Form </w:t>
            </w:r>
            <w:r>
              <w:rPr>
                <w:rFonts w:ascii="Arial Black" w:hAnsi="Arial Black" w:cs="Arial"/>
                <w:b/>
                <w:sz w:val="22"/>
              </w:rPr>
              <w:t xml:space="preserve">from The </w:t>
            </w:r>
            <w:r>
              <w:rPr>
                <w:rFonts w:ascii="Arial Black" w:hAnsi="Arial Black" w:cs="Arial"/>
                <w:b/>
                <w:sz w:val="22"/>
              </w:rPr>
              <w:tab/>
              <w:t xml:space="preserve">NES </w:t>
            </w:r>
            <w:r>
              <w:rPr>
                <w:rFonts w:ascii="Arial Black" w:hAnsi="Arial Black" w:cs="Arial"/>
                <w:b/>
                <w:sz w:val="22"/>
              </w:rPr>
              <w:tab/>
              <w:t>Website</w:t>
            </w:r>
            <w:r w:rsidR="00B412AA">
              <w:rPr>
                <w:rFonts w:ascii="Arial Black" w:hAnsi="Arial Black" w:cs="Arial"/>
                <w:b/>
                <w:sz w:val="22"/>
              </w:rPr>
              <w:t xml:space="preserve">.  All </w:t>
            </w:r>
            <w:r w:rsidR="00081E3B">
              <w:rPr>
                <w:rFonts w:ascii="Arial Black" w:hAnsi="Arial Black" w:cs="Arial"/>
                <w:b/>
                <w:sz w:val="22"/>
              </w:rPr>
              <w:t>N</w:t>
            </w:r>
            <w:r w:rsidR="00081E3B" w:rsidRPr="00051BF3">
              <w:rPr>
                <w:rFonts w:ascii="Arial Black" w:hAnsi="Arial Black" w:cs="Arial"/>
                <w:b/>
                <w:sz w:val="22"/>
              </w:rPr>
              <w:t>on-GMS</w:t>
            </w:r>
            <w:r w:rsidR="00B412AA" w:rsidRPr="00051BF3">
              <w:rPr>
                <w:rFonts w:ascii="Arial Black" w:hAnsi="Arial Black" w:cs="Arial"/>
                <w:b/>
                <w:sz w:val="22"/>
              </w:rPr>
              <w:t xml:space="preserve"> work must be approved by the DRS Adviser.</w:t>
            </w:r>
          </w:p>
          <w:p w14:paraId="037595F3" w14:textId="77777777" w:rsidR="00075115" w:rsidRPr="00051BF3" w:rsidRDefault="00075115" w:rsidP="000202B6">
            <w:pPr>
              <w:rPr>
                <w:rFonts w:ascii="Arial Black" w:hAnsi="Arial Black" w:cs="Arial"/>
                <w:b/>
                <w:sz w:val="22"/>
              </w:rPr>
            </w:pPr>
          </w:p>
          <w:sdt>
            <w:sdtPr>
              <w:rPr>
                <w:rFonts w:ascii="Arial Black" w:hAnsi="Arial Black" w:cs="Arial"/>
                <w:b/>
                <w:sz w:val="22"/>
              </w:rPr>
              <w:id w:val="1173450826"/>
              <w:placeholder>
                <w:docPart w:val="DefaultPlaceholder_-1854013440"/>
              </w:placeholder>
              <w:showingPlcHdr/>
            </w:sdtPr>
            <w:sdtContent>
              <w:p w14:paraId="799F0CE4" w14:textId="1489E042" w:rsidR="00B412AA" w:rsidRDefault="00797A43" w:rsidP="00B412AA">
                <w:pPr>
                  <w:spacing w:line="360" w:lineRule="auto"/>
                  <w:rPr>
                    <w:rFonts w:ascii="Arial Black" w:hAnsi="Arial Black" w:cs="Arial"/>
                    <w:b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BE860E" w14:textId="77777777" w:rsidR="008B7E4F" w:rsidRPr="004D14BB" w:rsidRDefault="00B412AA" w:rsidP="00B412AA">
            <w:pPr>
              <w:rPr>
                <w:rFonts w:ascii="Arial Black" w:hAnsi="Arial Black" w:cs="Arial"/>
                <w:b/>
                <w:sz w:val="22"/>
              </w:rPr>
            </w:pPr>
            <w:r>
              <w:rPr>
                <w:rFonts w:ascii="Arial Black" w:hAnsi="Arial Black" w:cs="Arial"/>
                <w:b/>
                <w:sz w:val="22"/>
              </w:rPr>
              <w:tab/>
            </w:r>
          </w:p>
        </w:tc>
      </w:tr>
      <w:tr w:rsidR="00075115" w:rsidRPr="004D14BB" w14:paraId="363B6D00" w14:textId="77777777" w:rsidTr="00442F66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auto"/>
              <w:bottom w:val="nil"/>
            </w:tcBorders>
          </w:tcPr>
          <w:p w14:paraId="2F87D952" w14:textId="77777777" w:rsidR="00075115" w:rsidRDefault="00075115" w:rsidP="000202B6">
            <w:pPr>
              <w:rPr>
                <w:rFonts w:ascii="Arial Black" w:hAnsi="Arial Black" w:cs="Arial"/>
                <w:b/>
                <w:sz w:val="22"/>
              </w:rPr>
            </w:pPr>
            <w:r>
              <w:rPr>
                <w:rFonts w:ascii="Arial Black" w:hAnsi="Arial Black" w:cs="Arial"/>
                <w:b/>
                <w:sz w:val="22"/>
              </w:rPr>
              <w:t>J</w:t>
            </w:r>
            <w:r>
              <w:rPr>
                <w:rFonts w:ascii="Arial Black" w:hAnsi="Arial Black" w:cs="Arial"/>
                <w:b/>
                <w:sz w:val="22"/>
              </w:rPr>
              <w:tab/>
            </w:r>
            <w:r w:rsidRPr="00051BF3">
              <w:rPr>
                <w:rFonts w:ascii="Arial Black" w:hAnsi="Arial Black" w:cs="Arial"/>
                <w:b/>
                <w:sz w:val="22"/>
              </w:rPr>
              <w:t xml:space="preserve">Is your </w:t>
            </w:r>
            <w:smartTag w:uri="urn:schemas-microsoft-com:office:smarttags" w:element="place">
              <w:smartTag w:uri="urn:schemas-microsoft-com:office:smarttags" w:element="City">
                <w:r w:rsidRPr="00051BF3">
                  <w:rPr>
                    <w:rFonts w:ascii="Arial Black" w:hAnsi="Arial Black" w:cs="Arial"/>
                    <w:b/>
                    <w:sz w:val="22"/>
                  </w:rPr>
                  <w:t>Mentor</w:t>
                </w:r>
              </w:smartTag>
            </w:smartTag>
            <w:r w:rsidRPr="00051BF3">
              <w:rPr>
                <w:rFonts w:ascii="Arial Black" w:hAnsi="Arial Black" w:cs="Arial"/>
                <w:b/>
                <w:sz w:val="22"/>
              </w:rPr>
              <w:t xml:space="preserve"> due to change in the next year?  Please give details.</w:t>
            </w:r>
          </w:p>
          <w:p w14:paraId="09A8DFE8" w14:textId="77777777" w:rsidR="00B412AA" w:rsidRPr="00051BF3" w:rsidRDefault="00B412AA" w:rsidP="00B412AA">
            <w:pPr>
              <w:rPr>
                <w:rFonts w:ascii="Arial Black" w:hAnsi="Arial Black" w:cs="Arial"/>
                <w:b/>
                <w:sz w:val="22"/>
              </w:rPr>
            </w:pPr>
            <w:r>
              <w:rPr>
                <w:rFonts w:ascii="Arial Black" w:hAnsi="Arial Black" w:cs="Arial"/>
                <w:b/>
                <w:sz w:val="22"/>
              </w:rPr>
              <w:tab/>
            </w:r>
            <w:r w:rsidRPr="00051BF3">
              <w:rPr>
                <w:rFonts w:ascii="Arial Black" w:hAnsi="Arial Black" w:cs="Arial"/>
                <w:b/>
                <w:sz w:val="22"/>
              </w:rPr>
              <w:t xml:space="preserve">Any proposed change of mentor must first be discussed with and approved by </w:t>
            </w:r>
            <w:r w:rsidRPr="00051BF3">
              <w:rPr>
                <w:rFonts w:ascii="Arial Black" w:hAnsi="Arial Black" w:cs="Arial"/>
                <w:b/>
                <w:sz w:val="22"/>
              </w:rPr>
              <w:tab/>
              <w:t xml:space="preserve">the DRS Adviser.  </w:t>
            </w:r>
          </w:p>
          <w:p w14:paraId="2EA274D7" w14:textId="77777777" w:rsidR="00B412AA" w:rsidRDefault="00B412AA" w:rsidP="000202B6">
            <w:pPr>
              <w:rPr>
                <w:rFonts w:ascii="Arial Black" w:hAnsi="Arial Black" w:cs="Arial"/>
                <w:b/>
                <w:sz w:val="22"/>
              </w:rPr>
            </w:pPr>
          </w:p>
          <w:sdt>
            <w:sdtPr>
              <w:rPr>
                <w:rFonts w:ascii="Arial Black" w:hAnsi="Arial Black" w:cs="Arial"/>
                <w:b/>
                <w:sz w:val="22"/>
              </w:rPr>
              <w:id w:val="1442641671"/>
              <w:placeholder>
                <w:docPart w:val="DefaultPlaceholder_-1854013440"/>
              </w:placeholder>
              <w:showingPlcHdr/>
            </w:sdtPr>
            <w:sdtContent>
              <w:p w14:paraId="6FFC1EED" w14:textId="1602044D" w:rsidR="00075115" w:rsidRPr="004D14BB" w:rsidRDefault="00797A43" w:rsidP="00797A43">
                <w:pPr>
                  <w:spacing w:line="360" w:lineRule="auto"/>
                  <w:rPr>
                    <w:rFonts w:ascii="Arial Black" w:hAnsi="Arial Black" w:cs="Arial"/>
                    <w:b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33C98" w:rsidRPr="004D14BB" w14:paraId="68A5AC0C" w14:textId="77777777" w:rsidTr="00442F66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nil"/>
            </w:tcBorders>
          </w:tcPr>
          <w:p w14:paraId="20D15911" w14:textId="77777777" w:rsidR="00051BF3" w:rsidRDefault="00051BF3" w:rsidP="00C21569">
            <w:pPr>
              <w:rPr>
                <w:rFonts w:ascii="Arial Black" w:hAnsi="Arial Black" w:cs="Arial"/>
                <w:b/>
                <w:sz w:val="22"/>
              </w:rPr>
            </w:pPr>
          </w:p>
          <w:p w14:paraId="4C5B1C42" w14:textId="77777777" w:rsidR="00797A43" w:rsidRDefault="00797A43" w:rsidP="00C21569">
            <w:pPr>
              <w:rPr>
                <w:rFonts w:ascii="Arial Black" w:hAnsi="Arial Black" w:cs="Arial"/>
                <w:b/>
                <w:sz w:val="22"/>
              </w:rPr>
            </w:pPr>
          </w:p>
          <w:p w14:paraId="70862801" w14:textId="77777777" w:rsidR="00797A43" w:rsidRDefault="00797A43" w:rsidP="00C21569">
            <w:pPr>
              <w:rPr>
                <w:rFonts w:ascii="Arial Black" w:hAnsi="Arial Black" w:cs="Arial"/>
                <w:b/>
                <w:sz w:val="22"/>
              </w:rPr>
            </w:pPr>
          </w:p>
          <w:p w14:paraId="1EF207DB" w14:textId="77777777" w:rsidR="00797A43" w:rsidRDefault="00797A43" w:rsidP="00C21569">
            <w:pPr>
              <w:rPr>
                <w:rFonts w:ascii="Arial Black" w:hAnsi="Arial Black" w:cs="Arial"/>
                <w:b/>
                <w:sz w:val="22"/>
              </w:rPr>
            </w:pPr>
          </w:p>
          <w:p w14:paraId="74732DCE" w14:textId="77777777" w:rsidR="00797A43" w:rsidRDefault="00797A43" w:rsidP="00C21569">
            <w:pPr>
              <w:rPr>
                <w:rFonts w:ascii="Arial Black" w:hAnsi="Arial Black" w:cs="Arial"/>
                <w:b/>
                <w:sz w:val="22"/>
              </w:rPr>
            </w:pPr>
          </w:p>
          <w:p w14:paraId="1A52A045" w14:textId="2AB5FF42" w:rsidR="00B33C98" w:rsidRPr="004D14BB" w:rsidRDefault="00B33C98" w:rsidP="00C21569">
            <w:pPr>
              <w:rPr>
                <w:rFonts w:ascii="Arial Black" w:hAnsi="Arial Black" w:cs="Arial"/>
                <w:b/>
                <w:sz w:val="22"/>
              </w:rPr>
            </w:pPr>
            <w:r w:rsidRPr="004D14BB">
              <w:rPr>
                <w:rFonts w:ascii="Arial Black" w:hAnsi="Arial Black" w:cs="Arial"/>
                <w:b/>
                <w:sz w:val="22"/>
              </w:rPr>
              <w:t>Signed:</w:t>
            </w:r>
            <w:r w:rsidR="0037614B">
              <w:rPr>
                <w:rFonts w:ascii="Arial Black" w:hAnsi="Arial Black" w:cs="Arial"/>
                <w:b/>
                <w:sz w:val="22"/>
              </w:rPr>
              <w:t xml:space="preserve"> </w:t>
            </w:r>
            <w:r w:rsidR="00B412AA">
              <w:rPr>
                <w:rFonts w:ascii="Arial Black" w:hAnsi="Arial Black" w:cs="Arial"/>
                <w:b/>
                <w:sz w:val="22"/>
              </w:rPr>
              <w:t>_</w:t>
            </w:r>
            <w:sdt>
              <w:sdtPr>
                <w:rPr>
                  <w:rFonts w:ascii="Arial Black" w:hAnsi="Arial Black" w:cs="Arial"/>
                  <w:b/>
                  <w:sz w:val="22"/>
                </w:rPr>
                <w:id w:val="-1706553549"/>
                <w:placeholder>
                  <w:docPart w:val="DefaultPlaceholder_-1854013440"/>
                </w:placeholder>
                <w:showingPlcHdr/>
              </w:sdtPr>
              <w:sdtContent>
                <w:r w:rsidR="00797A43" w:rsidRPr="00150707">
                  <w:rPr>
                    <w:rStyle w:val="PlaceholderText"/>
                  </w:rPr>
                  <w:t>Click or tap here to enter text.</w:t>
                </w:r>
              </w:sdtContent>
            </w:sdt>
            <w:r w:rsidR="00B412AA">
              <w:rPr>
                <w:rFonts w:ascii="Arial Black" w:hAnsi="Arial Black" w:cs="Arial"/>
                <w:b/>
                <w:sz w:val="22"/>
              </w:rPr>
              <w:t xml:space="preserve">______________    </w:t>
            </w:r>
            <w:r w:rsidRPr="004D14BB">
              <w:rPr>
                <w:rFonts w:ascii="Arial Black" w:hAnsi="Arial Black" w:cs="Arial"/>
                <w:b/>
                <w:sz w:val="22"/>
              </w:rPr>
              <w:t>Date:</w:t>
            </w:r>
            <w:r w:rsidR="00B412AA">
              <w:rPr>
                <w:rFonts w:ascii="Arial Black" w:hAnsi="Arial Black" w:cs="Arial"/>
                <w:b/>
                <w:sz w:val="22"/>
              </w:rPr>
              <w:t xml:space="preserve"> </w:t>
            </w:r>
            <w:sdt>
              <w:sdtPr>
                <w:rPr>
                  <w:rFonts w:ascii="Arial Black" w:hAnsi="Arial Black" w:cs="Arial"/>
                  <w:b/>
                  <w:sz w:val="22"/>
                </w:rPr>
                <w:id w:val="1176300408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B412AA">
                  <w:rPr>
                    <w:rFonts w:ascii="Arial Black" w:hAnsi="Arial Black" w:cs="Arial"/>
                    <w:b/>
                    <w:sz w:val="22"/>
                  </w:rPr>
                  <w:t>_________________________</w:t>
                </w:r>
              </w:sdtContent>
            </w:sdt>
          </w:p>
          <w:p w14:paraId="6EDB284B" w14:textId="77777777" w:rsidR="00B33C98" w:rsidRPr="004D14BB" w:rsidRDefault="00B33C98" w:rsidP="00C21569">
            <w:pPr>
              <w:rPr>
                <w:rFonts w:ascii="Arial Black" w:hAnsi="Arial Black" w:cs="Arial"/>
                <w:b/>
                <w:sz w:val="22"/>
              </w:rPr>
            </w:pPr>
          </w:p>
        </w:tc>
      </w:tr>
    </w:tbl>
    <w:p w14:paraId="36C62A4B" w14:textId="77777777" w:rsidR="00C21569" w:rsidRPr="004D14BB" w:rsidRDefault="00C21569" w:rsidP="00C21569">
      <w:pPr>
        <w:jc w:val="right"/>
        <w:rPr>
          <w:rFonts w:ascii="Arial Black" w:hAnsi="Arial Black" w:cs="Arial"/>
          <w:sz w:val="22"/>
          <w:u w:val="single"/>
        </w:rPr>
      </w:pPr>
    </w:p>
    <w:p w14:paraId="6B51423B" w14:textId="77777777" w:rsidR="000A0B96" w:rsidRPr="00090FF4" w:rsidRDefault="00075115" w:rsidP="0037614B">
      <w:pPr>
        <w:rPr>
          <w:rFonts w:ascii="Arial Black" w:hAnsi="Arial Black"/>
          <w:u w:val="single"/>
        </w:rPr>
      </w:pPr>
      <w:r>
        <w:rPr>
          <w:rFonts w:ascii="Arial Black" w:hAnsi="Arial Black" w:cs="Arial"/>
          <w:b/>
          <w:i/>
          <w:sz w:val="22"/>
        </w:rPr>
        <w:br w:type="page"/>
      </w:r>
      <w:r w:rsidR="00090FF4" w:rsidRPr="00090FF4">
        <w:rPr>
          <w:rFonts w:ascii="Arial Black" w:hAnsi="Arial Black"/>
          <w:u w:val="single"/>
        </w:rPr>
        <w:lastRenderedPageBreak/>
        <w:t>Educational Activity Record</w:t>
      </w:r>
    </w:p>
    <w:p w14:paraId="2766BA1C" w14:textId="77777777" w:rsidR="000A0B96" w:rsidRPr="00090FF4" w:rsidRDefault="000A0B96" w:rsidP="000A0B96">
      <w:pPr>
        <w:rPr>
          <w:rFonts w:ascii="Arial Black" w:hAnsi="Arial Black"/>
        </w:rPr>
      </w:pPr>
    </w:p>
    <w:p w14:paraId="2AFE9492" w14:textId="5D9E6131" w:rsidR="000A0B96" w:rsidRPr="00090FF4" w:rsidRDefault="000A0B96" w:rsidP="000A0B96">
      <w:pPr>
        <w:rPr>
          <w:rFonts w:ascii="Arial Black" w:hAnsi="Arial Black"/>
          <w:b/>
          <w:bCs/>
          <w:sz w:val="22"/>
        </w:rPr>
      </w:pPr>
      <w:r w:rsidRPr="00090FF4">
        <w:rPr>
          <w:rFonts w:ascii="Arial Black" w:hAnsi="Arial Black"/>
          <w:b/>
          <w:bCs/>
          <w:sz w:val="22"/>
        </w:rPr>
        <w:t>Year</w:t>
      </w:r>
      <w:r w:rsidR="00442F66" w:rsidRPr="00090FF4">
        <w:rPr>
          <w:rFonts w:ascii="Arial Black" w:hAnsi="Arial Black"/>
          <w:b/>
          <w:bCs/>
          <w:sz w:val="22"/>
        </w:rPr>
        <w:t>:</w:t>
      </w:r>
      <w:r w:rsidR="00442F66" w:rsidRPr="00090FF4">
        <w:rPr>
          <w:rFonts w:ascii="Arial Black" w:hAnsi="Arial Black"/>
          <w:b/>
          <w:bCs/>
          <w:sz w:val="22"/>
        </w:rPr>
        <w:tab/>
      </w:r>
      <w:r w:rsidR="00442F66" w:rsidRPr="00090FF4">
        <w:rPr>
          <w:rFonts w:ascii="Arial Black" w:hAnsi="Arial Black"/>
          <w:b/>
          <w:bCs/>
          <w:sz w:val="22"/>
        </w:rPr>
        <w:tab/>
      </w:r>
      <w:r w:rsidR="00442F66" w:rsidRPr="00090FF4">
        <w:rPr>
          <w:rFonts w:ascii="Arial Black" w:hAnsi="Arial Black"/>
          <w:b/>
          <w:bCs/>
          <w:sz w:val="22"/>
        </w:rPr>
        <w:tab/>
      </w:r>
      <w:sdt>
        <w:sdtPr>
          <w:rPr>
            <w:rFonts w:ascii="Arial Black" w:hAnsi="Arial Black"/>
            <w:b/>
            <w:bCs/>
            <w:sz w:val="22"/>
          </w:rPr>
          <w:id w:val="1074169388"/>
          <w:placeholder>
            <w:docPart w:val="DefaultPlaceholder_-1854013440"/>
          </w:placeholder>
        </w:sdtPr>
        <w:sdtContent>
          <w:r w:rsidR="00442F66" w:rsidRPr="00090FF4">
            <w:rPr>
              <w:rFonts w:ascii="Arial Black" w:hAnsi="Arial Black"/>
              <w:b/>
              <w:bCs/>
              <w:sz w:val="22"/>
            </w:rPr>
            <w:t>_______________________________________</w:t>
          </w:r>
        </w:sdtContent>
      </w:sdt>
    </w:p>
    <w:p w14:paraId="03967B10" w14:textId="77777777" w:rsidR="000A0B96" w:rsidRPr="00090FF4" w:rsidRDefault="000A0B96" w:rsidP="000A0B96">
      <w:pPr>
        <w:rPr>
          <w:rFonts w:ascii="Arial Black" w:hAnsi="Arial Black"/>
          <w:b/>
          <w:bCs/>
          <w:sz w:val="22"/>
        </w:rPr>
      </w:pPr>
    </w:p>
    <w:p w14:paraId="3EFBB602" w14:textId="08D063AF" w:rsidR="000A0B96" w:rsidRPr="00090FF4" w:rsidRDefault="000A0B96" w:rsidP="000A0B96">
      <w:pPr>
        <w:rPr>
          <w:rFonts w:ascii="Arial Black" w:hAnsi="Arial Black"/>
          <w:b/>
          <w:bCs/>
          <w:sz w:val="22"/>
        </w:rPr>
      </w:pPr>
      <w:r w:rsidRPr="00090FF4">
        <w:rPr>
          <w:rFonts w:ascii="Arial Black" w:hAnsi="Arial Black"/>
          <w:b/>
          <w:bCs/>
          <w:sz w:val="22"/>
        </w:rPr>
        <w:t>Name</w:t>
      </w:r>
      <w:r w:rsidR="00442F66" w:rsidRPr="00090FF4">
        <w:rPr>
          <w:rFonts w:ascii="Arial Black" w:hAnsi="Arial Black"/>
          <w:b/>
          <w:bCs/>
          <w:sz w:val="22"/>
        </w:rPr>
        <w:t>:</w:t>
      </w:r>
      <w:r w:rsidR="00442F66" w:rsidRPr="00090FF4">
        <w:rPr>
          <w:rFonts w:ascii="Arial Black" w:hAnsi="Arial Black"/>
          <w:b/>
          <w:bCs/>
          <w:sz w:val="22"/>
        </w:rPr>
        <w:tab/>
      </w:r>
      <w:r w:rsidR="00442F66" w:rsidRPr="00090FF4">
        <w:rPr>
          <w:rFonts w:ascii="Arial Black" w:hAnsi="Arial Black"/>
          <w:b/>
          <w:bCs/>
          <w:sz w:val="22"/>
        </w:rPr>
        <w:tab/>
      </w:r>
      <w:sdt>
        <w:sdtPr>
          <w:rPr>
            <w:rFonts w:ascii="Arial Black" w:hAnsi="Arial Black"/>
            <w:b/>
            <w:bCs/>
            <w:sz w:val="22"/>
          </w:rPr>
          <w:id w:val="2065285450"/>
          <w:placeholder>
            <w:docPart w:val="DefaultPlaceholder_-1854013440"/>
          </w:placeholder>
        </w:sdtPr>
        <w:sdtContent>
          <w:r w:rsidR="00442F66" w:rsidRPr="00090FF4">
            <w:rPr>
              <w:rFonts w:ascii="Arial Black" w:hAnsi="Arial Black"/>
              <w:b/>
              <w:bCs/>
              <w:sz w:val="22"/>
            </w:rPr>
            <w:t>_______________________________________</w:t>
          </w:r>
        </w:sdtContent>
      </w:sdt>
    </w:p>
    <w:p w14:paraId="5982301C" w14:textId="77777777" w:rsidR="000A0B96" w:rsidRPr="00090FF4" w:rsidRDefault="000A0B96" w:rsidP="000A0B96">
      <w:pPr>
        <w:rPr>
          <w:rFonts w:ascii="Arial Black" w:hAnsi="Arial Black"/>
          <w:b/>
          <w:bCs/>
          <w:sz w:val="22"/>
        </w:rPr>
      </w:pPr>
    </w:p>
    <w:p w14:paraId="727C83A7" w14:textId="0CFB8D7A" w:rsidR="000A0B96" w:rsidRPr="00090FF4" w:rsidRDefault="000A0B96" w:rsidP="000A0B96">
      <w:pPr>
        <w:rPr>
          <w:rFonts w:ascii="Arial Black" w:hAnsi="Arial Black"/>
          <w:b/>
          <w:bCs/>
          <w:sz w:val="22"/>
        </w:rPr>
      </w:pPr>
      <w:r w:rsidRPr="00090FF4">
        <w:rPr>
          <w:rFonts w:ascii="Arial Black" w:hAnsi="Arial Black"/>
          <w:b/>
          <w:bCs/>
          <w:sz w:val="22"/>
        </w:rPr>
        <w:t xml:space="preserve">Renewal </w:t>
      </w:r>
      <w:r w:rsidR="00442F66" w:rsidRPr="00090FF4">
        <w:rPr>
          <w:rFonts w:ascii="Arial Black" w:hAnsi="Arial Black"/>
          <w:b/>
          <w:bCs/>
          <w:sz w:val="22"/>
        </w:rPr>
        <w:t>Date:</w:t>
      </w:r>
      <w:r w:rsidR="00442F66" w:rsidRPr="00090FF4">
        <w:rPr>
          <w:rFonts w:ascii="Arial Black" w:hAnsi="Arial Black"/>
          <w:b/>
          <w:bCs/>
          <w:sz w:val="22"/>
        </w:rPr>
        <w:tab/>
      </w:r>
      <w:sdt>
        <w:sdtPr>
          <w:rPr>
            <w:rFonts w:ascii="Arial Black" w:hAnsi="Arial Black"/>
            <w:b/>
            <w:bCs/>
            <w:sz w:val="22"/>
          </w:rPr>
          <w:id w:val="-1686819572"/>
          <w:placeholder>
            <w:docPart w:val="DefaultPlaceholder_-1854013440"/>
          </w:placeholder>
        </w:sdtPr>
        <w:sdtContent>
          <w:sdt>
            <w:sdtPr>
              <w:rPr>
                <w:rFonts w:ascii="Arial Black" w:hAnsi="Arial Black"/>
                <w:b/>
                <w:bCs/>
                <w:sz w:val="22"/>
              </w:rPr>
              <w:id w:val="1390235720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442F66" w:rsidRPr="00090FF4">
                <w:rPr>
                  <w:rFonts w:ascii="Arial Black" w:hAnsi="Arial Black"/>
                  <w:b/>
                  <w:bCs/>
                  <w:sz w:val="22"/>
                </w:rPr>
                <w:t>_______________________________________</w:t>
              </w:r>
            </w:sdtContent>
          </w:sdt>
        </w:sdtContent>
      </w:sdt>
    </w:p>
    <w:p w14:paraId="2DD38392" w14:textId="77777777" w:rsidR="000A0B96" w:rsidRPr="00090FF4" w:rsidRDefault="000A0B96" w:rsidP="000A0B96">
      <w:pPr>
        <w:rPr>
          <w:rFonts w:ascii="Arial Black" w:hAnsi="Arial Black"/>
          <w:sz w:val="22"/>
        </w:rPr>
      </w:pPr>
    </w:p>
    <w:tbl>
      <w:tblPr>
        <w:tblW w:w="97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 w:firstRow="1" w:lastRow="0" w:firstColumn="1" w:lastColumn="0" w:noHBand="0" w:noVBand="0"/>
      </w:tblPr>
      <w:tblGrid>
        <w:gridCol w:w="1368"/>
        <w:gridCol w:w="4552"/>
        <w:gridCol w:w="1843"/>
        <w:gridCol w:w="1984"/>
      </w:tblGrid>
      <w:tr w:rsidR="000A0B96" w:rsidRPr="00090FF4" w14:paraId="5A94042A" w14:textId="77777777" w:rsidTr="00090FF4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solid" w:color="000080" w:fill="auto"/>
          </w:tcPr>
          <w:p w14:paraId="266B5314" w14:textId="77777777" w:rsidR="000A0B96" w:rsidRPr="00090FF4" w:rsidRDefault="000A0B96" w:rsidP="00090FF4">
            <w:pPr>
              <w:jc w:val="both"/>
              <w:rPr>
                <w:rFonts w:ascii="Arial Black" w:hAnsi="Arial Black"/>
                <w:b/>
                <w:bCs/>
                <w:color w:val="FFFFFF"/>
                <w:sz w:val="22"/>
              </w:rPr>
            </w:pPr>
            <w:r w:rsidRPr="00090FF4">
              <w:rPr>
                <w:rFonts w:ascii="Arial Black" w:hAnsi="Arial Black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4552" w:type="dxa"/>
            <w:shd w:val="solid" w:color="000080" w:fill="auto"/>
          </w:tcPr>
          <w:p w14:paraId="7E5EF456" w14:textId="77777777" w:rsidR="000A0B96" w:rsidRPr="00090FF4" w:rsidRDefault="00F62595" w:rsidP="00090FF4">
            <w:pPr>
              <w:jc w:val="both"/>
              <w:rPr>
                <w:rFonts w:ascii="Arial Black" w:hAnsi="Arial Black"/>
                <w:b/>
                <w:bCs/>
                <w:color w:val="FFFFFF"/>
                <w:sz w:val="22"/>
              </w:rPr>
            </w:pPr>
            <w:r w:rsidRPr="00090FF4">
              <w:rPr>
                <w:rFonts w:ascii="Arial Black" w:hAnsi="Arial Black"/>
                <w:b/>
                <w:bCs/>
                <w:color w:val="FFFFFF"/>
                <w:sz w:val="22"/>
              </w:rPr>
              <w:t>Activity</w:t>
            </w:r>
          </w:p>
        </w:tc>
        <w:tc>
          <w:tcPr>
            <w:tcW w:w="1843" w:type="dxa"/>
            <w:shd w:val="solid" w:color="000080" w:fill="auto"/>
          </w:tcPr>
          <w:p w14:paraId="1BD091CA" w14:textId="77777777" w:rsidR="000A0B96" w:rsidRPr="00090FF4" w:rsidRDefault="000A0B96" w:rsidP="00090FF4">
            <w:pPr>
              <w:jc w:val="both"/>
              <w:rPr>
                <w:rFonts w:ascii="Arial Black" w:hAnsi="Arial Black"/>
                <w:b/>
                <w:bCs/>
                <w:color w:val="FFFFFF"/>
                <w:sz w:val="22"/>
              </w:rPr>
            </w:pPr>
            <w:r w:rsidRPr="00090FF4">
              <w:rPr>
                <w:rFonts w:ascii="Arial Black" w:hAnsi="Arial Black"/>
                <w:b/>
                <w:bCs/>
                <w:color w:val="FFFFFF"/>
                <w:sz w:val="22"/>
              </w:rPr>
              <w:t xml:space="preserve">No </w:t>
            </w:r>
            <w:r w:rsidR="00081E3B" w:rsidRPr="00090FF4">
              <w:rPr>
                <w:rFonts w:ascii="Arial Black" w:hAnsi="Arial Black"/>
                <w:b/>
                <w:bCs/>
                <w:color w:val="FFFFFF"/>
                <w:sz w:val="22"/>
              </w:rPr>
              <w:t>of</w:t>
            </w:r>
            <w:r w:rsidR="00081E3B">
              <w:rPr>
                <w:rFonts w:ascii="Arial Black" w:hAnsi="Arial Black"/>
                <w:b/>
                <w:bCs/>
                <w:color w:val="FFFFFF"/>
                <w:sz w:val="22"/>
              </w:rPr>
              <w:t xml:space="preserve"> </w:t>
            </w:r>
            <w:r w:rsidR="00081E3B" w:rsidRPr="00090FF4">
              <w:rPr>
                <w:rFonts w:ascii="Arial Black" w:hAnsi="Arial Black"/>
                <w:b/>
                <w:bCs/>
                <w:color w:val="FFFFFF"/>
                <w:sz w:val="22"/>
              </w:rPr>
              <w:t>Hours</w:t>
            </w:r>
          </w:p>
        </w:tc>
        <w:tc>
          <w:tcPr>
            <w:tcW w:w="1984" w:type="dxa"/>
            <w:tcBorders>
              <w:bottom w:val="single" w:sz="6" w:space="0" w:color="000080"/>
            </w:tcBorders>
            <w:shd w:val="solid" w:color="000080" w:fill="auto"/>
          </w:tcPr>
          <w:p w14:paraId="2B75A051" w14:textId="77777777" w:rsidR="00090FF4" w:rsidRPr="00090FF4" w:rsidRDefault="000A0B96" w:rsidP="00090FF4">
            <w:pPr>
              <w:jc w:val="both"/>
              <w:rPr>
                <w:rFonts w:ascii="Arial Black" w:hAnsi="Arial Black"/>
                <w:b/>
                <w:bCs/>
                <w:color w:val="FFFFFF"/>
                <w:sz w:val="22"/>
              </w:rPr>
            </w:pPr>
            <w:r w:rsidRPr="00090FF4">
              <w:rPr>
                <w:rFonts w:ascii="Arial Black" w:hAnsi="Arial Black"/>
                <w:b/>
                <w:bCs/>
                <w:color w:val="FFFFFF"/>
                <w:sz w:val="22"/>
              </w:rPr>
              <w:t>Approved</w:t>
            </w:r>
          </w:p>
        </w:tc>
      </w:tr>
      <w:tr w:rsidR="000A0B96" w:rsidRPr="00090FF4" w14:paraId="36D6508D" w14:textId="77777777" w:rsidTr="00090FF4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sdt>
            <w:sdtPr>
              <w:rPr>
                <w:rFonts w:ascii="Arial Black" w:hAnsi="Arial Black"/>
                <w:sz w:val="22"/>
              </w:rPr>
              <w:id w:val="-1458713493"/>
              <w:placeholder>
                <w:docPart w:val="DefaultPlaceholder_-1854013440"/>
              </w:placeholder>
              <w:showingPlcHdr/>
            </w:sdtPr>
            <w:sdtContent>
              <w:p w14:paraId="7B7096B2" w14:textId="4CF1E5E9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5229E5" w14:textId="77777777" w:rsidR="00FE794D" w:rsidRPr="00090FF4" w:rsidRDefault="00FE794D" w:rsidP="000A0B96">
            <w:pPr>
              <w:rPr>
                <w:rFonts w:ascii="Arial Black" w:hAnsi="Arial Black"/>
                <w:sz w:val="22"/>
              </w:rPr>
            </w:pPr>
          </w:p>
        </w:tc>
        <w:sdt>
          <w:sdtPr>
            <w:rPr>
              <w:rFonts w:ascii="Arial Black" w:hAnsi="Arial Black"/>
              <w:sz w:val="22"/>
            </w:rPr>
            <w:id w:val="-920337115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501DFA27" w14:textId="47747546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148945694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29127A58" w14:textId="644AEE90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-815031676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44EC4315" w14:textId="0F31849A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B96" w:rsidRPr="00090FF4" w14:paraId="2C3A17A8" w14:textId="77777777" w:rsidTr="00090FF4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sdt>
            <w:sdtPr>
              <w:rPr>
                <w:rFonts w:ascii="Arial Black" w:hAnsi="Arial Black"/>
                <w:sz w:val="22"/>
              </w:rPr>
              <w:id w:val="-1816487893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Arial Black" w:hAnsi="Arial Black"/>
                    <w:sz w:val="22"/>
                  </w:rPr>
                  <w:id w:val="592902994"/>
                  <w:placeholder>
                    <w:docPart w:val="DefaultPlaceholder_-1854013440"/>
                  </w:placeholder>
                  <w:showingPlcHdr/>
                </w:sdtPr>
                <w:sdtContent>
                  <w:p w14:paraId="56DCF57B" w14:textId="75959A04" w:rsidR="000A0B96" w:rsidRPr="00090FF4" w:rsidRDefault="00797A43" w:rsidP="000A0B96">
                    <w:pPr>
                      <w:rPr>
                        <w:rFonts w:ascii="Arial Black" w:hAnsi="Arial Black"/>
                        <w:sz w:val="22"/>
                      </w:rPr>
                    </w:pPr>
                    <w:r w:rsidRPr="00150707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5C25BBA" w14:textId="77777777" w:rsidR="00FE794D" w:rsidRPr="00090FF4" w:rsidRDefault="00FE794D" w:rsidP="000A0B96">
            <w:pPr>
              <w:rPr>
                <w:rFonts w:ascii="Arial Black" w:hAnsi="Arial Black"/>
                <w:sz w:val="22"/>
              </w:rPr>
            </w:pPr>
          </w:p>
        </w:tc>
        <w:sdt>
          <w:sdtPr>
            <w:rPr>
              <w:rFonts w:ascii="Arial Black" w:hAnsi="Arial Black"/>
              <w:sz w:val="22"/>
            </w:rPr>
            <w:id w:val="-1926949636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3C45EBED" w14:textId="28EA8719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-1532497380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6178B897" w14:textId="3D4125D5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1738049649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6F4E5C5C" w14:textId="58B3DE1E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B96" w:rsidRPr="00090FF4" w14:paraId="1D2E49FF" w14:textId="77777777" w:rsidTr="00090FF4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sdt>
            <w:sdtPr>
              <w:rPr>
                <w:rFonts w:ascii="Arial Black" w:hAnsi="Arial Black"/>
                <w:sz w:val="22"/>
              </w:rPr>
              <w:id w:val="-1054537908"/>
              <w:placeholder>
                <w:docPart w:val="DefaultPlaceholder_-1854013440"/>
              </w:placeholder>
              <w:showingPlcHdr/>
            </w:sdtPr>
            <w:sdtContent>
              <w:p w14:paraId="4BAA409A" w14:textId="1A81B775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7D331A" w14:textId="77777777" w:rsidR="00FE794D" w:rsidRPr="00090FF4" w:rsidRDefault="00FE794D" w:rsidP="000A0B96">
            <w:pPr>
              <w:rPr>
                <w:rFonts w:ascii="Arial Black" w:hAnsi="Arial Black"/>
                <w:sz w:val="22"/>
              </w:rPr>
            </w:pPr>
          </w:p>
        </w:tc>
        <w:sdt>
          <w:sdtPr>
            <w:rPr>
              <w:rFonts w:ascii="Arial Black" w:hAnsi="Arial Black"/>
              <w:sz w:val="22"/>
            </w:rPr>
            <w:id w:val="-1523549777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271E6083" w14:textId="3DBB30B0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1398858492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536942ED" w14:textId="20B6A5EA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436028500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083966ED" w14:textId="4BBF28D4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B96" w:rsidRPr="00090FF4" w14:paraId="45068CB7" w14:textId="77777777" w:rsidTr="00090FF4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sdt>
            <w:sdtPr>
              <w:rPr>
                <w:rFonts w:ascii="Arial Black" w:hAnsi="Arial Black"/>
                <w:sz w:val="22"/>
              </w:rPr>
              <w:id w:val="-709961264"/>
              <w:placeholder>
                <w:docPart w:val="DefaultPlaceholder_-1854013440"/>
              </w:placeholder>
              <w:showingPlcHdr/>
            </w:sdtPr>
            <w:sdtContent>
              <w:p w14:paraId="13D98272" w14:textId="3138F397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6E1BD8" w14:textId="77777777" w:rsidR="00FE794D" w:rsidRPr="00090FF4" w:rsidRDefault="00FE794D" w:rsidP="000A0B96">
            <w:pPr>
              <w:rPr>
                <w:rFonts w:ascii="Arial Black" w:hAnsi="Arial Black"/>
                <w:sz w:val="22"/>
              </w:rPr>
            </w:pPr>
          </w:p>
        </w:tc>
        <w:sdt>
          <w:sdtPr>
            <w:rPr>
              <w:rFonts w:ascii="Arial Black" w:hAnsi="Arial Black"/>
              <w:sz w:val="22"/>
            </w:rPr>
            <w:id w:val="-375012576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0D2EEB70" w14:textId="083733B9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-600176732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5C0AE37B" w14:textId="2C7B3B79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878210258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28C5BD94" w14:textId="0827086A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B96" w:rsidRPr="00090FF4" w14:paraId="3FF2174A" w14:textId="77777777" w:rsidTr="00090FF4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sdt>
            <w:sdtPr>
              <w:rPr>
                <w:rFonts w:ascii="Arial Black" w:hAnsi="Arial Black"/>
                <w:sz w:val="22"/>
              </w:rPr>
              <w:id w:val="-474142553"/>
              <w:placeholder>
                <w:docPart w:val="DefaultPlaceholder_-1854013440"/>
              </w:placeholder>
              <w:showingPlcHdr/>
            </w:sdtPr>
            <w:sdtContent>
              <w:p w14:paraId="275119EE" w14:textId="6C876C30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5C83F1" w14:textId="77777777" w:rsidR="00FE794D" w:rsidRPr="00090FF4" w:rsidRDefault="00FE794D" w:rsidP="000A0B96">
            <w:pPr>
              <w:rPr>
                <w:rFonts w:ascii="Arial Black" w:hAnsi="Arial Black"/>
                <w:sz w:val="22"/>
              </w:rPr>
            </w:pPr>
          </w:p>
        </w:tc>
        <w:sdt>
          <w:sdtPr>
            <w:rPr>
              <w:rFonts w:ascii="Arial Black" w:hAnsi="Arial Black"/>
              <w:sz w:val="22"/>
            </w:rPr>
            <w:id w:val="-1287040112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113EB581" w14:textId="02EA1B81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1214771136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2DC5E091" w14:textId="0BFD04FC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-88476951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1B44F830" w14:textId="1F8377B3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B96" w:rsidRPr="00090FF4" w14:paraId="220D1178" w14:textId="77777777" w:rsidTr="00090FF4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sdt>
            <w:sdtPr>
              <w:rPr>
                <w:rFonts w:ascii="Arial Black" w:hAnsi="Arial Black"/>
                <w:sz w:val="22"/>
              </w:rPr>
              <w:id w:val="1290465391"/>
              <w:placeholder>
                <w:docPart w:val="DefaultPlaceholder_-1854013440"/>
              </w:placeholder>
              <w:showingPlcHdr/>
            </w:sdtPr>
            <w:sdtContent>
              <w:p w14:paraId="45744128" w14:textId="1E8A7E4E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F47C1E" w14:textId="77777777" w:rsidR="00FE794D" w:rsidRPr="00090FF4" w:rsidRDefault="00FE794D" w:rsidP="000A0B96">
            <w:pPr>
              <w:rPr>
                <w:rFonts w:ascii="Arial Black" w:hAnsi="Arial Black"/>
                <w:sz w:val="22"/>
              </w:rPr>
            </w:pPr>
          </w:p>
        </w:tc>
        <w:sdt>
          <w:sdtPr>
            <w:rPr>
              <w:rFonts w:ascii="Arial Black" w:hAnsi="Arial Black"/>
              <w:sz w:val="22"/>
            </w:rPr>
            <w:id w:val="903408537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194A438C" w14:textId="5A13EE64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-39852448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510E119F" w14:textId="3F9B55E3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-238794147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23C6F0B5" w14:textId="1B534530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B96" w:rsidRPr="00090FF4" w14:paraId="1CC5E65B" w14:textId="77777777" w:rsidTr="00090FF4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sdt>
            <w:sdtPr>
              <w:rPr>
                <w:rFonts w:ascii="Arial Black" w:hAnsi="Arial Black"/>
                <w:sz w:val="22"/>
              </w:rPr>
              <w:id w:val="-2146030196"/>
              <w:placeholder>
                <w:docPart w:val="DefaultPlaceholder_-1854013440"/>
              </w:placeholder>
              <w:showingPlcHdr/>
            </w:sdtPr>
            <w:sdtContent>
              <w:p w14:paraId="6A63E788" w14:textId="4A35244C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B63C6D" w14:textId="77777777" w:rsidR="00FE794D" w:rsidRPr="00090FF4" w:rsidRDefault="00FE794D" w:rsidP="000A0B96">
            <w:pPr>
              <w:rPr>
                <w:rFonts w:ascii="Arial Black" w:hAnsi="Arial Black"/>
                <w:sz w:val="22"/>
              </w:rPr>
            </w:pPr>
          </w:p>
        </w:tc>
        <w:sdt>
          <w:sdtPr>
            <w:rPr>
              <w:rFonts w:ascii="Arial Black" w:hAnsi="Arial Black"/>
              <w:sz w:val="22"/>
            </w:rPr>
            <w:id w:val="-104043289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0B38EA48" w14:textId="12E36921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1766344991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218086FA" w14:textId="459777D9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240068529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5AC6EED9" w14:textId="7DF92D7C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B96" w:rsidRPr="00090FF4" w14:paraId="3FBA01B3" w14:textId="77777777" w:rsidTr="00090FF4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sdt>
            <w:sdtPr>
              <w:rPr>
                <w:rFonts w:ascii="Arial Black" w:hAnsi="Arial Black"/>
                <w:sz w:val="22"/>
              </w:rPr>
              <w:id w:val="2071924623"/>
              <w:placeholder>
                <w:docPart w:val="DefaultPlaceholder_-1854013440"/>
              </w:placeholder>
              <w:showingPlcHdr/>
            </w:sdtPr>
            <w:sdtContent>
              <w:p w14:paraId="6F22FDA2" w14:textId="1B6519FD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69221E" w14:textId="77777777" w:rsidR="00FE794D" w:rsidRPr="00090FF4" w:rsidRDefault="00FE794D" w:rsidP="000A0B96">
            <w:pPr>
              <w:rPr>
                <w:rFonts w:ascii="Arial Black" w:hAnsi="Arial Black"/>
                <w:sz w:val="22"/>
              </w:rPr>
            </w:pPr>
          </w:p>
        </w:tc>
        <w:sdt>
          <w:sdtPr>
            <w:rPr>
              <w:rFonts w:ascii="Arial Black" w:hAnsi="Arial Black"/>
              <w:sz w:val="22"/>
            </w:rPr>
            <w:id w:val="1593426150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584EB2E3" w14:textId="522A6111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-506212029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5E318E12" w14:textId="2A2C5F42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1956051016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2E24400D" w14:textId="2C643097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B96" w:rsidRPr="00090FF4" w14:paraId="0D88D5CE" w14:textId="77777777" w:rsidTr="00090FF4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sdt>
            <w:sdtPr>
              <w:rPr>
                <w:rFonts w:ascii="Arial Black" w:hAnsi="Arial Black"/>
                <w:sz w:val="22"/>
              </w:rPr>
              <w:id w:val="-278260346"/>
              <w:placeholder>
                <w:docPart w:val="DefaultPlaceholder_-1854013440"/>
              </w:placeholder>
              <w:showingPlcHdr/>
            </w:sdtPr>
            <w:sdtContent>
              <w:p w14:paraId="5DDFF4BC" w14:textId="0A7E189E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BCBFCA" w14:textId="77777777" w:rsidR="00FE794D" w:rsidRPr="00090FF4" w:rsidRDefault="00FE794D" w:rsidP="000A0B96">
            <w:pPr>
              <w:rPr>
                <w:rFonts w:ascii="Arial Black" w:hAnsi="Arial Black"/>
                <w:sz w:val="22"/>
              </w:rPr>
            </w:pPr>
          </w:p>
        </w:tc>
        <w:sdt>
          <w:sdtPr>
            <w:rPr>
              <w:rFonts w:ascii="Arial Black" w:hAnsi="Arial Black"/>
              <w:sz w:val="22"/>
            </w:rPr>
            <w:id w:val="-1249344811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2B168D03" w14:textId="382F9037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-871768052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1B2C83D5" w14:textId="4C6C7DB5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309147056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15CA50C2" w14:textId="7D9D5602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B96" w:rsidRPr="00090FF4" w14:paraId="4DA0ACC4" w14:textId="77777777" w:rsidTr="00090FF4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sdt>
            <w:sdtPr>
              <w:rPr>
                <w:rFonts w:ascii="Arial Black" w:hAnsi="Arial Black"/>
                <w:sz w:val="22"/>
              </w:rPr>
              <w:id w:val="2085794051"/>
              <w:placeholder>
                <w:docPart w:val="DefaultPlaceholder_-1854013440"/>
              </w:placeholder>
              <w:showingPlcHdr/>
            </w:sdtPr>
            <w:sdtContent>
              <w:p w14:paraId="557F0392" w14:textId="0E8B6BD1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B8D9AD" w14:textId="77777777" w:rsidR="00FE794D" w:rsidRPr="00090FF4" w:rsidRDefault="00FE794D" w:rsidP="000A0B96">
            <w:pPr>
              <w:rPr>
                <w:rFonts w:ascii="Arial Black" w:hAnsi="Arial Black"/>
                <w:sz w:val="22"/>
              </w:rPr>
            </w:pPr>
          </w:p>
        </w:tc>
        <w:sdt>
          <w:sdtPr>
            <w:rPr>
              <w:rFonts w:ascii="Arial Black" w:hAnsi="Arial Black"/>
              <w:sz w:val="22"/>
            </w:rPr>
            <w:id w:val="-1454711187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428368F6" w14:textId="3BFA9544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-463190810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465E782A" w14:textId="394F0C3D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-571358093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3134B215" w14:textId="67D47403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B96" w:rsidRPr="00090FF4" w14:paraId="1D1E1BEA" w14:textId="77777777" w:rsidTr="00090FF4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sdt>
            <w:sdtPr>
              <w:rPr>
                <w:rFonts w:ascii="Arial Black" w:hAnsi="Arial Black"/>
                <w:sz w:val="22"/>
              </w:rPr>
              <w:id w:val="-997880895"/>
              <w:placeholder>
                <w:docPart w:val="DefaultPlaceholder_-1854013440"/>
              </w:placeholder>
              <w:showingPlcHdr/>
            </w:sdtPr>
            <w:sdtContent>
              <w:p w14:paraId="2810AC94" w14:textId="6A17F377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B96749" w14:textId="77777777" w:rsidR="00FE794D" w:rsidRPr="00090FF4" w:rsidRDefault="00FE794D" w:rsidP="000A0B96">
            <w:pPr>
              <w:rPr>
                <w:rFonts w:ascii="Arial Black" w:hAnsi="Arial Black"/>
                <w:sz w:val="22"/>
              </w:rPr>
            </w:pPr>
          </w:p>
        </w:tc>
        <w:sdt>
          <w:sdtPr>
            <w:rPr>
              <w:rFonts w:ascii="Arial Black" w:hAnsi="Arial Black"/>
              <w:sz w:val="22"/>
            </w:rPr>
            <w:id w:val="281308890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3DBC13DE" w14:textId="759E9F7E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-1359189915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7352F5E6" w14:textId="262E1DAA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-203565355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50B078FB" w14:textId="0FE4F163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B96" w:rsidRPr="00090FF4" w14:paraId="38067A66" w14:textId="77777777" w:rsidTr="00090FF4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sdt>
            <w:sdtPr>
              <w:rPr>
                <w:rFonts w:ascii="Arial Black" w:hAnsi="Arial Black"/>
                <w:sz w:val="22"/>
              </w:rPr>
              <w:id w:val="-1275095301"/>
              <w:placeholder>
                <w:docPart w:val="DefaultPlaceholder_-1854013440"/>
              </w:placeholder>
              <w:showingPlcHdr/>
            </w:sdtPr>
            <w:sdtContent>
              <w:p w14:paraId="2721949C" w14:textId="43B84E08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4EEBC7" w14:textId="77777777" w:rsidR="00FE794D" w:rsidRPr="00090FF4" w:rsidRDefault="00FE794D" w:rsidP="000A0B96">
            <w:pPr>
              <w:rPr>
                <w:rFonts w:ascii="Arial Black" w:hAnsi="Arial Black"/>
                <w:sz w:val="22"/>
              </w:rPr>
            </w:pPr>
          </w:p>
        </w:tc>
        <w:sdt>
          <w:sdtPr>
            <w:rPr>
              <w:rFonts w:ascii="Arial Black" w:hAnsi="Arial Black"/>
              <w:sz w:val="22"/>
            </w:rPr>
            <w:id w:val="1443880250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44B81998" w14:textId="2A2FF9FC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-289050611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65BAB010" w14:textId="0100FD28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1741828022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46013978" w14:textId="54A0DBCA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B96" w:rsidRPr="00090FF4" w14:paraId="62D5D620" w14:textId="77777777" w:rsidTr="00090FF4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sdt>
            <w:sdtPr>
              <w:rPr>
                <w:rFonts w:ascii="Arial Black" w:hAnsi="Arial Black"/>
                <w:sz w:val="22"/>
              </w:rPr>
              <w:id w:val="-2145419242"/>
              <w:placeholder>
                <w:docPart w:val="DefaultPlaceholder_-1854013440"/>
              </w:placeholder>
              <w:showingPlcHdr/>
            </w:sdtPr>
            <w:sdtContent>
              <w:p w14:paraId="6B9271AB" w14:textId="12644AA5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1FAC6C" w14:textId="77777777" w:rsidR="00FE794D" w:rsidRPr="00090FF4" w:rsidRDefault="00FE794D" w:rsidP="000A0B96">
            <w:pPr>
              <w:rPr>
                <w:rFonts w:ascii="Arial Black" w:hAnsi="Arial Black"/>
                <w:sz w:val="22"/>
              </w:rPr>
            </w:pPr>
          </w:p>
        </w:tc>
        <w:sdt>
          <w:sdtPr>
            <w:rPr>
              <w:rFonts w:ascii="Arial Black" w:hAnsi="Arial Black"/>
              <w:sz w:val="22"/>
            </w:rPr>
            <w:id w:val="-317108431"/>
            <w:placeholder>
              <w:docPart w:val="DefaultPlaceholder_-1854013440"/>
            </w:placeholder>
            <w:showingPlcHdr/>
          </w:sdtPr>
          <w:sdtContent>
            <w:tc>
              <w:tcPr>
                <w:tcW w:w="4552" w:type="dxa"/>
              </w:tcPr>
              <w:p w14:paraId="16269C74" w14:textId="344856D9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1626741143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624CD34C" w14:textId="02D68A4C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Black" w:hAnsi="Arial Black"/>
              <w:sz w:val="22"/>
            </w:rPr>
            <w:id w:val="-1776709966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  <w:shd w:val="clear" w:color="auto" w:fill="C0C0C0"/>
              </w:tcPr>
              <w:p w14:paraId="3852FD8D" w14:textId="561CFCDE" w:rsidR="000A0B96" w:rsidRPr="00090FF4" w:rsidRDefault="00797A43" w:rsidP="000A0B96">
                <w:pPr>
                  <w:rPr>
                    <w:rFonts w:ascii="Arial Black" w:hAnsi="Arial Black"/>
                    <w:sz w:val="22"/>
                  </w:rPr>
                </w:pPr>
                <w:r w:rsidRPr="00150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312104" w14:textId="77777777" w:rsidR="000A0B96" w:rsidRPr="00090FF4" w:rsidRDefault="000A0B96" w:rsidP="000A0B96">
      <w:pPr>
        <w:rPr>
          <w:rFonts w:ascii="Arial Black" w:hAnsi="Arial Black"/>
        </w:rPr>
      </w:pPr>
    </w:p>
    <w:p w14:paraId="43CC7709" w14:textId="77777777" w:rsidR="00C21569" w:rsidRPr="00090FF4" w:rsidRDefault="00FE794D" w:rsidP="00C21569">
      <w:pPr>
        <w:rPr>
          <w:rFonts w:ascii="Arial Black" w:hAnsi="Arial Black" w:cs="Arial"/>
          <w:b/>
          <w:bCs/>
          <w:sz w:val="22"/>
        </w:rPr>
      </w:pPr>
      <w:r w:rsidRPr="00090FF4">
        <w:rPr>
          <w:rFonts w:ascii="Arial Black" w:hAnsi="Arial Black" w:cs="Arial"/>
          <w:b/>
          <w:bCs/>
          <w:sz w:val="22"/>
        </w:rPr>
        <w:t>P</w:t>
      </w:r>
      <w:r w:rsidR="00442F66" w:rsidRPr="00090FF4">
        <w:rPr>
          <w:rFonts w:ascii="Arial Black" w:hAnsi="Arial Black" w:cs="Arial"/>
          <w:b/>
          <w:bCs/>
          <w:sz w:val="22"/>
        </w:rPr>
        <w:t>lease R</w:t>
      </w:r>
      <w:r w:rsidR="00C21569" w:rsidRPr="00090FF4">
        <w:rPr>
          <w:rFonts w:ascii="Arial Black" w:hAnsi="Arial Black" w:cs="Arial"/>
          <w:b/>
          <w:bCs/>
          <w:sz w:val="22"/>
        </w:rPr>
        <w:t xml:space="preserve">eturn to </w:t>
      </w:r>
      <w:r w:rsidR="00442F66" w:rsidRPr="00090FF4">
        <w:rPr>
          <w:rFonts w:ascii="Arial Black" w:hAnsi="Arial Black" w:cs="Arial"/>
          <w:b/>
          <w:bCs/>
          <w:sz w:val="22"/>
        </w:rPr>
        <w:t>Associate Adviser for R</w:t>
      </w:r>
      <w:r w:rsidR="00F62595" w:rsidRPr="00090FF4">
        <w:rPr>
          <w:rFonts w:ascii="Arial Black" w:hAnsi="Arial Black" w:cs="Arial"/>
          <w:b/>
          <w:bCs/>
          <w:sz w:val="22"/>
        </w:rPr>
        <w:t>egion.</w:t>
      </w:r>
    </w:p>
    <w:p w14:paraId="15FF7348" w14:textId="77777777" w:rsidR="00FF3F82" w:rsidRPr="00AC12B5" w:rsidRDefault="00AC12B5" w:rsidP="00AC12B5">
      <w:pPr>
        <w:ind w:left="-1134"/>
        <w:rPr>
          <w:rFonts w:ascii="Arial Black" w:hAnsi="Arial Black" w:cs="Arial"/>
          <w:u w:val="single"/>
        </w:rPr>
      </w:pPr>
      <w:r>
        <w:rPr>
          <w:rFonts w:ascii="Arial Black" w:hAnsi="Arial Black" w:cs="Arial"/>
        </w:rPr>
        <w:br w:type="page"/>
      </w:r>
      <w:r>
        <w:rPr>
          <w:rFonts w:ascii="Arial Black" w:hAnsi="Arial Black" w:cs="Arial"/>
          <w:u w:val="single"/>
        </w:rPr>
        <w:lastRenderedPageBreak/>
        <w:t>Extra Pages If R</w:t>
      </w:r>
      <w:r w:rsidRPr="00AC12B5">
        <w:rPr>
          <w:rFonts w:ascii="Arial Black" w:hAnsi="Arial Black" w:cs="Arial"/>
          <w:u w:val="single"/>
        </w:rPr>
        <w:t xml:space="preserve">equired </w:t>
      </w:r>
    </w:p>
    <w:sdt>
      <w:sdtPr>
        <w:rPr>
          <w:rFonts w:ascii="Arial Black" w:hAnsi="Arial Black" w:cs="Arial"/>
        </w:rPr>
        <w:id w:val="-381879154"/>
        <w:placeholder>
          <w:docPart w:val="DefaultPlaceholder_-1854013440"/>
        </w:placeholder>
      </w:sdtPr>
      <w:sdtContent>
        <w:p w14:paraId="03F650ED" w14:textId="3E238B29" w:rsidR="0037614B" w:rsidRPr="00090FF4" w:rsidRDefault="00AC12B5" w:rsidP="00AC12B5">
          <w:pPr>
            <w:spacing w:line="360" w:lineRule="auto"/>
            <w:ind w:left="-1134"/>
            <w:rPr>
              <w:rFonts w:ascii="Arial Black" w:hAnsi="Arial Black" w:cs="Arial"/>
            </w:rPr>
          </w:pPr>
          <w:r>
            <w:rPr>
              <w:rFonts w:ascii="Arial Black" w:hAnsi="Arial Black"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7614B">
            <w:rPr>
              <w:rFonts w:ascii="Arial Black" w:hAnsi="Arial Black"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ectPr w:rsidR="0037614B" w:rsidRPr="00090FF4" w:rsidSect="00A163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38" w:right="1797" w:bottom="24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87566" w14:textId="77777777" w:rsidR="005D4BD0" w:rsidRDefault="005D4BD0">
      <w:r>
        <w:separator/>
      </w:r>
    </w:p>
  </w:endnote>
  <w:endnote w:type="continuationSeparator" w:id="0">
    <w:p w14:paraId="4BA9D527" w14:textId="77777777" w:rsidR="005D4BD0" w:rsidRDefault="005D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1C36B" w14:textId="77777777" w:rsidR="00FE794D" w:rsidRDefault="00FE794D" w:rsidP="00B451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2A81B" w14:textId="77777777" w:rsidR="00FE794D" w:rsidRDefault="00FE7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8678" w14:textId="77777777" w:rsidR="008A2CE8" w:rsidRDefault="008A2C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4656C82" w14:textId="77777777" w:rsidR="00FE794D" w:rsidRDefault="00FE7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D668" w14:textId="77777777" w:rsidR="0037614B" w:rsidRDefault="00376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E023" w14:textId="77777777" w:rsidR="005D4BD0" w:rsidRDefault="005D4BD0">
      <w:r>
        <w:separator/>
      </w:r>
    </w:p>
  </w:footnote>
  <w:footnote w:type="continuationSeparator" w:id="0">
    <w:p w14:paraId="46497D79" w14:textId="77777777" w:rsidR="005D4BD0" w:rsidRDefault="005D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3C49" w14:textId="77777777" w:rsidR="0037614B" w:rsidRDefault="00376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B6C0" w14:textId="77777777" w:rsidR="0037614B" w:rsidRDefault="00376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81F7C" w14:textId="77777777" w:rsidR="0037614B" w:rsidRDefault="00376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3052"/>
    <w:multiLevelType w:val="hybridMultilevel"/>
    <w:tmpl w:val="013244E0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DD02254"/>
    <w:multiLevelType w:val="hybridMultilevel"/>
    <w:tmpl w:val="1F3CBDD0"/>
    <w:lvl w:ilvl="0" w:tplc="493CF9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7559"/>
    <w:multiLevelType w:val="multilevel"/>
    <w:tmpl w:val="0A269A38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888"/>
        </w:tabs>
        <w:ind w:left="888" w:hanging="525"/>
      </w:pPr>
      <w:rPr>
        <w:rFonts w:hint="default"/>
        <w:color w:val="00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AF0C55"/>
    <w:multiLevelType w:val="hybridMultilevel"/>
    <w:tmpl w:val="F3BC1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042"/>
    <w:multiLevelType w:val="hybridMultilevel"/>
    <w:tmpl w:val="B560A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00818"/>
    <w:multiLevelType w:val="hybridMultilevel"/>
    <w:tmpl w:val="4B4CFB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844FB"/>
    <w:multiLevelType w:val="hybridMultilevel"/>
    <w:tmpl w:val="A07401D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AB1159"/>
    <w:multiLevelType w:val="hybridMultilevel"/>
    <w:tmpl w:val="70B69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645A7"/>
    <w:multiLevelType w:val="hybridMultilevel"/>
    <w:tmpl w:val="9C9A6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42C6D"/>
    <w:multiLevelType w:val="hybridMultilevel"/>
    <w:tmpl w:val="F5D811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12F6A"/>
    <w:multiLevelType w:val="multilevel"/>
    <w:tmpl w:val="4B4AE92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0000FF"/>
      </w:rPr>
    </w:lvl>
    <w:lvl w:ilvl="1">
      <w:start w:val="1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  <w:color w:val="00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11" w15:restartNumberingAfterBreak="0">
    <w:nsid w:val="5C770B2F"/>
    <w:multiLevelType w:val="multilevel"/>
    <w:tmpl w:val="E9E2101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  <w:color w:val="00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FE46E81"/>
    <w:multiLevelType w:val="hybridMultilevel"/>
    <w:tmpl w:val="F6A0F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C1738"/>
    <w:multiLevelType w:val="hybridMultilevel"/>
    <w:tmpl w:val="83D2B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1184A"/>
    <w:multiLevelType w:val="hybridMultilevel"/>
    <w:tmpl w:val="1F3CBDD0"/>
    <w:lvl w:ilvl="0" w:tplc="493CF9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6698E"/>
    <w:multiLevelType w:val="hybridMultilevel"/>
    <w:tmpl w:val="8040B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0565F"/>
    <w:multiLevelType w:val="hybridMultilevel"/>
    <w:tmpl w:val="901CFAE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5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6"/>
  </w:num>
  <w:num w:numId="14">
    <w:abstractNumId w:val="0"/>
  </w:num>
  <w:num w:numId="15">
    <w:abstractNumId w:val="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69"/>
    <w:rsid w:val="000202B6"/>
    <w:rsid w:val="00051BF3"/>
    <w:rsid w:val="00075115"/>
    <w:rsid w:val="00081E3B"/>
    <w:rsid w:val="00090FF4"/>
    <w:rsid w:val="000A0B96"/>
    <w:rsid w:val="000D5FE2"/>
    <w:rsid w:val="000E14DA"/>
    <w:rsid w:val="00110C8F"/>
    <w:rsid w:val="001336A3"/>
    <w:rsid w:val="00161EB7"/>
    <w:rsid w:val="00170760"/>
    <w:rsid w:val="001944D9"/>
    <w:rsid w:val="001A0A3C"/>
    <w:rsid w:val="001B5FB3"/>
    <w:rsid w:val="001E0E04"/>
    <w:rsid w:val="00290B8E"/>
    <w:rsid w:val="002D6F94"/>
    <w:rsid w:val="002E1896"/>
    <w:rsid w:val="002F624E"/>
    <w:rsid w:val="00371FB0"/>
    <w:rsid w:val="0037614B"/>
    <w:rsid w:val="00376771"/>
    <w:rsid w:val="003840B9"/>
    <w:rsid w:val="003A1A5F"/>
    <w:rsid w:val="003F1990"/>
    <w:rsid w:val="003F2F3E"/>
    <w:rsid w:val="00426269"/>
    <w:rsid w:val="00442F66"/>
    <w:rsid w:val="0047041C"/>
    <w:rsid w:val="0049015A"/>
    <w:rsid w:val="004C3D29"/>
    <w:rsid w:val="004D14BB"/>
    <w:rsid w:val="005005D8"/>
    <w:rsid w:val="00507928"/>
    <w:rsid w:val="005346FD"/>
    <w:rsid w:val="005A7016"/>
    <w:rsid w:val="005D4BD0"/>
    <w:rsid w:val="006B0187"/>
    <w:rsid w:val="006B07E4"/>
    <w:rsid w:val="007234B2"/>
    <w:rsid w:val="00725DBE"/>
    <w:rsid w:val="00761426"/>
    <w:rsid w:val="00763229"/>
    <w:rsid w:val="0077172C"/>
    <w:rsid w:val="00797A43"/>
    <w:rsid w:val="00850CEE"/>
    <w:rsid w:val="00875D5D"/>
    <w:rsid w:val="008A2CE8"/>
    <w:rsid w:val="008B7E4F"/>
    <w:rsid w:val="008C4275"/>
    <w:rsid w:val="008C5C27"/>
    <w:rsid w:val="008C7790"/>
    <w:rsid w:val="0091569C"/>
    <w:rsid w:val="009436B5"/>
    <w:rsid w:val="009641FE"/>
    <w:rsid w:val="00991DA3"/>
    <w:rsid w:val="009D0759"/>
    <w:rsid w:val="009F27CC"/>
    <w:rsid w:val="00A1638B"/>
    <w:rsid w:val="00AA2A3B"/>
    <w:rsid w:val="00AC12B5"/>
    <w:rsid w:val="00AD35DE"/>
    <w:rsid w:val="00B11F3B"/>
    <w:rsid w:val="00B33C98"/>
    <w:rsid w:val="00B412AA"/>
    <w:rsid w:val="00B451F6"/>
    <w:rsid w:val="00BA19DD"/>
    <w:rsid w:val="00C21569"/>
    <w:rsid w:val="00C23C29"/>
    <w:rsid w:val="00C927E3"/>
    <w:rsid w:val="00C96355"/>
    <w:rsid w:val="00CF161A"/>
    <w:rsid w:val="00D304B2"/>
    <w:rsid w:val="00D8408C"/>
    <w:rsid w:val="00E44858"/>
    <w:rsid w:val="00EB3509"/>
    <w:rsid w:val="00EC1C29"/>
    <w:rsid w:val="00ED56EE"/>
    <w:rsid w:val="00F26A45"/>
    <w:rsid w:val="00F62595"/>
    <w:rsid w:val="00F776D8"/>
    <w:rsid w:val="00F83E74"/>
    <w:rsid w:val="00F9612D"/>
    <w:rsid w:val="00FE794D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C5746F7"/>
  <w15:chartTrackingRefBased/>
  <w15:docId w15:val="{2AE2FC0C-C46F-46B7-AED9-3E5F2B95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569"/>
    <w:rPr>
      <w:rFonts w:ascii="Tahoma" w:hAnsi="Tahoma"/>
      <w:sz w:val="24"/>
      <w:lang w:eastAsia="en-US"/>
    </w:rPr>
  </w:style>
  <w:style w:type="paragraph" w:styleId="Heading2">
    <w:name w:val="heading 2"/>
    <w:basedOn w:val="Normal"/>
    <w:next w:val="Normal"/>
    <w:qFormat/>
    <w:rsid w:val="00991DA3"/>
    <w:pPr>
      <w:keepNext/>
      <w:spacing w:line="48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21569"/>
    <w:rPr>
      <w:rFonts w:ascii="Arial" w:hAnsi="Arial" w:cs="Arial"/>
      <w:b/>
      <w:sz w:val="23"/>
    </w:rPr>
  </w:style>
  <w:style w:type="table" w:styleId="TableGrid">
    <w:name w:val="Table Grid"/>
    <w:basedOn w:val="TableNormal"/>
    <w:rsid w:val="00BA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0B96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E79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794D"/>
  </w:style>
  <w:style w:type="character" w:customStyle="1" w:styleId="FooterChar">
    <w:name w:val="Footer Char"/>
    <w:link w:val="Footer"/>
    <w:uiPriority w:val="99"/>
    <w:rsid w:val="008A2CE8"/>
    <w:rPr>
      <w:rFonts w:ascii="Tahoma" w:hAnsi="Tahoma"/>
      <w:sz w:val="24"/>
      <w:lang w:eastAsia="en-US"/>
    </w:rPr>
  </w:style>
  <w:style w:type="paragraph" w:styleId="BalloonText">
    <w:name w:val="Balloon Text"/>
    <w:basedOn w:val="Normal"/>
    <w:link w:val="BalloonTextChar"/>
    <w:rsid w:val="00081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1E3B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92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029C-C193-401D-A9E6-50CEB8FC8BCE}"/>
      </w:docPartPr>
      <w:docPartBody>
        <w:p w:rsidR="00000000" w:rsidRDefault="000108EC"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D0AE-8A9E-454F-970B-DC6A3254F62E}"/>
      </w:docPartPr>
      <w:docPartBody>
        <w:p w:rsidR="00000000" w:rsidRDefault="000108EC">
          <w:r w:rsidRPr="00150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16CD9D08644064B1017A461FC1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3E61-58A6-4902-B512-64ABBD1E9690}"/>
      </w:docPartPr>
      <w:docPartBody>
        <w:p w:rsidR="00000000" w:rsidRDefault="000108EC" w:rsidP="000108EC">
          <w:pPr>
            <w:pStyle w:val="D816CD9D08644064B1017A461FC1CC62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EC"/>
    <w:rsid w:val="0001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8EC"/>
    <w:rPr>
      <w:color w:val="808080"/>
    </w:rPr>
  </w:style>
  <w:style w:type="paragraph" w:customStyle="1" w:styleId="D816CD9D08644064B1017A461FC1CC62">
    <w:name w:val="D816CD9D08644064B1017A461FC1CC62"/>
    <w:rsid w:val="000108EC"/>
  </w:style>
  <w:style w:type="paragraph" w:customStyle="1" w:styleId="65D71D454A244D49B411C347270E1721">
    <w:name w:val="65D71D454A244D49B411C347270E1721"/>
    <w:rsid w:val="00010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1FDA9FAE-09A5-47C2-B55C-A979DD59B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FD5FA-DF52-493D-BEFA-4BCF966FB0B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F02185B-0E72-4920-9A49-957CA7147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945384-9752-4939-897A-25DFF5EC215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CD1B070-CF02-47A1-9ADA-A962AF8F0DFE}">
  <ds:schemaRefs>
    <ds:schemaRef ds:uri="9369f9cd-7934-46f9-83f8-0ab2aa6125c5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1161</Words>
  <Characters>7783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EDUCATION FOR SCOTLAND</vt:lpstr>
    </vt:vector>
  </TitlesOfParts>
  <Company>NHS Education for Scotland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EDUCATION FOR SCOTLAND</dc:title>
  <dc:subject/>
  <dc:creator>Dorothy Beattie</dc:creator>
  <cp:keywords/>
  <cp:lastModifiedBy>Anne Bell</cp:lastModifiedBy>
  <cp:revision>8</cp:revision>
  <cp:lastPrinted>2018-12-19T13:50:00Z</cp:lastPrinted>
  <dcterms:created xsi:type="dcterms:W3CDTF">2021-10-20T14:29:00Z</dcterms:created>
  <dcterms:modified xsi:type="dcterms:W3CDTF">2021-10-20T14:40:00Z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Jacqui Dillon</vt:lpwstr>
  </property>
  <property fmtid="{D5CDD505-2E9C-101B-9397-08002B2CF9AE}" pid="3" name="SharedWithUsers">
    <vt:lpwstr>5532;#Jacqui Dillon</vt:lpwstr>
  </property>
  <property fmtid="{D5CDD505-2E9C-101B-9397-08002B2CF9AE}" pid="4" name="ContentTypeId">
    <vt:lpwstr>0x010100540009AA9B7AD14AB7CB3A6FC98C51F800FE432E121E7F35499793D1AA10C6FF7C</vt:lpwstr>
  </property>
</Properties>
</file>