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9EF2" w14:textId="77777777" w:rsidR="00A219B0" w:rsidRPr="004F0084" w:rsidRDefault="00A219B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087"/>
        <w:gridCol w:w="1875"/>
      </w:tblGrid>
      <w:tr w:rsidR="00B229CB" w:rsidRPr="004F0084" w14:paraId="214FD1BF" w14:textId="77777777" w:rsidTr="008C0B95">
        <w:tc>
          <w:tcPr>
            <w:tcW w:w="5103" w:type="dxa"/>
            <w:tcBorders>
              <w:top w:val="single" w:sz="6" w:space="0" w:color="auto"/>
            </w:tcBorders>
          </w:tcPr>
          <w:p w14:paraId="06672B0E" w14:textId="6E781296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>MENTOR:</w:t>
            </w:r>
            <w:r w:rsidR="00190902" w:rsidRPr="004F0084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1270798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0902"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EEB7407" w14:textId="77777777" w:rsidR="002912FA" w:rsidRPr="004F0084" w:rsidRDefault="002912FA" w:rsidP="00B229CB">
            <w:pPr>
              <w:rPr>
                <w:rFonts w:ascii="Arial" w:hAnsi="Arial" w:cs="Arial"/>
                <w:b/>
              </w:rPr>
            </w:pPr>
          </w:p>
          <w:p w14:paraId="69CF165E" w14:textId="236FACED" w:rsidR="002912FA" w:rsidRPr="004F0084" w:rsidRDefault="002912FA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 xml:space="preserve">DEPUTY </w:t>
            </w:r>
            <w:smartTag w:uri="urn:schemas-microsoft-com:office:smarttags" w:element="City">
              <w:smartTag w:uri="urn:schemas-microsoft-com:office:smarttags" w:element="place">
                <w:r w:rsidRPr="004F0084">
                  <w:rPr>
                    <w:rFonts w:ascii="Arial" w:hAnsi="Arial" w:cs="Arial"/>
                    <w:b/>
                  </w:rPr>
                  <w:t>MENTOR</w:t>
                </w:r>
              </w:smartTag>
            </w:smartTag>
            <w:r w:rsidRPr="004F0084">
              <w:rPr>
                <w:rFonts w:ascii="Arial" w:hAnsi="Arial" w:cs="Arial"/>
                <w:b/>
              </w:rPr>
              <w:t>:</w:t>
            </w:r>
            <w:r w:rsidR="00190902" w:rsidRPr="004F0084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219752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0902"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89A0E95" w14:textId="77777777" w:rsidR="002912FA" w:rsidRPr="004F0084" w:rsidRDefault="002912FA" w:rsidP="00B229CB">
            <w:pPr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</w:tcBorders>
          </w:tcPr>
          <w:p w14:paraId="592E3C53" w14:textId="188764DD" w:rsidR="00B229CB" w:rsidRPr="004F0084" w:rsidRDefault="002912FA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>RETAINER</w:t>
            </w:r>
            <w:r w:rsidR="00B229CB" w:rsidRPr="004F0084">
              <w:rPr>
                <w:rFonts w:ascii="Arial" w:hAnsi="Arial" w:cs="Arial"/>
                <w:b/>
              </w:rPr>
              <w:t>:</w:t>
            </w:r>
            <w:r w:rsidR="00190902" w:rsidRPr="004F0084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3026885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0902"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5DCD1FF5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</w:tc>
      </w:tr>
      <w:tr w:rsidR="00B229CB" w:rsidRPr="004F0084" w14:paraId="01B13405" w14:textId="77777777" w:rsidTr="008C0B95">
        <w:trPr>
          <w:cantSplit/>
        </w:trPr>
        <w:tc>
          <w:tcPr>
            <w:tcW w:w="8190" w:type="dxa"/>
            <w:gridSpan w:val="2"/>
          </w:tcPr>
          <w:p w14:paraId="0E2E5AC4" w14:textId="7B1B48DB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>PRACTICE/ADDRESS:</w:t>
            </w:r>
            <w:r w:rsidR="00190902" w:rsidRPr="004F0084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5151120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0902"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235CC488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38EC5924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5E249BB5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14:paraId="3D766298" w14:textId="3C45E80F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>SESSIONS WORKED PER WEEK:</w:t>
            </w:r>
            <w:r w:rsidR="00190902" w:rsidRPr="004F008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0941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0902"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B229CB" w:rsidRPr="004F0084" w14:paraId="241B2FEF" w14:textId="77777777" w:rsidTr="008C0B95">
        <w:tc>
          <w:tcPr>
            <w:tcW w:w="5103" w:type="dxa"/>
          </w:tcPr>
          <w:p w14:paraId="54265B4C" w14:textId="77777777" w:rsidR="00190902" w:rsidRPr="004F0084" w:rsidRDefault="002912FA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>DATE RETAINER</w:t>
            </w:r>
            <w:r w:rsidR="00B229CB" w:rsidRPr="004F0084">
              <w:rPr>
                <w:rFonts w:ascii="Arial" w:hAnsi="Arial" w:cs="Arial"/>
                <w:b/>
              </w:rPr>
              <w:t xml:space="preserve"> STARTED ON SCHEME:</w:t>
            </w:r>
            <w:r w:rsidR="00190902" w:rsidRPr="004F0084">
              <w:rPr>
                <w:rFonts w:ascii="Arial" w:hAnsi="Arial" w:cs="Arial"/>
                <w:b/>
              </w:rPr>
              <w:t xml:space="preserve"> </w:t>
            </w:r>
          </w:p>
          <w:p w14:paraId="06254C48" w14:textId="34709088" w:rsidR="00B229CB" w:rsidRPr="004F0084" w:rsidRDefault="00037165" w:rsidP="00B229CB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1493418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90902" w:rsidRPr="004F008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  <w:r w:rsidR="00190902" w:rsidRPr="004F00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5FEC1CEE" w14:textId="5D657D62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>RENEWAL DATE:</w:t>
            </w:r>
          </w:p>
          <w:sdt>
            <w:sdtPr>
              <w:rPr>
                <w:rFonts w:ascii="Arial" w:hAnsi="Arial" w:cs="Arial"/>
                <w:b/>
              </w:rPr>
              <w:id w:val="-1060474601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987F97D" w14:textId="659CF4D2" w:rsidR="00190902" w:rsidRPr="004F0084" w:rsidRDefault="00190902" w:rsidP="00B229CB">
                <w:pPr>
                  <w:rPr>
                    <w:rFonts w:ascii="Arial" w:hAnsi="Arial" w:cs="Arial"/>
                    <w:b/>
                  </w:rPr>
                </w:pPr>
                <w:r w:rsidRPr="004F008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  <w:p w14:paraId="001EBED5" w14:textId="77777777" w:rsidR="00F84C9D" w:rsidRPr="004F0084" w:rsidRDefault="00F84C9D" w:rsidP="00B229CB">
            <w:pPr>
              <w:rPr>
                <w:rFonts w:ascii="Arial" w:hAnsi="Arial" w:cs="Arial"/>
                <w:b/>
              </w:rPr>
            </w:pPr>
          </w:p>
          <w:p w14:paraId="368B968B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</w:tc>
      </w:tr>
      <w:tr w:rsidR="00B229CB" w:rsidRPr="004F0084" w14:paraId="0FBAF94C" w14:textId="77777777" w:rsidTr="008C0B95">
        <w:trPr>
          <w:trHeight w:val="7215"/>
        </w:trPr>
        <w:tc>
          <w:tcPr>
            <w:tcW w:w="10065" w:type="dxa"/>
            <w:gridSpan w:val="3"/>
          </w:tcPr>
          <w:p w14:paraId="1BE6DD46" w14:textId="4D145F8F" w:rsidR="00626562" w:rsidRPr="004F0084" w:rsidRDefault="00B229CB" w:rsidP="00B229CB">
            <w:pPr>
              <w:rPr>
                <w:rFonts w:ascii="Arial" w:hAnsi="Arial" w:cs="Arial"/>
              </w:rPr>
            </w:pPr>
            <w:r w:rsidRPr="004F0084">
              <w:rPr>
                <w:rFonts w:ascii="Arial" w:hAnsi="Arial" w:cs="Arial"/>
                <w:b/>
              </w:rPr>
              <w:t>A</w:t>
            </w:r>
            <w:r w:rsidR="00ED7D1D">
              <w:rPr>
                <w:rFonts w:ascii="Arial" w:hAnsi="Arial" w:cs="Arial"/>
                <w:b/>
              </w:rPr>
              <w:t xml:space="preserve">   </w:t>
            </w:r>
            <w:r w:rsidRPr="004F0084">
              <w:rPr>
                <w:rFonts w:ascii="Arial" w:hAnsi="Arial" w:cs="Arial"/>
              </w:rPr>
              <w:t>PUNCTUALITY</w:t>
            </w:r>
            <w:r w:rsidRPr="004F0084">
              <w:rPr>
                <w:rFonts w:ascii="Arial" w:hAnsi="Arial" w:cs="Arial"/>
              </w:rPr>
              <w:tab/>
            </w:r>
            <w:r w:rsidRPr="004F0084">
              <w:rPr>
                <w:rFonts w:ascii="Arial" w:hAnsi="Arial" w:cs="Arial"/>
              </w:rPr>
              <w:tab/>
            </w:r>
            <w:r w:rsidRPr="004F0084">
              <w:rPr>
                <w:rFonts w:ascii="Arial" w:hAnsi="Arial" w:cs="Arial"/>
              </w:rPr>
              <w:tab/>
              <w:t>SATISFACTORY</w:t>
            </w:r>
            <w:r w:rsidRPr="004F0084">
              <w:rPr>
                <w:rFonts w:ascii="Arial" w:hAnsi="Arial" w:cs="Arial"/>
              </w:rPr>
              <w:tab/>
            </w:r>
            <w:r w:rsidRPr="004F0084">
              <w:rPr>
                <w:rFonts w:ascii="Arial" w:hAnsi="Arial" w:cs="Arial"/>
              </w:rPr>
              <w:tab/>
            </w:r>
            <w:r w:rsidRPr="004F008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6391103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E056F" w:rsidRPr="004F008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306B9C52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  <w:p w14:paraId="2B58BE06" w14:textId="21A2DB46" w:rsidR="00B229CB" w:rsidRPr="004F0084" w:rsidRDefault="00DD4156" w:rsidP="00B22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B229CB" w:rsidRPr="004F0084">
              <w:rPr>
                <w:rFonts w:ascii="Arial" w:hAnsi="Arial" w:cs="Arial"/>
              </w:rPr>
              <w:t xml:space="preserve">   CLINICAL PRACTICE</w:t>
            </w:r>
            <w:r w:rsidR="00B229CB" w:rsidRPr="004F0084">
              <w:rPr>
                <w:rFonts w:ascii="Arial" w:hAnsi="Arial" w:cs="Arial"/>
              </w:rPr>
              <w:tab/>
            </w:r>
            <w:r w:rsidR="00B229CB" w:rsidRPr="004F0084">
              <w:rPr>
                <w:rFonts w:ascii="Arial" w:hAnsi="Arial" w:cs="Arial"/>
              </w:rPr>
              <w:tab/>
              <w:t>SATISFACTORY</w:t>
            </w:r>
            <w:r w:rsidR="00B229CB" w:rsidRPr="004F0084">
              <w:rPr>
                <w:rFonts w:ascii="Arial" w:hAnsi="Arial" w:cs="Arial"/>
              </w:rPr>
              <w:tab/>
            </w:r>
            <w:r w:rsidR="00B229CB" w:rsidRPr="004F0084">
              <w:rPr>
                <w:rFonts w:ascii="Arial" w:hAnsi="Arial" w:cs="Arial"/>
              </w:rPr>
              <w:tab/>
            </w:r>
            <w:r w:rsidR="00B229CB" w:rsidRPr="004F008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17948270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E056F" w:rsidRPr="004F008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067EA38E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  <w:p w14:paraId="43553AFA" w14:textId="7FC2DC99" w:rsidR="00B229CB" w:rsidRPr="004F0084" w:rsidRDefault="00DD4156" w:rsidP="00B22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B229CB" w:rsidRPr="004F0084">
              <w:rPr>
                <w:rFonts w:ascii="Arial" w:hAnsi="Arial" w:cs="Arial"/>
              </w:rPr>
              <w:t xml:space="preserve">   ADMINISTRATION</w:t>
            </w:r>
            <w:r w:rsidR="00B229CB" w:rsidRPr="004F0084">
              <w:rPr>
                <w:rFonts w:ascii="Arial" w:hAnsi="Arial" w:cs="Arial"/>
              </w:rPr>
              <w:tab/>
            </w:r>
            <w:r w:rsidR="00B229CB" w:rsidRPr="004F0084">
              <w:rPr>
                <w:rFonts w:ascii="Arial" w:hAnsi="Arial" w:cs="Arial"/>
              </w:rPr>
              <w:tab/>
              <w:t>SATISFACTORY</w:t>
            </w:r>
            <w:r w:rsidR="00B229CB" w:rsidRPr="004F0084">
              <w:rPr>
                <w:rFonts w:ascii="Arial" w:hAnsi="Arial" w:cs="Arial"/>
              </w:rPr>
              <w:tab/>
            </w:r>
            <w:r w:rsidR="00B229CB" w:rsidRPr="004F0084">
              <w:rPr>
                <w:rFonts w:ascii="Arial" w:hAnsi="Arial" w:cs="Arial"/>
              </w:rPr>
              <w:tab/>
            </w:r>
            <w:r w:rsidR="00B229CB" w:rsidRPr="004F008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13282089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E056F" w:rsidRPr="004F008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37C47218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  <w:p w14:paraId="0659E46E" w14:textId="77777777" w:rsidR="008C0B95" w:rsidRPr="004F0084" w:rsidRDefault="00D25C59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>WORKLOAD: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834"/>
            </w:tblGrid>
            <w:tr w:rsidR="008C0B95" w:rsidRPr="004F0084" w14:paraId="26A99A92" w14:textId="77777777" w:rsidTr="002912FA">
              <w:tc>
                <w:tcPr>
                  <w:tcW w:w="9834" w:type="dxa"/>
                  <w:shd w:val="clear" w:color="auto" w:fill="F3F3F3"/>
                </w:tcPr>
                <w:p w14:paraId="419CFE0B" w14:textId="4E77BBB7" w:rsidR="008C0B95" w:rsidRPr="004F0084" w:rsidRDefault="008C0B95" w:rsidP="00A348F8">
                  <w:pPr>
                    <w:rPr>
                      <w:rFonts w:ascii="Arial" w:hAnsi="Arial" w:cs="Arial"/>
                      <w:b/>
                    </w:rPr>
                  </w:pPr>
                  <w:r w:rsidRPr="004F0084">
                    <w:rPr>
                      <w:rFonts w:ascii="Arial" w:hAnsi="Arial" w:cs="Arial"/>
                      <w:b/>
                    </w:rPr>
                    <w:t>Ti</w:t>
                  </w:r>
                  <w:r w:rsidR="002912FA" w:rsidRPr="004F0084">
                    <w:rPr>
                      <w:rFonts w:ascii="Arial" w:hAnsi="Arial" w:cs="Arial"/>
                      <w:b/>
                    </w:rPr>
                    <w:t>ming and days worked by Retainer</w:t>
                  </w:r>
                  <w:r w:rsidRPr="004F0084">
                    <w:rPr>
                      <w:rFonts w:ascii="Arial" w:hAnsi="Arial" w:cs="Arial"/>
                      <w:b/>
                    </w:rPr>
                    <w:t>:</w:t>
                  </w:r>
                  <w:r w:rsidR="007E056F" w:rsidRPr="004F0084">
                    <w:rPr>
                      <w:rFonts w:ascii="Arial" w:hAnsi="Arial" w:cs="Arial"/>
                      <w:b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134293359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  <w:p w14:paraId="3ECABAAC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026827B0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70C73E30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C0B95" w:rsidRPr="004F0084" w14:paraId="4518BEE3" w14:textId="77777777" w:rsidTr="002912FA">
              <w:tc>
                <w:tcPr>
                  <w:tcW w:w="9834" w:type="dxa"/>
                  <w:shd w:val="clear" w:color="auto" w:fill="F3F3F3"/>
                </w:tcPr>
                <w:p w14:paraId="539BA96E" w14:textId="4844A5BC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  <w:b/>
                    </w:rPr>
                    <w:t xml:space="preserve">Surgeries:  </w:t>
                  </w:r>
                  <w:r w:rsidRPr="004F0084">
                    <w:rPr>
                      <w:rFonts w:ascii="Arial" w:hAnsi="Arial" w:cs="Arial"/>
                      <w:b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>Timing of surgeries:</w:t>
                  </w:r>
                  <w:r w:rsidR="007E056F" w:rsidRPr="004F0084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15172707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  <w:p w14:paraId="15BFCB5D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79E95F8F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0903FAAC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78B44690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3703F75A" w14:textId="1CE08FED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  <w:t>Number of patients seen per surgery:</w:t>
                  </w:r>
                  <w:r w:rsidR="007E056F" w:rsidRPr="004F0084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135600838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  <w:p w14:paraId="2E35070C" w14:textId="77777777" w:rsidR="002912FA" w:rsidRPr="004F0084" w:rsidRDefault="002912FA" w:rsidP="00A348F8">
                  <w:pPr>
                    <w:rPr>
                      <w:rFonts w:ascii="Arial" w:hAnsi="Arial" w:cs="Arial"/>
                    </w:rPr>
                  </w:pPr>
                </w:p>
                <w:p w14:paraId="435C188C" w14:textId="77777777" w:rsidR="002912FA" w:rsidRPr="004F0084" w:rsidRDefault="002912FA" w:rsidP="00A348F8">
                  <w:pPr>
                    <w:rPr>
                      <w:rFonts w:ascii="Arial" w:hAnsi="Arial" w:cs="Arial"/>
                    </w:rPr>
                  </w:pPr>
                </w:p>
                <w:p w14:paraId="3F268DBF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8C0B95" w:rsidRPr="004F0084" w14:paraId="184FDA2C" w14:textId="77777777" w:rsidTr="002912FA">
              <w:tc>
                <w:tcPr>
                  <w:tcW w:w="9834" w:type="dxa"/>
                  <w:shd w:val="clear" w:color="auto" w:fill="F3F3F3"/>
                </w:tcPr>
                <w:p w14:paraId="615FF6E2" w14:textId="280869CD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  <w:b/>
                    </w:rPr>
                    <w:t>House calls:</w:t>
                  </w:r>
                  <w:r w:rsidRPr="004F0084">
                    <w:rPr>
                      <w:rFonts w:ascii="Arial" w:hAnsi="Arial" w:cs="Arial"/>
                      <w:b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  <w:t>How often undertaken:</w:t>
                  </w:r>
                  <w:r w:rsidR="007E056F" w:rsidRPr="004F0084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163167113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  <w:p w14:paraId="398F35F0" w14:textId="77777777" w:rsidR="002912FA" w:rsidRPr="004F0084" w:rsidRDefault="002912FA" w:rsidP="00A348F8">
                  <w:pPr>
                    <w:rPr>
                      <w:rFonts w:ascii="Arial" w:hAnsi="Arial" w:cs="Arial"/>
                    </w:rPr>
                  </w:pPr>
                </w:p>
                <w:p w14:paraId="4614F900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2DA15369" w14:textId="7794280C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  <w:t>Number patients seen per week.</w:t>
                  </w:r>
                  <w:r w:rsidR="007E056F" w:rsidRPr="004F0084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-353505912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  <w:p w14:paraId="2109B7E4" w14:textId="77777777" w:rsidR="002912FA" w:rsidRPr="004F0084" w:rsidRDefault="002912FA" w:rsidP="00A348F8">
                  <w:pPr>
                    <w:rPr>
                      <w:rFonts w:ascii="Arial" w:hAnsi="Arial" w:cs="Arial"/>
                    </w:rPr>
                  </w:pPr>
                </w:p>
                <w:p w14:paraId="0CE06A04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C0B95" w:rsidRPr="004F0084" w14:paraId="101F8BE1" w14:textId="77777777" w:rsidTr="002912FA">
              <w:tc>
                <w:tcPr>
                  <w:tcW w:w="9834" w:type="dxa"/>
                  <w:shd w:val="clear" w:color="auto" w:fill="F3F3F3"/>
                </w:tcPr>
                <w:p w14:paraId="4A717EBC" w14:textId="2F3E7A81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  <w:b/>
                    </w:rPr>
                    <w:t>Telephone triage:</w:t>
                  </w:r>
                  <w:r w:rsidRPr="004F0084">
                    <w:rPr>
                      <w:rFonts w:ascii="Arial" w:hAnsi="Arial" w:cs="Arial"/>
                    </w:rPr>
                    <w:tab/>
                    <w:t>How often:</w:t>
                  </w:r>
                  <w:r w:rsidR="007E056F" w:rsidRPr="004F0084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-173238294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  <w:p w14:paraId="7F17C756" w14:textId="77777777" w:rsidR="002912FA" w:rsidRPr="004F0084" w:rsidRDefault="002912FA" w:rsidP="00A348F8">
                  <w:pPr>
                    <w:rPr>
                      <w:rFonts w:ascii="Arial" w:hAnsi="Arial" w:cs="Arial"/>
                    </w:rPr>
                  </w:pPr>
                </w:p>
                <w:p w14:paraId="4E4734AA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1CBC3281" w14:textId="11349C34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  <w:t>Number of patients dealt with:</w:t>
                  </w:r>
                  <w:r w:rsidR="007E056F" w:rsidRPr="004F0084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-4059374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  <w:p w14:paraId="7AEA430B" w14:textId="77777777" w:rsidR="002912FA" w:rsidRPr="004F0084" w:rsidRDefault="002912FA" w:rsidP="00A348F8">
                  <w:pPr>
                    <w:rPr>
                      <w:rFonts w:ascii="Arial" w:hAnsi="Arial" w:cs="Arial"/>
                    </w:rPr>
                  </w:pPr>
                </w:p>
                <w:p w14:paraId="081B0871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C0B95" w:rsidRPr="004F0084" w14:paraId="673CD38E" w14:textId="77777777" w:rsidTr="002912FA">
              <w:tc>
                <w:tcPr>
                  <w:tcW w:w="9834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14:paraId="2545EC64" w14:textId="1D925FF8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  <w:b/>
                    </w:rPr>
                    <w:t>Practice on call sessions:</w:t>
                  </w:r>
                  <w:r w:rsidRPr="004F0084">
                    <w:rPr>
                      <w:rFonts w:ascii="Arial" w:hAnsi="Arial" w:cs="Arial"/>
                    </w:rPr>
                    <w:tab/>
                    <w:t>Frequency:</w:t>
                  </w:r>
                  <w:r w:rsidR="007E056F" w:rsidRPr="004F0084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-162800228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  <w:p w14:paraId="068A6DE8" w14:textId="77777777" w:rsidR="002912FA" w:rsidRPr="004F0084" w:rsidRDefault="002912FA" w:rsidP="00A348F8">
                  <w:pPr>
                    <w:rPr>
                      <w:rFonts w:ascii="Arial" w:hAnsi="Arial" w:cs="Arial"/>
                    </w:rPr>
                  </w:pPr>
                </w:p>
                <w:p w14:paraId="07A70BE4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2E7FDC8E" w14:textId="3953AAD9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  <w:t>Duration of session:</w:t>
                  </w:r>
                  <w:r w:rsidR="007E056F" w:rsidRPr="004F0084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-1532334618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7E056F"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  <w:p w14:paraId="7A3D0C4C" w14:textId="77777777" w:rsidR="002912FA" w:rsidRPr="004F0084" w:rsidRDefault="002912FA" w:rsidP="00A348F8">
                  <w:pPr>
                    <w:rPr>
                      <w:rFonts w:ascii="Arial" w:hAnsi="Arial" w:cs="Arial"/>
                    </w:rPr>
                  </w:pPr>
                </w:p>
                <w:p w14:paraId="130DC236" w14:textId="77777777" w:rsidR="002912FA" w:rsidRPr="004F0084" w:rsidRDefault="002912FA" w:rsidP="00A348F8">
                  <w:pPr>
                    <w:rPr>
                      <w:rFonts w:ascii="Arial" w:hAnsi="Arial" w:cs="Arial"/>
                    </w:rPr>
                  </w:pPr>
                </w:p>
                <w:p w14:paraId="11E05C2D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C0B95" w:rsidRPr="004F0084" w14:paraId="0913444F" w14:textId="77777777" w:rsidTr="002912FA">
              <w:tc>
                <w:tcPr>
                  <w:tcW w:w="9834" w:type="dxa"/>
                  <w:shd w:val="clear" w:color="auto" w:fill="F3F3F3"/>
                </w:tcPr>
                <w:p w14:paraId="238CEB0B" w14:textId="77777777" w:rsidR="008C0B95" w:rsidRPr="004F0084" w:rsidRDefault="008C0B95" w:rsidP="00A348F8">
                  <w:pPr>
                    <w:rPr>
                      <w:rFonts w:ascii="Arial" w:hAnsi="Arial" w:cs="Arial"/>
                      <w:b/>
                    </w:rPr>
                  </w:pPr>
                  <w:r w:rsidRPr="004F0084">
                    <w:rPr>
                      <w:rFonts w:ascii="Arial" w:hAnsi="Arial" w:cs="Arial"/>
                      <w:b/>
                    </w:rPr>
                    <w:lastRenderedPageBreak/>
                    <w:t>Involvement in specialised Clinics within Practice:</w:t>
                  </w:r>
                </w:p>
                <w:p w14:paraId="7021D385" w14:textId="77777777" w:rsidR="008C0B95" w:rsidRPr="004F0084" w:rsidRDefault="008C0B95" w:rsidP="00A348F8">
                  <w:pPr>
                    <w:rPr>
                      <w:rFonts w:ascii="Arial" w:hAnsi="Arial" w:cs="Arial"/>
                      <w:b/>
                    </w:rPr>
                  </w:pPr>
                </w:p>
                <w:p w14:paraId="5CBC7CF1" w14:textId="59CE21A5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</w:rPr>
                    <w:t xml:space="preserve">Please specify type and frequency, </w:t>
                  </w:r>
                  <w:proofErr w:type="gramStart"/>
                  <w:r w:rsidRPr="004F0084">
                    <w:rPr>
                      <w:rFonts w:ascii="Arial" w:hAnsi="Arial" w:cs="Arial"/>
                    </w:rPr>
                    <w:t>e.g.</w:t>
                  </w:r>
                  <w:proofErr w:type="gramEnd"/>
                  <w:r w:rsidRPr="004F0084">
                    <w:rPr>
                      <w:rFonts w:ascii="Arial" w:hAnsi="Arial" w:cs="Arial"/>
                    </w:rPr>
                    <w:t xml:space="preserve"> Diabetes/Family Planning/Minor </w:t>
                  </w:r>
                  <w:r w:rsidR="002912FA" w:rsidRPr="004F0084">
                    <w:rPr>
                      <w:rFonts w:ascii="Arial" w:hAnsi="Arial" w:cs="Arial"/>
                    </w:rPr>
                    <w:t>S</w:t>
                  </w:r>
                  <w:r w:rsidRPr="004F0084">
                    <w:rPr>
                      <w:rFonts w:ascii="Arial" w:hAnsi="Arial" w:cs="Arial"/>
                    </w:rPr>
                    <w:t>urgery/Cytology.</w:t>
                  </w:r>
                </w:p>
                <w:sdt>
                  <w:sdtPr>
                    <w:rPr>
                      <w:rFonts w:ascii="Arial" w:hAnsi="Arial" w:cs="Arial"/>
                    </w:rPr>
                    <w:id w:val="177543870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3ED9679" w14:textId="40C7DBB6" w:rsidR="007E056F" w:rsidRPr="004F0084" w:rsidRDefault="007E056F" w:rsidP="00A348F8">
                      <w:pPr>
                        <w:rPr>
                          <w:rFonts w:ascii="Arial" w:hAnsi="Arial" w:cs="Arial"/>
                        </w:rPr>
                      </w:pPr>
                      <w:r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sdtContent>
                </w:sdt>
                <w:p w14:paraId="46120B7B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3D4F5709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27CAB695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26CB4274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5EC12B30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33A2C27B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060BADB2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</w:r>
                  <w:r w:rsidRPr="004F0084"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8C0B95" w:rsidRPr="004F0084" w14:paraId="03D51F87" w14:textId="77777777" w:rsidTr="002912FA">
              <w:tc>
                <w:tcPr>
                  <w:tcW w:w="9834" w:type="dxa"/>
                  <w:shd w:val="clear" w:color="auto" w:fill="F3F3F3"/>
                </w:tcPr>
                <w:p w14:paraId="4330387B" w14:textId="77777777" w:rsidR="008C0B95" w:rsidRPr="004F0084" w:rsidRDefault="008C0B95" w:rsidP="00A348F8">
                  <w:pPr>
                    <w:rPr>
                      <w:rFonts w:ascii="Arial" w:hAnsi="Arial" w:cs="Arial"/>
                      <w:b/>
                    </w:rPr>
                  </w:pPr>
                  <w:r w:rsidRPr="004F0084">
                    <w:rPr>
                      <w:rFonts w:ascii="Arial" w:hAnsi="Arial" w:cs="Arial"/>
                      <w:b/>
                    </w:rPr>
                    <w:t>Involvement in Practice administration:</w:t>
                  </w:r>
                </w:p>
                <w:p w14:paraId="2BF39FDA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3C482784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</w:rPr>
                    <w:t xml:space="preserve">Please specify </w:t>
                  </w:r>
                  <w:proofErr w:type="gramStart"/>
                  <w:r w:rsidRPr="004F0084">
                    <w:rPr>
                      <w:rFonts w:ascii="Arial" w:hAnsi="Arial" w:cs="Arial"/>
                    </w:rPr>
                    <w:t>e.g.</w:t>
                  </w:r>
                  <w:proofErr w:type="gramEnd"/>
                  <w:r w:rsidRPr="004F0084">
                    <w:rPr>
                      <w:rFonts w:ascii="Arial" w:hAnsi="Arial" w:cs="Arial"/>
                    </w:rPr>
                    <w:t xml:space="preserve"> Practice meetings</w:t>
                  </w:r>
                  <w:r w:rsidR="009028CC" w:rsidRPr="004F0084">
                    <w:rPr>
                      <w:rFonts w:ascii="Arial" w:hAnsi="Arial" w:cs="Arial"/>
                    </w:rPr>
                    <w:t xml:space="preserve">, </w:t>
                  </w:r>
                  <w:r w:rsidRPr="004F0084">
                    <w:rPr>
                      <w:rFonts w:ascii="Arial" w:hAnsi="Arial" w:cs="Arial"/>
                    </w:rPr>
                    <w:t>Contract responsibility/Audit</w:t>
                  </w:r>
                </w:p>
                <w:sdt>
                  <w:sdtPr>
                    <w:rPr>
                      <w:rFonts w:ascii="Arial" w:hAnsi="Arial" w:cs="Arial"/>
                    </w:rPr>
                    <w:id w:val="-77995666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3720CB12" w14:textId="54F45146" w:rsidR="008C0B95" w:rsidRPr="004F0084" w:rsidRDefault="007E056F" w:rsidP="00A348F8">
                      <w:pPr>
                        <w:rPr>
                          <w:rFonts w:ascii="Arial" w:hAnsi="Arial" w:cs="Arial"/>
                        </w:rPr>
                      </w:pPr>
                      <w:r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sdtContent>
                </w:sdt>
                <w:p w14:paraId="001B3C66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2FE8B3C7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0D459EE8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42EDE254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</w:rPr>
                    <w:tab/>
                  </w:r>
                </w:p>
                <w:p w14:paraId="3B108543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C0B95" w:rsidRPr="004F0084" w14:paraId="1FE3F469" w14:textId="77777777" w:rsidTr="002912FA">
              <w:tc>
                <w:tcPr>
                  <w:tcW w:w="9834" w:type="dxa"/>
                  <w:shd w:val="clear" w:color="auto" w:fill="F3F3F3"/>
                </w:tcPr>
                <w:p w14:paraId="22273CC3" w14:textId="77777777" w:rsidR="008C0B95" w:rsidRPr="004F0084" w:rsidRDefault="008C0B95" w:rsidP="00A348F8">
                  <w:pPr>
                    <w:rPr>
                      <w:rFonts w:ascii="Arial" w:hAnsi="Arial" w:cs="Arial"/>
                      <w:b/>
                    </w:rPr>
                  </w:pPr>
                  <w:r w:rsidRPr="004F0084">
                    <w:rPr>
                      <w:rFonts w:ascii="Arial" w:hAnsi="Arial" w:cs="Arial"/>
                      <w:b/>
                    </w:rPr>
                    <w:t>Involvement in Teaching:</w:t>
                  </w:r>
                </w:p>
                <w:p w14:paraId="5652B997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3EA6AAE6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</w:rPr>
                    <w:t>Please specify frequency and whether undergraduate or postgraduate.</w:t>
                  </w:r>
                </w:p>
                <w:sdt>
                  <w:sdtPr>
                    <w:rPr>
                      <w:rFonts w:ascii="Arial" w:hAnsi="Arial" w:cs="Arial"/>
                    </w:rPr>
                    <w:id w:val="-202285367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1AF7199E" w14:textId="6DA9DA67" w:rsidR="009028CC" w:rsidRPr="004F0084" w:rsidRDefault="007E056F" w:rsidP="00A348F8">
                      <w:pPr>
                        <w:rPr>
                          <w:rFonts w:ascii="Arial" w:hAnsi="Arial" w:cs="Arial"/>
                        </w:rPr>
                      </w:pPr>
                      <w:r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sdtContent>
                </w:sdt>
                <w:p w14:paraId="149E70A2" w14:textId="77777777" w:rsidR="009028CC" w:rsidRPr="004F0084" w:rsidRDefault="009028CC" w:rsidP="00A348F8">
                  <w:pPr>
                    <w:rPr>
                      <w:rFonts w:ascii="Arial" w:hAnsi="Arial" w:cs="Arial"/>
                    </w:rPr>
                  </w:pPr>
                </w:p>
                <w:p w14:paraId="1D53AD1A" w14:textId="77777777" w:rsidR="009028CC" w:rsidRPr="004F0084" w:rsidRDefault="009028CC" w:rsidP="00A348F8">
                  <w:pPr>
                    <w:rPr>
                      <w:rFonts w:ascii="Arial" w:hAnsi="Arial" w:cs="Arial"/>
                    </w:rPr>
                  </w:pPr>
                </w:p>
                <w:p w14:paraId="2E248567" w14:textId="77777777" w:rsidR="009028CC" w:rsidRPr="004F0084" w:rsidRDefault="009028CC" w:rsidP="00A348F8">
                  <w:pPr>
                    <w:rPr>
                      <w:rFonts w:ascii="Arial" w:hAnsi="Arial" w:cs="Arial"/>
                    </w:rPr>
                  </w:pPr>
                </w:p>
                <w:p w14:paraId="4A1E9AC8" w14:textId="77777777" w:rsidR="009028CC" w:rsidRPr="004F0084" w:rsidRDefault="009028CC" w:rsidP="00A348F8">
                  <w:pPr>
                    <w:rPr>
                      <w:rFonts w:ascii="Arial" w:hAnsi="Arial" w:cs="Arial"/>
                    </w:rPr>
                  </w:pPr>
                </w:p>
                <w:p w14:paraId="1324C6BF" w14:textId="77777777" w:rsidR="009028CC" w:rsidRPr="004F0084" w:rsidRDefault="009028CC" w:rsidP="00A348F8">
                  <w:pPr>
                    <w:rPr>
                      <w:rFonts w:ascii="Arial" w:hAnsi="Arial" w:cs="Arial"/>
                    </w:rPr>
                  </w:pPr>
                </w:p>
                <w:p w14:paraId="04E949EF" w14:textId="77777777" w:rsidR="009028CC" w:rsidRPr="004F0084" w:rsidRDefault="009028CC" w:rsidP="00A348F8">
                  <w:pPr>
                    <w:rPr>
                      <w:rFonts w:ascii="Arial" w:hAnsi="Arial" w:cs="Arial"/>
                    </w:rPr>
                  </w:pPr>
                </w:p>
                <w:p w14:paraId="04C60050" w14:textId="77777777" w:rsidR="009028CC" w:rsidRPr="004F0084" w:rsidRDefault="009028CC" w:rsidP="00A348F8">
                  <w:pPr>
                    <w:rPr>
                      <w:rFonts w:ascii="Arial" w:hAnsi="Arial" w:cs="Arial"/>
                    </w:rPr>
                  </w:pPr>
                </w:p>
                <w:p w14:paraId="3B06B02A" w14:textId="77777777" w:rsidR="009028CC" w:rsidRPr="004F0084" w:rsidRDefault="009028CC" w:rsidP="00A348F8">
                  <w:pPr>
                    <w:rPr>
                      <w:rFonts w:ascii="Arial" w:hAnsi="Arial" w:cs="Arial"/>
                    </w:rPr>
                  </w:pPr>
                </w:p>
                <w:p w14:paraId="0AA11074" w14:textId="77777777" w:rsidR="009028CC" w:rsidRPr="004F0084" w:rsidRDefault="009028CC" w:rsidP="00A348F8">
                  <w:pPr>
                    <w:rPr>
                      <w:rFonts w:ascii="Arial" w:hAnsi="Arial" w:cs="Arial"/>
                    </w:rPr>
                  </w:pPr>
                  <w:r w:rsidRPr="004F0084">
                    <w:rPr>
                      <w:rFonts w:ascii="Arial" w:hAnsi="Arial" w:cs="Arial"/>
                    </w:rPr>
                    <w:t>Other (please specify):</w:t>
                  </w:r>
                </w:p>
                <w:sdt>
                  <w:sdtPr>
                    <w:rPr>
                      <w:rFonts w:ascii="Arial" w:hAnsi="Arial" w:cs="Arial"/>
                    </w:rPr>
                    <w:id w:val="95245115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6000F9C5" w14:textId="66DAE034" w:rsidR="008C0B95" w:rsidRPr="004F0084" w:rsidRDefault="007E056F" w:rsidP="00A348F8">
                      <w:pPr>
                        <w:rPr>
                          <w:rFonts w:ascii="Arial" w:hAnsi="Arial" w:cs="Arial"/>
                        </w:rPr>
                      </w:pPr>
                      <w:r w:rsidRPr="004F008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sdtContent>
                </w:sdt>
                <w:p w14:paraId="207AED49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26EDC085" w14:textId="77777777" w:rsidR="009028CC" w:rsidRPr="004F0084" w:rsidRDefault="009028CC" w:rsidP="00A348F8">
                  <w:pPr>
                    <w:rPr>
                      <w:rFonts w:ascii="Arial" w:hAnsi="Arial" w:cs="Arial"/>
                    </w:rPr>
                  </w:pPr>
                </w:p>
                <w:p w14:paraId="09FF6E3C" w14:textId="77777777" w:rsidR="009028CC" w:rsidRPr="004F0084" w:rsidRDefault="009028CC" w:rsidP="00A348F8">
                  <w:pPr>
                    <w:rPr>
                      <w:rFonts w:ascii="Arial" w:hAnsi="Arial" w:cs="Arial"/>
                    </w:rPr>
                  </w:pPr>
                </w:p>
                <w:p w14:paraId="2734A4F4" w14:textId="77777777" w:rsidR="009028CC" w:rsidRPr="004F0084" w:rsidRDefault="009028CC" w:rsidP="00A348F8">
                  <w:pPr>
                    <w:rPr>
                      <w:rFonts w:ascii="Arial" w:hAnsi="Arial" w:cs="Arial"/>
                    </w:rPr>
                  </w:pPr>
                </w:p>
                <w:p w14:paraId="29A8DE1D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4E5DBE39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  <w:p w14:paraId="7D5779AE" w14:textId="77777777" w:rsidR="008C0B95" w:rsidRPr="004F0084" w:rsidRDefault="008C0B95" w:rsidP="00A348F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7241EB7" w14:textId="77777777" w:rsidR="00B229CB" w:rsidRPr="004F0084" w:rsidRDefault="00B229CB" w:rsidP="00B00048">
            <w:pPr>
              <w:rPr>
                <w:rFonts w:ascii="Arial" w:hAnsi="Arial" w:cs="Arial"/>
              </w:rPr>
            </w:pPr>
          </w:p>
        </w:tc>
      </w:tr>
      <w:tr w:rsidR="00B229CB" w:rsidRPr="004F0084" w14:paraId="33C77B37" w14:textId="77777777" w:rsidTr="008C0B95">
        <w:tc>
          <w:tcPr>
            <w:tcW w:w="10065" w:type="dxa"/>
            <w:gridSpan w:val="3"/>
          </w:tcPr>
          <w:p w14:paraId="12FA8F89" w14:textId="1FF5FCD0" w:rsidR="00B229CB" w:rsidRPr="004F0084" w:rsidRDefault="00B229CB" w:rsidP="00B229CB">
            <w:pPr>
              <w:rPr>
                <w:rFonts w:ascii="Arial" w:hAnsi="Arial" w:cs="Arial"/>
              </w:rPr>
            </w:pPr>
            <w:r w:rsidRPr="004F0084">
              <w:rPr>
                <w:rFonts w:ascii="Arial" w:hAnsi="Arial" w:cs="Arial"/>
                <w:b/>
              </w:rPr>
              <w:lastRenderedPageBreak/>
              <w:t>B</w:t>
            </w:r>
            <w:r w:rsidRPr="004F0084">
              <w:rPr>
                <w:rFonts w:ascii="Arial" w:hAnsi="Arial" w:cs="Arial"/>
              </w:rPr>
              <w:tab/>
            </w:r>
            <w:r w:rsidRPr="004F0084">
              <w:rPr>
                <w:rFonts w:ascii="Arial" w:hAnsi="Arial" w:cs="Arial"/>
                <w:b/>
              </w:rPr>
              <w:t xml:space="preserve">ARE THERE ANY AREAS OF CLINICAL / ADMINISTRATIVE WORKLOAD WHICH </w:t>
            </w:r>
            <w:r w:rsidR="00B00048" w:rsidRPr="004F0084">
              <w:rPr>
                <w:rFonts w:ascii="Arial" w:hAnsi="Arial" w:cs="Arial"/>
                <w:b/>
              </w:rPr>
              <w:tab/>
            </w:r>
            <w:r w:rsidRPr="004F0084">
              <w:rPr>
                <w:rFonts w:ascii="Arial" w:hAnsi="Arial" w:cs="Arial"/>
                <w:b/>
              </w:rPr>
              <w:t>COULD BE DEVELOPED?</w:t>
            </w:r>
            <w:r w:rsidR="009E3BD9" w:rsidRPr="004F0084">
              <w:rPr>
                <w:rFonts w:ascii="Arial" w:hAnsi="Arial" w:cs="Arial"/>
                <w:b/>
              </w:rPr>
              <w:t xml:space="preserve">  </w:t>
            </w:r>
          </w:p>
          <w:p w14:paraId="316133B7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85562853"/>
              <w:placeholder>
                <w:docPart w:val="DefaultPlaceholder_-1854013440"/>
              </w:placeholder>
              <w:showingPlcHdr/>
            </w:sdtPr>
            <w:sdtEndPr/>
            <w:sdtContent>
              <w:p w14:paraId="7909CF1D" w14:textId="2827ABA6" w:rsidR="00B229CB" w:rsidRPr="004F0084" w:rsidRDefault="009E3BD9" w:rsidP="00B229CB">
                <w:pPr>
                  <w:rPr>
                    <w:rFonts w:ascii="Arial" w:hAnsi="Arial" w:cs="Arial"/>
                  </w:rPr>
                </w:pPr>
                <w:r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85B915C" w14:textId="77777777" w:rsidR="00B00048" w:rsidRPr="004F0084" w:rsidRDefault="00B00048" w:rsidP="00B229CB">
            <w:pPr>
              <w:rPr>
                <w:rFonts w:ascii="Arial" w:hAnsi="Arial" w:cs="Arial"/>
              </w:rPr>
            </w:pPr>
          </w:p>
          <w:p w14:paraId="3BE439C8" w14:textId="77777777" w:rsidR="00B00048" w:rsidRPr="004F0084" w:rsidRDefault="00B00048" w:rsidP="00B229CB">
            <w:pPr>
              <w:rPr>
                <w:rFonts w:ascii="Arial" w:hAnsi="Arial" w:cs="Arial"/>
              </w:rPr>
            </w:pPr>
          </w:p>
          <w:p w14:paraId="3D8992CF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  <w:p w14:paraId="61D1F147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  <w:p w14:paraId="4E222814" w14:textId="77777777" w:rsidR="002912FA" w:rsidRPr="004F0084" w:rsidRDefault="002912FA" w:rsidP="00B229CB">
            <w:pPr>
              <w:rPr>
                <w:rFonts w:ascii="Arial" w:hAnsi="Arial" w:cs="Arial"/>
              </w:rPr>
            </w:pPr>
          </w:p>
          <w:p w14:paraId="0F6867B4" w14:textId="77777777" w:rsidR="002912FA" w:rsidRPr="004F0084" w:rsidRDefault="002912FA" w:rsidP="00B229CB">
            <w:pPr>
              <w:rPr>
                <w:rFonts w:ascii="Arial" w:hAnsi="Arial" w:cs="Arial"/>
              </w:rPr>
            </w:pPr>
          </w:p>
          <w:p w14:paraId="335F0F1A" w14:textId="77777777" w:rsidR="002912FA" w:rsidRPr="004F0084" w:rsidRDefault="002912FA" w:rsidP="00B229CB">
            <w:pPr>
              <w:rPr>
                <w:rFonts w:ascii="Arial" w:hAnsi="Arial" w:cs="Arial"/>
              </w:rPr>
            </w:pPr>
          </w:p>
          <w:p w14:paraId="60D32073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  <w:p w14:paraId="1E90CAF9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</w:tc>
      </w:tr>
      <w:tr w:rsidR="00B229CB" w:rsidRPr="004F0084" w14:paraId="1B66AC96" w14:textId="77777777" w:rsidTr="008C0B95">
        <w:tc>
          <w:tcPr>
            <w:tcW w:w="10065" w:type="dxa"/>
            <w:gridSpan w:val="3"/>
          </w:tcPr>
          <w:p w14:paraId="06CEAEC5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lastRenderedPageBreak/>
              <w:t>C</w:t>
            </w:r>
            <w:r w:rsidRPr="004F0084">
              <w:rPr>
                <w:rFonts w:ascii="Arial" w:hAnsi="Arial" w:cs="Arial"/>
                <w:b/>
              </w:rPr>
              <w:tab/>
              <w:t xml:space="preserve">HOW HAS THE RETAINER PROGRESSED OVER THE PAST YEAR? ARE THERE </w:t>
            </w:r>
            <w:r w:rsidR="00B00048" w:rsidRPr="004F0084">
              <w:rPr>
                <w:rFonts w:ascii="Arial" w:hAnsi="Arial" w:cs="Arial"/>
                <w:b/>
              </w:rPr>
              <w:tab/>
            </w:r>
            <w:r w:rsidRPr="004F0084">
              <w:rPr>
                <w:rFonts w:ascii="Arial" w:hAnsi="Arial" w:cs="Arial"/>
                <w:b/>
              </w:rPr>
              <w:t>ANY AREAS CAUSING DIFFICULTY OR CONCERN?</w:t>
            </w:r>
          </w:p>
          <w:p w14:paraId="4213817A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462922830"/>
              <w:placeholder>
                <w:docPart w:val="DefaultPlaceholder_-1854013440"/>
              </w:placeholder>
              <w:showingPlcHdr/>
            </w:sdtPr>
            <w:sdtEndPr/>
            <w:sdtContent>
              <w:p w14:paraId="015AEADC" w14:textId="7F7B74F1" w:rsidR="00B229CB" w:rsidRPr="004F0084" w:rsidRDefault="009E3BD9" w:rsidP="00B229CB">
                <w:pPr>
                  <w:rPr>
                    <w:rFonts w:ascii="Arial" w:hAnsi="Arial" w:cs="Arial"/>
                    <w:b/>
                  </w:rPr>
                </w:pPr>
                <w:r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7F09C9E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04B510B3" w14:textId="77777777" w:rsidR="00B00048" w:rsidRPr="004F0084" w:rsidRDefault="00B00048" w:rsidP="00B229CB">
            <w:pPr>
              <w:rPr>
                <w:rFonts w:ascii="Arial" w:hAnsi="Arial" w:cs="Arial"/>
                <w:b/>
              </w:rPr>
            </w:pPr>
          </w:p>
          <w:p w14:paraId="314E63F4" w14:textId="77777777" w:rsidR="00D41E89" w:rsidRPr="004F0084" w:rsidRDefault="00D41E89" w:rsidP="00B229CB">
            <w:pPr>
              <w:rPr>
                <w:rFonts w:ascii="Arial" w:hAnsi="Arial" w:cs="Arial"/>
                <w:b/>
              </w:rPr>
            </w:pPr>
          </w:p>
          <w:p w14:paraId="275D5D53" w14:textId="77777777" w:rsidR="00B00048" w:rsidRPr="004F0084" w:rsidRDefault="00B00048" w:rsidP="00B229CB">
            <w:pPr>
              <w:rPr>
                <w:rFonts w:ascii="Arial" w:hAnsi="Arial" w:cs="Arial"/>
                <w:b/>
              </w:rPr>
            </w:pPr>
          </w:p>
          <w:p w14:paraId="43D1F488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689EF084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347DD7B6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5AC94033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75B0D19F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</w:tc>
      </w:tr>
      <w:tr w:rsidR="00B229CB" w:rsidRPr="004F0084" w14:paraId="60A35DC0" w14:textId="77777777" w:rsidTr="002912FA">
        <w:tc>
          <w:tcPr>
            <w:tcW w:w="10065" w:type="dxa"/>
            <w:gridSpan w:val="3"/>
          </w:tcPr>
          <w:p w14:paraId="4CF7B8A7" w14:textId="0C28A7E1" w:rsidR="00B229CB" w:rsidRPr="004F0084" w:rsidRDefault="009028CC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>D</w:t>
            </w:r>
            <w:r w:rsidRPr="004F0084">
              <w:rPr>
                <w:rFonts w:ascii="Arial" w:hAnsi="Arial" w:cs="Arial"/>
                <w:b/>
              </w:rPr>
              <w:tab/>
              <w:t>DO YOU MEET WITH RETAINER</w:t>
            </w:r>
            <w:r w:rsidR="00B229CB" w:rsidRPr="004F0084">
              <w:rPr>
                <w:rFonts w:ascii="Arial" w:hAnsi="Arial" w:cs="Arial"/>
                <w:b/>
              </w:rPr>
              <w:t xml:space="preserve"> FOR 1 HOUR/MONTH</w:t>
            </w:r>
            <w:r w:rsidR="00B229CB" w:rsidRPr="004F0084">
              <w:rPr>
                <w:rFonts w:ascii="Arial" w:hAnsi="Arial" w:cs="Arial"/>
                <w:b/>
              </w:rPr>
              <w:tab/>
            </w:r>
            <w:r w:rsidR="00B229CB" w:rsidRPr="004F0084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-1380316024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E3BD9" w:rsidRPr="004F008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5673C76B" w14:textId="77777777" w:rsidR="00D25C59" w:rsidRPr="004F0084" w:rsidRDefault="00D25C59" w:rsidP="00B229CB">
            <w:pPr>
              <w:rPr>
                <w:rFonts w:ascii="Arial" w:hAnsi="Arial" w:cs="Arial"/>
                <w:b/>
              </w:rPr>
            </w:pPr>
          </w:p>
          <w:p w14:paraId="32B62B2A" w14:textId="77777777" w:rsidR="00B229CB" w:rsidRPr="004F0084" w:rsidRDefault="00D25C59" w:rsidP="00B229CB">
            <w:pPr>
              <w:rPr>
                <w:rFonts w:ascii="Arial" w:hAnsi="Arial" w:cs="Arial"/>
                <w:b/>
                <w:i/>
              </w:rPr>
            </w:pPr>
            <w:r w:rsidRPr="004F0084">
              <w:rPr>
                <w:rFonts w:ascii="Arial" w:hAnsi="Arial" w:cs="Arial"/>
                <w:b/>
              </w:rPr>
              <w:tab/>
            </w:r>
            <w:r w:rsidR="00B229CB" w:rsidRPr="004F0084">
              <w:rPr>
                <w:rFonts w:ascii="Arial" w:hAnsi="Arial" w:cs="Arial"/>
                <w:b/>
                <w:i/>
              </w:rPr>
              <w:t>Please supply record of meetings (topics/dates)</w:t>
            </w:r>
          </w:p>
          <w:p w14:paraId="11A2B530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2A0DBE7E" w14:textId="2887459A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ab/>
              <w:t xml:space="preserve">HAS RETAINER COMPLETED A PLP? </w:t>
            </w:r>
            <w:r w:rsidRPr="004F0084">
              <w:rPr>
                <w:rFonts w:ascii="Arial" w:hAnsi="Arial" w:cs="Arial"/>
                <w:b/>
              </w:rPr>
              <w:tab/>
            </w:r>
            <w:r w:rsidRPr="004F0084">
              <w:rPr>
                <w:rFonts w:ascii="Arial" w:hAnsi="Arial" w:cs="Arial"/>
                <w:b/>
              </w:rPr>
              <w:tab/>
            </w:r>
            <w:r w:rsidRPr="004F0084">
              <w:rPr>
                <w:rFonts w:ascii="Arial" w:hAnsi="Arial" w:cs="Arial"/>
                <w:b/>
              </w:rPr>
              <w:tab/>
            </w:r>
            <w:r w:rsidRPr="004F0084">
              <w:rPr>
                <w:rFonts w:ascii="Arial" w:hAnsi="Arial" w:cs="Arial"/>
                <w:b/>
              </w:rPr>
              <w:tab/>
            </w:r>
            <w:r w:rsidR="00B00048" w:rsidRPr="004F008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67847361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F0CEC" w:rsidRPr="004F008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6C51A942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13D73FBE" w14:textId="75433E25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ab/>
              <w:t xml:space="preserve">HAS RETAINER UNDERTAKEN NATIONAL APPRAISAL?            </w:t>
            </w:r>
            <w:sdt>
              <w:sdtPr>
                <w:rPr>
                  <w:rFonts w:ascii="Arial" w:hAnsi="Arial" w:cs="Arial"/>
                  <w:b/>
                </w:rPr>
                <w:id w:val="1889064600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F0CEC" w:rsidRPr="004F008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43B50BC1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1390B9A4" w14:textId="45296062" w:rsidR="00B229CB" w:rsidRPr="004F0084" w:rsidRDefault="00B229CB" w:rsidP="008C0B95">
            <w:pPr>
              <w:ind w:right="-848"/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ab/>
              <w:t>I</w:t>
            </w:r>
            <w:r w:rsidR="00D25C59" w:rsidRPr="004F0084">
              <w:rPr>
                <w:rFonts w:ascii="Arial" w:hAnsi="Arial" w:cs="Arial"/>
                <w:b/>
              </w:rPr>
              <w:t>f yes, date of appraisal please:</w:t>
            </w:r>
            <w:r w:rsidR="00AF0CEC" w:rsidRPr="004F008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2254432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0CEC" w:rsidRPr="004F008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322E89D8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3E6ADEF6" w14:textId="5F63659E" w:rsidR="00B229CB" w:rsidRPr="004F0084" w:rsidRDefault="00B229CB" w:rsidP="00B229CB">
            <w:pPr>
              <w:rPr>
                <w:rFonts w:ascii="Arial" w:hAnsi="Arial" w:cs="Arial"/>
                <w:b/>
                <w:i/>
              </w:rPr>
            </w:pPr>
            <w:r w:rsidRPr="004F0084">
              <w:rPr>
                <w:rFonts w:ascii="Arial" w:hAnsi="Arial" w:cs="Arial"/>
                <w:b/>
              </w:rPr>
              <w:tab/>
            </w:r>
            <w:r w:rsidR="002912FA" w:rsidRPr="004F0084">
              <w:rPr>
                <w:rFonts w:ascii="Arial" w:hAnsi="Arial" w:cs="Arial"/>
                <w:b/>
                <w:i/>
              </w:rPr>
              <w:t>In what areas do the Retainer</w:t>
            </w:r>
            <w:r w:rsidRPr="004F0084">
              <w:rPr>
                <w:rFonts w:ascii="Arial" w:hAnsi="Arial" w:cs="Arial"/>
                <w:b/>
                <w:i/>
              </w:rPr>
              <w:t xml:space="preserve">’s educational and personal development needs </w:t>
            </w:r>
            <w:r w:rsidR="002912FA" w:rsidRPr="004F0084">
              <w:rPr>
                <w:rFonts w:ascii="Arial" w:hAnsi="Arial" w:cs="Arial"/>
                <w:b/>
                <w:i/>
              </w:rPr>
              <w:tab/>
            </w:r>
            <w:r w:rsidRPr="004F0084">
              <w:rPr>
                <w:rFonts w:ascii="Arial" w:hAnsi="Arial" w:cs="Arial"/>
                <w:b/>
                <w:i/>
              </w:rPr>
              <w:t>lie?</w:t>
            </w:r>
            <w:r w:rsidR="00AF0CEC" w:rsidRPr="004F0084">
              <w:rPr>
                <w:rFonts w:ascii="Arial" w:hAnsi="Arial" w:cs="Arial"/>
                <w:b/>
                <w:i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</w:rPr>
              <w:id w:val="-757442307"/>
              <w:placeholder>
                <w:docPart w:val="DefaultPlaceholder_-1854013440"/>
              </w:placeholder>
              <w:showingPlcHdr/>
            </w:sdtPr>
            <w:sdtEndPr/>
            <w:sdtContent>
              <w:p w14:paraId="24F865C0" w14:textId="20B456AD" w:rsidR="00B229CB" w:rsidRPr="004F0084" w:rsidRDefault="00AF0CEC" w:rsidP="00B229CB">
                <w:pPr>
                  <w:rPr>
                    <w:rFonts w:ascii="Arial" w:hAnsi="Arial" w:cs="Arial"/>
                    <w:b/>
                  </w:rPr>
                </w:pPr>
                <w:r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8643D2E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688C0405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5E832CC0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6958A208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084CF669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0B95C408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0B8E2EFE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68AD6FB5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</w:tc>
      </w:tr>
      <w:tr w:rsidR="00B229CB" w:rsidRPr="004F0084" w14:paraId="4839B2D9" w14:textId="77777777" w:rsidTr="002912FA">
        <w:tc>
          <w:tcPr>
            <w:tcW w:w="10065" w:type="dxa"/>
            <w:gridSpan w:val="3"/>
          </w:tcPr>
          <w:p w14:paraId="76507746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>E</w:t>
            </w:r>
            <w:r w:rsidRPr="004F0084">
              <w:rPr>
                <w:rFonts w:ascii="Arial" w:hAnsi="Arial" w:cs="Arial"/>
                <w:b/>
              </w:rPr>
              <w:tab/>
              <w:t>CAREER PLANS ON LEAVING SCHEME.</w:t>
            </w:r>
          </w:p>
          <w:sdt>
            <w:sdtPr>
              <w:rPr>
                <w:rFonts w:ascii="Arial" w:hAnsi="Arial" w:cs="Arial"/>
                <w:b/>
              </w:rPr>
              <w:id w:val="-734011301"/>
              <w:placeholder>
                <w:docPart w:val="DefaultPlaceholder_-1854013440"/>
              </w:placeholder>
              <w:showingPlcHdr/>
            </w:sdtPr>
            <w:sdtEndPr/>
            <w:sdtContent>
              <w:p w14:paraId="07FCA12F" w14:textId="3BB6902E" w:rsidR="00B229CB" w:rsidRPr="004F0084" w:rsidRDefault="00AF0CEC" w:rsidP="00B229CB">
                <w:pPr>
                  <w:rPr>
                    <w:rFonts w:ascii="Arial" w:hAnsi="Arial" w:cs="Arial"/>
                    <w:b/>
                  </w:rPr>
                </w:pPr>
                <w:r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1C03928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465D6608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08202B16" w14:textId="77777777" w:rsidR="002912FA" w:rsidRPr="004F0084" w:rsidRDefault="002912FA" w:rsidP="00B229CB">
            <w:pPr>
              <w:rPr>
                <w:rFonts w:ascii="Arial" w:hAnsi="Arial" w:cs="Arial"/>
                <w:b/>
              </w:rPr>
            </w:pPr>
          </w:p>
          <w:p w14:paraId="55219DDE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05B2344E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208D41F8" w14:textId="77777777" w:rsidR="002912FA" w:rsidRPr="004F0084" w:rsidRDefault="002912FA" w:rsidP="00B229CB">
            <w:pPr>
              <w:rPr>
                <w:rFonts w:ascii="Arial" w:hAnsi="Arial" w:cs="Arial"/>
                <w:b/>
              </w:rPr>
            </w:pPr>
          </w:p>
          <w:p w14:paraId="66289252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3D823BB7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</w:tc>
      </w:tr>
      <w:tr w:rsidR="00B229CB" w:rsidRPr="004F0084" w14:paraId="2BCC85A4" w14:textId="77777777" w:rsidTr="002912FA">
        <w:tc>
          <w:tcPr>
            <w:tcW w:w="10065" w:type="dxa"/>
            <w:gridSpan w:val="3"/>
          </w:tcPr>
          <w:p w14:paraId="688F00BA" w14:textId="77777777" w:rsidR="00B229CB" w:rsidRPr="004F0084" w:rsidRDefault="00B229CB" w:rsidP="00B229CB">
            <w:pPr>
              <w:rPr>
                <w:rFonts w:ascii="Arial" w:hAnsi="Arial" w:cs="Arial"/>
              </w:rPr>
            </w:pPr>
            <w:r w:rsidRPr="004F0084">
              <w:rPr>
                <w:rFonts w:ascii="Arial" w:hAnsi="Arial" w:cs="Arial"/>
                <w:b/>
              </w:rPr>
              <w:lastRenderedPageBreak/>
              <w:t>F</w:t>
            </w:r>
            <w:r w:rsidRPr="004F0084">
              <w:rPr>
                <w:rFonts w:ascii="Arial" w:hAnsi="Arial" w:cs="Arial"/>
              </w:rPr>
              <w:tab/>
            </w:r>
            <w:r w:rsidRPr="004F0084">
              <w:rPr>
                <w:rFonts w:ascii="Arial" w:hAnsi="Arial" w:cs="Arial"/>
                <w:b/>
              </w:rPr>
              <w:t>COMMENTS.</w:t>
            </w:r>
          </w:p>
          <w:sdt>
            <w:sdtPr>
              <w:rPr>
                <w:rFonts w:ascii="Arial" w:hAnsi="Arial" w:cs="Arial"/>
              </w:rPr>
              <w:id w:val="974101264"/>
              <w:placeholder>
                <w:docPart w:val="DefaultPlaceholder_-1854013440"/>
              </w:placeholder>
              <w:showingPlcHdr/>
            </w:sdtPr>
            <w:sdtEndPr/>
            <w:sdtContent>
              <w:p w14:paraId="511BCDDD" w14:textId="026DDB23" w:rsidR="00B229CB" w:rsidRPr="004F0084" w:rsidRDefault="00AF0CEC" w:rsidP="00B229CB">
                <w:pPr>
                  <w:rPr>
                    <w:rFonts w:ascii="Arial" w:hAnsi="Arial" w:cs="Arial"/>
                  </w:rPr>
                </w:pPr>
                <w:r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2B57F83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  <w:p w14:paraId="77E99177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  <w:p w14:paraId="567E6A01" w14:textId="77777777" w:rsidR="002912FA" w:rsidRPr="004F0084" w:rsidRDefault="002912FA" w:rsidP="00B229CB">
            <w:pPr>
              <w:rPr>
                <w:rFonts w:ascii="Arial" w:hAnsi="Arial" w:cs="Arial"/>
              </w:rPr>
            </w:pPr>
          </w:p>
          <w:p w14:paraId="4AB5983B" w14:textId="77777777" w:rsidR="002912FA" w:rsidRPr="004F0084" w:rsidRDefault="002912FA" w:rsidP="00B229CB">
            <w:pPr>
              <w:rPr>
                <w:rFonts w:ascii="Arial" w:hAnsi="Arial" w:cs="Arial"/>
              </w:rPr>
            </w:pPr>
          </w:p>
          <w:p w14:paraId="339DF08B" w14:textId="77777777" w:rsidR="002912FA" w:rsidRPr="004F0084" w:rsidRDefault="002912FA" w:rsidP="00B229CB">
            <w:pPr>
              <w:rPr>
                <w:rFonts w:ascii="Arial" w:hAnsi="Arial" w:cs="Arial"/>
              </w:rPr>
            </w:pPr>
          </w:p>
          <w:p w14:paraId="4D21C78E" w14:textId="77777777" w:rsidR="002912FA" w:rsidRPr="004F0084" w:rsidRDefault="002912FA" w:rsidP="00B229CB">
            <w:pPr>
              <w:rPr>
                <w:rFonts w:ascii="Arial" w:hAnsi="Arial" w:cs="Arial"/>
              </w:rPr>
            </w:pPr>
          </w:p>
          <w:p w14:paraId="23F1823B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  <w:p w14:paraId="031DDDA4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</w:tc>
      </w:tr>
      <w:tr w:rsidR="009028CC" w:rsidRPr="004F0084" w14:paraId="405CB4C9" w14:textId="77777777" w:rsidTr="002912FA">
        <w:tc>
          <w:tcPr>
            <w:tcW w:w="10065" w:type="dxa"/>
            <w:gridSpan w:val="3"/>
          </w:tcPr>
          <w:p w14:paraId="602FACBC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>G</w:t>
            </w:r>
            <w:r w:rsidRPr="004F0084">
              <w:rPr>
                <w:rFonts w:ascii="Arial" w:hAnsi="Arial" w:cs="Arial"/>
                <w:b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4F0084">
                  <w:rPr>
                    <w:rFonts w:ascii="Arial" w:hAnsi="Arial" w:cs="Arial"/>
                    <w:b/>
                  </w:rPr>
                  <w:t>MENTOR</w:t>
                </w:r>
              </w:smartTag>
            </w:smartTag>
            <w:r w:rsidRPr="004F0084">
              <w:rPr>
                <w:rFonts w:ascii="Arial" w:hAnsi="Arial" w:cs="Arial"/>
                <w:b/>
              </w:rPr>
              <w:t xml:space="preserve"> ACTIVITY.</w:t>
            </w:r>
          </w:p>
          <w:p w14:paraId="20029612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1E43E7FD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ab/>
              <w:t xml:space="preserve">What educational activities relevant to your role as </w:t>
            </w:r>
            <w:smartTag w:uri="urn:schemas-microsoft-com:office:smarttags" w:element="City">
              <w:smartTag w:uri="urn:schemas-microsoft-com:office:smarttags" w:element="place">
                <w:r w:rsidRPr="004F0084">
                  <w:rPr>
                    <w:rFonts w:ascii="Arial" w:hAnsi="Arial" w:cs="Arial"/>
                    <w:b/>
                  </w:rPr>
                  <w:t>Mentor</w:t>
                </w:r>
              </w:smartTag>
            </w:smartTag>
            <w:r w:rsidRPr="004F0084">
              <w:rPr>
                <w:rFonts w:ascii="Arial" w:hAnsi="Arial" w:cs="Arial"/>
                <w:b/>
              </w:rPr>
              <w:t xml:space="preserve"> have been </w:t>
            </w:r>
            <w:r w:rsidR="002912FA" w:rsidRPr="004F0084">
              <w:rPr>
                <w:rFonts w:ascii="Arial" w:hAnsi="Arial" w:cs="Arial"/>
                <w:b/>
              </w:rPr>
              <w:tab/>
            </w:r>
            <w:r w:rsidRPr="004F0084">
              <w:rPr>
                <w:rFonts w:ascii="Arial" w:hAnsi="Arial" w:cs="Arial"/>
                <w:b/>
              </w:rPr>
              <w:t xml:space="preserve">undertaken </w:t>
            </w:r>
            <w:r w:rsidRPr="004F0084">
              <w:rPr>
                <w:rFonts w:ascii="Arial" w:hAnsi="Arial" w:cs="Arial"/>
                <w:b/>
              </w:rPr>
              <w:tab/>
              <w:t>in the last year?</w:t>
            </w:r>
          </w:p>
          <w:sdt>
            <w:sdtPr>
              <w:rPr>
                <w:rFonts w:ascii="Arial" w:hAnsi="Arial" w:cs="Arial"/>
                <w:b/>
              </w:rPr>
              <w:id w:val="-1178961978"/>
              <w:placeholder>
                <w:docPart w:val="DefaultPlaceholder_-1854013440"/>
              </w:placeholder>
              <w:showingPlcHdr/>
            </w:sdtPr>
            <w:sdtEndPr/>
            <w:sdtContent>
              <w:p w14:paraId="2E279846" w14:textId="21B9DF59" w:rsidR="009028CC" w:rsidRPr="004F0084" w:rsidRDefault="00AF0CEC" w:rsidP="00B229CB">
                <w:pPr>
                  <w:rPr>
                    <w:rFonts w:ascii="Arial" w:hAnsi="Arial" w:cs="Arial"/>
                    <w:b/>
                  </w:rPr>
                </w:pPr>
                <w:r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0097438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45BC6A6D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684BA885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398CD6C0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6B1754D2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ab/>
              <w:t xml:space="preserve">What sessions do you work in the Practice each week?  What overlap is there </w:t>
            </w:r>
            <w:r w:rsidR="002912FA" w:rsidRPr="004F0084">
              <w:rPr>
                <w:rFonts w:ascii="Arial" w:hAnsi="Arial" w:cs="Arial"/>
                <w:b/>
              </w:rPr>
              <w:tab/>
            </w:r>
            <w:r w:rsidRPr="004F0084">
              <w:rPr>
                <w:rFonts w:ascii="Arial" w:hAnsi="Arial" w:cs="Arial"/>
                <w:b/>
              </w:rPr>
              <w:t>with the Retainer?</w:t>
            </w:r>
          </w:p>
          <w:sdt>
            <w:sdtPr>
              <w:rPr>
                <w:rFonts w:ascii="Arial" w:hAnsi="Arial" w:cs="Arial"/>
                <w:b/>
              </w:rPr>
              <w:id w:val="254878294"/>
              <w:placeholder>
                <w:docPart w:val="DefaultPlaceholder_-1854013440"/>
              </w:placeholder>
              <w:showingPlcHdr/>
            </w:sdtPr>
            <w:sdtEndPr/>
            <w:sdtContent>
              <w:p w14:paraId="791DEAA8" w14:textId="4823B0A7" w:rsidR="009028CC" w:rsidRPr="004F0084" w:rsidRDefault="00AF0CEC" w:rsidP="00B229CB">
                <w:pPr>
                  <w:rPr>
                    <w:rFonts w:ascii="Arial" w:hAnsi="Arial" w:cs="Arial"/>
                    <w:b/>
                  </w:rPr>
                </w:pPr>
                <w:r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BC01E4E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64573FC5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02365391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7930A3D6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5A0A317E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54199D24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ab/>
              <w:t>What range of activities do you undertake within the Practice?</w:t>
            </w:r>
          </w:p>
          <w:sdt>
            <w:sdtPr>
              <w:rPr>
                <w:rFonts w:ascii="Arial" w:hAnsi="Arial" w:cs="Arial"/>
                <w:b/>
              </w:rPr>
              <w:id w:val="-1963562430"/>
              <w:placeholder>
                <w:docPart w:val="DefaultPlaceholder_-1854013440"/>
              </w:placeholder>
              <w:showingPlcHdr/>
            </w:sdtPr>
            <w:sdtEndPr/>
            <w:sdtContent>
              <w:p w14:paraId="75AE5D45" w14:textId="5E3595C5" w:rsidR="009028CC" w:rsidRPr="004F0084" w:rsidRDefault="00AF0CEC" w:rsidP="00B229CB">
                <w:pPr>
                  <w:rPr>
                    <w:rFonts w:ascii="Arial" w:hAnsi="Arial" w:cs="Arial"/>
                    <w:b/>
                  </w:rPr>
                </w:pPr>
                <w:r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D3D0F30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6A7C664C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416D64D9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1CC2C09C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7663EA19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7218C195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3AC75EC0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0D8ABBB4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1E4F949A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  <w:p w14:paraId="6E0491DD" w14:textId="77777777" w:rsidR="009028CC" w:rsidRPr="004F0084" w:rsidRDefault="009028CC" w:rsidP="00B229CB">
            <w:pPr>
              <w:rPr>
                <w:rFonts w:ascii="Arial" w:hAnsi="Arial" w:cs="Arial"/>
                <w:b/>
              </w:rPr>
            </w:pPr>
          </w:p>
        </w:tc>
      </w:tr>
      <w:tr w:rsidR="00B229CB" w:rsidRPr="004F0084" w14:paraId="304AC61C" w14:textId="77777777" w:rsidTr="002912FA">
        <w:tc>
          <w:tcPr>
            <w:tcW w:w="10065" w:type="dxa"/>
            <w:gridSpan w:val="3"/>
          </w:tcPr>
          <w:p w14:paraId="3F905345" w14:textId="77777777" w:rsidR="00B229CB" w:rsidRPr="004F0084" w:rsidRDefault="009028CC" w:rsidP="00B229CB">
            <w:pPr>
              <w:rPr>
                <w:rFonts w:ascii="Arial" w:hAnsi="Arial" w:cs="Arial"/>
                <w:b/>
                <w:color w:val="FF00FF"/>
              </w:rPr>
            </w:pPr>
            <w:r w:rsidRPr="004F0084">
              <w:rPr>
                <w:rFonts w:ascii="Arial" w:hAnsi="Arial" w:cs="Arial"/>
                <w:b/>
              </w:rPr>
              <w:t>H</w:t>
            </w:r>
            <w:r w:rsidRPr="004F0084">
              <w:rPr>
                <w:rFonts w:ascii="Arial" w:hAnsi="Arial" w:cs="Arial"/>
                <w:b/>
              </w:rPr>
              <w:tab/>
              <w:t>DO YOU WISH THE RETAINER</w:t>
            </w:r>
            <w:r w:rsidR="00B229CB" w:rsidRPr="004F0084">
              <w:rPr>
                <w:rFonts w:ascii="Arial" w:hAnsi="Arial" w:cs="Arial"/>
                <w:b/>
              </w:rPr>
              <w:t xml:space="preserve"> TO ALSO HAVE AN ANNUAL REVIEW WITH THE </w:t>
            </w:r>
            <w:r w:rsidR="00B00048" w:rsidRPr="004F0084">
              <w:rPr>
                <w:rFonts w:ascii="Arial" w:hAnsi="Arial" w:cs="Arial"/>
                <w:b/>
              </w:rPr>
              <w:tab/>
            </w:r>
            <w:r w:rsidR="00B229CB" w:rsidRPr="004F0084">
              <w:rPr>
                <w:rFonts w:ascii="Arial" w:hAnsi="Arial" w:cs="Arial"/>
                <w:b/>
              </w:rPr>
              <w:t>ASSOCIATE ADVISER?</w:t>
            </w:r>
          </w:p>
          <w:p w14:paraId="1ED74626" w14:textId="77777777" w:rsidR="00B229CB" w:rsidRPr="004F0084" w:rsidRDefault="00B229CB" w:rsidP="00B229CB">
            <w:pPr>
              <w:rPr>
                <w:rFonts w:ascii="Arial" w:hAnsi="Arial" w:cs="Arial"/>
                <w:i/>
              </w:rPr>
            </w:pPr>
          </w:p>
          <w:p w14:paraId="43AAEF9A" w14:textId="48C6A12D" w:rsidR="00B229CB" w:rsidRPr="004F0084" w:rsidRDefault="002912FA" w:rsidP="00B229CB">
            <w:pPr>
              <w:rPr>
                <w:rFonts w:ascii="Arial" w:hAnsi="Arial" w:cs="Arial"/>
                <w:i/>
              </w:rPr>
            </w:pPr>
            <w:r w:rsidRPr="004F0084">
              <w:rPr>
                <w:rFonts w:ascii="Arial" w:hAnsi="Arial" w:cs="Arial"/>
                <w:i/>
              </w:rPr>
              <w:tab/>
            </w:r>
            <w:r w:rsidRPr="004F0084">
              <w:rPr>
                <w:rFonts w:ascii="Arial" w:hAnsi="Arial" w:cs="Arial"/>
                <w:i/>
              </w:rPr>
              <w:tab/>
            </w:r>
            <w:r w:rsidRPr="004F0084">
              <w:rPr>
                <w:rFonts w:ascii="Arial" w:hAnsi="Arial" w:cs="Arial"/>
                <w:i/>
              </w:rPr>
              <w:tab/>
            </w:r>
            <w:r w:rsidRPr="004F0084">
              <w:rPr>
                <w:rFonts w:ascii="Arial" w:hAnsi="Arial" w:cs="Arial"/>
                <w:i/>
              </w:rPr>
              <w:tab/>
            </w:r>
            <w:r w:rsidRPr="004F0084">
              <w:rPr>
                <w:rFonts w:ascii="Arial" w:hAnsi="Arial" w:cs="Arial"/>
                <w:i/>
              </w:rPr>
              <w:tab/>
            </w:r>
            <w:r w:rsidR="00B229CB" w:rsidRPr="004F0084">
              <w:rPr>
                <w:rFonts w:ascii="Arial" w:hAnsi="Arial" w:cs="Arial"/>
                <w:b/>
              </w:rPr>
              <w:t xml:space="preserve">YES </w:t>
            </w:r>
            <w:r w:rsidRPr="004F008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0006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84" w:rsidRPr="004F008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F0084">
              <w:rPr>
                <w:rFonts w:ascii="Arial" w:hAnsi="Arial" w:cs="Arial"/>
                <w:b/>
              </w:rPr>
              <w:t xml:space="preserve">  </w:t>
            </w:r>
            <w:r w:rsidR="00785D84" w:rsidRPr="004F0084">
              <w:rPr>
                <w:rFonts w:ascii="Arial" w:hAnsi="Arial" w:cs="Arial"/>
                <w:b/>
              </w:rPr>
              <w:t>or</w:t>
            </w:r>
            <w:r w:rsidR="00B229CB" w:rsidRPr="004F0084">
              <w:rPr>
                <w:rFonts w:ascii="Arial" w:hAnsi="Arial" w:cs="Arial"/>
                <w:b/>
              </w:rPr>
              <w:t xml:space="preserve"> </w:t>
            </w:r>
            <w:r w:rsidRPr="004F0084">
              <w:rPr>
                <w:rFonts w:ascii="Arial" w:hAnsi="Arial" w:cs="Arial"/>
                <w:b/>
              </w:rPr>
              <w:t xml:space="preserve">   </w:t>
            </w:r>
            <w:r w:rsidR="00B229CB" w:rsidRPr="004F0084">
              <w:rPr>
                <w:rFonts w:ascii="Arial" w:hAnsi="Arial" w:cs="Arial"/>
                <w:b/>
              </w:rPr>
              <w:t>NO</w:t>
            </w:r>
            <w:r w:rsidR="00785D84" w:rsidRPr="004F008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0488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84" w:rsidRPr="004F008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229CB" w:rsidRPr="004F0084">
              <w:rPr>
                <w:rFonts w:ascii="Arial" w:hAnsi="Arial" w:cs="Arial"/>
                <w:i/>
              </w:rPr>
              <w:tab/>
            </w:r>
          </w:p>
          <w:p w14:paraId="0FB6D1F2" w14:textId="77777777" w:rsidR="00B229CB" w:rsidRPr="004F0084" w:rsidRDefault="00B229CB" w:rsidP="00B229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3A0F313" w14:textId="77777777" w:rsidR="00B229CB" w:rsidRPr="004F0084" w:rsidRDefault="00B229CB" w:rsidP="00B229CB">
            <w:pPr>
              <w:rPr>
                <w:rFonts w:ascii="Arial" w:hAnsi="Arial" w:cs="Arial"/>
                <w:i/>
              </w:rPr>
            </w:pPr>
          </w:p>
          <w:p w14:paraId="009A08A8" w14:textId="77777777" w:rsidR="00B229CB" w:rsidRPr="004F0084" w:rsidRDefault="00B229CB" w:rsidP="00B229CB">
            <w:pPr>
              <w:rPr>
                <w:rFonts w:ascii="Arial" w:hAnsi="Arial" w:cs="Arial"/>
              </w:rPr>
            </w:pPr>
          </w:p>
        </w:tc>
      </w:tr>
      <w:tr w:rsidR="00B229CB" w:rsidRPr="004F0084" w14:paraId="42138364" w14:textId="77777777" w:rsidTr="002912FA">
        <w:tc>
          <w:tcPr>
            <w:tcW w:w="10065" w:type="dxa"/>
            <w:gridSpan w:val="3"/>
          </w:tcPr>
          <w:p w14:paraId="3F9EF90A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50C4C3F2" w14:textId="78A830BC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>Pra</w:t>
            </w:r>
            <w:r w:rsidR="00F60222" w:rsidRPr="004F0084">
              <w:rPr>
                <w:rFonts w:ascii="Arial" w:hAnsi="Arial" w:cs="Arial"/>
                <w:b/>
              </w:rPr>
              <w:t xml:space="preserve">ctice Clinical </w:t>
            </w:r>
            <w:smartTag w:uri="urn:schemas-microsoft-com:office:smarttags" w:element="City">
              <w:smartTag w:uri="urn:schemas-microsoft-com:office:smarttags" w:element="place">
                <w:r w:rsidR="00F60222" w:rsidRPr="004F0084">
                  <w:rPr>
                    <w:rFonts w:ascii="Arial" w:hAnsi="Arial" w:cs="Arial"/>
                    <w:b/>
                  </w:rPr>
                  <w:t>Mentor</w:t>
                </w:r>
              </w:smartTag>
            </w:smartTag>
            <w:r w:rsidR="002912FA" w:rsidRPr="004F0084">
              <w:rPr>
                <w:rFonts w:ascii="Arial" w:hAnsi="Arial" w:cs="Arial"/>
                <w:b/>
              </w:rPr>
              <w:t xml:space="preserve"> Signature:</w:t>
            </w:r>
            <w:r w:rsidR="00785D84" w:rsidRPr="004F008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3402367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D84"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912FA" w:rsidRPr="004F0084">
              <w:rPr>
                <w:rFonts w:ascii="Arial" w:hAnsi="Arial" w:cs="Arial"/>
                <w:b/>
              </w:rPr>
              <w:tab/>
            </w:r>
            <w:r w:rsidR="002912FA" w:rsidRPr="004F0084">
              <w:rPr>
                <w:rFonts w:ascii="Arial" w:hAnsi="Arial" w:cs="Arial"/>
                <w:b/>
              </w:rPr>
              <w:tab/>
            </w:r>
            <w:r w:rsidR="00F60222" w:rsidRPr="004F0084">
              <w:rPr>
                <w:rFonts w:ascii="Arial" w:hAnsi="Arial" w:cs="Arial"/>
                <w:b/>
              </w:rPr>
              <w:tab/>
            </w:r>
            <w:r w:rsidR="00F60222" w:rsidRPr="004F0084">
              <w:rPr>
                <w:rFonts w:ascii="Arial" w:hAnsi="Arial" w:cs="Arial"/>
                <w:b/>
              </w:rPr>
              <w:tab/>
              <w:t>Date:</w:t>
            </w:r>
            <w:sdt>
              <w:sdtPr>
                <w:rPr>
                  <w:rFonts w:ascii="Arial" w:hAnsi="Arial" w:cs="Arial"/>
                  <w:b/>
                </w:rPr>
                <w:id w:val="105642954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5D84" w:rsidRPr="004F008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279DEBD7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  <w:p w14:paraId="706D512C" w14:textId="3DADCC8D" w:rsidR="00B229CB" w:rsidRPr="004F0084" w:rsidRDefault="002912FA" w:rsidP="00B229CB">
            <w:pPr>
              <w:rPr>
                <w:rFonts w:ascii="Arial" w:hAnsi="Arial" w:cs="Arial"/>
                <w:b/>
              </w:rPr>
            </w:pPr>
            <w:r w:rsidRPr="004F0084">
              <w:rPr>
                <w:rFonts w:ascii="Arial" w:hAnsi="Arial" w:cs="Arial"/>
                <w:b/>
              </w:rPr>
              <w:t>Retainer’s Signature:</w:t>
            </w:r>
            <w:r w:rsidR="00785D84" w:rsidRPr="004F008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6887238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D84" w:rsidRPr="004F00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4F0084">
              <w:rPr>
                <w:rFonts w:ascii="Arial" w:hAnsi="Arial" w:cs="Arial"/>
                <w:b/>
              </w:rPr>
              <w:tab/>
            </w:r>
            <w:r w:rsidRPr="004F0084">
              <w:rPr>
                <w:rFonts w:ascii="Arial" w:hAnsi="Arial" w:cs="Arial"/>
                <w:b/>
              </w:rPr>
              <w:tab/>
            </w:r>
            <w:r w:rsidRPr="004F0084">
              <w:rPr>
                <w:rFonts w:ascii="Arial" w:hAnsi="Arial" w:cs="Arial"/>
                <w:b/>
              </w:rPr>
              <w:tab/>
            </w:r>
            <w:r w:rsidRPr="004F0084">
              <w:rPr>
                <w:rFonts w:ascii="Arial" w:hAnsi="Arial" w:cs="Arial"/>
                <w:b/>
              </w:rPr>
              <w:tab/>
            </w:r>
            <w:r w:rsidR="008C0B95" w:rsidRPr="004F0084">
              <w:rPr>
                <w:rFonts w:ascii="Arial" w:hAnsi="Arial" w:cs="Arial"/>
                <w:b/>
              </w:rPr>
              <w:tab/>
            </w:r>
            <w:r w:rsidR="008C0B95" w:rsidRPr="004F0084">
              <w:rPr>
                <w:rFonts w:ascii="Arial" w:hAnsi="Arial" w:cs="Arial"/>
                <w:b/>
              </w:rPr>
              <w:tab/>
            </w:r>
            <w:r w:rsidR="00F60222" w:rsidRPr="004F0084">
              <w:rPr>
                <w:rFonts w:ascii="Arial" w:hAnsi="Arial" w:cs="Arial"/>
                <w:b/>
              </w:rPr>
              <w:t>Date:</w:t>
            </w:r>
            <w:r w:rsidR="00785D84" w:rsidRPr="004F008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34803136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5D84" w:rsidRPr="004F008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2CCFFC6C" w14:textId="77777777" w:rsidR="00B229CB" w:rsidRPr="004F0084" w:rsidRDefault="00B229CB" w:rsidP="00B229CB">
            <w:pPr>
              <w:rPr>
                <w:rFonts w:ascii="Arial" w:hAnsi="Arial" w:cs="Arial"/>
                <w:b/>
              </w:rPr>
            </w:pPr>
          </w:p>
        </w:tc>
      </w:tr>
    </w:tbl>
    <w:p w14:paraId="01A46A19" w14:textId="77777777" w:rsidR="00B229CB" w:rsidRPr="004F0084" w:rsidRDefault="00B229CB" w:rsidP="00B229CB">
      <w:pPr>
        <w:rPr>
          <w:rFonts w:ascii="Arial" w:hAnsi="Arial" w:cs="Arial"/>
        </w:rPr>
      </w:pPr>
    </w:p>
    <w:p w14:paraId="1B870199" w14:textId="16F2643C" w:rsidR="00ED0F98" w:rsidRDefault="00ED0F98" w:rsidP="00ED0F98">
      <w:pPr>
        <w:rPr>
          <w:rFonts w:ascii="Arial" w:hAnsi="Arial" w:cs="Arial"/>
          <w:b/>
          <w:sz w:val="22"/>
        </w:rPr>
      </w:pPr>
      <w:r w:rsidRPr="004F0084">
        <w:rPr>
          <w:rFonts w:ascii="Arial" w:hAnsi="Arial" w:cs="Arial"/>
          <w:b/>
          <w:sz w:val="22"/>
        </w:rPr>
        <w:t xml:space="preserve">Please return completed form </w:t>
      </w:r>
      <w:r w:rsidR="00DA2442">
        <w:rPr>
          <w:rFonts w:ascii="Arial" w:hAnsi="Arial" w:cs="Arial"/>
          <w:b/>
          <w:sz w:val="22"/>
        </w:rPr>
        <w:t xml:space="preserve">electronically </w:t>
      </w:r>
      <w:r w:rsidRPr="004F0084">
        <w:rPr>
          <w:rFonts w:ascii="Arial" w:hAnsi="Arial" w:cs="Arial"/>
          <w:b/>
          <w:sz w:val="22"/>
        </w:rPr>
        <w:t>to</w:t>
      </w:r>
      <w:r w:rsidR="00DA2442">
        <w:rPr>
          <w:rFonts w:ascii="Arial" w:hAnsi="Arial" w:cs="Arial"/>
          <w:b/>
          <w:sz w:val="22"/>
        </w:rPr>
        <w:t>:</w:t>
      </w:r>
    </w:p>
    <w:p w14:paraId="6BFC1A8D" w14:textId="41937B60" w:rsidR="00DA2442" w:rsidRDefault="00DA2442" w:rsidP="00ED0F98">
      <w:pPr>
        <w:rPr>
          <w:rFonts w:ascii="Arial" w:hAnsi="Arial" w:cs="Arial"/>
          <w:b/>
          <w:sz w:val="22"/>
        </w:rPr>
      </w:pPr>
    </w:p>
    <w:p w14:paraId="00E6E447" w14:textId="77777777" w:rsidR="00DA2442" w:rsidRDefault="00DA2442" w:rsidP="00DA244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West –</w:t>
      </w:r>
      <w:r>
        <w:rPr>
          <w:rFonts w:ascii="Arial" w:hAnsi="Arial" w:cs="Arial"/>
          <w:sz w:val="23"/>
          <w:szCs w:val="23"/>
        </w:rPr>
        <w:t xml:space="preserve"> </w:t>
      </w:r>
      <w:hyperlink r:id="rId10" w:history="1">
        <w:r>
          <w:rPr>
            <w:rStyle w:val="Hyperlink"/>
            <w:rFonts w:cs="Arial"/>
            <w:b/>
            <w:bCs/>
            <w:sz w:val="23"/>
            <w:szCs w:val="23"/>
          </w:rPr>
          <w:t>nes.westdrs@nhs.scot</w:t>
        </w:r>
      </w:hyperlink>
      <w:r>
        <w:rPr>
          <w:rFonts w:ascii="Arial" w:hAnsi="Arial" w:cs="Arial"/>
          <w:b/>
          <w:bCs/>
          <w:sz w:val="23"/>
          <w:szCs w:val="23"/>
        </w:rPr>
        <w:t xml:space="preserve">  -  Catrina Gordon, Joyce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Quin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and Adviser Jane Deighan</w:t>
      </w:r>
    </w:p>
    <w:p w14:paraId="34D02E1E" w14:textId="77777777" w:rsidR="00DA2442" w:rsidRPr="00DA2442" w:rsidRDefault="00DA2442" w:rsidP="00DA244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South East – </w:t>
      </w:r>
      <w:hyperlink r:id="rId11" w:history="1">
        <w:r>
          <w:rPr>
            <w:rStyle w:val="Hyperlink"/>
            <w:rFonts w:cs="Arial"/>
            <w:b/>
            <w:bCs/>
            <w:sz w:val="23"/>
            <w:szCs w:val="23"/>
          </w:rPr>
          <w:t>southeastdrs@nes.scot.nhs.uk</w:t>
        </w:r>
      </w:hyperlink>
      <w:r w:rsidRPr="00DA2442">
        <w:rPr>
          <w:rStyle w:val="Hyperlink"/>
          <w:rFonts w:ascii="Arial" w:hAnsi="Arial" w:cs="Arial"/>
          <w:b/>
          <w:bCs/>
          <w:color w:val="auto"/>
          <w:sz w:val="23"/>
          <w:szCs w:val="23"/>
          <w:u w:val="none"/>
        </w:rPr>
        <w:t xml:space="preserve">  - Anne Bell and Adviser Alice Travers</w:t>
      </w:r>
    </w:p>
    <w:p w14:paraId="318602D4" w14:textId="77777777" w:rsidR="00DA2442" w:rsidRDefault="00DA2442" w:rsidP="00DA244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East – </w:t>
      </w:r>
      <w:hyperlink r:id="rId12" w:history="1">
        <w:r>
          <w:rPr>
            <w:rStyle w:val="Hyperlink"/>
            <w:rFonts w:cs="Arial"/>
            <w:b/>
            <w:bCs/>
            <w:sz w:val="23"/>
            <w:szCs w:val="23"/>
          </w:rPr>
          <w:t>southeastdrs@nes.scot.nhs.uk</w:t>
        </w:r>
      </w:hyperlink>
      <w:r w:rsidRPr="00DA2442">
        <w:rPr>
          <w:rStyle w:val="Hyperlink"/>
          <w:rFonts w:ascii="Arial" w:hAnsi="Arial" w:cs="Arial"/>
          <w:b/>
          <w:bCs/>
          <w:color w:val="auto"/>
          <w:sz w:val="23"/>
          <w:szCs w:val="23"/>
          <w:u w:val="none"/>
        </w:rPr>
        <w:t xml:space="preserve">   - Anne Bell and Adviser Alice Travers</w:t>
      </w:r>
      <w:r>
        <w:rPr>
          <w:rFonts w:ascii="Arial" w:hAnsi="Arial" w:cs="Arial"/>
          <w:b/>
          <w:bCs/>
          <w:color w:val="0563C1" w:themeColor="hyperlink"/>
          <w:sz w:val="23"/>
          <w:szCs w:val="23"/>
          <w:u w:val="single"/>
        </w:rPr>
        <w:br/>
      </w:r>
      <w:r>
        <w:rPr>
          <w:rFonts w:ascii="Arial" w:hAnsi="Arial" w:cs="Arial"/>
          <w:b/>
          <w:bCs/>
          <w:sz w:val="23"/>
          <w:szCs w:val="23"/>
        </w:rPr>
        <w:t xml:space="preserve">North -  </w:t>
      </w:r>
      <w:hyperlink r:id="rId13" w:history="1">
        <w:r>
          <w:rPr>
            <w:rStyle w:val="Hyperlink"/>
            <w:rFonts w:cs="Arial"/>
            <w:b/>
            <w:bCs/>
            <w:sz w:val="23"/>
            <w:szCs w:val="23"/>
          </w:rPr>
          <w:t>nothdrs@nes.scot.nhs.uk</w:t>
        </w:r>
      </w:hyperlink>
      <w:r>
        <w:rPr>
          <w:rStyle w:val="Hyperlink"/>
          <w:rFonts w:ascii="Arial" w:hAnsi="Arial" w:cs="Arial"/>
          <w:b/>
          <w:bCs/>
          <w:sz w:val="23"/>
          <w:szCs w:val="23"/>
        </w:rPr>
        <w:t xml:space="preserve"> </w:t>
      </w:r>
      <w:r w:rsidRPr="00DA2442">
        <w:rPr>
          <w:rStyle w:val="Hyperlink"/>
          <w:rFonts w:ascii="Arial" w:hAnsi="Arial" w:cs="Arial"/>
          <w:b/>
          <w:bCs/>
          <w:color w:val="auto"/>
          <w:sz w:val="23"/>
          <w:szCs w:val="23"/>
          <w:u w:val="none"/>
        </w:rPr>
        <w:t>- Anne Bell and Adviser Moshood Masha</w:t>
      </w:r>
    </w:p>
    <w:p w14:paraId="51F0D7EF" w14:textId="77777777" w:rsidR="00DA2442" w:rsidRPr="004F0084" w:rsidRDefault="00DA2442" w:rsidP="00ED0F98">
      <w:pPr>
        <w:rPr>
          <w:rFonts w:ascii="Arial" w:hAnsi="Arial" w:cs="Arial"/>
        </w:rPr>
      </w:pPr>
    </w:p>
    <w:p w14:paraId="25550D1F" w14:textId="77777777" w:rsidR="00FF3F82" w:rsidRPr="004F0084" w:rsidRDefault="00FF3F82">
      <w:pPr>
        <w:rPr>
          <w:rFonts w:ascii="Arial" w:hAnsi="Arial" w:cs="Arial"/>
        </w:rPr>
      </w:pPr>
    </w:p>
    <w:sectPr w:rsidR="00FF3F82" w:rsidRPr="004F0084">
      <w:headerReference w:type="default" r:id="rId14"/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6B003" w14:textId="77777777" w:rsidR="00037165" w:rsidRDefault="00037165">
      <w:r>
        <w:separator/>
      </w:r>
    </w:p>
  </w:endnote>
  <w:endnote w:type="continuationSeparator" w:id="0">
    <w:p w14:paraId="6D9A1BB8" w14:textId="77777777" w:rsidR="00037165" w:rsidRDefault="0003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ADDB4" w14:textId="77777777" w:rsidR="00037165" w:rsidRDefault="00037165">
      <w:r>
        <w:separator/>
      </w:r>
    </w:p>
  </w:footnote>
  <w:footnote w:type="continuationSeparator" w:id="0">
    <w:p w14:paraId="42F19D03" w14:textId="77777777" w:rsidR="00037165" w:rsidRDefault="0003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5B20" w14:textId="4487F406" w:rsidR="00AB6303" w:rsidRDefault="00AB6303" w:rsidP="00AB6303">
    <w:pPr>
      <w:jc w:val="center"/>
      <w:rPr>
        <w:rFonts w:ascii="Arial" w:hAnsi="Arial" w:cs="Arial"/>
        <w:bCs/>
        <w:sz w:val="28"/>
        <w:szCs w:val="28"/>
      </w:rPr>
    </w:pPr>
    <w:r>
      <w:rPr>
        <w:rFonts w:asciiTheme="minorHAnsi" w:hAnsiTheme="minorHAnsi"/>
        <w:noProof/>
        <w:sz w:val="22"/>
      </w:rPr>
      <w:drawing>
        <wp:anchor distT="0" distB="0" distL="114300" distR="114300" simplePos="0" relativeHeight="251658240" behindDoc="0" locked="0" layoutInCell="1" allowOverlap="1" wp14:anchorId="093BCD3D" wp14:editId="48B9791A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795020" cy="7950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napToGrid w:val="0"/>
        <w:sz w:val="28"/>
        <w:szCs w:val="28"/>
      </w:rPr>
      <w:t>NHS Education for Scotland</w:t>
    </w:r>
    <w:r>
      <w:rPr>
        <w:rFonts w:ascii="Arial" w:hAnsi="Arial" w:cs="Arial"/>
        <w:snapToGrid w:val="0"/>
        <w:sz w:val="28"/>
        <w:szCs w:val="28"/>
      </w:rPr>
      <w:br/>
    </w:r>
    <w:r>
      <w:rPr>
        <w:rFonts w:ascii="Arial" w:hAnsi="Arial" w:cs="Arial"/>
        <w:bCs/>
        <w:sz w:val="28"/>
        <w:szCs w:val="28"/>
      </w:rPr>
      <w:t>GP Retainer Scheme</w:t>
    </w:r>
  </w:p>
  <w:p w14:paraId="2EA96631" w14:textId="77777777" w:rsidR="00AB6303" w:rsidRDefault="00AB6303" w:rsidP="00AB6303">
    <w:pPr>
      <w:jc w:val="center"/>
      <w:rPr>
        <w:rFonts w:ascii="Arial" w:hAnsi="Arial" w:cs="Arial"/>
        <w:snapToGrid w:val="0"/>
        <w:sz w:val="28"/>
        <w:szCs w:val="28"/>
      </w:rPr>
    </w:pPr>
  </w:p>
  <w:p w14:paraId="13F99877" w14:textId="617B34AA" w:rsidR="00AB6303" w:rsidRPr="00AB6303" w:rsidRDefault="00AB6303" w:rsidP="00AB6303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MENTOR’S ANNUAL REPORT ON RETAINER (FORM B)</w:t>
    </w:r>
  </w:p>
  <w:p w14:paraId="32CD15EF" w14:textId="77777777" w:rsidR="00AB6303" w:rsidRDefault="00AB6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CB"/>
    <w:rsid w:val="000065D3"/>
    <w:rsid w:val="00037165"/>
    <w:rsid w:val="00190902"/>
    <w:rsid w:val="00200836"/>
    <w:rsid w:val="0023258C"/>
    <w:rsid w:val="002912FA"/>
    <w:rsid w:val="003D3252"/>
    <w:rsid w:val="003F2F3E"/>
    <w:rsid w:val="004F0084"/>
    <w:rsid w:val="00552BF5"/>
    <w:rsid w:val="005C42B7"/>
    <w:rsid w:val="00626562"/>
    <w:rsid w:val="00785D84"/>
    <w:rsid w:val="007E056F"/>
    <w:rsid w:val="008976BB"/>
    <w:rsid w:val="008C0B95"/>
    <w:rsid w:val="009028CC"/>
    <w:rsid w:val="009E1454"/>
    <w:rsid w:val="009E3BD9"/>
    <w:rsid w:val="00A219B0"/>
    <w:rsid w:val="00A3205A"/>
    <w:rsid w:val="00A348F8"/>
    <w:rsid w:val="00A841D3"/>
    <w:rsid w:val="00AB6303"/>
    <w:rsid w:val="00AD7395"/>
    <w:rsid w:val="00AF0CEC"/>
    <w:rsid w:val="00B00048"/>
    <w:rsid w:val="00B229CB"/>
    <w:rsid w:val="00BB38D7"/>
    <w:rsid w:val="00C14DF8"/>
    <w:rsid w:val="00D23F4E"/>
    <w:rsid w:val="00D25C59"/>
    <w:rsid w:val="00D41E89"/>
    <w:rsid w:val="00DA2442"/>
    <w:rsid w:val="00DD4156"/>
    <w:rsid w:val="00EB6B96"/>
    <w:rsid w:val="00ED0F98"/>
    <w:rsid w:val="00ED7D1D"/>
    <w:rsid w:val="00F60222"/>
    <w:rsid w:val="00F84C9D"/>
    <w:rsid w:val="00F86EC1"/>
    <w:rsid w:val="00FF3F82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9DF2B34"/>
  <w15:chartTrackingRefBased/>
  <w15:docId w15:val="{4EF411E0-79F3-42BC-9C10-B6C9769C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9CB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29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29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8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1E8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090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B6303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thdrs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astdrs@nes.scot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es.westdrs@nhs.sco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F314-318F-40E5-B3A1-7F8142CCAAEA}"/>
      </w:docPartPr>
      <w:docPartBody>
        <w:p w:rsidR="00DD5D43" w:rsidRDefault="004E57CC">
          <w:r w:rsidRPr="00553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33F2-4CBD-4F9D-8146-3E15D29BFFB2}"/>
      </w:docPartPr>
      <w:docPartBody>
        <w:p w:rsidR="00DD5D43" w:rsidRDefault="004E57CC">
          <w:r w:rsidRPr="00553C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0FD0-7BFD-4C9B-9FD4-65846053940B}"/>
      </w:docPartPr>
      <w:docPartBody>
        <w:p w:rsidR="00DD5D43" w:rsidRDefault="004E57CC">
          <w:r w:rsidRPr="00B471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CC"/>
    <w:rsid w:val="0025730A"/>
    <w:rsid w:val="004E57CC"/>
    <w:rsid w:val="0079204B"/>
    <w:rsid w:val="00D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7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F6538ABF-AFE3-4C97-A570-CD36A945ED9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66CD893-07FF-4E88-A635-F48128C1D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29C38-DAF2-4E29-9AF2-236DB246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21E34-F4FB-42F4-9D99-00F19B6F2C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FOR SCOTLAND</vt:lpstr>
    </vt:vector>
  </TitlesOfParts>
  <Company>NHS Education for Scotland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FOR SCOTLAND</dc:title>
  <dc:subject/>
  <dc:creator>Dorothy Beattie</dc:creator>
  <cp:keywords/>
  <dc:description/>
  <cp:lastModifiedBy>Anne Bell</cp:lastModifiedBy>
  <cp:revision>19</cp:revision>
  <cp:lastPrinted>2011-08-17T14:26:00Z</cp:lastPrinted>
  <dcterms:created xsi:type="dcterms:W3CDTF">2021-10-18T11:51:00Z</dcterms:created>
  <dcterms:modified xsi:type="dcterms:W3CDTF">2021-10-18T14:03:00Z</dcterms:modified>
</cp:coreProperties>
</file>