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F4E2" w14:textId="77777777" w:rsidR="00F27222" w:rsidRDefault="00DD01AE" w:rsidP="00F27222">
      <w:pPr>
        <w:ind w:left="-1080" w:right="-574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inline distT="0" distB="0" distL="0" distR="0" wp14:anchorId="4F981616" wp14:editId="189428A1">
            <wp:extent cx="2379902" cy="1228090"/>
            <wp:effectExtent l="0" t="0" r="8255" b="0"/>
            <wp:docPr id="1" name="Picture 1" descr="/Users/TimandManjit/Desktop/ST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imandManjit/Desktop/STS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91" cy="125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22">
        <w:rPr>
          <w:sz w:val="32"/>
          <w:szCs w:val="32"/>
        </w:rPr>
        <w:t xml:space="preserve">                                              </w:t>
      </w:r>
      <w:r w:rsidR="00F27222">
        <w:rPr>
          <w:noProof/>
          <w:sz w:val="32"/>
          <w:szCs w:val="32"/>
          <w:lang w:eastAsia="en-GB"/>
        </w:rPr>
        <w:drawing>
          <wp:inline distT="0" distB="0" distL="0" distR="0" wp14:anchorId="06E76BC7" wp14:editId="771E691D">
            <wp:extent cx="1677035" cy="1105319"/>
            <wp:effectExtent l="0" t="0" r="0" b="12700"/>
            <wp:docPr id="2" name="Picture 2" descr="/Users/TimandManjit/Desktop/NHS Scotla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imandManjit/Desktop/NHS Scotland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87" cy="111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4429D" w14:textId="77777777" w:rsidR="00F27222" w:rsidRPr="00F27222" w:rsidRDefault="00F27222" w:rsidP="00F27222">
      <w:pPr>
        <w:rPr>
          <w:sz w:val="40"/>
          <w:szCs w:val="40"/>
        </w:rPr>
      </w:pPr>
    </w:p>
    <w:p w14:paraId="344C69F0" w14:textId="77777777" w:rsidR="00364759" w:rsidRPr="00F76737" w:rsidRDefault="00F76737" w:rsidP="00F27222">
      <w:pPr>
        <w:ind w:left="-1080"/>
        <w:jc w:val="center"/>
        <w:rPr>
          <w:sz w:val="32"/>
          <w:szCs w:val="32"/>
        </w:rPr>
      </w:pPr>
      <w:r w:rsidRPr="00F27222">
        <w:rPr>
          <w:sz w:val="40"/>
          <w:szCs w:val="40"/>
        </w:rPr>
        <w:t>Scottish Taster Course in Respiratory Medicine</w:t>
      </w:r>
    </w:p>
    <w:p w14:paraId="7288F20D" w14:textId="77777777" w:rsidR="00F76737" w:rsidRDefault="0048705B" w:rsidP="00F27222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 6</w:t>
      </w:r>
      <w:r w:rsidRPr="0048705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2021</w:t>
      </w:r>
    </w:p>
    <w:p w14:paraId="0ABAE313" w14:textId="77777777" w:rsidR="00F27222" w:rsidRDefault="00F27222" w:rsidP="00F27222">
      <w:pPr>
        <w:jc w:val="center"/>
        <w:rPr>
          <w:sz w:val="36"/>
          <w:szCs w:val="36"/>
        </w:rPr>
      </w:pPr>
    </w:p>
    <w:tbl>
      <w:tblPr>
        <w:tblStyle w:val="GridTable41"/>
        <w:tblW w:w="0" w:type="auto"/>
        <w:tblInd w:w="-721" w:type="dxa"/>
        <w:tblLook w:val="04A0" w:firstRow="1" w:lastRow="0" w:firstColumn="1" w:lastColumn="0" w:noHBand="0" w:noVBand="1"/>
      </w:tblPr>
      <w:tblGrid>
        <w:gridCol w:w="1890"/>
        <w:gridCol w:w="4230"/>
        <w:gridCol w:w="2747"/>
      </w:tblGrid>
      <w:tr w:rsidR="00984BF2" w14:paraId="00B753A7" w14:textId="77777777" w:rsidTr="00984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EA5F73D" w14:textId="77777777" w:rsidR="00F27222" w:rsidRDefault="00F27222" w:rsidP="00F272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</w:t>
            </w:r>
          </w:p>
        </w:tc>
        <w:tc>
          <w:tcPr>
            <w:tcW w:w="4230" w:type="dxa"/>
          </w:tcPr>
          <w:p w14:paraId="000AC6DD" w14:textId="77777777" w:rsidR="00F27222" w:rsidRDefault="00F27222" w:rsidP="00F27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</w:t>
            </w:r>
          </w:p>
        </w:tc>
        <w:tc>
          <w:tcPr>
            <w:tcW w:w="2747" w:type="dxa"/>
          </w:tcPr>
          <w:p w14:paraId="387BCEBF" w14:textId="77777777" w:rsidR="00F27222" w:rsidRDefault="00F27222" w:rsidP="00F272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Speaker</w:t>
            </w:r>
          </w:p>
        </w:tc>
      </w:tr>
      <w:tr w:rsidR="00984BF2" w14:paraId="3D1AE74D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410DBC0" w14:textId="77777777" w:rsidR="00F27222" w:rsidRPr="00984BF2" w:rsidRDefault="00F27222" w:rsidP="00F27222">
            <w:pPr>
              <w:jc w:val="center"/>
            </w:pPr>
            <w:r w:rsidRPr="00984BF2">
              <w:t>0930-1000</w:t>
            </w:r>
          </w:p>
        </w:tc>
        <w:tc>
          <w:tcPr>
            <w:tcW w:w="6977" w:type="dxa"/>
            <w:gridSpan w:val="2"/>
          </w:tcPr>
          <w:p w14:paraId="65CB236D" w14:textId="77777777" w:rsidR="00F27222" w:rsidRPr="00984BF2" w:rsidRDefault="00F27222" w:rsidP="00F27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BF2">
              <w:t>Registration and Introduction</w:t>
            </w:r>
          </w:p>
        </w:tc>
      </w:tr>
      <w:tr w:rsidR="00984BF2" w:rsidRPr="0048705B" w14:paraId="69E154FA" w14:textId="77777777" w:rsidTr="00984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C2836E9" w14:textId="77777777" w:rsidR="00984BF2" w:rsidRPr="00984BF2" w:rsidRDefault="00984BF2" w:rsidP="00F27222">
            <w:pPr>
              <w:jc w:val="center"/>
            </w:pPr>
            <w:r w:rsidRPr="00984BF2">
              <w:t>Session 1</w:t>
            </w:r>
          </w:p>
        </w:tc>
        <w:tc>
          <w:tcPr>
            <w:tcW w:w="4230" w:type="dxa"/>
          </w:tcPr>
          <w:p w14:paraId="3DCF5C7D" w14:textId="77777777" w:rsidR="00984BF2" w:rsidRPr="0048705B" w:rsidRDefault="00984BF2" w:rsidP="00984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General Introduction</w:t>
            </w:r>
          </w:p>
        </w:tc>
        <w:tc>
          <w:tcPr>
            <w:tcW w:w="2747" w:type="dxa"/>
          </w:tcPr>
          <w:p w14:paraId="571C0B10" w14:textId="77777777" w:rsidR="00984BF2" w:rsidRPr="0048705B" w:rsidRDefault="0048705B" w:rsidP="0048705B">
            <w:pPr>
              <w:tabs>
                <w:tab w:val="left" w:pos="300"/>
                <w:tab w:val="center" w:pos="12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Manjit Cartlidge</w:t>
            </w:r>
          </w:p>
        </w:tc>
      </w:tr>
      <w:tr w:rsidR="00984BF2" w:rsidRPr="0048705B" w14:paraId="6EC2935A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485F7CE" w14:textId="77777777" w:rsidR="00F27222" w:rsidRPr="0048705B" w:rsidRDefault="0048705B" w:rsidP="00F27222">
            <w:pPr>
              <w:jc w:val="center"/>
            </w:pPr>
            <w:r>
              <w:t>10.05</w:t>
            </w:r>
            <w:r w:rsidRPr="0048705B">
              <w:t>-10.</w:t>
            </w:r>
            <w:r>
              <w:t>30</w:t>
            </w:r>
          </w:p>
        </w:tc>
        <w:tc>
          <w:tcPr>
            <w:tcW w:w="4230" w:type="dxa"/>
          </w:tcPr>
          <w:p w14:paraId="22804C6A" w14:textId="77777777" w:rsidR="00984BF2" w:rsidRPr="0048705B" w:rsidRDefault="00984BF2" w:rsidP="00984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Why R</w:t>
            </w:r>
            <w:r w:rsidR="00F27222" w:rsidRPr="0048705B">
              <w:t>espiratory Medicine?</w:t>
            </w:r>
          </w:p>
          <w:p w14:paraId="2F00494A" w14:textId="77777777" w:rsidR="00984BF2" w:rsidRPr="0048705B" w:rsidRDefault="00984BF2" w:rsidP="00984BF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The Consultant view</w:t>
            </w:r>
          </w:p>
          <w:p w14:paraId="39085A00" w14:textId="77777777" w:rsidR="00984BF2" w:rsidRPr="0048705B" w:rsidRDefault="00984BF2" w:rsidP="00984BF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The Trainee view</w:t>
            </w:r>
          </w:p>
        </w:tc>
        <w:tc>
          <w:tcPr>
            <w:tcW w:w="2747" w:type="dxa"/>
          </w:tcPr>
          <w:p w14:paraId="10717BBC" w14:textId="77777777" w:rsidR="00F27222" w:rsidRDefault="00F27222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A48494" w14:textId="77777777" w:rsidR="0048705B" w:rsidRDefault="0048705B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Professor Hill</w:t>
            </w:r>
          </w:p>
          <w:p w14:paraId="7E7F2530" w14:textId="77777777" w:rsidR="0048705B" w:rsidRPr="0048705B" w:rsidRDefault="00D05C7F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Eleanor Hampton</w:t>
            </w:r>
          </w:p>
        </w:tc>
      </w:tr>
      <w:tr w:rsidR="00984BF2" w:rsidRPr="0048705B" w14:paraId="12CEBBE3" w14:textId="77777777" w:rsidTr="00984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99BD9B5" w14:textId="77777777" w:rsidR="00F27222" w:rsidRPr="0048705B" w:rsidRDefault="0048705B" w:rsidP="00F27222">
            <w:pPr>
              <w:jc w:val="center"/>
            </w:pPr>
            <w:r>
              <w:t>10.30-10.50</w:t>
            </w:r>
          </w:p>
        </w:tc>
        <w:tc>
          <w:tcPr>
            <w:tcW w:w="4230" w:type="dxa"/>
          </w:tcPr>
          <w:p w14:paraId="2AFBD1E4" w14:textId="77777777" w:rsidR="00F27222" w:rsidRPr="0048705B" w:rsidRDefault="00984BF2" w:rsidP="00984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The application process</w:t>
            </w:r>
          </w:p>
          <w:p w14:paraId="19AFE934" w14:textId="77777777" w:rsidR="00984BF2" w:rsidRPr="0048705B" w:rsidRDefault="00984BF2" w:rsidP="00984BF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The Consultant View</w:t>
            </w:r>
          </w:p>
          <w:p w14:paraId="0C922D69" w14:textId="77777777" w:rsidR="00984BF2" w:rsidRPr="0048705B" w:rsidRDefault="00984BF2" w:rsidP="00984BF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The Trainee View</w:t>
            </w:r>
          </w:p>
        </w:tc>
        <w:tc>
          <w:tcPr>
            <w:tcW w:w="2747" w:type="dxa"/>
          </w:tcPr>
          <w:p w14:paraId="5EE4CD7D" w14:textId="77777777" w:rsidR="00F27222" w:rsidRDefault="00F27222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AC2508" w14:textId="77777777" w:rsidR="0048705B" w:rsidRDefault="0048705B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 </w:t>
            </w:r>
            <w:r w:rsidR="00970DFF">
              <w:t>James Tiernan</w:t>
            </w:r>
          </w:p>
          <w:p w14:paraId="0915579C" w14:textId="77777777" w:rsidR="0048705B" w:rsidRPr="0048705B" w:rsidRDefault="00A52104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Fiona North</w:t>
            </w:r>
          </w:p>
        </w:tc>
      </w:tr>
      <w:tr w:rsidR="00984BF2" w:rsidRPr="0048705B" w14:paraId="12189B74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00AC07E" w14:textId="77777777" w:rsidR="00F27222" w:rsidRPr="0048705B" w:rsidRDefault="0048705B" w:rsidP="00F27222">
            <w:pPr>
              <w:jc w:val="center"/>
            </w:pPr>
            <w:r>
              <w:t>10.50-11.10</w:t>
            </w:r>
          </w:p>
        </w:tc>
        <w:tc>
          <w:tcPr>
            <w:tcW w:w="4230" w:type="dxa"/>
          </w:tcPr>
          <w:p w14:paraId="5787711F" w14:textId="77777777" w:rsidR="00F27222" w:rsidRPr="0048705B" w:rsidRDefault="00984BF2" w:rsidP="00984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Being an ST in Respiratory Medicine</w:t>
            </w:r>
          </w:p>
        </w:tc>
        <w:tc>
          <w:tcPr>
            <w:tcW w:w="2747" w:type="dxa"/>
          </w:tcPr>
          <w:p w14:paraId="020B99D1" w14:textId="77777777" w:rsidR="00F27222" w:rsidRPr="0048705B" w:rsidRDefault="00A52104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Manjit Cartlidge</w:t>
            </w:r>
          </w:p>
        </w:tc>
      </w:tr>
      <w:tr w:rsidR="00984BF2" w:rsidRPr="0048705B" w14:paraId="31CC92C0" w14:textId="77777777" w:rsidTr="001E6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5107148" w14:textId="77777777" w:rsidR="00984BF2" w:rsidRPr="0048705B" w:rsidRDefault="0048705B" w:rsidP="00F27222">
            <w:pPr>
              <w:jc w:val="center"/>
            </w:pPr>
            <w:r>
              <w:t>11.10-11.30</w:t>
            </w:r>
          </w:p>
        </w:tc>
        <w:tc>
          <w:tcPr>
            <w:tcW w:w="6977" w:type="dxa"/>
            <w:gridSpan w:val="2"/>
          </w:tcPr>
          <w:p w14:paraId="72D6B437" w14:textId="77777777" w:rsidR="00984BF2" w:rsidRPr="0048705B" w:rsidRDefault="00984BF2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Coffee Break</w:t>
            </w:r>
          </w:p>
        </w:tc>
      </w:tr>
      <w:tr w:rsidR="00984BF2" w:rsidRPr="0048705B" w14:paraId="10E4A243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0269177" w14:textId="77777777" w:rsidR="00984BF2" w:rsidRPr="0048705B" w:rsidRDefault="00984BF2" w:rsidP="00F27222">
            <w:pPr>
              <w:jc w:val="center"/>
            </w:pPr>
            <w:r w:rsidRPr="0048705B">
              <w:t>Session 2</w:t>
            </w:r>
          </w:p>
        </w:tc>
        <w:tc>
          <w:tcPr>
            <w:tcW w:w="4230" w:type="dxa"/>
          </w:tcPr>
          <w:p w14:paraId="32A7412C" w14:textId="77777777" w:rsidR="00984BF2" w:rsidRPr="0048705B" w:rsidRDefault="0048705B" w:rsidP="00984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984BF2" w:rsidRPr="0048705B">
              <w:t>orkshops</w:t>
            </w:r>
          </w:p>
        </w:tc>
        <w:tc>
          <w:tcPr>
            <w:tcW w:w="2747" w:type="dxa"/>
          </w:tcPr>
          <w:p w14:paraId="557BFEA3" w14:textId="77777777" w:rsidR="00984BF2" w:rsidRPr="0048705B" w:rsidRDefault="00984BF2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BF2" w:rsidRPr="0048705B" w14:paraId="2C3A2E8E" w14:textId="77777777" w:rsidTr="00984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2E319F29" w14:textId="77777777" w:rsidR="00F27222" w:rsidRPr="0048705B" w:rsidRDefault="0048705B" w:rsidP="00F27222">
            <w:pPr>
              <w:jc w:val="center"/>
            </w:pPr>
            <w:r>
              <w:t>11.30-12.00</w:t>
            </w:r>
          </w:p>
        </w:tc>
        <w:tc>
          <w:tcPr>
            <w:tcW w:w="4230" w:type="dxa"/>
          </w:tcPr>
          <w:p w14:paraId="40B3B1ED" w14:textId="77777777" w:rsidR="00984BF2" w:rsidRPr="0048705B" w:rsidRDefault="00984BF2" w:rsidP="00984B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Workshop 1: Bronchoscopy</w:t>
            </w:r>
            <w:r w:rsidR="0048705B">
              <w:t>/EBUS</w:t>
            </w:r>
          </w:p>
        </w:tc>
        <w:tc>
          <w:tcPr>
            <w:tcW w:w="2747" w:type="dxa"/>
          </w:tcPr>
          <w:p w14:paraId="48BD9642" w14:textId="77777777" w:rsidR="00F27222" w:rsidRPr="0048705B" w:rsidRDefault="0048705B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Adam Marshall</w:t>
            </w:r>
          </w:p>
        </w:tc>
      </w:tr>
      <w:tr w:rsidR="00984BF2" w:rsidRPr="0048705B" w14:paraId="3D8C8F0E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F18C97D" w14:textId="77777777" w:rsidR="00F27222" w:rsidRPr="0048705B" w:rsidRDefault="0048705B" w:rsidP="00F27222">
            <w:pPr>
              <w:jc w:val="center"/>
            </w:pPr>
            <w:r>
              <w:t>12.00-12.30</w:t>
            </w:r>
          </w:p>
        </w:tc>
        <w:tc>
          <w:tcPr>
            <w:tcW w:w="4230" w:type="dxa"/>
          </w:tcPr>
          <w:p w14:paraId="04F69A54" w14:textId="77777777" w:rsidR="00F27222" w:rsidRPr="0048705B" w:rsidRDefault="00984BF2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 xml:space="preserve">Workshop 2: </w:t>
            </w:r>
            <w:r w:rsidR="00671D72">
              <w:t>Research: Lab vs</w:t>
            </w:r>
            <w:r w:rsidR="0048705B">
              <w:t xml:space="preserve"> Clinical </w:t>
            </w:r>
          </w:p>
        </w:tc>
        <w:tc>
          <w:tcPr>
            <w:tcW w:w="2747" w:type="dxa"/>
          </w:tcPr>
          <w:p w14:paraId="038B3ACC" w14:textId="77777777" w:rsidR="008E572F" w:rsidRDefault="00A52104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r w:rsidR="008E572F">
              <w:t xml:space="preserve">Ahsan Akram, </w:t>
            </w:r>
          </w:p>
          <w:p w14:paraId="0F5B5305" w14:textId="77777777" w:rsidR="00F27222" w:rsidRPr="0048705B" w:rsidRDefault="008E572F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r w:rsidR="00A52104">
              <w:t>Erin Gaughan</w:t>
            </w:r>
            <w:r w:rsidR="00AD7A1B">
              <w:t>/ Dr Susan Fernandes</w:t>
            </w:r>
          </w:p>
        </w:tc>
      </w:tr>
      <w:tr w:rsidR="00984BF2" w:rsidRPr="0048705B" w14:paraId="2390D8A7" w14:textId="77777777" w:rsidTr="00573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58D451" w14:textId="77777777" w:rsidR="00984BF2" w:rsidRPr="0048705B" w:rsidRDefault="0048705B" w:rsidP="00F27222">
            <w:pPr>
              <w:jc w:val="center"/>
            </w:pPr>
            <w:r>
              <w:t>12.30-13.30</w:t>
            </w:r>
          </w:p>
        </w:tc>
        <w:tc>
          <w:tcPr>
            <w:tcW w:w="6977" w:type="dxa"/>
            <w:gridSpan w:val="2"/>
          </w:tcPr>
          <w:p w14:paraId="6ED60529" w14:textId="77777777" w:rsidR="00984BF2" w:rsidRPr="0048705B" w:rsidRDefault="00984BF2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Lunc</w:t>
            </w:r>
            <w:r w:rsidR="0048705B">
              <w:t>h</w:t>
            </w:r>
          </w:p>
        </w:tc>
      </w:tr>
      <w:tr w:rsidR="00984BF2" w:rsidRPr="0048705B" w14:paraId="7DFF487F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6D441BC" w14:textId="77777777" w:rsidR="00984BF2" w:rsidRPr="0048705B" w:rsidRDefault="00984BF2" w:rsidP="00F27222">
            <w:pPr>
              <w:jc w:val="center"/>
            </w:pPr>
            <w:r w:rsidRPr="0048705B">
              <w:t>Session 3</w:t>
            </w:r>
          </w:p>
        </w:tc>
        <w:tc>
          <w:tcPr>
            <w:tcW w:w="4230" w:type="dxa"/>
          </w:tcPr>
          <w:p w14:paraId="17EA6C37" w14:textId="77777777" w:rsidR="00984BF2" w:rsidRPr="0048705B" w:rsidRDefault="0048705B" w:rsidP="00984B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 w:rsidR="00984BF2" w:rsidRPr="0048705B">
              <w:t>orkshops</w:t>
            </w:r>
          </w:p>
        </w:tc>
        <w:tc>
          <w:tcPr>
            <w:tcW w:w="2747" w:type="dxa"/>
          </w:tcPr>
          <w:p w14:paraId="1746462F" w14:textId="77777777" w:rsidR="00984BF2" w:rsidRPr="0048705B" w:rsidRDefault="00984BF2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BF2" w:rsidRPr="0048705B" w14:paraId="4F549F56" w14:textId="77777777" w:rsidTr="00984B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58D1EA8" w14:textId="77777777" w:rsidR="00984BF2" w:rsidRPr="0048705B" w:rsidRDefault="0048705B" w:rsidP="00F27222">
            <w:pPr>
              <w:jc w:val="center"/>
            </w:pPr>
            <w:r>
              <w:t>13.30-14.00</w:t>
            </w:r>
          </w:p>
        </w:tc>
        <w:tc>
          <w:tcPr>
            <w:tcW w:w="4230" w:type="dxa"/>
          </w:tcPr>
          <w:p w14:paraId="51DDE9DF" w14:textId="77777777" w:rsidR="00984BF2" w:rsidRPr="0048705B" w:rsidRDefault="00984BF2" w:rsidP="006C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Workshop 3: Thoracic Ultrasound</w:t>
            </w:r>
          </w:p>
        </w:tc>
        <w:tc>
          <w:tcPr>
            <w:tcW w:w="2747" w:type="dxa"/>
          </w:tcPr>
          <w:p w14:paraId="4961FDDB" w14:textId="77777777" w:rsidR="00984BF2" w:rsidRPr="0048705B" w:rsidRDefault="00AD7A1B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Geoff Martin</w:t>
            </w:r>
          </w:p>
        </w:tc>
      </w:tr>
      <w:tr w:rsidR="00984BF2" w:rsidRPr="0048705B" w14:paraId="039433B8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C718BD7" w14:textId="77777777" w:rsidR="00984BF2" w:rsidRPr="0048705B" w:rsidRDefault="0048705B" w:rsidP="00F27222">
            <w:pPr>
              <w:jc w:val="center"/>
            </w:pPr>
            <w:r>
              <w:t>14.00-14.30</w:t>
            </w:r>
          </w:p>
        </w:tc>
        <w:tc>
          <w:tcPr>
            <w:tcW w:w="4230" w:type="dxa"/>
          </w:tcPr>
          <w:p w14:paraId="2B0EC300" w14:textId="77777777" w:rsidR="00984BF2" w:rsidRPr="0048705B" w:rsidRDefault="00984BF2" w:rsidP="006C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Workshop 4: Pleural procedures</w:t>
            </w:r>
          </w:p>
        </w:tc>
        <w:tc>
          <w:tcPr>
            <w:tcW w:w="2747" w:type="dxa"/>
          </w:tcPr>
          <w:p w14:paraId="705B8F45" w14:textId="77777777" w:rsidR="00984BF2" w:rsidRPr="0048705B" w:rsidRDefault="00BA3F68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Mahendran Chetty</w:t>
            </w:r>
          </w:p>
        </w:tc>
      </w:tr>
      <w:tr w:rsidR="00984BF2" w:rsidRPr="0048705B" w14:paraId="30CA1DB3" w14:textId="77777777" w:rsidTr="003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790D1D0" w14:textId="77777777" w:rsidR="00984BF2" w:rsidRPr="0048705B" w:rsidRDefault="0048705B" w:rsidP="00F27222">
            <w:pPr>
              <w:jc w:val="center"/>
            </w:pPr>
            <w:r>
              <w:t>14.30-15.00</w:t>
            </w:r>
          </w:p>
        </w:tc>
        <w:tc>
          <w:tcPr>
            <w:tcW w:w="6977" w:type="dxa"/>
            <w:gridSpan w:val="2"/>
          </w:tcPr>
          <w:p w14:paraId="39CE0CB4" w14:textId="77777777" w:rsidR="00984BF2" w:rsidRPr="0048705B" w:rsidRDefault="00984BF2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Coffee break</w:t>
            </w:r>
          </w:p>
        </w:tc>
      </w:tr>
      <w:tr w:rsidR="00984BF2" w:rsidRPr="0048705B" w14:paraId="4C40BE86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4E21A5E" w14:textId="77777777" w:rsidR="00984BF2" w:rsidRPr="0048705B" w:rsidRDefault="00477ACE" w:rsidP="00F27222">
            <w:pPr>
              <w:jc w:val="center"/>
            </w:pPr>
            <w:r w:rsidRPr="0048705B">
              <w:t>Session 4</w:t>
            </w:r>
          </w:p>
        </w:tc>
        <w:tc>
          <w:tcPr>
            <w:tcW w:w="4230" w:type="dxa"/>
          </w:tcPr>
          <w:p w14:paraId="011A66C9" w14:textId="77777777" w:rsidR="00984BF2" w:rsidRPr="0048705B" w:rsidRDefault="00477ACE" w:rsidP="0047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Why I like to specialise in</w:t>
            </w:r>
            <w:r w:rsidR="00E44C78" w:rsidRPr="0048705B">
              <w:t>:</w:t>
            </w:r>
          </w:p>
        </w:tc>
        <w:tc>
          <w:tcPr>
            <w:tcW w:w="2747" w:type="dxa"/>
          </w:tcPr>
          <w:p w14:paraId="6CE5F04D" w14:textId="77777777" w:rsidR="00984BF2" w:rsidRPr="0048705B" w:rsidRDefault="00984BF2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84BF2" w:rsidRPr="0048705B" w14:paraId="7FDF8301" w14:textId="77777777" w:rsidTr="00984BF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AD9E621" w14:textId="77777777" w:rsidR="00984BF2" w:rsidRPr="0048705B" w:rsidRDefault="0048705B" w:rsidP="00F27222">
            <w:pPr>
              <w:jc w:val="center"/>
            </w:pPr>
            <w:r>
              <w:t>15.00-15.15</w:t>
            </w:r>
          </w:p>
        </w:tc>
        <w:tc>
          <w:tcPr>
            <w:tcW w:w="4230" w:type="dxa"/>
          </w:tcPr>
          <w:p w14:paraId="445E7CD2" w14:textId="77777777" w:rsidR="00984BF2" w:rsidRPr="0048705B" w:rsidRDefault="00AD7A1B" w:rsidP="00AD7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 xml:space="preserve">Airways disease </w:t>
            </w:r>
          </w:p>
        </w:tc>
        <w:tc>
          <w:tcPr>
            <w:tcW w:w="2747" w:type="dxa"/>
          </w:tcPr>
          <w:p w14:paraId="77E74F70" w14:textId="77777777" w:rsidR="00984BF2" w:rsidRPr="0048705B" w:rsidRDefault="00AD7A1B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 Gourab Choudhury</w:t>
            </w:r>
          </w:p>
        </w:tc>
      </w:tr>
      <w:tr w:rsidR="00984BF2" w:rsidRPr="0048705B" w14:paraId="29B02631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CB1BF5D" w14:textId="77777777" w:rsidR="00984BF2" w:rsidRPr="0048705B" w:rsidRDefault="0048705B" w:rsidP="00F27222">
            <w:pPr>
              <w:jc w:val="center"/>
            </w:pPr>
            <w:r>
              <w:t>15.15-15.30</w:t>
            </w:r>
          </w:p>
        </w:tc>
        <w:tc>
          <w:tcPr>
            <w:tcW w:w="4230" w:type="dxa"/>
          </w:tcPr>
          <w:p w14:paraId="0A073253" w14:textId="77777777" w:rsidR="00984BF2" w:rsidRPr="0048705B" w:rsidRDefault="00AD7A1B" w:rsidP="0047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Interstitial Lung disease</w:t>
            </w:r>
          </w:p>
        </w:tc>
        <w:tc>
          <w:tcPr>
            <w:tcW w:w="2747" w:type="dxa"/>
          </w:tcPr>
          <w:p w14:paraId="51223DF8" w14:textId="77777777" w:rsidR="00984BF2" w:rsidRPr="0048705B" w:rsidRDefault="00AD7A1B" w:rsidP="00AD7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Owen Dempsey </w:t>
            </w:r>
          </w:p>
        </w:tc>
      </w:tr>
      <w:tr w:rsidR="00984BF2" w:rsidRPr="0048705B" w14:paraId="34116F9C" w14:textId="77777777" w:rsidTr="00984BF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5B5EA22" w14:textId="77777777" w:rsidR="00984BF2" w:rsidRPr="0048705B" w:rsidRDefault="0048705B" w:rsidP="00F27222">
            <w:pPr>
              <w:jc w:val="center"/>
            </w:pPr>
            <w:r>
              <w:t>15.30-15.45</w:t>
            </w:r>
          </w:p>
        </w:tc>
        <w:tc>
          <w:tcPr>
            <w:tcW w:w="4230" w:type="dxa"/>
          </w:tcPr>
          <w:p w14:paraId="0EE40D5F" w14:textId="77777777" w:rsidR="00984BF2" w:rsidRPr="0048705B" w:rsidRDefault="00477ACE" w:rsidP="0047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Lung cancer</w:t>
            </w:r>
          </w:p>
        </w:tc>
        <w:tc>
          <w:tcPr>
            <w:tcW w:w="2747" w:type="dxa"/>
          </w:tcPr>
          <w:p w14:paraId="5DE1A205" w14:textId="77777777" w:rsidR="00984BF2" w:rsidRPr="0048705B" w:rsidRDefault="00BA3F68" w:rsidP="004870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 </w:t>
            </w:r>
            <w:r w:rsidR="00A52104">
              <w:t xml:space="preserve">John </w:t>
            </w:r>
            <w:r w:rsidR="00A9736C">
              <w:t>M</w:t>
            </w:r>
            <w:r w:rsidR="00A52104">
              <w:t>a</w:t>
            </w:r>
            <w:r w:rsidR="00A9736C">
              <w:t>cLay</w:t>
            </w:r>
          </w:p>
        </w:tc>
      </w:tr>
      <w:tr w:rsidR="00984BF2" w:rsidRPr="0048705B" w14:paraId="4B2EE4EE" w14:textId="77777777" w:rsidTr="00984B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BF38CB0" w14:textId="77777777" w:rsidR="00984BF2" w:rsidRPr="0048705B" w:rsidRDefault="0048705B" w:rsidP="00F27222">
            <w:pPr>
              <w:jc w:val="center"/>
            </w:pPr>
            <w:r>
              <w:t>15.45-16.00</w:t>
            </w:r>
          </w:p>
        </w:tc>
        <w:tc>
          <w:tcPr>
            <w:tcW w:w="4230" w:type="dxa"/>
          </w:tcPr>
          <w:p w14:paraId="69690DAF" w14:textId="77777777" w:rsidR="00984BF2" w:rsidRPr="0048705B" w:rsidRDefault="00477ACE" w:rsidP="00477A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705B">
              <w:t>Pulmonary infection</w:t>
            </w:r>
          </w:p>
        </w:tc>
        <w:tc>
          <w:tcPr>
            <w:tcW w:w="2747" w:type="dxa"/>
          </w:tcPr>
          <w:p w14:paraId="7E3ED2EE" w14:textId="77777777" w:rsidR="00984BF2" w:rsidRPr="0048705B" w:rsidRDefault="00AD7A1B" w:rsidP="004870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 Simon Finch</w:t>
            </w:r>
          </w:p>
        </w:tc>
      </w:tr>
      <w:tr w:rsidR="00377698" w:rsidRPr="0048705B" w14:paraId="5707723B" w14:textId="77777777" w:rsidTr="007030C2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1114AA9" w14:textId="77777777" w:rsidR="00377698" w:rsidRPr="0048705B" w:rsidRDefault="00377698" w:rsidP="00F27222">
            <w:pPr>
              <w:jc w:val="center"/>
            </w:pPr>
          </w:p>
        </w:tc>
        <w:tc>
          <w:tcPr>
            <w:tcW w:w="6977" w:type="dxa"/>
            <w:gridSpan w:val="2"/>
          </w:tcPr>
          <w:p w14:paraId="6F6A2B2E" w14:textId="77777777" w:rsidR="00377698" w:rsidRPr="0048705B" w:rsidRDefault="00377698" w:rsidP="00F272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705B">
              <w:t>Closing Remarks</w:t>
            </w:r>
          </w:p>
        </w:tc>
      </w:tr>
      <w:tr w:rsidR="00377698" w14:paraId="7E2C1934" w14:textId="77777777" w:rsidTr="008C4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3B61846" w14:textId="77777777" w:rsidR="00377698" w:rsidRPr="0048705B" w:rsidRDefault="00377698" w:rsidP="00F27222">
            <w:pPr>
              <w:jc w:val="center"/>
            </w:pPr>
          </w:p>
        </w:tc>
        <w:tc>
          <w:tcPr>
            <w:tcW w:w="6977" w:type="dxa"/>
            <w:gridSpan w:val="2"/>
          </w:tcPr>
          <w:p w14:paraId="0BCE2347" w14:textId="77777777" w:rsidR="00377698" w:rsidRPr="00984BF2" w:rsidRDefault="00377698" w:rsidP="00F272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Networking and drinks reception (if not online)</w:t>
            </w:r>
          </w:p>
        </w:tc>
      </w:tr>
    </w:tbl>
    <w:p w14:paraId="7CCFEBDA" w14:textId="77777777" w:rsidR="00F27222" w:rsidRPr="00F27222" w:rsidRDefault="00F27222" w:rsidP="00F27222">
      <w:pPr>
        <w:jc w:val="center"/>
        <w:rPr>
          <w:sz w:val="36"/>
          <w:szCs w:val="36"/>
        </w:rPr>
      </w:pPr>
    </w:p>
    <w:sectPr w:rsidR="00F27222" w:rsidRPr="00F27222" w:rsidSect="00DD01AE">
      <w:pgSz w:w="11900" w:h="16840"/>
      <w:pgMar w:top="1260" w:right="1440" w:bottom="1440" w:left="230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AC5"/>
    <w:multiLevelType w:val="hybridMultilevel"/>
    <w:tmpl w:val="D6FE8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62F5F"/>
    <w:multiLevelType w:val="hybridMultilevel"/>
    <w:tmpl w:val="D5D0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737"/>
    <w:rsid w:val="00053522"/>
    <w:rsid w:val="00085C31"/>
    <w:rsid w:val="001011BC"/>
    <w:rsid w:val="00234B79"/>
    <w:rsid w:val="00377698"/>
    <w:rsid w:val="00477ACE"/>
    <w:rsid w:val="0048705B"/>
    <w:rsid w:val="004D35EC"/>
    <w:rsid w:val="0052657E"/>
    <w:rsid w:val="00531936"/>
    <w:rsid w:val="00671D72"/>
    <w:rsid w:val="008E572F"/>
    <w:rsid w:val="00970DFF"/>
    <w:rsid w:val="00984BF2"/>
    <w:rsid w:val="00A52104"/>
    <w:rsid w:val="00A9736C"/>
    <w:rsid w:val="00AD7A1B"/>
    <w:rsid w:val="00BA3F68"/>
    <w:rsid w:val="00D05C7F"/>
    <w:rsid w:val="00DD01AE"/>
    <w:rsid w:val="00E25CDB"/>
    <w:rsid w:val="00E44C78"/>
    <w:rsid w:val="00F27222"/>
    <w:rsid w:val="00F76737"/>
    <w:rsid w:val="00F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4735"/>
  <w15:docId w15:val="{6A5F7182-210F-40FD-8F5D-387599D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F272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84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4" ma:contentTypeDescription="Create a new document." ma:contentTypeScope="" ma:versionID="ae23e77882c239af35765ae3e780b37c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24bc89d6b884e9938cbbccfe90e5c550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DE97D-02DC-4AB3-96DE-064C0066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9613BB-6D8C-4679-983F-AB0C519A7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06ABA-5312-416D-8B00-1C83EA9344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c3fd715-a58f-48a4-9877-1aba32c398eb"/>
    <ds:schemaRef ds:uri="92d2ad8e-ff2c-439a-aaaf-4c96f8dafb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CARTLIDGE Manjit</dc:creator>
  <cp:lastModifiedBy>Gillian Carter</cp:lastModifiedBy>
  <cp:revision>2</cp:revision>
  <dcterms:created xsi:type="dcterms:W3CDTF">2021-09-07T09:24:00Z</dcterms:created>
  <dcterms:modified xsi:type="dcterms:W3CDTF">2021-09-07T09:24:00Z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