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BDDB" w14:textId="23DDF3CB" w:rsidR="0000665A" w:rsidRDefault="0000665A">
      <w:bookmarkStart w:id="0" w:name="_GoBack"/>
      <w:bookmarkEnd w:id="0"/>
      <w:r>
        <w:rPr>
          <w:b/>
          <w:bCs/>
          <w:sz w:val="28"/>
          <w:szCs w:val="28"/>
        </w:rPr>
        <w:t xml:space="preserve">Part </w:t>
      </w:r>
      <w:r w:rsidR="00794403">
        <w:rPr>
          <w:b/>
          <w:bCs/>
          <w:sz w:val="28"/>
          <w:szCs w:val="28"/>
        </w:rPr>
        <w:t>A:</w:t>
      </w:r>
      <w:r>
        <w:rPr>
          <w:b/>
          <w:bCs/>
          <w:sz w:val="28"/>
          <w:szCs w:val="28"/>
        </w:rPr>
        <w:t xml:space="preserve"> Background Details</w:t>
      </w:r>
    </w:p>
    <w:tbl>
      <w:tblPr>
        <w:tblW w:w="878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00665A" w:rsidRPr="0000665A" w14:paraId="20824BE6" w14:textId="77777777" w:rsidTr="008E76F4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hideMark/>
          </w:tcPr>
          <w:p w14:paraId="2D813068" w14:textId="14ED661C" w:rsidR="0000665A" w:rsidRPr="0000665A" w:rsidRDefault="0000665A" w:rsidP="0000665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b/>
                <w:bCs/>
                <w:lang w:eastAsia="en-GB"/>
              </w:rPr>
              <w:t>Name </w:t>
            </w:r>
          </w:p>
          <w:p w14:paraId="502AD488" w14:textId="77777777" w:rsidR="0000665A" w:rsidRPr="0000665A" w:rsidRDefault="0000665A" w:rsidP="0000665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83B94" w14:textId="77777777" w:rsidR="0000665A" w:rsidRPr="0000665A" w:rsidRDefault="0000665A" w:rsidP="00006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00665A" w:rsidRPr="0000665A" w14:paraId="0F4FF7EB" w14:textId="77777777" w:rsidTr="008E76F4"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hideMark/>
          </w:tcPr>
          <w:p w14:paraId="41A673B2" w14:textId="7F38356C" w:rsidR="0000665A" w:rsidRPr="0000665A" w:rsidRDefault="00226AAA" w:rsidP="0000665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Role</w:t>
            </w:r>
            <w:r w:rsidR="0000665A" w:rsidRPr="0000665A">
              <w:rPr>
                <w:rFonts w:ascii="Calibri" w:eastAsia="Times New Roman" w:hAnsi="Calibri" w:cs="Calibri"/>
                <w:b/>
                <w:bCs/>
                <w:lang w:eastAsia="en-GB"/>
              </w:rPr>
              <w:t>(s) in NES </w:t>
            </w:r>
          </w:p>
          <w:p w14:paraId="29B155E6" w14:textId="77777777" w:rsidR="0000665A" w:rsidRPr="0000665A" w:rsidRDefault="0000665A" w:rsidP="0000665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9110E" w14:textId="77777777" w:rsidR="0000665A" w:rsidRPr="0000665A" w:rsidRDefault="0000665A" w:rsidP="00006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00665A" w:rsidRPr="0000665A" w14:paraId="36357B4B" w14:textId="77777777" w:rsidTr="008E76F4"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hideMark/>
          </w:tcPr>
          <w:p w14:paraId="3A84F162" w14:textId="77777777" w:rsidR="0000665A" w:rsidRPr="0000665A" w:rsidRDefault="0000665A" w:rsidP="0000665A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Number of NES-funded sessions </w:t>
            </w:r>
          </w:p>
          <w:p w14:paraId="6F41B557" w14:textId="71D9123E" w:rsidR="0000665A" w:rsidRPr="006B3D42" w:rsidRDefault="00AD5E3D" w:rsidP="006B3D4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B3D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If you have more than one role, please </w:t>
            </w:r>
            <w:r w:rsidR="00932E38" w:rsidRPr="006B3D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give a breakdown of the sessional allocation</w:t>
            </w:r>
            <w:r w:rsidR="0000665A" w:rsidRPr="006B3D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 </w:t>
            </w:r>
            <w:r w:rsidR="0000665A" w:rsidRPr="000066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D6B6F4" w14:textId="77777777" w:rsidR="0000665A" w:rsidRPr="0000665A" w:rsidRDefault="0000665A" w:rsidP="00006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00665A" w:rsidRPr="0000665A" w14:paraId="323E272C" w14:textId="77777777" w:rsidTr="008E76F4"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hideMark/>
          </w:tcPr>
          <w:p w14:paraId="3CC7BF1E" w14:textId="2FA4B62F" w:rsidR="0000665A" w:rsidRPr="0000665A" w:rsidRDefault="0000665A" w:rsidP="0000665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b/>
                <w:bCs/>
                <w:lang w:eastAsia="en-GB"/>
              </w:rPr>
              <w:t>Date of Appointment to NES role</w:t>
            </w:r>
            <w:r w:rsidR="008E76F4">
              <w:rPr>
                <w:rFonts w:ascii="Calibri" w:eastAsia="Times New Roman" w:hAnsi="Calibri" w:cs="Calibri"/>
                <w:b/>
                <w:bCs/>
                <w:lang w:eastAsia="en-GB"/>
              </w:rPr>
              <w:t>(s)</w:t>
            </w:r>
            <w:r w:rsidRPr="0000665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  <w:p w14:paraId="55FBB7B1" w14:textId="77777777" w:rsidR="0000665A" w:rsidRPr="0000665A" w:rsidRDefault="0000665A" w:rsidP="0000665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2DA51" w14:textId="77777777" w:rsidR="0000665A" w:rsidRPr="0000665A" w:rsidRDefault="0000665A" w:rsidP="00006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00665A" w:rsidRPr="0000665A" w14:paraId="48C2655D" w14:textId="77777777" w:rsidTr="008E76F4"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hideMark/>
          </w:tcPr>
          <w:p w14:paraId="0A336455" w14:textId="5958FDFE" w:rsidR="00AE3A48" w:rsidRDefault="0000665A" w:rsidP="0000665A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Current </w:t>
            </w:r>
            <w:r w:rsidR="00794403">
              <w:rPr>
                <w:rFonts w:ascii="Calibri" w:eastAsia="Times New Roman" w:hAnsi="Calibri" w:cs="Calibri"/>
                <w:b/>
                <w:bCs/>
                <w:lang w:eastAsia="en-GB"/>
              </w:rPr>
              <w:t>Finish</w:t>
            </w:r>
            <w:r w:rsidRPr="0000665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date of NES role</w:t>
            </w:r>
            <w:r w:rsidR="008E76F4">
              <w:rPr>
                <w:rFonts w:ascii="Calibri" w:eastAsia="Times New Roman" w:hAnsi="Calibri" w:cs="Calibri"/>
                <w:b/>
                <w:bCs/>
                <w:lang w:eastAsia="en-GB"/>
              </w:rPr>
              <w:t>(s)</w:t>
            </w:r>
          </w:p>
          <w:p w14:paraId="43943113" w14:textId="77777777" w:rsidR="0000665A" w:rsidRPr="0000665A" w:rsidRDefault="0000665A" w:rsidP="0000665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B7208" w14:textId="77777777" w:rsidR="0000665A" w:rsidRPr="0000665A" w:rsidRDefault="0000665A" w:rsidP="00006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00665A" w:rsidRPr="0000665A" w14:paraId="627AEC06" w14:textId="77777777" w:rsidTr="008E76F4"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hideMark/>
          </w:tcPr>
          <w:p w14:paraId="64B76D0F" w14:textId="45BF59CF" w:rsidR="0000665A" w:rsidRPr="0000665A" w:rsidRDefault="0000665A" w:rsidP="0000665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b/>
                <w:bCs/>
                <w:lang w:eastAsia="en-GB"/>
              </w:rPr>
              <w:t>Date of Review </w:t>
            </w:r>
          </w:p>
          <w:p w14:paraId="6BDFD534" w14:textId="77777777" w:rsidR="0000665A" w:rsidRPr="0000665A" w:rsidRDefault="0000665A" w:rsidP="0000665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03164B" w14:textId="77777777" w:rsidR="0000665A" w:rsidRPr="0000665A" w:rsidRDefault="0000665A" w:rsidP="00006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00665A" w:rsidRPr="0000665A" w14:paraId="19BF5974" w14:textId="77777777" w:rsidTr="008E76F4"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hideMark/>
          </w:tcPr>
          <w:p w14:paraId="20BD8589" w14:textId="58E52C8B" w:rsidR="0000665A" w:rsidRPr="0000665A" w:rsidRDefault="0000665A" w:rsidP="0000665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b/>
                <w:bCs/>
                <w:lang w:eastAsia="en-GB"/>
              </w:rPr>
              <w:t>Reviewer </w:t>
            </w:r>
          </w:p>
          <w:p w14:paraId="21B8AD11" w14:textId="77777777" w:rsidR="0000665A" w:rsidRPr="0000665A" w:rsidRDefault="0000665A" w:rsidP="0000665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D425EA" w14:textId="77777777" w:rsidR="0000665A" w:rsidRPr="0000665A" w:rsidRDefault="0000665A" w:rsidP="00006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6199DB05" w14:textId="40A8E8B9" w:rsidR="004F36DF" w:rsidRDefault="004F36DF" w:rsidP="004F36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00665A" w14:paraId="71A45817" w14:textId="77777777" w:rsidTr="00794403">
        <w:tc>
          <w:tcPr>
            <w:tcW w:w="8784" w:type="dxa"/>
            <w:shd w:val="clear" w:color="auto" w:fill="D5DCE4" w:themeFill="text2" w:themeFillTint="33"/>
          </w:tcPr>
          <w:p w14:paraId="67F9B512" w14:textId="07F395EC" w:rsidR="0000665A" w:rsidRPr="0000665A" w:rsidRDefault="0000665A" w:rsidP="004F36DF">
            <w:pPr>
              <w:rPr>
                <w:b/>
                <w:bCs/>
              </w:rPr>
            </w:pPr>
            <w:r>
              <w:rPr>
                <w:b/>
                <w:bCs/>
              </w:rPr>
              <w:t>Your main employer</w:t>
            </w:r>
          </w:p>
        </w:tc>
      </w:tr>
      <w:tr w:rsidR="0000665A" w14:paraId="16AA117A" w14:textId="77777777" w:rsidTr="00794403">
        <w:tc>
          <w:tcPr>
            <w:tcW w:w="8784" w:type="dxa"/>
          </w:tcPr>
          <w:p w14:paraId="5F4EB0E3" w14:textId="77777777" w:rsidR="0000665A" w:rsidRDefault="0000665A" w:rsidP="004F36DF"/>
          <w:p w14:paraId="2F2CBC98" w14:textId="77777777" w:rsidR="0000665A" w:rsidRDefault="0000665A" w:rsidP="004F36DF"/>
          <w:p w14:paraId="48D4616B" w14:textId="68E4DE30" w:rsidR="0000665A" w:rsidRDefault="0000665A" w:rsidP="004F36DF"/>
        </w:tc>
      </w:tr>
    </w:tbl>
    <w:p w14:paraId="2AF4D5A7" w14:textId="77777777" w:rsidR="0000665A" w:rsidRDefault="0000665A" w:rsidP="004F36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00665A" w14:paraId="4C71F855" w14:textId="77777777" w:rsidTr="00794403">
        <w:tc>
          <w:tcPr>
            <w:tcW w:w="8784" w:type="dxa"/>
            <w:shd w:val="clear" w:color="auto" w:fill="D5DCE4" w:themeFill="text2" w:themeFillTint="33"/>
          </w:tcPr>
          <w:p w14:paraId="567B1F70" w14:textId="50677230" w:rsidR="0000665A" w:rsidRPr="0000665A" w:rsidRDefault="0000665A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>Any other relevant roles you have (e.g. Royal College</w:t>
            </w:r>
            <w:r w:rsidR="00126759">
              <w:rPr>
                <w:b/>
                <w:bCs/>
              </w:rPr>
              <w:t>,</w:t>
            </w:r>
            <w:r w:rsidR="00836241">
              <w:rPr>
                <w:b/>
                <w:bCs/>
              </w:rPr>
              <w:t xml:space="preserve"> Undergraduate education</w:t>
            </w:r>
            <w:r>
              <w:rPr>
                <w:b/>
                <w:bCs/>
              </w:rPr>
              <w:t>)</w:t>
            </w:r>
          </w:p>
        </w:tc>
      </w:tr>
      <w:tr w:rsidR="0000665A" w14:paraId="78BD2C9A" w14:textId="77777777" w:rsidTr="00794403">
        <w:tc>
          <w:tcPr>
            <w:tcW w:w="8784" w:type="dxa"/>
          </w:tcPr>
          <w:p w14:paraId="4B50BD41" w14:textId="77777777" w:rsidR="0000665A" w:rsidRDefault="0000665A" w:rsidP="001844CF"/>
          <w:p w14:paraId="7379416C" w14:textId="77777777" w:rsidR="0000665A" w:rsidRDefault="0000665A" w:rsidP="001844CF"/>
          <w:p w14:paraId="0DCFD222" w14:textId="77777777" w:rsidR="0000665A" w:rsidRDefault="0000665A" w:rsidP="001844CF"/>
        </w:tc>
      </w:tr>
    </w:tbl>
    <w:p w14:paraId="66743C6F" w14:textId="7DDF8BE4" w:rsidR="004F36DF" w:rsidRDefault="004F36DF" w:rsidP="004F36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00665A" w14:paraId="5AEF7AFB" w14:textId="77777777" w:rsidTr="00794403">
        <w:tc>
          <w:tcPr>
            <w:tcW w:w="8784" w:type="dxa"/>
            <w:shd w:val="clear" w:color="auto" w:fill="D5DCE4" w:themeFill="text2" w:themeFillTint="33"/>
          </w:tcPr>
          <w:p w14:paraId="33E3404A" w14:textId="5F2F0BBC" w:rsidR="0000665A" w:rsidRDefault="0000665A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>If any of these circumstances may be relevant to your NES role</w:t>
            </w:r>
            <w:r w:rsidR="00794403">
              <w:rPr>
                <w:b/>
                <w:bCs/>
              </w:rPr>
              <w:t>, please provide details:</w:t>
            </w:r>
          </w:p>
          <w:p w14:paraId="5844FBB7" w14:textId="44828B83" w:rsidR="0000665A" w:rsidRDefault="0000665A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>i) Conflicts of Interest</w:t>
            </w:r>
            <w:r w:rsidR="00794403">
              <w:rPr>
                <w:b/>
                <w:bCs/>
              </w:rPr>
              <w:t xml:space="preserve"> or probity</w:t>
            </w:r>
          </w:p>
          <w:p w14:paraId="0FF7B2EF" w14:textId="28F711E1" w:rsidR="0000665A" w:rsidRDefault="0000665A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ii) Active or anticipated disciplinary, </w:t>
            </w:r>
            <w:r w:rsidR="00794403">
              <w:rPr>
                <w:b/>
                <w:bCs/>
              </w:rPr>
              <w:t>GMC</w:t>
            </w:r>
            <w:r>
              <w:rPr>
                <w:b/>
                <w:bCs/>
              </w:rPr>
              <w:t xml:space="preserve"> or legal processes</w:t>
            </w:r>
          </w:p>
          <w:p w14:paraId="2805CDBF" w14:textId="77777777" w:rsidR="0000665A" w:rsidRDefault="0000665A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>iii) Complaints</w:t>
            </w:r>
            <w:r w:rsidR="00794403">
              <w:rPr>
                <w:b/>
                <w:bCs/>
              </w:rPr>
              <w:t xml:space="preserve"> against you</w:t>
            </w:r>
          </w:p>
          <w:p w14:paraId="0E512B1C" w14:textId="7B986489" w:rsidR="00794403" w:rsidRPr="0000665A" w:rsidRDefault="00794403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>iv) Non-engagement with appraisal</w:t>
            </w:r>
          </w:p>
        </w:tc>
      </w:tr>
      <w:tr w:rsidR="0000665A" w14:paraId="5CF1DD9F" w14:textId="77777777" w:rsidTr="00794403">
        <w:tc>
          <w:tcPr>
            <w:tcW w:w="8784" w:type="dxa"/>
          </w:tcPr>
          <w:p w14:paraId="304DD6A9" w14:textId="77777777" w:rsidR="0000665A" w:rsidRDefault="0000665A" w:rsidP="001844CF"/>
          <w:p w14:paraId="3530E551" w14:textId="77777777" w:rsidR="0000665A" w:rsidRDefault="0000665A" w:rsidP="001844CF"/>
          <w:p w14:paraId="2FDA18B0" w14:textId="77777777" w:rsidR="0000665A" w:rsidRDefault="0000665A" w:rsidP="001844CF"/>
        </w:tc>
      </w:tr>
    </w:tbl>
    <w:p w14:paraId="0406A769" w14:textId="77777777" w:rsidR="0000665A" w:rsidRDefault="0000665A" w:rsidP="004F36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94403" w14:paraId="5292CF20" w14:textId="77777777" w:rsidTr="00794403">
        <w:tc>
          <w:tcPr>
            <w:tcW w:w="8784" w:type="dxa"/>
            <w:shd w:val="clear" w:color="auto" w:fill="D5DCE4" w:themeFill="text2" w:themeFillTint="33"/>
          </w:tcPr>
          <w:p w14:paraId="14C4879A" w14:textId="2C3A5342" w:rsidR="00794403" w:rsidRPr="0000665A" w:rsidRDefault="00794403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 health issues that you would like to discuss, with a view to considering how we can support you?</w:t>
            </w:r>
          </w:p>
        </w:tc>
      </w:tr>
      <w:tr w:rsidR="00794403" w14:paraId="1CB688A3" w14:textId="77777777" w:rsidTr="00794403">
        <w:tc>
          <w:tcPr>
            <w:tcW w:w="8784" w:type="dxa"/>
          </w:tcPr>
          <w:p w14:paraId="6520D098" w14:textId="77777777" w:rsidR="00794403" w:rsidRDefault="00794403" w:rsidP="001844CF"/>
          <w:p w14:paraId="1555EECA" w14:textId="77777777" w:rsidR="00794403" w:rsidRDefault="00794403" w:rsidP="001844CF"/>
        </w:tc>
      </w:tr>
    </w:tbl>
    <w:p w14:paraId="143F6490" w14:textId="77777777" w:rsidR="004F36DF" w:rsidRDefault="004F36DF" w:rsidP="004F36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6322" w14:paraId="6DB312E3" w14:textId="77777777" w:rsidTr="006B3FE7">
        <w:tc>
          <w:tcPr>
            <w:tcW w:w="8784" w:type="dxa"/>
            <w:shd w:val="clear" w:color="auto" w:fill="D5DCE4" w:themeFill="text2" w:themeFillTint="33"/>
          </w:tcPr>
          <w:p w14:paraId="4C86E2AE" w14:textId="5498E0EB" w:rsidR="005B6322" w:rsidRPr="0000665A" w:rsidRDefault="005B6322" w:rsidP="006B3FE7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 disability issues that you would like to discuss, with a view to considering how we can support you?</w:t>
            </w:r>
          </w:p>
        </w:tc>
      </w:tr>
      <w:tr w:rsidR="005B6322" w14:paraId="6EB8379C" w14:textId="77777777" w:rsidTr="006B3FE7">
        <w:tc>
          <w:tcPr>
            <w:tcW w:w="8784" w:type="dxa"/>
          </w:tcPr>
          <w:p w14:paraId="09E87AF7" w14:textId="77777777" w:rsidR="005B6322" w:rsidRDefault="005B6322" w:rsidP="006B3FE7"/>
          <w:p w14:paraId="07CD047E" w14:textId="77777777" w:rsidR="005B6322" w:rsidRDefault="005B6322" w:rsidP="006B3FE7"/>
          <w:p w14:paraId="4CFF06E4" w14:textId="694CA283" w:rsidR="00B536A6" w:rsidRPr="00B536A6" w:rsidRDefault="00B536A6" w:rsidP="00B536A6">
            <w:pPr>
              <w:tabs>
                <w:tab w:val="left" w:pos="1090"/>
              </w:tabs>
            </w:pPr>
            <w:r>
              <w:tab/>
            </w:r>
          </w:p>
        </w:tc>
      </w:tr>
    </w:tbl>
    <w:p w14:paraId="11D737CF" w14:textId="3F5F01FF" w:rsidR="00794403" w:rsidRDefault="00794403" w:rsidP="007944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Part B: Your Current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94403" w14:paraId="592E0770" w14:textId="77777777" w:rsidTr="001844CF">
        <w:tc>
          <w:tcPr>
            <w:tcW w:w="8784" w:type="dxa"/>
            <w:shd w:val="clear" w:color="auto" w:fill="D5DCE4" w:themeFill="text2" w:themeFillTint="33"/>
          </w:tcPr>
          <w:p w14:paraId="5AD930B2" w14:textId="40737EDA" w:rsidR="00794403" w:rsidRPr="0000665A" w:rsidRDefault="00794403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>Briefly summarise the overall purpose of your NES role</w:t>
            </w:r>
          </w:p>
        </w:tc>
      </w:tr>
      <w:tr w:rsidR="00794403" w14:paraId="6FA69668" w14:textId="77777777" w:rsidTr="001844CF">
        <w:tc>
          <w:tcPr>
            <w:tcW w:w="8784" w:type="dxa"/>
          </w:tcPr>
          <w:p w14:paraId="55E0274E" w14:textId="77777777" w:rsidR="00794403" w:rsidRDefault="00794403" w:rsidP="001844CF"/>
          <w:p w14:paraId="1350D074" w14:textId="77777777" w:rsidR="00794403" w:rsidRDefault="00794403" w:rsidP="001844CF"/>
          <w:p w14:paraId="1E59A1F2" w14:textId="77777777" w:rsidR="00794403" w:rsidRDefault="00794403" w:rsidP="001844CF"/>
        </w:tc>
      </w:tr>
    </w:tbl>
    <w:p w14:paraId="003B1792" w14:textId="35B6B693" w:rsidR="00C76B75" w:rsidRDefault="00C76B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1B0822" w14:paraId="05966A6D" w14:textId="77777777" w:rsidTr="00BD3022">
        <w:tc>
          <w:tcPr>
            <w:tcW w:w="8784" w:type="dxa"/>
            <w:shd w:val="clear" w:color="auto" w:fill="D5DCE4" w:themeFill="text2" w:themeFillTint="33"/>
          </w:tcPr>
          <w:p w14:paraId="779E0E45" w14:textId="464842C4" w:rsidR="001B0822" w:rsidRPr="0000665A" w:rsidRDefault="004D74FB" w:rsidP="00BD3022">
            <w:pPr>
              <w:rPr>
                <w:b/>
                <w:bCs/>
              </w:rPr>
            </w:pPr>
            <w:r>
              <w:rPr>
                <w:b/>
                <w:bCs/>
              </w:rPr>
              <w:t>If you ha</w:t>
            </w:r>
            <w:r w:rsidR="0054400E">
              <w:rPr>
                <w:b/>
                <w:bCs/>
              </w:rPr>
              <w:t xml:space="preserve">ve had a NES Annual Review before, please </w:t>
            </w:r>
            <w:r w:rsidR="001B65A9">
              <w:rPr>
                <w:b/>
                <w:bCs/>
              </w:rPr>
              <w:t xml:space="preserve">comment on the actions agreed at </w:t>
            </w:r>
            <w:r w:rsidR="00C3248D">
              <w:rPr>
                <w:b/>
                <w:bCs/>
              </w:rPr>
              <w:t>your last review</w:t>
            </w:r>
          </w:p>
        </w:tc>
      </w:tr>
      <w:tr w:rsidR="001B0822" w14:paraId="00A69F37" w14:textId="77777777" w:rsidTr="00BD3022">
        <w:tc>
          <w:tcPr>
            <w:tcW w:w="8784" w:type="dxa"/>
          </w:tcPr>
          <w:p w14:paraId="767D86B9" w14:textId="77777777" w:rsidR="001B0822" w:rsidRDefault="001B0822" w:rsidP="00BD3022"/>
          <w:p w14:paraId="48A67113" w14:textId="77777777" w:rsidR="001B0822" w:rsidRDefault="001B0822" w:rsidP="00BD3022"/>
          <w:p w14:paraId="344CC822" w14:textId="77777777" w:rsidR="001B0822" w:rsidRDefault="001B0822" w:rsidP="00BD3022"/>
        </w:tc>
      </w:tr>
    </w:tbl>
    <w:p w14:paraId="3D8701B7" w14:textId="4F63D83F" w:rsidR="001B0822" w:rsidRDefault="001B08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</w:tblGrid>
      <w:tr w:rsidR="003E07F3" w14:paraId="63F2456C" w14:textId="77777777" w:rsidTr="003E07F3">
        <w:trPr>
          <w:trHeight w:val="591"/>
        </w:trPr>
        <w:tc>
          <w:tcPr>
            <w:tcW w:w="8784" w:type="dxa"/>
            <w:gridSpan w:val="2"/>
            <w:shd w:val="clear" w:color="auto" w:fill="D5DCE4" w:themeFill="text2" w:themeFillTint="33"/>
          </w:tcPr>
          <w:p w14:paraId="40C86C5F" w14:textId="6A07520F" w:rsidR="003E07F3" w:rsidRPr="005B31A0" w:rsidRDefault="003E07F3" w:rsidP="003E07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Please list and briefly comment on the principal tasks that you have done this year in your NES role. For example:  </w:t>
            </w:r>
          </w:p>
        </w:tc>
      </w:tr>
      <w:tr w:rsidR="003E07F3" w14:paraId="19779C50" w14:textId="77777777" w:rsidTr="00CE6225">
        <w:trPr>
          <w:trHeight w:val="1266"/>
        </w:trPr>
        <w:tc>
          <w:tcPr>
            <w:tcW w:w="4392" w:type="dxa"/>
            <w:shd w:val="clear" w:color="auto" w:fill="D5DCE4" w:themeFill="text2" w:themeFillTint="33"/>
          </w:tcPr>
          <w:p w14:paraId="2D7E630C" w14:textId="295FDB87" w:rsidR="003E07F3" w:rsidRPr="00785019" w:rsidRDefault="003E07F3" w:rsidP="008449FD">
            <w:pPr>
              <w:pStyle w:val="ListParagraph"/>
              <w:numPr>
                <w:ilvl w:val="0"/>
                <w:numId w:val="14"/>
              </w:numPr>
              <w:tabs>
                <w:tab w:val="left" w:pos="310"/>
              </w:tabs>
              <w:ind w:left="451" w:hanging="283"/>
              <w:rPr>
                <w:sz w:val="18"/>
                <w:szCs w:val="18"/>
              </w:rPr>
            </w:pPr>
            <w:r w:rsidRPr="00785019">
              <w:rPr>
                <w:sz w:val="18"/>
                <w:szCs w:val="18"/>
              </w:rPr>
              <w:t>Membership</w:t>
            </w:r>
            <w:r w:rsidR="009850C1">
              <w:rPr>
                <w:sz w:val="18"/>
                <w:szCs w:val="18"/>
              </w:rPr>
              <w:t xml:space="preserve">, attendance and </w:t>
            </w:r>
            <w:r w:rsidRPr="00785019">
              <w:rPr>
                <w:sz w:val="18"/>
                <w:szCs w:val="18"/>
              </w:rPr>
              <w:t xml:space="preserve">participation at committee(s) </w:t>
            </w:r>
          </w:p>
          <w:p w14:paraId="64AAA0B8" w14:textId="635AC396" w:rsidR="003E07F3" w:rsidRPr="00785019" w:rsidRDefault="003E07F3" w:rsidP="008449FD">
            <w:pPr>
              <w:pStyle w:val="ListParagraph"/>
              <w:numPr>
                <w:ilvl w:val="0"/>
                <w:numId w:val="14"/>
              </w:numPr>
              <w:tabs>
                <w:tab w:val="left" w:pos="310"/>
              </w:tabs>
              <w:ind w:left="451" w:hanging="283"/>
              <w:rPr>
                <w:sz w:val="18"/>
                <w:szCs w:val="18"/>
              </w:rPr>
            </w:pPr>
            <w:r w:rsidRPr="00785019">
              <w:rPr>
                <w:sz w:val="18"/>
                <w:szCs w:val="18"/>
              </w:rPr>
              <w:t>ARCP panel activity</w:t>
            </w:r>
          </w:p>
          <w:p w14:paraId="00E49920" w14:textId="2C0E41F6" w:rsidR="003E07F3" w:rsidRPr="00785019" w:rsidRDefault="003E07F3" w:rsidP="008449FD">
            <w:pPr>
              <w:pStyle w:val="ListParagraph"/>
              <w:numPr>
                <w:ilvl w:val="0"/>
                <w:numId w:val="14"/>
              </w:numPr>
              <w:tabs>
                <w:tab w:val="left" w:pos="310"/>
              </w:tabs>
              <w:ind w:left="451" w:hanging="283"/>
              <w:rPr>
                <w:sz w:val="18"/>
                <w:szCs w:val="18"/>
              </w:rPr>
            </w:pPr>
            <w:r w:rsidRPr="00785019">
              <w:rPr>
                <w:sz w:val="18"/>
                <w:szCs w:val="18"/>
              </w:rPr>
              <w:t xml:space="preserve">Quality Management visits </w:t>
            </w:r>
            <w:r w:rsidR="008449FD" w:rsidRPr="00785019">
              <w:rPr>
                <w:sz w:val="18"/>
                <w:szCs w:val="18"/>
              </w:rPr>
              <w:t>/</w:t>
            </w:r>
            <w:r w:rsidRPr="00785019">
              <w:rPr>
                <w:sz w:val="18"/>
                <w:szCs w:val="18"/>
              </w:rPr>
              <w:t xml:space="preserve"> QM development</w:t>
            </w:r>
          </w:p>
          <w:p w14:paraId="11A0C41A" w14:textId="776E3E97" w:rsidR="003E07F3" w:rsidRPr="00785019" w:rsidRDefault="009B1F9B" w:rsidP="008449FD">
            <w:pPr>
              <w:pStyle w:val="ListParagraph"/>
              <w:numPr>
                <w:ilvl w:val="0"/>
                <w:numId w:val="14"/>
              </w:numPr>
              <w:tabs>
                <w:tab w:val="left" w:pos="310"/>
                <w:tab w:val="left" w:pos="878"/>
              </w:tabs>
              <w:ind w:left="451" w:hanging="283"/>
              <w:rPr>
                <w:sz w:val="18"/>
                <w:szCs w:val="18"/>
              </w:rPr>
            </w:pPr>
            <w:r w:rsidRPr="00785019">
              <w:rPr>
                <w:sz w:val="18"/>
                <w:szCs w:val="18"/>
              </w:rPr>
              <w:t>Training programme management</w:t>
            </w:r>
          </w:p>
        </w:tc>
        <w:tc>
          <w:tcPr>
            <w:tcW w:w="4392" w:type="dxa"/>
            <w:shd w:val="clear" w:color="auto" w:fill="D5DCE4" w:themeFill="text2" w:themeFillTint="33"/>
          </w:tcPr>
          <w:p w14:paraId="76D33BC4" w14:textId="2A32F3AE" w:rsidR="003E07F3" w:rsidRPr="00785019" w:rsidRDefault="003E07F3" w:rsidP="00C1055D">
            <w:pPr>
              <w:pStyle w:val="ListParagraph"/>
              <w:numPr>
                <w:ilvl w:val="0"/>
                <w:numId w:val="14"/>
              </w:numPr>
              <w:tabs>
                <w:tab w:val="left" w:pos="173"/>
              </w:tabs>
              <w:ind w:hanging="689"/>
              <w:rPr>
                <w:sz w:val="18"/>
                <w:szCs w:val="18"/>
              </w:rPr>
            </w:pPr>
            <w:r w:rsidRPr="00785019">
              <w:rPr>
                <w:sz w:val="18"/>
                <w:szCs w:val="18"/>
              </w:rPr>
              <w:t>Conducting Annual Reviews for other colleagues</w:t>
            </w:r>
          </w:p>
          <w:p w14:paraId="20A8B887" w14:textId="5B64197F" w:rsidR="003E07F3" w:rsidRPr="00785019" w:rsidRDefault="009B1F9B" w:rsidP="00C1055D">
            <w:pPr>
              <w:pStyle w:val="ListParagraph"/>
              <w:numPr>
                <w:ilvl w:val="0"/>
                <w:numId w:val="14"/>
              </w:numPr>
              <w:tabs>
                <w:tab w:val="left" w:pos="173"/>
              </w:tabs>
              <w:ind w:hanging="689"/>
              <w:rPr>
                <w:sz w:val="18"/>
                <w:szCs w:val="18"/>
              </w:rPr>
            </w:pPr>
            <w:r w:rsidRPr="00785019">
              <w:rPr>
                <w:sz w:val="18"/>
                <w:szCs w:val="18"/>
              </w:rPr>
              <w:t>Doctor</w:t>
            </w:r>
            <w:r w:rsidR="003E07F3" w:rsidRPr="00785019">
              <w:rPr>
                <w:sz w:val="18"/>
                <w:szCs w:val="18"/>
              </w:rPr>
              <w:t xml:space="preserve"> support and wellbeing</w:t>
            </w:r>
          </w:p>
          <w:p w14:paraId="2114F0E2" w14:textId="62C06332" w:rsidR="001D6001" w:rsidRDefault="003E07F3" w:rsidP="00F1006C">
            <w:pPr>
              <w:pStyle w:val="ListParagraph"/>
              <w:numPr>
                <w:ilvl w:val="0"/>
                <w:numId w:val="14"/>
              </w:numPr>
              <w:tabs>
                <w:tab w:val="left" w:pos="173"/>
              </w:tabs>
              <w:ind w:hanging="689"/>
              <w:rPr>
                <w:sz w:val="18"/>
                <w:szCs w:val="18"/>
              </w:rPr>
            </w:pPr>
            <w:r w:rsidRPr="00785019">
              <w:rPr>
                <w:sz w:val="18"/>
                <w:szCs w:val="18"/>
              </w:rPr>
              <w:t>Representing NES at external organisations</w:t>
            </w:r>
          </w:p>
          <w:p w14:paraId="09AA5168" w14:textId="3C74C60A" w:rsidR="004610F9" w:rsidRPr="004610F9" w:rsidRDefault="004610F9" w:rsidP="004610F9">
            <w:pPr>
              <w:pStyle w:val="ListParagraph"/>
              <w:numPr>
                <w:ilvl w:val="0"/>
                <w:numId w:val="14"/>
              </w:numPr>
              <w:tabs>
                <w:tab w:val="left" w:pos="310"/>
              </w:tabs>
              <w:ind w:left="167" w:hanging="142"/>
              <w:rPr>
                <w:sz w:val="18"/>
                <w:szCs w:val="18"/>
              </w:rPr>
            </w:pPr>
            <w:r w:rsidRPr="00785019">
              <w:rPr>
                <w:sz w:val="18"/>
                <w:szCs w:val="18"/>
              </w:rPr>
              <w:t>Leadership/delivery of courses</w:t>
            </w:r>
          </w:p>
          <w:p w14:paraId="1B0E9505" w14:textId="76BE0A36" w:rsidR="00482129" w:rsidRPr="00BA73DD" w:rsidRDefault="00E53E4F" w:rsidP="00CE6225">
            <w:pPr>
              <w:pStyle w:val="ListParagraph"/>
              <w:numPr>
                <w:ilvl w:val="0"/>
                <w:numId w:val="14"/>
              </w:numPr>
              <w:tabs>
                <w:tab w:val="left" w:pos="173"/>
              </w:tabs>
              <w:ind w:hanging="689"/>
              <w:rPr>
                <w:sz w:val="18"/>
                <w:szCs w:val="18"/>
              </w:rPr>
            </w:pPr>
            <w:r w:rsidRPr="00785019">
              <w:rPr>
                <w:sz w:val="18"/>
                <w:szCs w:val="18"/>
              </w:rPr>
              <w:t>Other</w:t>
            </w:r>
            <w:r w:rsidR="00785019" w:rsidRPr="00785019">
              <w:rPr>
                <w:sz w:val="18"/>
                <w:szCs w:val="18"/>
              </w:rPr>
              <w:t xml:space="preserve"> activity specific to your role</w:t>
            </w:r>
          </w:p>
        </w:tc>
      </w:tr>
      <w:tr w:rsidR="00711FEB" w14:paraId="6AD0C91F" w14:textId="77777777" w:rsidTr="001844CF">
        <w:tc>
          <w:tcPr>
            <w:tcW w:w="8784" w:type="dxa"/>
            <w:gridSpan w:val="2"/>
          </w:tcPr>
          <w:p w14:paraId="605E3EB6" w14:textId="77777777" w:rsidR="00711FEB" w:rsidRDefault="00711FEB" w:rsidP="001844CF"/>
          <w:p w14:paraId="1A98BD56" w14:textId="77777777" w:rsidR="00711FEB" w:rsidRDefault="00711FEB" w:rsidP="001844CF"/>
          <w:p w14:paraId="70A45153" w14:textId="77777777" w:rsidR="00711FEB" w:rsidRDefault="00711FEB" w:rsidP="001844CF"/>
        </w:tc>
      </w:tr>
    </w:tbl>
    <w:p w14:paraId="6C7BE2B9" w14:textId="77777777" w:rsidR="00711FEB" w:rsidRDefault="00711F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11FEB" w14:paraId="4A28976D" w14:textId="77777777" w:rsidTr="001844CF">
        <w:tc>
          <w:tcPr>
            <w:tcW w:w="8784" w:type="dxa"/>
            <w:shd w:val="clear" w:color="auto" w:fill="D5DCE4" w:themeFill="text2" w:themeFillTint="33"/>
          </w:tcPr>
          <w:p w14:paraId="376F76AD" w14:textId="6900154F" w:rsidR="00711FEB" w:rsidRPr="0000665A" w:rsidRDefault="00F0428A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Teams within NES </w:t>
            </w:r>
            <w:r w:rsidR="00A71211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you work</w:t>
            </w:r>
            <w:r w:rsidR="00A71211">
              <w:rPr>
                <w:b/>
                <w:bCs/>
              </w:rPr>
              <w:t xml:space="preserve"> in</w:t>
            </w:r>
            <w:r w:rsidR="00711FEB">
              <w:rPr>
                <w:b/>
                <w:bCs/>
              </w:rPr>
              <w:t>? Is it/are they effective?  Why?</w:t>
            </w:r>
          </w:p>
        </w:tc>
      </w:tr>
      <w:tr w:rsidR="00711FEB" w14:paraId="5E90AA12" w14:textId="77777777" w:rsidTr="001844CF">
        <w:tc>
          <w:tcPr>
            <w:tcW w:w="8784" w:type="dxa"/>
          </w:tcPr>
          <w:p w14:paraId="1245FC81" w14:textId="77777777" w:rsidR="00711FEB" w:rsidRDefault="00711FEB" w:rsidP="001844CF"/>
          <w:p w14:paraId="21F4946B" w14:textId="77777777" w:rsidR="00711FEB" w:rsidRDefault="00711FEB" w:rsidP="001844CF"/>
          <w:p w14:paraId="3EEE7F26" w14:textId="77777777" w:rsidR="00711FEB" w:rsidRDefault="00711FEB" w:rsidP="001844CF"/>
        </w:tc>
      </w:tr>
    </w:tbl>
    <w:p w14:paraId="48184EC4" w14:textId="730555BB" w:rsidR="00711FEB" w:rsidRDefault="00711F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94403" w14:paraId="671724C2" w14:textId="77777777" w:rsidTr="001844CF">
        <w:tc>
          <w:tcPr>
            <w:tcW w:w="8784" w:type="dxa"/>
            <w:shd w:val="clear" w:color="auto" w:fill="D5DCE4" w:themeFill="text2" w:themeFillTint="33"/>
          </w:tcPr>
          <w:p w14:paraId="2DA326E0" w14:textId="20A01D09" w:rsidR="00794403" w:rsidRPr="0000665A" w:rsidRDefault="00794403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Which parts of your </w:t>
            </w:r>
            <w:r w:rsidR="006A4C12">
              <w:rPr>
                <w:b/>
                <w:bCs/>
              </w:rPr>
              <w:t xml:space="preserve">NES </w:t>
            </w:r>
            <w:r>
              <w:rPr>
                <w:b/>
                <w:bCs/>
              </w:rPr>
              <w:t>role have been particularly successful</w:t>
            </w:r>
            <w:r w:rsidR="006A4C12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rewarding</w:t>
            </w:r>
            <w:r w:rsidR="006A4C12">
              <w:rPr>
                <w:b/>
                <w:bCs/>
              </w:rPr>
              <w:t xml:space="preserve"> or enjoyable</w:t>
            </w:r>
            <w:r>
              <w:rPr>
                <w:b/>
                <w:bCs/>
              </w:rPr>
              <w:t xml:space="preserve"> this year</w:t>
            </w:r>
            <w:r w:rsidR="00711FEB">
              <w:rPr>
                <w:b/>
                <w:bCs/>
              </w:rPr>
              <w:t>? Why?</w:t>
            </w:r>
          </w:p>
        </w:tc>
      </w:tr>
      <w:tr w:rsidR="00794403" w14:paraId="7B2979DC" w14:textId="77777777" w:rsidTr="001844CF">
        <w:tc>
          <w:tcPr>
            <w:tcW w:w="8784" w:type="dxa"/>
          </w:tcPr>
          <w:p w14:paraId="7DEA07F4" w14:textId="77777777" w:rsidR="00794403" w:rsidRDefault="00794403" w:rsidP="001844CF"/>
          <w:p w14:paraId="164027E9" w14:textId="77777777" w:rsidR="00794403" w:rsidRDefault="00794403" w:rsidP="001844CF"/>
          <w:p w14:paraId="3647CA52" w14:textId="77777777" w:rsidR="00794403" w:rsidRDefault="00794403" w:rsidP="001844CF"/>
        </w:tc>
      </w:tr>
    </w:tbl>
    <w:p w14:paraId="57762D47" w14:textId="5E41F029" w:rsidR="00794403" w:rsidRDefault="007944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11FEB" w14:paraId="5D82FA33" w14:textId="77777777" w:rsidTr="001844CF">
        <w:tc>
          <w:tcPr>
            <w:tcW w:w="8784" w:type="dxa"/>
            <w:shd w:val="clear" w:color="auto" w:fill="D5DCE4" w:themeFill="text2" w:themeFillTint="33"/>
          </w:tcPr>
          <w:p w14:paraId="0256F85F" w14:textId="2C156942" w:rsidR="00711FEB" w:rsidRPr="0000665A" w:rsidRDefault="00711FEB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>Which parts of your</w:t>
            </w:r>
            <w:r w:rsidR="00D5476C">
              <w:rPr>
                <w:b/>
                <w:bCs/>
              </w:rPr>
              <w:t xml:space="preserve"> NES</w:t>
            </w:r>
            <w:r>
              <w:rPr>
                <w:b/>
                <w:bCs/>
              </w:rPr>
              <w:t xml:space="preserve"> role have not gone as well</w:t>
            </w:r>
            <w:r w:rsidR="00281C36">
              <w:rPr>
                <w:b/>
                <w:bCs/>
              </w:rPr>
              <w:t xml:space="preserve"> this year</w:t>
            </w:r>
            <w:r w:rsidR="006A4C12">
              <w:rPr>
                <w:b/>
                <w:bCs/>
              </w:rPr>
              <w:t xml:space="preserve">, or </w:t>
            </w:r>
            <w:r w:rsidR="00D5476C">
              <w:rPr>
                <w:b/>
                <w:bCs/>
              </w:rPr>
              <w:t>are least enjoyable</w:t>
            </w:r>
            <w:r>
              <w:rPr>
                <w:b/>
                <w:bCs/>
              </w:rPr>
              <w:t xml:space="preserve">? Why? </w:t>
            </w:r>
          </w:p>
        </w:tc>
      </w:tr>
      <w:tr w:rsidR="00711FEB" w14:paraId="617ACFC9" w14:textId="77777777" w:rsidTr="001844CF">
        <w:tc>
          <w:tcPr>
            <w:tcW w:w="8784" w:type="dxa"/>
          </w:tcPr>
          <w:p w14:paraId="04C55E62" w14:textId="77777777" w:rsidR="00711FEB" w:rsidRDefault="00711FEB" w:rsidP="001844CF"/>
          <w:p w14:paraId="22C296A4" w14:textId="77777777" w:rsidR="00711FEB" w:rsidRDefault="00711FEB" w:rsidP="001844CF"/>
          <w:p w14:paraId="1E19DE88" w14:textId="77777777" w:rsidR="00711FEB" w:rsidRDefault="00711FEB" w:rsidP="001844CF"/>
        </w:tc>
      </w:tr>
    </w:tbl>
    <w:p w14:paraId="22A72C30" w14:textId="4D087540" w:rsidR="00711FEB" w:rsidRDefault="00711F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11FEB" w14:paraId="152BE6B6" w14:textId="77777777" w:rsidTr="001844CF">
        <w:tc>
          <w:tcPr>
            <w:tcW w:w="8784" w:type="dxa"/>
            <w:shd w:val="clear" w:color="auto" w:fill="D5DCE4" w:themeFill="text2" w:themeFillTint="33"/>
          </w:tcPr>
          <w:p w14:paraId="619B12C4" w14:textId="3E6AD5E4" w:rsidR="00711FEB" w:rsidRPr="0000665A" w:rsidRDefault="00711FEB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>Please describe briefly the support you receive in your NES role, and if it is effective.</w:t>
            </w:r>
          </w:p>
        </w:tc>
      </w:tr>
      <w:tr w:rsidR="00711FEB" w14:paraId="46786B52" w14:textId="77777777" w:rsidTr="001844CF">
        <w:tc>
          <w:tcPr>
            <w:tcW w:w="8784" w:type="dxa"/>
          </w:tcPr>
          <w:p w14:paraId="503E911C" w14:textId="77777777" w:rsidR="00711FEB" w:rsidRDefault="00711FEB" w:rsidP="001844CF"/>
          <w:p w14:paraId="0B51B378" w14:textId="77777777" w:rsidR="00711FEB" w:rsidRDefault="00711FEB" w:rsidP="001844CF"/>
          <w:p w14:paraId="585EC355" w14:textId="77777777" w:rsidR="00711FEB" w:rsidRDefault="00711FEB" w:rsidP="001844CF"/>
        </w:tc>
      </w:tr>
    </w:tbl>
    <w:p w14:paraId="0765A5EC" w14:textId="23556BA8" w:rsidR="00711FEB" w:rsidRDefault="00711FEB"/>
    <w:p w14:paraId="1F0FC6DA" w14:textId="459E9747" w:rsidR="00E01A0D" w:rsidRDefault="00E01A0D"/>
    <w:p w14:paraId="701E4DD7" w14:textId="77777777" w:rsidR="00DE3E21" w:rsidRDefault="00DE3E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11FEB" w14:paraId="6D6D2C62" w14:textId="77777777" w:rsidTr="001844CF">
        <w:tc>
          <w:tcPr>
            <w:tcW w:w="8784" w:type="dxa"/>
            <w:shd w:val="clear" w:color="auto" w:fill="D5DCE4" w:themeFill="text2" w:themeFillTint="33"/>
          </w:tcPr>
          <w:p w14:paraId="29B3AFD4" w14:textId="51AE843D" w:rsidR="00711FEB" w:rsidRPr="0000665A" w:rsidRDefault="004E1E49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think that NES treats you, </w:t>
            </w:r>
            <w:r w:rsidR="00FF0AE8">
              <w:rPr>
                <w:b/>
                <w:bCs/>
              </w:rPr>
              <w:t xml:space="preserve">and those you </w:t>
            </w:r>
            <w:r w:rsidR="00D9756D">
              <w:rPr>
                <w:b/>
                <w:bCs/>
              </w:rPr>
              <w:t xml:space="preserve">interact with </w:t>
            </w:r>
            <w:r>
              <w:rPr>
                <w:b/>
                <w:bCs/>
              </w:rPr>
              <w:t>fairly, valuing equ</w:t>
            </w:r>
            <w:r w:rsidR="004F30D8">
              <w:rPr>
                <w:b/>
                <w:bCs/>
              </w:rPr>
              <w:t>ity</w:t>
            </w:r>
            <w:r>
              <w:rPr>
                <w:b/>
                <w:bCs/>
              </w:rPr>
              <w:t>, diversity and inclusion? How can we improve?</w:t>
            </w:r>
          </w:p>
        </w:tc>
      </w:tr>
      <w:tr w:rsidR="00711FEB" w14:paraId="20D21F72" w14:textId="77777777" w:rsidTr="001844CF">
        <w:tc>
          <w:tcPr>
            <w:tcW w:w="8784" w:type="dxa"/>
          </w:tcPr>
          <w:p w14:paraId="104C99AD" w14:textId="77777777" w:rsidR="00711FEB" w:rsidRDefault="00711FEB" w:rsidP="001844CF"/>
          <w:p w14:paraId="65B02EE1" w14:textId="77777777" w:rsidR="00711FEB" w:rsidRDefault="00711FEB" w:rsidP="001844CF"/>
          <w:p w14:paraId="33034DF3" w14:textId="77777777" w:rsidR="00711FEB" w:rsidRDefault="00711FEB" w:rsidP="001844CF"/>
        </w:tc>
      </w:tr>
    </w:tbl>
    <w:p w14:paraId="18A915BD" w14:textId="0CE37253" w:rsidR="00711FEB" w:rsidRDefault="00711F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82718F" w14:paraId="3D4EC5B7" w14:textId="77777777" w:rsidTr="001844CF">
        <w:tc>
          <w:tcPr>
            <w:tcW w:w="8784" w:type="dxa"/>
            <w:shd w:val="clear" w:color="auto" w:fill="D5DCE4" w:themeFill="text2" w:themeFillTint="33"/>
          </w:tcPr>
          <w:p w14:paraId="4ECA2DE0" w14:textId="2083E7C1" w:rsidR="0082718F" w:rsidRPr="0000665A" w:rsidRDefault="0082718F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>Does your job plan (including NES sessions, where applicable) provide enough time and flexibility to undertake your role? If not, how could this be addressed?</w:t>
            </w:r>
          </w:p>
        </w:tc>
      </w:tr>
      <w:tr w:rsidR="0082718F" w14:paraId="2D8573FB" w14:textId="77777777" w:rsidTr="001844CF">
        <w:tc>
          <w:tcPr>
            <w:tcW w:w="8784" w:type="dxa"/>
          </w:tcPr>
          <w:p w14:paraId="1203C112" w14:textId="77777777" w:rsidR="0082718F" w:rsidRDefault="0082718F" w:rsidP="001844CF"/>
          <w:p w14:paraId="35127CDF" w14:textId="77777777" w:rsidR="0082718F" w:rsidRDefault="0082718F" w:rsidP="001844CF"/>
          <w:p w14:paraId="214D4CBB" w14:textId="77777777" w:rsidR="0082718F" w:rsidRDefault="0082718F" w:rsidP="001844CF"/>
        </w:tc>
      </w:tr>
    </w:tbl>
    <w:p w14:paraId="74C89A08" w14:textId="09F269DA" w:rsidR="0082718F" w:rsidRDefault="008271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55C54" w14:paraId="126FDE1E" w14:textId="77777777" w:rsidTr="001844CF">
        <w:tc>
          <w:tcPr>
            <w:tcW w:w="8784" w:type="dxa"/>
            <w:shd w:val="clear" w:color="auto" w:fill="D5DCE4" w:themeFill="text2" w:themeFillTint="33"/>
          </w:tcPr>
          <w:p w14:paraId="274B6509" w14:textId="25CDAA43" w:rsidR="00B55C54" w:rsidRPr="0000665A" w:rsidRDefault="00517784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>Are there any current or anticipated major factors that are relevant to your NES role? Examples might include new training curricula, regulatory changes, and changes in policy (Government/Royal College). If so, please provide brief details.</w:t>
            </w:r>
          </w:p>
        </w:tc>
      </w:tr>
      <w:tr w:rsidR="00B55C54" w14:paraId="51B18009" w14:textId="77777777" w:rsidTr="001844CF">
        <w:tc>
          <w:tcPr>
            <w:tcW w:w="8784" w:type="dxa"/>
          </w:tcPr>
          <w:p w14:paraId="68A8E230" w14:textId="77777777" w:rsidR="00B55C54" w:rsidRDefault="00B55C54" w:rsidP="001844CF"/>
          <w:p w14:paraId="31FA3B9B" w14:textId="77777777" w:rsidR="00B55C54" w:rsidRDefault="00B55C54" w:rsidP="001844CF"/>
          <w:p w14:paraId="67CD7FEC" w14:textId="77777777" w:rsidR="00B55C54" w:rsidRDefault="00B55C54" w:rsidP="001844CF"/>
        </w:tc>
      </w:tr>
    </w:tbl>
    <w:p w14:paraId="33D397E7" w14:textId="57774C3D" w:rsidR="0082718F" w:rsidRDefault="0082718F"/>
    <w:p w14:paraId="16B49967" w14:textId="296DC4B5" w:rsidR="0082718F" w:rsidRDefault="0082718F">
      <w:r>
        <w:br w:type="page"/>
      </w:r>
    </w:p>
    <w:p w14:paraId="6D258CC3" w14:textId="5A2139C6" w:rsidR="0082718F" w:rsidRDefault="0082718F" w:rsidP="008271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Part C: Learning </w:t>
      </w:r>
      <w:r w:rsidR="00173B5D">
        <w:rPr>
          <w:b/>
          <w:bCs/>
          <w:sz w:val="28"/>
          <w:szCs w:val="28"/>
        </w:rPr>
        <w:t xml:space="preserve">from </w:t>
      </w:r>
      <w:r>
        <w:rPr>
          <w:b/>
          <w:bCs/>
          <w:sz w:val="28"/>
          <w:szCs w:val="28"/>
        </w:rPr>
        <w:t xml:space="preserve">significant educational events </w:t>
      </w:r>
    </w:p>
    <w:p w14:paraId="5EAB4FE9" w14:textId="03C4D855" w:rsidR="0082718F" w:rsidRDefault="0082718F">
      <w:r>
        <w:t xml:space="preserve">You may have been involved in </w:t>
      </w:r>
      <w:r w:rsidR="008B5479">
        <w:t xml:space="preserve">one or more </w:t>
      </w:r>
      <w:r>
        <w:t>“near miss</w:t>
      </w:r>
      <w:r w:rsidR="00173B5D">
        <w:t>es</w:t>
      </w:r>
      <w:r>
        <w:t>”, serious untoward incident</w:t>
      </w:r>
      <w:r w:rsidR="00173B5D">
        <w:t>s</w:t>
      </w:r>
      <w:r>
        <w:t xml:space="preserve"> or </w:t>
      </w:r>
      <w:r w:rsidR="008B5479">
        <w:t xml:space="preserve">other significant </w:t>
      </w:r>
      <w:r w:rsidR="00173B5D">
        <w:t>issues</w:t>
      </w:r>
      <w:r w:rsidR="008B5479">
        <w:t xml:space="preserve"> in the course of your NES role. Examples might include:</w:t>
      </w:r>
    </w:p>
    <w:p w14:paraId="245BA941" w14:textId="72D72B0E" w:rsidR="008B5479" w:rsidRDefault="008B5479" w:rsidP="008B5479">
      <w:pPr>
        <w:pStyle w:val="ListParagraph"/>
        <w:numPr>
          <w:ilvl w:val="0"/>
          <w:numId w:val="11"/>
        </w:numPr>
      </w:pPr>
      <w:r>
        <w:t>A trainee having their training number removed (ARCP Outcome 4)</w:t>
      </w:r>
    </w:p>
    <w:p w14:paraId="439BA7E1" w14:textId="4E8C66FB" w:rsidR="008B5479" w:rsidRDefault="008B5479" w:rsidP="008B5479">
      <w:pPr>
        <w:pStyle w:val="ListParagraph"/>
        <w:numPr>
          <w:ilvl w:val="0"/>
          <w:numId w:val="11"/>
        </w:numPr>
      </w:pPr>
      <w:r>
        <w:t>A grievance process</w:t>
      </w:r>
    </w:p>
    <w:p w14:paraId="06667F36" w14:textId="45408236" w:rsidR="008B5479" w:rsidRDefault="008B5479" w:rsidP="008B5479">
      <w:pPr>
        <w:pStyle w:val="ListParagraph"/>
        <w:numPr>
          <w:ilvl w:val="0"/>
          <w:numId w:val="11"/>
        </w:numPr>
      </w:pPr>
      <w:r>
        <w:t>An unexpected major event affecting a single or group of trainees</w:t>
      </w:r>
    </w:p>
    <w:p w14:paraId="56D0193F" w14:textId="4F715203" w:rsidR="00B55C54" w:rsidRDefault="00B55C54" w:rsidP="008B5479">
      <w:pPr>
        <w:pStyle w:val="ListParagraph"/>
        <w:numPr>
          <w:ilvl w:val="0"/>
          <w:numId w:val="11"/>
        </w:numPr>
      </w:pPr>
      <w:r>
        <w:t xml:space="preserve">Providing NES formal input to a disciplinary/conduct panel </w:t>
      </w:r>
    </w:p>
    <w:p w14:paraId="49642CF5" w14:textId="4163D07F" w:rsidR="009A7A6C" w:rsidRDefault="009A7A6C" w:rsidP="008B5479">
      <w:pPr>
        <w:pStyle w:val="ListParagraph"/>
        <w:numPr>
          <w:ilvl w:val="0"/>
          <w:numId w:val="11"/>
        </w:numPr>
      </w:pPr>
      <w:r>
        <w:t>A</w:t>
      </w:r>
      <w:r w:rsidR="00E25174">
        <w:t>n unexpected</w:t>
      </w:r>
      <w:r w:rsidR="00D779A1">
        <w:t>ly positive outcome for a tr</w:t>
      </w:r>
      <w:r w:rsidR="00AE50E0">
        <w:t>ainee following successful remediation/support</w:t>
      </w:r>
    </w:p>
    <w:p w14:paraId="3EA833F9" w14:textId="7675B9A5" w:rsidR="008B5479" w:rsidRDefault="008B5479" w:rsidP="008B5479">
      <w:r>
        <w:t>Reflecting on and discussing clinical incidents can be a powerful tool to make sense of what has happened</w:t>
      </w:r>
      <w:r w:rsidR="00B55C54">
        <w:t>,</w:t>
      </w:r>
      <w:r>
        <w:t xml:space="preserve"> and to learn. </w:t>
      </w:r>
      <w:r w:rsidR="00FA29F5">
        <w:t>If you wish, you</w:t>
      </w:r>
      <w:r>
        <w:t xml:space="preserve"> are invited to use this part of your Review to discuss significant incidents that relate to your NES role.</w:t>
      </w:r>
    </w:p>
    <w:p w14:paraId="7B71B966" w14:textId="77777777" w:rsidR="00B55C54" w:rsidRDefault="00B55C54" w:rsidP="008B54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82718F" w14:paraId="3C5D743D" w14:textId="77777777" w:rsidTr="001844CF">
        <w:tc>
          <w:tcPr>
            <w:tcW w:w="8784" w:type="dxa"/>
            <w:shd w:val="clear" w:color="auto" w:fill="D5DCE4" w:themeFill="text2" w:themeFillTint="33"/>
          </w:tcPr>
          <w:p w14:paraId="37907822" w14:textId="21F19725" w:rsidR="0082718F" w:rsidRPr="0000665A" w:rsidRDefault="008B5479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>If you have been involved in a serious incident in relation to your educational NES role, could you briefly describe what happened?</w:t>
            </w:r>
            <w:r w:rsidR="001D2D61">
              <w:rPr>
                <w:b/>
                <w:bCs/>
              </w:rPr>
              <w:t xml:space="preserve"> </w:t>
            </w:r>
            <w:r w:rsidR="00632D2A">
              <w:rPr>
                <w:b/>
                <w:bCs/>
              </w:rPr>
              <w:t xml:space="preserve">Please </w:t>
            </w:r>
            <w:r w:rsidR="00FA0210">
              <w:rPr>
                <w:b/>
                <w:bCs/>
              </w:rPr>
              <w:t>do not include det</w:t>
            </w:r>
            <w:r w:rsidR="005B6EB9">
              <w:rPr>
                <w:b/>
                <w:bCs/>
              </w:rPr>
              <w:t>ails that would identify an individual.</w:t>
            </w:r>
          </w:p>
        </w:tc>
      </w:tr>
      <w:tr w:rsidR="0082718F" w14:paraId="6BD55895" w14:textId="77777777" w:rsidTr="001844CF">
        <w:tc>
          <w:tcPr>
            <w:tcW w:w="8784" w:type="dxa"/>
          </w:tcPr>
          <w:p w14:paraId="6841115D" w14:textId="77777777" w:rsidR="0082718F" w:rsidRDefault="0082718F" w:rsidP="001844CF"/>
          <w:p w14:paraId="23440862" w14:textId="77777777" w:rsidR="0082718F" w:rsidRDefault="0082718F" w:rsidP="001844CF"/>
          <w:p w14:paraId="04026B27" w14:textId="77777777" w:rsidR="0082718F" w:rsidRDefault="0082718F" w:rsidP="001844CF"/>
        </w:tc>
      </w:tr>
    </w:tbl>
    <w:p w14:paraId="3A613179" w14:textId="3DB3B457" w:rsidR="004E1E49" w:rsidRDefault="004E1E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1D2D61" w14:paraId="592A82F4" w14:textId="77777777" w:rsidTr="001844CF">
        <w:tc>
          <w:tcPr>
            <w:tcW w:w="8784" w:type="dxa"/>
            <w:shd w:val="clear" w:color="auto" w:fill="D5DCE4" w:themeFill="text2" w:themeFillTint="33"/>
          </w:tcPr>
          <w:p w14:paraId="77DC4AB2" w14:textId="5F6352AD" w:rsidR="001D2D61" w:rsidRPr="0000665A" w:rsidRDefault="001D2D61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was the outcome? </w:t>
            </w:r>
          </w:p>
        </w:tc>
      </w:tr>
      <w:tr w:rsidR="001D2D61" w14:paraId="08688046" w14:textId="77777777" w:rsidTr="001844CF">
        <w:tc>
          <w:tcPr>
            <w:tcW w:w="8784" w:type="dxa"/>
          </w:tcPr>
          <w:p w14:paraId="4EEEA0E2" w14:textId="77777777" w:rsidR="001D2D61" w:rsidRDefault="001D2D61" w:rsidP="001844CF"/>
          <w:p w14:paraId="339EDA90" w14:textId="77777777" w:rsidR="001D2D61" w:rsidRDefault="001D2D61" w:rsidP="001844CF"/>
          <w:p w14:paraId="7033A5B2" w14:textId="77777777" w:rsidR="001D2D61" w:rsidRDefault="001D2D61" w:rsidP="001844CF"/>
        </w:tc>
      </w:tr>
    </w:tbl>
    <w:p w14:paraId="6534E18A" w14:textId="77777777" w:rsidR="001D2D61" w:rsidRDefault="001D2D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1D2D61" w14:paraId="554D199A" w14:textId="77777777" w:rsidTr="001844CF">
        <w:tc>
          <w:tcPr>
            <w:tcW w:w="8784" w:type="dxa"/>
            <w:shd w:val="clear" w:color="auto" w:fill="D5DCE4" w:themeFill="text2" w:themeFillTint="33"/>
          </w:tcPr>
          <w:p w14:paraId="38BD680A" w14:textId="03D6317F" w:rsidR="001D2D61" w:rsidRPr="0000665A" w:rsidRDefault="001D2D61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was your personal learning? </w:t>
            </w:r>
          </w:p>
        </w:tc>
      </w:tr>
      <w:tr w:rsidR="001D2D61" w14:paraId="586BFBBD" w14:textId="77777777" w:rsidTr="001844CF">
        <w:tc>
          <w:tcPr>
            <w:tcW w:w="8784" w:type="dxa"/>
          </w:tcPr>
          <w:p w14:paraId="09DC1E36" w14:textId="77777777" w:rsidR="001D2D61" w:rsidRDefault="001D2D61" w:rsidP="001844CF"/>
          <w:p w14:paraId="5C7FBB5B" w14:textId="77777777" w:rsidR="001D2D61" w:rsidRDefault="001D2D61" w:rsidP="001844CF"/>
          <w:p w14:paraId="2B4385AD" w14:textId="77777777" w:rsidR="001D2D61" w:rsidRDefault="001D2D61" w:rsidP="001844CF"/>
        </w:tc>
      </w:tr>
    </w:tbl>
    <w:p w14:paraId="1E80D392" w14:textId="77777777" w:rsidR="001D2D61" w:rsidRDefault="001D2D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1D2D61" w14:paraId="14220DCD" w14:textId="77777777" w:rsidTr="001844CF">
        <w:tc>
          <w:tcPr>
            <w:tcW w:w="8784" w:type="dxa"/>
            <w:shd w:val="clear" w:color="auto" w:fill="D5DCE4" w:themeFill="text2" w:themeFillTint="33"/>
          </w:tcPr>
          <w:p w14:paraId="4F413884" w14:textId="702A5B96" w:rsidR="001D2D61" w:rsidRPr="0000665A" w:rsidRDefault="001D2D61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 there </w:t>
            </w:r>
            <w:r w:rsidR="00747A90">
              <w:rPr>
                <w:b/>
                <w:bCs/>
              </w:rPr>
              <w:t xml:space="preserve">learning points for </w:t>
            </w:r>
            <w:r w:rsidR="008D441B">
              <w:rPr>
                <w:b/>
                <w:bCs/>
              </w:rPr>
              <w:t>NES?</w:t>
            </w:r>
            <w:r>
              <w:rPr>
                <w:b/>
                <w:bCs/>
              </w:rPr>
              <w:t xml:space="preserve"> </w:t>
            </w:r>
          </w:p>
        </w:tc>
      </w:tr>
      <w:tr w:rsidR="001D2D61" w14:paraId="4C3289F3" w14:textId="77777777" w:rsidTr="001844CF">
        <w:tc>
          <w:tcPr>
            <w:tcW w:w="8784" w:type="dxa"/>
          </w:tcPr>
          <w:p w14:paraId="79782FE2" w14:textId="77777777" w:rsidR="001D2D61" w:rsidRDefault="001D2D61" w:rsidP="001844CF"/>
          <w:p w14:paraId="0E2411F9" w14:textId="77777777" w:rsidR="001D2D61" w:rsidRDefault="001D2D61" w:rsidP="001844CF"/>
          <w:p w14:paraId="1CE65AB5" w14:textId="54E2715E" w:rsidR="00B55C54" w:rsidRDefault="00B55C54" w:rsidP="001844CF"/>
        </w:tc>
      </w:tr>
    </w:tbl>
    <w:p w14:paraId="62648293" w14:textId="6B079F8D" w:rsidR="001D2D61" w:rsidRDefault="004E1E49">
      <w:r>
        <w:br w:type="page"/>
      </w:r>
    </w:p>
    <w:p w14:paraId="125E1FA7" w14:textId="25F5EC23" w:rsidR="004E1E49" w:rsidRDefault="004E1E49" w:rsidP="004E1E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Part </w:t>
      </w:r>
      <w:r w:rsidR="001D2D61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: Development in your NES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EE0DD7" w14:paraId="74BC1977" w14:textId="77777777" w:rsidTr="001844CF">
        <w:tc>
          <w:tcPr>
            <w:tcW w:w="8784" w:type="dxa"/>
            <w:shd w:val="clear" w:color="auto" w:fill="D5DCE4" w:themeFill="text2" w:themeFillTint="33"/>
          </w:tcPr>
          <w:p w14:paraId="7BFB5A17" w14:textId="7CA79383" w:rsidR="00EE0DD7" w:rsidRPr="0000665A" w:rsidRDefault="00EE0DD7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have a NES Personal Development Plan, </w:t>
            </w:r>
            <w:r w:rsidR="00DE3E21">
              <w:rPr>
                <w:b/>
                <w:bCs/>
              </w:rPr>
              <w:t xml:space="preserve">please </w:t>
            </w:r>
            <w:r>
              <w:rPr>
                <w:b/>
                <w:bCs/>
              </w:rPr>
              <w:t>give a brief update on progress</w:t>
            </w:r>
            <w:r w:rsidR="00FA19BC">
              <w:rPr>
                <w:b/>
                <w:bCs/>
              </w:rPr>
              <w:t>.</w:t>
            </w:r>
          </w:p>
        </w:tc>
      </w:tr>
      <w:tr w:rsidR="00EE0DD7" w14:paraId="7E9CC7CB" w14:textId="77777777" w:rsidTr="001844CF">
        <w:tc>
          <w:tcPr>
            <w:tcW w:w="8784" w:type="dxa"/>
          </w:tcPr>
          <w:p w14:paraId="6F29E6D5" w14:textId="77777777" w:rsidR="00EE0DD7" w:rsidRDefault="00EE0DD7" w:rsidP="001844CF"/>
          <w:p w14:paraId="35897C48" w14:textId="77777777" w:rsidR="00EE0DD7" w:rsidRDefault="00EE0DD7" w:rsidP="001844CF"/>
          <w:p w14:paraId="76719638" w14:textId="77777777" w:rsidR="00EE0DD7" w:rsidRDefault="00EE0DD7" w:rsidP="001844CF"/>
        </w:tc>
      </w:tr>
    </w:tbl>
    <w:p w14:paraId="43DC2F7C" w14:textId="77777777" w:rsidR="00EE0DD7" w:rsidRDefault="00EE0DD7" w:rsidP="004E1E49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4E1E49" w14:paraId="271D85FB" w14:textId="77777777" w:rsidTr="001844CF">
        <w:tc>
          <w:tcPr>
            <w:tcW w:w="8784" w:type="dxa"/>
            <w:shd w:val="clear" w:color="auto" w:fill="D5DCE4" w:themeFill="text2" w:themeFillTint="33"/>
          </w:tcPr>
          <w:p w14:paraId="5056A5A5" w14:textId="5A767D6D" w:rsidR="004E1E49" w:rsidRPr="0000665A" w:rsidRDefault="004E1E49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list any </w:t>
            </w:r>
            <w:r w:rsidR="00370008">
              <w:rPr>
                <w:b/>
                <w:bCs/>
              </w:rPr>
              <w:t>courses, conferences, meetings or personal reading/study you have undertaken that are relevant to your NES role. Were they helpful?</w:t>
            </w:r>
          </w:p>
        </w:tc>
      </w:tr>
      <w:tr w:rsidR="004E1E49" w14:paraId="16E7A3E3" w14:textId="77777777" w:rsidTr="001844CF">
        <w:tc>
          <w:tcPr>
            <w:tcW w:w="8784" w:type="dxa"/>
          </w:tcPr>
          <w:p w14:paraId="32A9BC43" w14:textId="77777777" w:rsidR="004E1E49" w:rsidRDefault="004E1E49" w:rsidP="001844CF"/>
          <w:p w14:paraId="34A81428" w14:textId="77777777" w:rsidR="004E1E49" w:rsidRDefault="004E1E49" w:rsidP="001844CF"/>
          <w:p w14:paraId="2F1A16C1" w14:textId="77777777" w:rsidR="004E1E49" w:rsidRDefault="004E1E49" w:rsidP="001844CF"/>
        </w:tc>
      </w:tr>
    </w:tbl>
    <w:p w14:paraId="44BE0EB4" w14:textId="77777777" w:rsidR="004E1E49" w:rsidRDefault="004E1E49" w:rsidP="004E1E49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70008" w14:paraId="780FFB49" w14:textId="77777777" w:rsidTr="001844CF">
        <w:tc>
          <w:tcPr>
            <w:tcW w:w="8784" w:type="dxa"/>
            <w:shd w:val="clear" w:color="auto" w:fill="D5DCE4" w:themeFill="text2" w:themeFillTint="33"/>
          </w:tcPr>
          <w:p w14:paraId="709DFD6C" w14:textId="78DDE62C" w:rsidR="00370008" w:rsidRPr="0000665A" w:rsidRDefault="00370008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="001D2D61">
              <w:rPr>
                <w:b/>
                <w:bCs/>
              </w:rPr>
              <w:t xml:space="preserve">resources </w:t>
            </w:r>
            <w:r>
              <w:rPr>
                <w:b/>
                <w:bCs/>
              </w:rPr>
              <w:t>would be helpful to you in developing/enhancing your role further?</w:t>
            </w:r>
          </w:p>
        </w:tc>
      </w:tr>
      <w:tr w:rsidR="00370008" w14:paraId="47C519E4" w14:textId="77777777" w:rsidTr="001844CF">
        <w:tc>
          <w:tcPr>
            <w:tcW w:w="8784" w:type="dxa"/>
          </w:tcPr>
          <w:p w14:paraId="182824D2" w14:textId="77777777" w:rsidR="00370008" w:rsidRDefault="00370008" w:rsidP="001844CF"/>
          <w:p w14:paraId="57194529" w14:textId="77777777" w:rsidR="00370008" w:rsidRDefault="00370008" w:rsidP="001844CF"/>
          <w:p w14:paraId="7F7F0A8F" w14:textId="77777777" w:rsidR="00370008" w:rsidRDefault="00370008" w:rsidP="001844CF"/>
        </w:tc>
      </w:tr>
    </w:tbl>
    <w:p w14:paraId="0B52003C" w14:textId="639A0B33" w:rsidR="004E1E49" w:rsidRDefault="004E1E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173B5D" w14:paraId="7FD66713" w14:textId="77777777" w:rsidTr="001844CF">
        <w:tc>
          <w:tcPr>
            <w:tcW w:w="8784" w:type="dxa"/>
            <w:shd w:val="clear" w:color="auto" w:fill="D5DCE4" w:themeFill="text2" w:themeFillTint="33"/>
          </w:tcPr>
          <w:p w14:paraId="6435D26C" w14:textId="7D7275E7" w:rsidR="00173B5D" w:rsidRPr="0000665A" w:rsidRDefault="00173B5D" w:rsidP="001844CF">
            <w:pPr>
              <w:rPr>
                <w:b/>
                <w:bCs/>
              </w:rPr>
            </w:pPr>
            <w:r>
              <w:rPr>
                <w:b/>
                <w:bCs/>
              </w:rPr>
              <w:t>If you are in the last year of your NES role, comment on future plans/succession planning</w:t>
            </w:r>
            <w:r w:rsidR="00540726">
              <w:rPr>
                <w:b/>
                <w:bCs/>
              </w:rPr>
              <w:t>.</w:t>
            </w:r>
          </w:p>
        </w:tc>
      </w:tr>
      <w:tr w:rsidR="00173B5D" w14:paraId="45A1CF9F" w14:textId="77777777" w:rsidTr="001844CF">
        <w:tc>
          <w:tcPr>
            <w:tcW w:w="8784" w:type="dxa"/>
          </w:tcPr>
          <w:p w14:paraId="5F3D4F0B" w14:textId="77777777" w:rsidR="00173B5D" w:rsidRDefault="00173B5D" w:rsidP="001844CF"/>
          <w:p w14:paraId="4E0E3EAC" w14:textId="77777777" w:rsidR="00173B5D" w:rsidRDefault="00173B5D" w:rsidP="001844CF"/>
          <w:p w14:paraId="138738FC" w14:textId="77777777" w:rsidR="00173B5D" w:rsidRDefault="00173B5D" w:rsidP="001844CF"/>
        </w:tc>
      </w:tr>
    </w:tbl>
    <w:p w14:paraId="27AC86F6" w14:textId="1425E7E7" w:rsidR="00D414E3" w:rsidRDefault="00D414E3"/>
    <w:p w14:paraId="0D3E3F78" w14:textId="77777777" w:rsidR="00D414E3" w:rsidRDefault="00D414E3">
      <w:r>
        <w:br w:type="page"/>
      </w:r>
    </w:p>
    <w:p w14:paraId="28159B10" w14:textId="6AEF39CC" w:rsidR="00D414E3" w:rsidRDefault="00D414E3" w:rsidP="00D414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Part E: Summary of Discussion with your Reviewer &amp; PDP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D414E3" w14:paraId="420B29E3" w14:textId="77777777" w:rsidTr="00DA363F">
        <w:tc>
          <w:tcPr>
            <w:tcW w:w="8359" w:type="dxa"/>
            <w:shd w:val="clear" w:color="auto" w:fill="D5DCE4" w:themeFill="text2" w:themeFillTint="33"/>
          </w:tcPr>
          <w:p w14:paraId="5FEA7EB1" w14:textId="77777777" w:rsidR="00D414E3" w:rsidRPr="0082718F" w:rsidRDefault="00D414E3" w:rsidP="00DA36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Performance in appointed role </w:t>
            </w:r>
          </w:p>
        </w:tc>
      </w:tr>
      <w:tr w:rsidR="00D414E3" w14:paraId="09B0FE8B" w14:textId="77777777" w:rsidTr="00DA363F">
        <w:tc>
          <w:tcPr>
            <w:tcW w:w="8359" w:type="dxa"/>
          </w:tcPr>
          <w:p w14:paraId="4152BE49" w14:textId="77777777" w:rsidR="00D414E3" w:rsidRDefault="00D414E3" w:rsidP="00DA363F">
            <w:r>
              <w:t>Reviewer comments:</w:t>
            </w:r>
          </w:p>
          <w:p w14:paraId="1E5AC1AD" w14:textId="77777777" w:rsidR="00D414E3" w:rsidRDefault="00D414E3" w:rsidP="00DA363F"/>
          <w:p w14:paraId="1AC4C472" w14:textId="77777777" w:rsidR="00D414E3" w:rsidRDefault="00D414E3" w:rsidP="00DA363F"/>
        </w:tc>
      </w:tr>
      <w:tr w:rsidR="00D414E3" w14:paraId="3FE502F5" w14:textId="77777777" w:rsidTr="00DA363F">
        <w:tc>
          <w:tcPr>
            <w:tcW w:w="8359" w:type="dxa"/>
          </w:tcPr>
          <w:p w14:paraId="6621C5A7" w14:textId="77777777" w:rsidR="00D414E3" w:rsidRPr="0082718F" w:rsidRDefault="00D414E3" w:rsidP="00DA363F">
            <w:r w:rsidRPr="0082718F">
              <w:t>Agreed actions:</w:t>
            </w:r>
          </w:p>
          <w:p w14:paraId="38A8897C" w14:textId="77777777" w:rsidR="00D414E3" w:rsidRDefault="00D414E3" w:rsidP="00DA363F"/>
          <w:p w14:paraId="34AF3084" w14:textId="77777777" w:rsidR="00D414E3" w:rsidRDefault="00D414E3" w:rsidP="00DA363F"/>
        </w:tc>
      </w:tr>
    </w:tbl>
    <w:p w14:paraId="4FAF4406" w14:textId="77777777" w:rsidR="00D414E3" w:rsidRDefault="00D414E3" w:rsidP="00D414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D414E3" w14:paraId="2CD8246B" w14:textId="77777777" w:rsidTr="00DA363F">
        <w:tc>
          <w:tcPr>
            <w:tcW w:w="8359" w:type="dxa"/>
            <w:shd w:val="clear" w:color="auto" w:fill="D5DCE4" w:themeFill="text2" w:themeFillTint="33"/>
          </w:tcPr>
          <w:p w14:paraId="11D17DEA" w14:textId="77777777" w:rsidR="00D414E3" w:rsidRPr="0082718F" w:rsidRDefault="00D414E3" w:rsidP="00DA363F">
            <w:pPr>
              <w:rPr>
                <w:b/>
                <w:bCs/>
              </w:rPr>
            </w:pPr>
            <w:r>
              <w:rPr>
                <w:b/>
                <w:bCs/>
              </w:rPr>
              <w:t>Working relationships with colleagues</w:t>
            </w:r>
          </w:p>
        </w:tc>
      </w:tr>
      <w:tr w:rsidR="00D414E3" w14:paraId="22988949" w14:textId="77777777" w:rsidTr="00DA363F">
        <w:tc>
          <w:tcPr>
            <w:tcW w:w="8359" w:type="dxa"/>
          </w:tcPr>
          <w:p w14:paraId="7AF9EF5D" w14:textId="77777777" w:rsidR="00D414E3" w:rsidRDefault="00D414E3" w:rsidP="00DA363F">
            <w:r>
              <w:t>Reviewer comments:</w:t>
            </w:r>
          </w:p>
          <w:p w14:paraId="6160C276" w14:textId="77777777" w:rsidR="00D414E3" w:rsidRDefault="00D414E3" w:rsidP="00DA363F"/>
          <w:p w14:paraId="5811167C" w14:textId="77777777" w:rsidR="00D414E3" w:rsidRDefault="00D414E3" w:rsidP="00DA363F"/>
        </w:tc>
      </w:tr>
      <w:tr w:rsidR="00D414E3" w14:paraId="589361F2" w14:textId="77777777" w:rsidTr="00DA363F">
        <w:tc>
          <w:tcPr>
            <w:tcW w:w="8359" w:type="dxa"/>
          </w:tcPr>
          <w:p w14:paraId="50D7811F" w14:textId="77777777" w:rsidR="00D414E3" w:rsidRPr="0082718F" w:rsidRDefault="00D414E3" w:rsidP="00DA363F">
            <w:r w:rsidRPr="0082718F">
              <w:t>Agreed actions:</w:t>
            </w:r>
          </w:p>
          <w:p w14:paraId="768166AA" w14:textId="77777777" w:rsidR="00D414E3" w:rsidRDefault="00D414E3" w:rsidP="00DA363F"/>
          <w:p w14:paraId="5D4C70E1" w14:textId="77777777" w:rsidR="00D414E3" w:rsidRDefault="00D414E3" w:rsidP="00DA363F"/>
        </w:tc>
      </w:tr>
    </w:tbl>
    <w:p w14:paraId="29216492" w14:textId="77777777" w:rsidR="00D414E3" w:rsidRDefault="00D414E3" w:rsidP="00D414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D414E3" w14:paraId="2A0C7B16" w14:textId="77777777" w:rsidTr="00DA363F">
        <w:tc>
          <w:tcPr>
            <w:tcW w:w="8359" w:type="dxa"/>
            <w:shd w:val="clear" w:color="auto" w:fill="D5DCE4" w:themeFill="text2" w:themeFillTint="33"/>
          </w:tcPr>
          <w:p w14:paraId="011BFED9" w14:textId="77777777" w:rsidR="00D414E3" w:rsidRPr="0082718F" w:rsidRDefault="00D414E3" w:rsidP="00DA363F">
            <w:pPr>
              <w:rPr>
                <w:b/>
                <w:bCs/>
              </w:rPr>
            </w:pPr>
            <w:r>
              <w:rPr>
                <w:b/>
                <w:bCs/>
              </w:rPr>
              <w:t>Maintaining good medical (educational) practice</w:t>
            </w:r>
          </w:p>
        </w:tc>
      </w:tr>
      <w:tr w:rsidR="00D414E3" w14:paraId="56EC179C" w14:textId="77777777" w:rsidTr="00DA363F">
        <w:tc>
          <w:tcPr>
            <w:tcW w:w="8359" w:type="dxa"/>
          </w:tcPr>
          <w:p w14:paraId="3BDAD3EF" w14:textId="77777777" w:rsidR="00D414E3" w:rsidRDefault="00D414E3" w:rsidP="00DA363F">
            <w:r>
              <w:t>Reviewer comments:</w:t>
            </w:r>
          </w:p>
          <w:p w14:paraId="55014E1A" w14:textId="77777777" w:rsidR="00D414E3" w:rsidRDefault="00D414E3" w:rsidP="00DA363F"/>
          <w:p w14:paraId="2E1E2E89" w14:textId="77777777" w:rsidR="00D414E3" w:rsidRDefault="00D414E3" w:rsidP="00DA363F"/>
        </w:tc>
      </w:tr>
      <w:tr w:rsidR="00D414E3" w14:paraId="7613590E" w14:textId="77777777" w:rsidTr="00DA363F">
        <w:tc>
          <w:tcPr>
            <w:tcW w:w="8359" w:type="dxa"/>
          </w:tcPr>
          <w:p w14:paraId="3A528D58" w14:textId="77777777" w:rsidR="00D414E3" w:rsidRPr="0082718F" w:rsidRDefault="00D414E3" w:rsidP="00DA363F">
            <w:r w:rsidRPr="0082718F">
              <w:t>Agreed actions:</w:t>
            </w:r>
          </w:p>
          <w:p w14:paraId="0C05425D" w14:textId="77777777" w:rsidR="00D414E3" w:rsidRDefault="00D414E3" w:rsidP="00DA363F"/>
          <w:p w14:paraId="40CF91A6" w14:textId="77777777" w:rsidR="00D414E3" w:rsidRDefault="00D414E3" w:rsidP="00DA363F"/>
        </w:tc>
      </w:tr>
    </w:tbl>
    <w:p w14:paraId="5F4C606D" w14:textId="77777777" w:rsidR="00D414E3" w:rsidRDefault="00D414E3" w:rsidP="00D414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D414E3" w14:paraId="209D00F2" w14:textId="77777777" w:rsidTr="00DA363F">
        <w:tc>
          <w:tcPr>
            <w:tcW w:w="8359" w:type="dxa"/>
            <w:shd w:val="clear" w:color="auto" w:fill="D5DCE4" w:themeFill="text2" w:themeFillTint="33"/>
          </w:tcPr>
          <w:p w14:paraId="101C16A2" w14:textId="77777777" w:rsidR="00D414E3" w:rsidRPr="0082718F" w:rsidRDefault="00D414E3" w:rsidP="00DA363F">
            <w:pPr>
              <w:rPr>
                <w:b/>
                <w:bCs/>
              </w:rPr>
            </w:pPr>
            <w:r>
              <w:rPr>
                <w:b/>
                <w:bCs/>
              </w:rPr>
              <w:t>Health / Probity issues</w:t>
            </w:r>
          </w:p>
        </w:tc>
      </w:tr>
      <w:tr w:rsidR="00D414E3" w14:paraId="772596B5" w14:textId="77777777" w:rsidTr="00DA363F">
        <w:tc>
          <w:tcPr>
            <w:tcW w:w="8359" w:type="dxa"/>
          </w:tcPr>
          <w:p w14:paraId="423A1151" w14:textId="77777777" w:rsidR="00D414E3" w:rsidRDefault="00D414E3" w:rsidP="00DA363F">
            <w:r>
              <w:t>Reviewer comments:</w:t>
            </w:r>
          </w:p>
          <w:p w14:paraId="48B71C41" w14:textId="77777777" w:rsidR="00D414E3" w:rsidRDefault="00D414E3" w:rsidP="00DA363F"/>
          <w:p w14:paraId="33C3BC8F" w14:textId="77777777" w:rsidR="00D414E3" w:rsidRDefault="00D414E3" w:rsidP="00DA363F"/>
        </w:tc>
      </w:tr>
      <w:tr w:rsidR="00D414E3" w14:paraId="438255C4" w14:textId="77777777" w:rsidTr="00DA363F">
        <w:tc>
          <w:tcPr>
            <w:tcW w:w="8359" w:type="dxa"/>
          </w:tcPr>
          <w:p w14:paraId="78139902" w14:textId="77777777" w:rsidR="00D414E3" w:rsidRPr="0082718F" w:rsidRDefault="00D414E3" w:rsidP="00DA363F">
            <w:r w:rsidRPr="0082718F">
              <w:t>Agreed actions:</w:t>
            </w:r>
          </w:p>
          <w:p w14:paraId="22E1DA4A" w14:textId="77777777" w:rsidR="00D414E3" w:rsidRDefault="00D414E3" w:rsidP="00DA363F"/>
          <w:p w14:paraId="4D800666" w14:textId="77777777" w:rsidR="00D414E3" w:rsidRDefault="00D414E3" w:rsidP="00DA363F"/>
        </w:tc>
      </w:tr>
    </w:tbl>
    <w:p w14:paraId="7A210A74" w14:textId="77777777" w:rsidR="00D414E3" w:rsidRDefault="00D414E3" w:rsidP="00D414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D414E3" w14:paraId="360B1567" w14:textId="77777777" w:rsidTr="00DA363F">
        <w:tc>
          <w:tcPr>
            <w:tcW w:w="8359" w:type="dxa"/>
            <w:shd w:val="clear" w:color="auto" w:fill="D5DCE4" w:themeFill="text2" w:themeFillTint="33"/>
          </w:tcPr>
          <w:p w14:paraId="609B0491" w14:textId="77777777" w:rsidR="00D414E3" w:rsidRPr="0082718F" w:rsidRDefault="00D414E3" w:rsidP="00DA363F">
            <w:pPr>
              <w:rPr>
                <w:b/>
                <w:bCs/>
              </w:rPr>
            </w:pPr>
            <w:r>
              <w:rPr>
                <w:b/>
                <w:bCs/>
              </w:rPr>
              <w:t>Any further discussion points</w:t>
            </w:r>
          </w:p>
        </w:tc>
      </w:tr>
      <w:tr w:rsidR="00D414E3" w14:paraId="565411EE" w14:textId="77777777" w:rsidTr="00DA363F">
        <w:tc>
          <w:tcPr>
            <w:tcW w:w="8359" w:type="dxa"/>
          </w:tcPr>
          <w:p w14:paraId="6240EB61" w14:textId="77777777" w:rsidR="00D414E3" w:rsidRDefault="00D414E3" w:rsidP="00DA363F">
            <w:r>
              <w:t>Reviewer comments:</w:t>
            </w:r>
          </w:p>
          <w:p w14:paraId="6F92D5B5" w14:textId="77777777" w:rsidR="00D414E3" w:rsidRDefault="00D414E3" w:rsidP="00DA363F"/>
          <w:p w14:paraId="6F1D690D" w14:textId="77777777" w:rsidR="00D414E3" w:rsidRDefault="00D414E3" w:rsidP="00DA363F"/>
        </w:tc>
      </w:tr>
      <w:tr w:rsidR="00D414E3" w14:paraId="0DCAF49D" w14:textId="77777777" w:rsidTr="00DA363F">
        <w:tc>
          <w:tcPr>
            <w:tcW w:w="8359" w:type="dxa"/>
          </w:tcPr>
          <w:p w14:paraId="7240BB30" w14:textId="77777777" w:rsidR="00D414E3" w:rsidRPr="0082718F" w:rsidRDefault="00D414E3" w:rsidP="00DA363F">
            <w:r w:rsidRPr="0082718F">
              <w:t>Agreed actions:</w:t>
            </w:r>
          </w:p>
          <w:p w14:paraId="385A1793" w14:textId="77777777" w:rsidR="00D414E3" w:rsidRDefault="00D414E3" w:rsidP="00DA363F"/>
          <w:p w14:paraId="7347350C" w14:textId="77777777" w:rsidR="00D414E3" w:rsidRDefault="00D414E3" w:rsidP="00DA363F"/>
        </w:tc>
      </w:tr>
    </w:tbl>
    <w:p w14:paraId="3E16EA33" w14:textId="77777777" w:rsidR="00D414E3" w:rsidRDefault="00D414E3" w:rsidP="00D414E3"/>
    <w:p w14:paraId="3A981FCE" w14:textId="11ADEB2C" w:rsidR="00D91BAC" w:rsidRDefault="00D91BAC">
      <w:r>
        <w:br w:type="page"/>
      </w:r>
    </w:p>
    <w:p w14:paraId="3B7E89BC" w14:textId="77777777" w:rsidR="00D414E3" w:rsidRDefault="00D414E3" w:rsidP="00D414E3">
      <w:pPr>
        <w:sectPr w:rsidR="00D414E3" w:rsidSect="00D91BAC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B57FAC" w14:textId="77777777" w:rsidR="00D414E3" w:rsidRPr="00173B5D" w:rsidRDefault="00D414E3" w:rsidP="00D414E3">
      <w:pPr>
        <w:jc w:val="center"/>
        <w:rPr>
          <w:b/>
          <w:bCs/>
          <w:sz w:val="28"/>
          <w:szCs w:val="28"/>
        </w:rPr>
      </w:pPr>
      <w:r w:rsidRPr="0034189D">
        <w:rPr>
          <w:rFonts w:ascii="Arial" w:hAnsi="Arial" w:cs="Arial"/>
          <w:b/>
          <w:bCs/>
          <w:noProof/>
          <w:color w:val="2962FF"/>
          <w:sz w:val="28"/>
          <w:szCs w:val="28"/>
        </w:rPr>
        <w:lastRenderedPageBreak/>
        <w:drawing>
          <wp:anchor distT="0" distB="0" distL="114300" distR="114300" simplePos="0" relativeHeight="251662848" behindDoc="0" locked="0" layoutInCell="1" allowOverlap="1" wp14:anchorId="470282FF" wp14:editId="466847A1">
            <wp:simplePos x="0" y="0"/>
            <wp:positionH relativeFrom="margin">
              <wp:posOffset>7950200</wp:posOffset>
            </wp:positionH>
            <wp:positionV relativeFrom="paragraph">
              <wp:posOffset>-304800</wp:posOffset>
            </wp:positionV>
            <wp:extent cx="574498" cy="577778"/>
            <wp:effectExtent l="0" t="0" r="0" b="0"/>
            <wp:wrapNone/>
            <wp:docPr id="2" name="Picture 2" descr="NHS Education for Scotland | NES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 Education for Scotland | NES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49" cy="58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3B5D">
        <w:rPr>
          <w:b/>
          <w:bCs/>
          <w:sz w:val="28"/>
          <w:szCs w:val="28"/>
        </w:rPr>
        <w:t>Personal Development Plan for your NES Role</w:t>
      </w:r>
    </w:p>
    <w:p w14:paraId="76EFCBCA" w14:textId="77777777" w:rsidR="00D414E3" w:rsidRDefault="00D414E3" w:rsidP="00D414E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2551"/>
        <w:gridCol w:w="2835"/>
        <w:gridCol w:w="1985"/>
      </w:tblGrid>
      <w:tr w:rsidR="00D414E3" w14:paraId="77B3676E" w14:textId="77777777" w:rsidTr="00DA363F">
        <w:trPr>
          <w:trHeight w:val="1223"/>
        </w:trPr>
        <w:tc>
          <w:tcPr>
            <w:tcW w:w="1696" w:type="dxa"/>
            <w:shd w:val="clear" w:color="auto" w:fill="D5DCE4" w:themeFill="text2" w:themeFillTint="33"/>
          </w:tcPr>
          <w:p w14:paraId="6869EA35" w14:textId="77777777" w:rsidR="00D414E3" w:rsidRDefault="00D414E3" w:rsidP="00DA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Development Need</w:t>
            </w:r>
          </w:p>
        </w:tc>
        <w:tc>
          <w:tcPr>
            <w:tcW w:w="2127" w:type="dxa"/>
            <w:shd w:val="clear" w:color="auto" w:fill="D5DCE4" w:themeFill="text2" w:themeFillTint="33"/>
          </w:tcPr>
          <w:p w14:paraId="424AEDC3" w14:textId="77777777" w:rsidR="00D414E3" w:rsidRDefault="00D414E3" w:rsidP="00DA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will it be addressed?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4F902B01" w14:textId="77777777" w:rsidR="00D414E3" w:rsidRDefault="00D414E3" w:rsidP="00DA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When will I plan to achieve this?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14:paraId="68CEA50B" w14:textId="77777777" w:rsidR="00D414E3" w:rsidRDefault="00D414E3" w:rsidP="00DA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resources will be needed? Where will they come from?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5A9E9579" w14:textId="77777777" w:rsidR="00D414E3" w:rsidRDefault="00D414E3" w:rsidP="00DA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will be the impact on my NES role as a result?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10D9342D" w14:textId="77777777" w:rsidR="00D414E3" w:rsidRDefault="00D414E3" w:rsidP="00DA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completed </w:t>
            </w:r>
          </w:p>
        </w:tc>
      </w:tr>
      <w:tr w:rsidR="00D414E3" w14:paraId="64B70CEB" w14:textId="77777777" w:rsidTr="00DA363F">
        <w:tc>
          <w:tcPr>
            <w:tcW w:w="1696" w:type="dxa"/>
          </w:tcPr>
          <w:p w14:paraId="3893D2EF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  <w:p w14:paraId="1A0FEAED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  <w:p w14:paraId="6FB4403D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1116290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F18A3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F60F576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59E4F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8732DD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14E3" w14:paraId="2334D3A2" w14:textId="77777777" w:rsidTr="00DA363F">
        <w:tc>
          <w:tcPr>
            <w:tcW w:w="1696" w:type="dxa"/>
          </w:tcPr>
          <w:p w14:paraId="5D777BE5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  <w:p w14:paraId="4BD8E8F1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  <w:p w14:paraId="5B6D3CD7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C3F567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AA161B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1EF1A8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29B0CB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7031D7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14E3" w14:paraId="488F450E" w14:textId="77777777" w:rsidTr="00DA363F">
        <w:tc>
          <w:tcPr>
            <w:tcW w:w="1696" w:type="dxa"/>
          </w:tcPr>
          <w:p w14:paraId="3CA7AF1D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  <w:p w14:paraId="07F5CD65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  <w:p w14:paraId="7BD557B5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292A78D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329C2D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9E168F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D425DF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BD9F26" w14:textId="77777777" w:rsidR="00D414E3" w:rsidRPr="00B55C54" w:rsidRDefault="00D414E3" w:rsidP="00DA363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B59092C" w14:textId="77777777" w:rsidR="00D414E3" w:rsidRDefault="00D414E3" w:rsidP="00D414E3">
      <w:pPr>
        <w:rPr>
          <w:b/>
          <w:bCs/>
        </w:rPr>
      </w:pPr>
    </w:p>
    <w:p w14:paraId="61C1A3B7" w14:textId="77777777" w:rsidR="00D414E3" w:rsidRDefault="00D414E3" w:rsidP="00D414E3">
      <w:pPr>
        <w:rPr>
          <w:b/>
          <w:bCs/>
        </w:rPr>
      </w:pPr>
    </w:p>
    <w:p w14:paraId="5CB28F4D" w14:textId="77777777" w:rsidR="00D414E3" w:rsidRPr="00EE0DD7" w:rsidRDefault="00D414E3" w:rsidP="00D414E3">
      <w:pPr>
        <w:rPr>
          <w:b/>
          <w:bCs/>
        </w:rPr>
      </w:pPr>
    </w:p>
    <w:tbl>
      <w:tblPr>
        <w:tblStyle w:val="TableGrid"/>
        <w:tblpPr w:leftFromText="180" w:rightFromText="180" w:vertAnchor="text" w:horzAnchor="page" w:tblpX="3272" w:tblpY="206"/>
        <w:tblW w:w="0" w:type="auto"/>
        <w:tblLook w:val="04A0" w:firstRow="1" w:lastRow="0" w:firstColumn="1" w:lastColumn="0" w:noHBand="0" w:noVBand="1"/>
      </w:tblPr>
      <w:tblGrid>
        <w:gridCol w:w="4256"/>
        <w:gridCol w:w="4103"/>
      </w:tblGrid>
      <w:tr w:rsidR="00D414E3" w14:paraId="51B2EEDD" w14:textId="77777777" w:rsidTr="00DA363F">
        <w:tc>
          <w:tcPr>
            <w:tcW w:w="4256" w:type="dxa"/>
            <w:shd w:val="clear" w:color="auto" w:fill="D5DCE4" w:themeFill="text2" w:themeFillTint="33"/>
          </w:tcPr>
          <w:p w14:paraId="4930656C" w14:textId="77777777" w:rsidR="00D414E3" w:rsidRDefault="00D414E3" w:rsidP="00DA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Reviewer name/signature</w:t>
            </w:r>
          </w:p>
        </w:tc>
        <w:tc>
          <w:tcPr>
            <w:tcW w:w="4103" w:type="dxa"/>
            <w:shd w:val="clear" w:color="auto" w:fill="D5DCE4" w:themeFill="text2" w:themeFillTint="33"/>
          </w:tcPr>
          <w:p w14:paraId="60AFC204" w14:textId="77777777" w:rsidR="00D414E3" w:rsidRPr="0082718F" w:rsidRDefault="00D414E3" w:rsidP="00DA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Reviewee name/signature</w:t>
            </w:r>
          </w:p>
        </w:tc>
      </w:tr>
      <w:tr w:rsidR="00D414E3" w14:paraId="16220A53" w14:textId="77777777" w:rsidTr="00DA363F">
        <w:trPr>
          <w:trHeight w:val="856"/>
        </w:trPr>
        <w:tc>
          <w:tcPr>
            <w:tcW w:w="4256" w:type="dxa"/>
          </w:tcPr>
          <w:p w14:paraId="58828533" w14:textId="77777777" w:rsidR="00D414E3" w:rsidRDefault="00D414E3" w:rsidP="00DA363F"/>
        </w:tc>
        <w:tc>
          <w:tcPr>
            <w:tcW w:w="4103" w:type="dxa"/>
          </w:tcPr>
          <w:p w14:paraId="223CEB77" w14:textId="77777777" w:rsidR="00D414E3" w:rsidRDefault="00D414E3" w:rsidP="00DA363F"/>
        </w:tc>
      </w:tr>
      <w:tr w:rsidR="00D414E3" w14:paraId="2BC3E7D1" w14:textId="77777777" w:rsidTr="00DA363F">
        <w:trPr>
          <w:trHeight w:val="221"/>
        </w:trPr>
        <w:tc>
          <w:tcPr>
            <w:tcW w:w="4256" w:type="dxa"/>
            <w:shd w:val="clear" w:color="auto" w:fill="D5DCE4" w:themeFill="text2" w:themeFillTint="33"/>
          </w:tcPr>
          <w:p w14:paraId="32F2E0AE" w14:textId="77777777" w:rsidR="00D414E3" w:rsidRPr="00B55C54" w:rsidRDefault="00D414E3" w:rsidP="00DA363F">
            <w:pPr>
              <w:jc w:val="center"/>
              <w:rPr>
                <w:b/>
                <w:bCs/>
              </w:rPr>
            </w:pPr>
            <w:r w:rsidRPr="00B55C54">
              <w:rPr>
                <w:b/>
                <w:bCs/>
              </w:rPr>
              <w:t>Date</w:t>
            </w:r>
          </w:p>
        </w:tc>
        <w:tc>
          <w:tcPr>
            <w:tcW w:w="4103" w:type="dxa"/>
            <w:shd w:val="clear" w:color="auto" w:fill="D5DCE4" w:themeFill="text2" w:themeFillTint="33"/>
          </w:tcPr>
          <w:p w14:paraId="2AA2347A" w14:textId="77777777" w:rsidR="00D414E3" w:rsidRPr="00B55C54" w:rsidRDefault="00D414E3" w:rsidP="00DA363F">
            <w:pPr>
              <w:jc w:val="center"/>
              <w:rPr>
                <w:b/>
                <w:bCs/>
              </w:rPr>
            </w:pPr>
            <w:r w:rsidRPr="00B55C54">
              <w:rPr>
                <w:b/>
                <w:bCs/>
              </w:rPr>
              <w:t>Date</w:t>
            </w:r>
          </w:p>
        </w:tc>
      </w:tr>
      <w:tr w:rsidR="00D414E3" w14:paraId="1DE18048" w14:textId="77777777" w:rsidTr="00DA363F">
        <w:trPr>
          <w:trHeight w:val="554"/>
        </w:trPr>
        <w:tc>
          <w:tcPr>
            <w:tcW w:w="4256" w:type="dxa"/>
          </w:tcPr>
          <w:p w14:paraId="15A0F8F2" w14:textId="77777777" w:rsidR="00D414E3" w:rsidRDefault="00D414E3" w:rsidP="00DA363F"/>
        </w:tc>
        <w:tc>
          <w:tcPr>
            <w:tcW w:w="4103" w:type="dxa"/>
          </w:tcPr>
          <w:p w14:paraId="5B7B2258" w14:textId="77777777" w:rsidR="00D414E3" w:rsidRDefault="00D414E3" w:rsidP="00DA363F"/>
        </w:tc>
      </w:tr>
    </w:tbl>
    <w:p w14:paraId="6F031CBA" w14:textId="77777777" w:rsidR="00D414E3" w:rsidRDefault="00D414E3" w:rsidP="00D414E3"/>
    <w:p w14:paraId="6571EBDA" w14:textId="77777777" w:rsidR="00D414E3" w:rsidRDefault="00D414E3" w:rsidP="00D414E3"/>
    <w:p w14:paraId="5E71F3C5" w14:textId="77777777" w:rsidR="00D414E3" w:rsidRDefault="00D414E3" w:rsidP="00D414E3"/>
    <w:p w14:paraId="54A1A3C8" w14:textId="77777777" w:rsidR="00D414E3" w:rsidRDefault="00D414E3" w:rsidP="00D414E3"/>
    <w:p w14:paraId="581519FA" w14:textId="77777777" w:rsidR="00D414E3" w:rsidRDefault="00D414E3" w:rsidP="00D414E3"/>
    <w:p w14:paraId="3C92825B" w14:textId="77777777" w:rsidR="00D414E3" w:rsidRDefault="00D414E3" w:rsidP="00D414E3"/>
    <w:p w14:paraId="58DF9361" w14:textId="17014B72" w:rsidR="00370008" w:rsidRDefault="00666E6A" w:rsidP="008B74AE">
      <w:pPr>
        <w:pStyle w:val="ListParagraph"/>
        <w:numPr>
          <w:ilvl w:val="0"/>
          <w:numId w:val="12"/>
        </w:numPr>
      </w:pPr>
      <w:r>
        <w:rPr>
          <w:b/>
          <w:bCs/>
        </w:rPr>
        <w:t xml:space="preserve">This </w:t>
      </w:r>
      <w:r w:rsidR="00EA42C6">
        <w:rPr>
          <w:b/>
          <w:bCs/>
        </w:rPr>
        <w:t>document</w:t>
      </w:r>
      <w:r w:rsidR="00D414E3" w:rsidRPr="00D91BAC">
        <w:rPr>
          <w:b/>
          <w:bCs/>
        </w:rPr>
        <w:t xml:space="preserve"> should be included in your Annual Appraisal documentation</w:t>
      </w:r>
      <w:r w:rsidR="00D414E3">
        <w:t>.</w:t>
      </w:r>
    </w:p>
    <w:sectPr w:rsidR="00370008" w:rsidSect="00D91BAC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F80DE" w14:textId="77777777" w:rsidR="00AD66D4" w:rsidRDefault="00AD66D4" w:rsidP="00A340B1">
      <w:pPr>
        <w:spacing w:after="0" w:line="240" w:lineRule="auto"/>
      </w:pPr>
      <w:r>
        <w:separator/>
      </w:r>
    </w:p>
  </w:endnote>
  <w:endnote w:type="continuationSeparator" w:id="0">
    <w:p w14:paraId="33B8E577" w14:textId="77777777" w:rsidR="00AD66D4" w:rsidRDefault="00AD66D4" w:rsidP="00A3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87BE" w14:textId="5FE600DD" w:rsidR="00B536A6" w:rsidRDefault="00D414E3">
    <w:pPr>
      <w:pStyle w:val="Footer"/>
    </w:pPr>
    <w:r>
      <w:t xml:space="preserve">Version </w:t>
    </w:r>
    <w:r w:rsidR="00B536A6">
      <w:t>29 April 2021</w:t>
    </w:r>
  </w:p>
  <w:p w14:paraId="11D03A48" w14:textId="77777777" w:rsidR="00D414E3" w:rsidRDefault="00D41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DAF97" w14:textId="70CAE464" w:rsidR="006C295D" w:rsidRDefault="006C295D">
    <w:pPr>
      <w:pStyle w:val="Footer"/>
    </w:pPr>
    <w:r>
      <w:t xml:space="preserve">Version </w:t>
    </w:r>
    <w:r w:rsidR="00D91BAC">
      <w:t>29 April 2021</w:t>
    </w:r>
  </w:p>
  <w:p w14:paraId="7A44A2A1" w14:textId="77777777" w:rsidR="006C295D" w:rsidRDefault="006C2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0478E" w14:textId="77777777" w:rsidR="00AD66D4" w:rsidRDefault="00AD66D4" w:rsidP="00A340B1">
      <w:pPr>
        <w:spacing w:after="0" w:line="240" w:lineRule="auto"/>
      </w:pPr>
      <w:r>
        <w:separator/>
      </w:r>
    </w:p>
  </w:footnote>
  <w:footnote w:type="continuationSeparator" w:id="0">
    <w:p w14:paraId="41072270" w14:textId="77777777" w:rsidR="00AD66D4" w:rsidRDefault="00AD66D4" w:rsidP="00A3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0C0E9" w14:textId="1E634786" w:rsidR="00D414E3" w:rsidRDefault="00B536A6">
    <w:pPr>
      <w:pStyle w:val="Header"/>
    </w:pPr>
    <w:r w:rsidRPr="0034189D">
      <w:rPr>
        <w:rFonts w:ascii="Arial" w:hAnsi="Arial" w:cs="Arial"/>
        <w:b/>
        <w:bCs/>
        <w:noProof/>
        <w:color w:val="2962FF"/>
        <w:sz w:val="28"/>
        <w:szCs w:val="28"/>
      </w:rPr>
      <w:drawing>
        <wp:anchor distT="0" distB="0" distL="114300" distR="114300" simplePos="0" relativeHeight="251659776" behindDoc="0" locked="0" layoutInCell="1" allowOverlap="1" wp14:anchorId="57B7F9D7" wp14:editId="7B544530">
          <wp:simplePos x="0" y="0"/>
          <wp:positionH relativeFrom="margin">
            <wp:align>right</wp:align>
          </wp:positionH>
          <wp:positionV relativeFrom="paragraph">
            <wp:posOffset>-17780</wp:posOffset>
          </wp:positionV>
          <wp:extent cx="479861" cy="482600"/>
          <wp:effectExtent l="0" t="0" r="0" b="0"/>
          <wp:wrapNone/>
          <wp:docPr id="4" name="Picture 4" descr="NHS Education for Scotland | NES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Education for Scotland | NES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6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C0F9F" w14:textId="5D6248C7" w:rsidR="00766704" w:rsidRDefault="00766704">
    <w:pPr>
      <w:pStyle w:val="Header"/>
    </w:pPr>
  </w:p>
  <w:p w14:paraId="7D42A432" w14:textId="77777777" w:rsidR="00766704" w:rsidRDefault="00766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2C07"/>
    <w:multiLevelType w:val="hybridMultilevel"/>
    <w:tmpl w:val="921A6B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EE6"/>
    <w:multiLevelType w:val="hybridMultilevel"/>
    <w:tmpl w:val="74A67248"/>
    <w:lvl w:ilvl="0" w:tplc="8B408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212B1"/>
    <w:multiLevelType w:val="hybridMultilevel"/>
    <w:tmpl w:val="64D80E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2710B"/>
    <w:multiLevelType w:val="hybridMultilevel"/>
    <w:tmpl w:val="A5EE17DA"/>
    <w:lvl w:ilvl="0" w:tplc="8B408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2176EB"/>
    <w:multiLevelType w:val="hybridMultilevel"/>
    <w:tmpl w:val="C580527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052EA"/>
    <w:multiLevelType w:val="hybridMultilevel"/>
    <w:tmpl w:val="55A6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1671"/>
    <w:multiLevelType w:val="hybridMultilevel"/>
    <w:tmpl w:val="31862D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B973DE"/>
    <w:multiLevelType w:val="hybridMultilevel"/>
    <w:tmpl w:val="7ADEFA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71CC4"/>
    <w:multiLevelType w:val="hybridMultilevel"/>
    <w:tmpl w:val="742A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27659"/>
    <w:multiLevelType w:val="hybridMultilevel"/>
    <w:tmpl w:val="6F6CD9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42793"/>
    <w:multiLevelType w:val="hybridMultilevel"/>
    <w:tmpl w:val="D45099D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B32E7"/>
    <w:multiLevelType w:val="hybridMultilevel"/>
    <w:tmpl w:val="EDFED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A690A"/>
    <w:multiLevelType w:val="hybridMultilevel"/>
    <w:tmpl w:val="6D26C4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8169F"/>
    <w:multiLevelType w:val="hybridMultilevel"/>
    <w:tmpl w:val="23DAC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3798"/>
    <w:multiLevelType w:val="hybridMultilevel"/>
    <w:tmpl w:val="239ED0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14"/>
  </w:num>
  <w:num w:numId="8">
    <w:abstractNumId w:val="12"/>
  </w:num>
  <w:num w:numId="9">
    <w:abstractNumId w:val="4"/>
  </w:num>
  <w:num w:numId="10">
    <w:abstractNumId w:val="0"/>
  </w:num>
  <w:num w:numId="11">
    <w:abstractNumId w:val="13"/>
  </w:num>
  <w:num w:numId="12">
    <w:abstractNumId w:val="5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DF"/>
    <w:rsid w:val="0000665A"/>
    <w:rsid w:val="000349E7"/>
    <w:rsid w:val="000357FC"/>
    <w:rsid w:val="00046448"/>
    <w:rsid w:val="00126759"/>
    <w:rsid w:val="00137EED"/>
    <w:rsid w:val="00173B5D"/>
    <w:rsid w:val="00186F43"/>
    <w:rsid w:val="001A1101"/>
    <w:rsid w:val="001A6293"/>
    <w:rsid w:val="001B0822"/>
    <w:rsid w:val="001B65A9"/>
    <w:rsid w:val="001D2D61"/>
    <w:rsid w:val="001D4B46"/>
    <w:rsid w:val="001D6001"/>
    <w:rsid w:val="00210711"/>
    <w:rsid w:val="00226AAA"/>
    <w:rsid w:val="00281C36"/>
    <w:rsid w:val="00320C41"/>
    <w:rsid w:val="003248B5"/>
    <w:rsid w:val="00370008"/>
    <w:rsid w:val="003B03C7"/>
    <w:rsid w:val="003E07F3"/>
    <w:rsid w:val="003F45DB"/>
    <w:rsid w:val="003F5AC1"/>
    <w:rsid w:val="00406806"/>
    <w:rsid w:val="00410D97"/>
    <w:rsid w:val="00435A64"/>
    <w:rsid w:val="004610F9"/>
    <w:rsid w:val="00482129"/>
    <w:rsid w:val="004A1001"/>
    <w:rsid w:val="004D74FB"/>
    <w:rsid w:val="004E1E49"/>
    <w:rsid w:val="004F30D8"/>
    <w:rsid w:val="004F36DF"/>
    <w:rsid w:val="00517784"/>
    <w:rsid w:val="00540726"/>
    <w:rsid w:val="0054400E"/>
    <w:rsid w:val="00555C60"/>
    <w:rsid w:val="005720D4"/>
    <w:rsid w:val="005B31A0"/>
    <w:rsid w:val="005B6322"/>
    <w:rsid w:val="005B6EB9"/>
    <w:rsid w:val="005E17CD"/>
    <w:rsid w:val="00613AA6"/>
    <w:rsid w:val="00632D2A"/>
    <w:rsid w:val="00666E6A"/>
    <w:rsid w:val="00673029"/>
    <w:rsid w:val="00673652"/>
    <w:rsid w:val="006761AD"/>
    <w:rsid w:val="006A08AA"/>
    <w:rsid w:val="006A4C12"/>
    <w:rsid w:val="006B3D42"/>
    <w:rsid w:val="006B6A40"/>
    <w:rsid w:val="006C295D"/>
    <w:rsid w:val="00711FEB"/>
    <w:rsid w:val="00747A90"/>
    <w:rsid w:val="00766704"/>
    <w:rsid w:val="007828A9"/>
    <w:rsid w:val="00785019"/>
    <w:rsid w:val="00794403"/>
    <w:rsid w:val="007C1AE3"/>
    <w:rsid w:val="007F7231"/>
    <w:rsid w:val="00805D87"/>
    <w:rsid w:val="0082718F"/>
    <w:rsid w:val="00836241"/>
    <w:rsid w:val="00837081"/>
    <w:rsid w:val="008449FD"/>
    <w:rsid w:val="00881715"/>
    <w:rsid w:val="008961DC"/>
    <w:rsid w:val="008A16B0"/>
    <w:rsid w:val="008B52F3"/>
    <w:rsid w:val="008B5479"/>
    <w:rsid w:val="008D441B"/>
    <w:rsid w:val="008E76F4"/>
    <w:rsid w:val="008F47FF"/>
    <w:rsid w:val="00932E38"/>
    <w:rsid w:val="009850C1"/>
    <w:rsid w:val="009A7A6C"/>
    <w:rsid w:val="009B1F9B"/>
    <w:rsid w:val="009F42BD"/>
    <w:rsid w:val="00A340B1"/>
    <w:rsid w:val="00A71211"/>
    <w:rsid w:val="00A87ACB"/>
    <w:rsid w:val="00A955D4"/>
    <w:rsid w:val="00AC5310"/>
    <w:rsid w:val="00AD15A6"/>
    <w:rsid w:val="00AD5E3D"/>
    <w:rsid w:val="00AD66D4"/>
    <w:rsid w:val="00AE1720"/>
    <w:rsid w:val="00AE3A48"/>
    <w:rsid w:val="00AE50E0"/>
    <w:rsid w:val="00B245A8"/>
    <w:rsid w:val="00B37098"/>
    <w:rsid w:val="00B45D92"/>
    <w:rsid w:val="00B536A6"/>
    <w:rsid w:val="00B55C54"/>
    <w:rsid w:val="00B64A7E"/>
    <w:rsid w:val="00B8288B"/>
    <w:rsid w:val="00B84AFE"/>
    <w:rsid w:val="00BA73DD"/>
    <w:rsid w:val="00C1055D"/>
    <w:rsid w:val="00C242EC"/>
    <w:rsid w:val="00C3248D"/>
    <w:rsid w:val="00C55D80"/>
    <w:rsid w:val="00C7675A"/>
    <w:rsid w:val="00C76B75"/>
    <w:rsid w:val="00C77A2A"/>
    <w:rsid w:val="00C823DE"/>
    <w:rsid w:val="00C84E04"/>
    <w:rsid w:val="00CE6225"/>
    <w:rsid w:val="00D01F86"/>
    <w:rsid w:val="00D13041"/>
    <w:rsid w:val="00D414E3"/>
    <w:rsid w:val="00D538B8"/>
    <w:rsid w:val="00D5476C"/>
    <w:rsid w:val="00D779A1"/>
    <w:rsid w:val="00D8324F"/>
    <w:rsid w:val="00D91BAC"/>
    <w:rsid w:val="00D9756D"/>
    <w:rsid w:val="00DA5A5A"/>
    <w:rsid w:val="00DE3E21"/>
    <w:rsid w:val="00E01A0D"/>
    <w:rsid w:val="00E20C1F"/>
    <w:rsid w:val="00E23FA7"/>
    <w:rsid w:val="00E25174"/>
    <w:rsid w:val="00E326FE"/>
    <w:rsid w:val="00E33FF2"/>
    <w:rsid w:val="00E53E4F"/>
    <w:rsid w:val="00E82C05"/>
    <w:rsid w:val="00EA42C6"/>
    <w:rsid w:val="00EB41FC"/>
    <w:rsid w:val="00ED7AAF"/>
    <w:rsid w:val="00EE0DD7"/>
    <w:rsid w:val="00EE44B2"/>
    <w:rsid w:val="00F0428A"/>
    <w:rsid w:val="00F1006C"/>
    <w:rsid w:val="00F70563"/>
    <w:rsid w:val="00F93D87"/>
    <w:rsid w:val="00FA0210"/>
    <w:rsid w:val="00FA19BC"/>
    <w:rsid w:val="00FA29F5"/>
    <w:rsid w:val="00F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E59DD"/>
  <w15:chartTrackingRefBased/>
  <w15:docId w15:val="{5A5D5CDE-2720-4C28-BED5-3CEC17AE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3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6DF"/>
    <w:pPr>
      <w:ind w:left="720"/>
      <w:contextualSpacing/>
    </w:pPr>
  </w:style>
  <w:style w:type="paragraph" w:customStyle="1" w:styleId="paragraph">
    <w:name w:val="paragraph"/>
    <w:basedOn w:val="Normal"/>
    <w:rsid w:val="0000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0665A"/>
  </w:style>
  <w:style w:type="character" w:customStyle="1" w:styleId="eop">
    <w:name w:val="eop"/>
    <w:basedOn w:val="DefaultParagraphFont"/>
    <w:rsid w:val="0000665A"/>
  </w:style>
  <w:style w:type="paragraph" w:styleId="Header">
    <w:name w:val="header"/>
    <w:basedOn w:val="Normal"/>
    <w:link w:val="HeaderChar"/>
    <w:uiPriority w:val="99"/>
    <w:unhideWhenUsed/>
    <w:rsid w:val="00A34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0B1"/>
  </w:style>
  <w:style w:type="paragraph" w:styleId="Footer">
    <w:name w:val="footer"/>
    <w:basedOn w:val="Normal"/>
    <w:link w:val="FooterChar"/>
    <w:uiPriority w:val="99"/>
    <w:unhideWhenUsed/>
    <w:rsid w:val="00A34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0B1"/>
  </w:style>
  <w:style w:type="character" w:styleId="CommentReference">
    <w:name w:val="annotation reference"/>
    <w:basedOn w:val="DefaultParagraphFont"/>
    <w:uiPriority w:val="99"/>
    <w:semiHidden/>
    <w:unhideWhenUsed/>
    <w:rsid w:val="00AC5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3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4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6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url?sa=i&amp;url=https%3A%2F%2Fwww.nes.scot.nhs.uk%2F&amp;psig=AOvVaw1J8CZrM1JELpshTmfEWHUP&amp;ust=1611255787484000&amp;source=images&amp;cd=vfe&amp;ved=0CAIQjRxqFwoTCLiu8diZq-4CFQAAAAAdAAAAABA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url=https%3A%2F%2Fwww.nes.scot.nhs.uk%2F&amp;psig=AOvVaw1J8CZrM1JELpshTmfEWHUP&amp;ust=1611255787484000&amp;source=images&amp;cd=vfe&amp;ved=0CAIQjRxqFwoTCLiu8diZq-4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E12FBC3B70746AD0FA5D2E2095582" ma:contentTypeVersion="13" ma:contentTypeDescription="Create a new document." ma:contentTypeScope="" ma:versionID="f1d50711d1ecfbe4b79827cab100f71e">
  <xsd:schema xmlns:xsd="http://www.w3.org/2001/XMLSchema" xmlns:xs="http://www.w3.org/2001/XMLSchema" xmlns:p="http://schemas.microsoft.com/office/2006/metadata/properties" xmlns:ns3="92d2ad8e-ff2c-439a-aaaf-4c96f8dafb1f" xmlns:ns4="ac3fd715-a58f-48a4-9877-1aba32c398eb" targetNamespace="http://schemas.microsoft.com/office/2006/metadata/properties" ma:root="true" ma:fieldsID="36be6a16edbb4ec721efb2ad8c5b39f1" ns3:_="" ns4:_="">
    <xsd:import namespace="92d2ad8e-ff2c-439a-aaaf-4c96f8dafb1f"/>
    <xsd:import namespace="ac3fd715-a58f-48a4-9877-1aba32c39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ad8e-ff2c-439a-aaaf-4c96f8da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d715-a58f-48a4-9877-1aba32c39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5B1B3-EDFE-43E5-8E04-AD0746CA4C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3fd715-a58f-48a4-9877-1aba32c398eb"/>
    <ds:schemaRef ds:uri="http://purl.org/dc/elements/1.1/"/>
    <ds:schemaRef ds:uri="http://schemas.microsoft.com/office/2006/metadata/properties"/>
    <ds:schemaRef ds:uri="92d2ad8e-ff2c-439a-aaaf-4c96f8dafb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483187-9311-4CAD-B31A-81B1D91D9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3A697-8666-46C8-9279-3FD89EDD8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2ad8e-ff2c-439a-aaaf-4c96f8dafb1f"/>
    <ds:schemaRef ds:uri="ac3fd715-a58f-48a4-9877-1aba32c39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733</Words>
  <Characters>4182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Denison</dc:creator>
  <cp:keywords/>
  <dc:description/>
  <cp:lastModifiedBy>Gillian Carter</cp:lastModifiedBy>
  <cp:revision>2</cp:revision>
  <dcterms:created xsi:type="dcterms:W3CDTF">2021-05-07T15:26:00Z</dcterms:created>
  <dcterms:modified xsi:type="dcterms:W3CDTF">2021-05-07T15:26:00Z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0x010100353E12FBC3B70746AD0FA5D2E2095582</vt:lpwstr>
  </property>
</Properties>
</file>