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EF56" w14:textId="3A76D8EC" w:rsidR="000A6FFB" w:rsidRDefault="000A6FFB" w:rsidP="004822F9">
      <w:pPr>
        <w:spacing w:after="0" w:line="240" w:lineRule="auto"/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B054CB" w:rsidRPr="001D2FF5" w14:paraId="2E1C4839" w14:textId="77777777" w:rsidTr="00C16525">
        <w:tc>
          <w:tcPr>
            <w:tcW w:w="9640" w:type="dxa"/>
            <w:shd w:val="clear" w:color="auto" w:fill="DDDDDD"/>
          </w:tcPr>
          <w:p w14:paraId="47D76A78" w14:textId="77777777" w:rsidR="00B054CB" w:rsidRPr="001D2FF5" w:rsidRDefault="00B054CB" w:rsidP="00B054CB">
            <w:pPr>
              <w:jc w:val="center"/>
              <w:rPr>
                <w:rFonts w:cstheme="minorHAnsi"/>
              </w:rPr>
            </w:pPr>
            <w:r w:rsidRPr="001D2FF5">
              <w:rPr>
                <w:rFonts w:cstheme="minorHAnsi"/>
              </w:rPr>
              <w:t>GP RETAINER SCHEME FIRST APPLICATION FORM</w:t>
            </w:r>
          </w:p>
        </w:tc>
      </w:tr>
    </w:tbl>
    <w:p w14:paraId="0E0B8941" w14:textId="77777777" w:rsidR="00B054CB" w:rsidRPr="001D2FF5" w:rsidRDefault="00B054CB" w:rsidP="007240FF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B054CB" w:rsidRPr="001D2FF5" w14:paraId="08030F9C" w14:textId="77777777" w:rsidTr="00821AF3">
        <w:tc>
          <w:tcPr>
            <w:tcW w:w="9640" w:type="dxa"/>
            <w:shd w:val="clear" w:color="auto" w:fill="DDDDDD"/>
          </w:tcPr>
          <w:p w14:paraId="6B9D2E38" w14:textId="77777777" w:rsidR="00B054CB" w:rsidRPr="001D2FF5" w:rsidRDefault="00B054CB" w:rsidP="003B59F9">
            <w:pPr>
              <w:rPr>
                <w:rFonts w:cstheme="minorHAnsi"/>
              </w:rPr>
            </w:pPr>
            <w:r w:rsidRPr="001D2FF5">
              <w:rPr>
                <w:rFonts w:cstheme="minorHAnsi"/>
              </w:rPr>
              <w:t>PART A: Personal Details (</w:t>
            </w:r>
            <w:r w:rsidR="003B59F9">
              <w:rPr>
                <w:rFonts w:cstheme="minorHAnsi"/>
              </w:rPr>
              <w:t>to be completed before entry interview with regional adviser</w:t>
            </w:r>
            <w:r w:rsidRPr="001D2FF5">
              <w:rPr>
                <w:rFonts w:cstheme="minorHAnsi"/>
              </w:rPr>
              <w:t>)</w:t>
            </w:r>
          </w:p>
        </w:tc>
      </w:tr>
    </w:tbl>
    <w:p w14:paraId="787A917C" w14:textId="77777777" w:rsidR="00B054CB" w:rsidRPr="001D2FF5" w:rsidRDefault="00B054CB" w:rsidP="007240FF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127"/>
        <w:gridCol w:w="1985"/>
        <w:gridCol w:w="684"/>
        <w:gridCol w:w="591"/>
        <w:gridCol w:w="426"/>
        <w:gridCol w:w="425"/>
        <w:gridCol w:w="2268"/>
        <w:gridCol w:w="1134"/>
      </w:tblGrid>
      <w:tr w:rsidR="00B054CB" w:rsidRPr="001D2FF5" w14:paraId="5586B045" w14:textId="77777777" w:rsidTr="00821AF3"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14:paraId="112C3CA2" w14:textId="77777777" w:rsidR="00B054CB" w:rsidRPr="001D2FF5" w:rsidRDefault="00B054CB" w:rsidP="007240FF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Surname</w:t>
            </w:r>
          </w:p>
        </w:tc>
        <w:tc>
          <w:tcPr>
            <w:tcW w:w="2669" w:type="dxa"/>
            <w:gridSpan w:val="2"/>
          </w:tcPr>
          <w:p w14:paraId="691ECC9E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5D9CCB53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First Name</w:t>
            </w:r>
          </w:p>
          <w:p w14:paraId="633107A4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AFF0C45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14DB355F" w14:textId="77777777" w:rsidTr="00821AF3"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14:paraId="2B2534FD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Home Address</w:t>
            </w:r>
          </w:p>
          <w:p w14:paraId="4D6E934B" w14:textId="77777777" w:rsidR="00B054CB" w:rsidRDefault="00B054CB" w:rsidP="00821AF3">
            <w:pPr>
              <w:rPr>
                <w:rFonts w:cstheme="minorHAnsi"/>
                <w:sz w:val="20"/>
                <w:szCs w:val="20"/>
              </w:rPr>
            </w:pPr>
          </w:p>
          <w:p w14:paraId="261585BB" w14:textId="77777777" w:rsidR="00821AF3" w:rsidRDefault="00821AF3" w:rsidP="00821AF3">
            <w:pPr>
              <w:rPr>
                <w:rFonts w:cstheme="minorHAnsi"/>
                <w:sz w:val="20"/>
                <w:szCs w:val="20"/>
              </w:rPr>
            </w:pPr>
          </w:p>
          <w:p w14:paraId="22B8167A" w14:textId="77777777" w:rsidR="00821AF3" w:rsidRPr="001D2FF5" w:rsidRDefault="00821AF3" w:rsidP="00821A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14:paraId="0B42FB00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23A3D6B7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5F70E84B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098C7FD5" w14:textId="77777777" w:rsidR="00B054CB" w:rsidRPr="001D2FF5" w:rsidRDefault="00821AF3" w:rsidP="00B054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 Code</w:t>
            </w:r>
          </w:p>
        </w:tc>
        <w:tc>
          <w:tcPr>
            <w:tcW w:w="3402" w:type="dxa"/>
            <w:gridSpan w:val="2"/>
          </w:tcPr>
          <w:p w14:paraId="6E10C825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3F93ECB9" w14:textId="77777777" w:rsidTr="00821AF3"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14:paraId="389B2FCA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Home telephone and/or mobile</w:t>
            </w:r>
          </w:p>
          <w:p w14:paraId="34852DA7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14:paraId="74352E44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14:paraId="373CD54C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gridSpan w:val="2"/>
          </w:tcPr>
          <w:p w14:paraId="33CFA259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61CCF982" w14:textId="77777777" w:rsidTr="00821AF3">
        <w:tc>
          <w:tcPr>
            <w:tcW w:w="2127" w:type="dxa"/>
            <w:shd w:val="clear" w:color="auto" w:fill="DDDDDD"/>
          </w:tcPr>
          <w:p w14:paraId="28ED5E7C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GMC Number</w:t>
            </w:r>
          </w:p>
        </w:tc>
        <w:tc>
          <w:tcPr>
            <w:tcW w:w="2669" w:type="dxa"/>
            <w:gridSpan w:val="2"/>
          </w:tcPr>
          <w:p w14:paraId="354E7664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shd w:val="clear" w:color="auto" w:fill="DDDDDD"/>
          </w:tcPr>
          <w:p w14:paraId="1E20AEC6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CCT or JCPTGP Number</w:t>
            </w:r>
          </w:p>
        </w:tc>
        <w:tc>
          <w:tcPr>
            <w:tcW w:w="3402" w:type="dxa"/>
            <w:gridSpan w:val="2"/>
          </w:tcPr>
          <w:p w14:paraId="66DDB09A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7328F92E" w14:textId="77777777" w:rsidTr="00821AF3">
        <w:tc>
          <w:tcPr>
            <w:tcW w:w="2127" w:type="dxa"/>
            <w:vMerge w:val="restart"/>
            <w:shd w:val="clear" w:color="auto" w:fill="DDDDDD"/>
          </w:tcPr>
          <w:p w14:paraId="0F8CC9D8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Qualifications &amp; Dates</w:t>
            </w:r>
          </w:p>
          <w:p w14:paraId="2728203D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14:paraId="4969838D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6FE88552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464F9778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672BA05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75372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50B77F63" w14:textId="77777777" w:rsidTr="00821AF3">
        <w:tc>
          <w:tcPr>
            <w:tcW w:w="2127" w:type="dxa"/>
            <w:vMerge/>
            <w:shd w:val="clear" w:color="auto" w:fill="DDDDDD"/>
          </w:tcPr>
          <w:p w14:paraId="05EC3F78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14:paraId="534B857B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134CA3F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7E3A095F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38683E4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E7767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3ED37CD2" w14:textId="77777777" w:rsidTr="00821AF3">
        <w:tc>
          <w:tcPr>
            <w:tcW w:w="2127" w:type="dxa"/>
            <w:vMerge/>
            <w:shd w:val="clear" w:color="auto" w:fill="DDDDDD"/>
          </w:tcPr>
          <w:p w14:paraId="2A9ED20E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14:paraId="29ED3BCD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0D1C03B6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06C7279A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146E13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9C8A7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0C2667D5" w14:textId="77777777" w:rsidTr="00821AF3">
        <w:tc>
          <w:tcPr>
            <w:tcW w:w="2127" w:type="dxa"/>
            <w:shd w:val="clear" w:color="auto" w:fill="DDDDDD"/>
          </w:tcPr>
          <w:p w14:paraId="52684913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Eligibility</w:t>
            </w:r>
          </w:p>
          <w:p w14:paraId="05C82E0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  <w:gridSpan w:val="7"/>
          </w:tcPr>
          <w:p w14:paraId="6B99968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7E2FD144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0B7C0808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304CC4CB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4CB" w:rsidRPr="001D2FF5" w14:paraId="5F16E35C" w14:textId="77777777" w:rsidTr="00821AF3">
        <w:tc>
          <w:tcPr>
            <w:tcW w:w="2127" w:type="dxa"/>
            <w:shd w:val="clear" w:color="auto" w:fill="DDDDDD"/>
          </w:tcPr>
          <w:p w14:paraId="3869FFD1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  <w:r w:rsidRPr="001D2FF5">
              <w:rPr>
                <w:rFonts w:cstheme="minorHAnsi"/>
                <w:sz w:val="20"/>
                <w:szCs w:val="20"/>
              </w:rPr>
              <w:t>Career Plans</w:t>
            </w:r>
          </w:p>
        </w:tc>
        <w:tc>
          <w:tcPr>
            <w:tcW w:w="7513" w:type="dxa"/>
            <w:gridSpan w:val="7"/>
          </w:tcPr>
          <w:p w14:paraId="5587B98F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52E68B79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718189B4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  <w:p w14:paraId="118CBC0C" w14:textId="77777777" w:rsidR="00B054CB" w:rsidRPr="001D2FF5" w:rsidRDefault="00B054CB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4918" w:rsidRPr="001D2FF5" w14:paraId="024AAA1C" w14:textId="77777777" w:rsidTr="00604918">
        <w:tc>
          <w:tcPr>
            <w:tcW w:w="2127" w:type="dxa"/>
            <w:shd w:val="clear" w:color="auto" w:fill="DDDDDD"/>
          </w:tcPr>
          <w:p w14:paraId="05C3E2C5" w14:textId="7C5D7E14" w:rsidR="00604918" w:rsidRPr="001D2FF5" w:rsidRDefault="00604918" w:rsidP="00B054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 Member of Retainer Scheme</w:t>
            </w:r>
          </w:p>
        </w:tc>
        <w:tc>
          <w:tcPr>
            <w:tcW w:w="1985" w:type="dxa"/>
          </w:tcPr>
          <w:p w14:paraId="717A2C9E" w14:textId="622D8F5D" w:rsidR="00604918" w:rsidRPr="001D2FF5" w:rsidRDefault="00604918" w:rsidP="00B054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 (Please delete as appropriate</w:t>
            </w:r>
          </w:p>
        </w:tc>
        <w:tc>
          <w:tcPr>
            <w:tcW w:w="1275" w:type="dxa"/>
            <w:gridSpan w:val="2"/>
          </w:tcPr>
          <w:p w14:paraId="21FF0703" w14:textId="77777777" w:rsidR="00604918" w:rsidRPr="001D2FF5" w:rsidRDefault="00604918" w:rsidP="00B054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cstheme="minorHAnsi"/>
                <w:sz w:val="20"/>
                <w:szCs w:val="20"/>
              </w:rPr>
              <w:t>Yes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please give details</w:t>
            </w:r>
          </w:p>
        </w:tc>
        <w:tc>
          <w:tcPr>
            <w:tcW w:w="4253" w:type="dxa"/>
            <w:gridSpan w:val="4"/>
          </w:tcPr>
          <w:p w14:paraId="46DF5EF5" w14:textId="1AD2BF3B" w:rsidR="00604918" w:rsidRPr="001D2FF5" w:rsidRDefault="00604918" w:rsidP="00B054C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1D39CF" w14:textId="77777777" w:rsidR="00B054CB" w:rsidRDefault="00B054CB" w:rsidP="007240FF">
      <w:pPr>
        <w:spacing w:after="0"/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7BC8" w14:paraId="15DAC674" w14:textId="77777777" w:rsidTr="00FF0701">
        <w:tc>
          <w:tcPr>
            <w:tcW w:w="9640" w:type="dxa"/>
            <w:shd w:val="clear" w:color="auto" w:fill="DDDDDD"/>
          </w:tcPr>
          <w:p w14:paraId="583F7790" w14:textId="77777777" w:rsidR="00657BC8" w:rsidRDefault="00657BC8" w:rsidP="00657BC8">
            <w:pPr>
              <w:jc w:val="center"/>
            </w:pPr>
            <w:r>
              <w:t>Please attach a brief CV (1 side of A4 should be adequate</w:t>
            </w:r>
            <w:r w:rsidR="003B59F9">
              <w:t>)</w:t>
            </w:r>
          </w:p>
        </w:tc>
      </w:tr>
    </w:tbl>
    <w:p w14:paraId="04FBFC47" w14:textId="77777777" w:rsidR="00DB522E" w:rsidRDefault="00DB522E" w:rsidP="004D1269">
      <w:pPr>
        <w:spacing w:after="0" w:line="240" w:lineRule="auto"/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7BC8" w14:paraId="604C80A4" w14:textId="77777777" w:rsidTr="00FF0701">
        <w:tc>
          <w:tcPr>
            <w:tcW w:w="9640" w:type="dxa"/>
            <w:shd w:val="clear" w:color="auto" w:fill="DDDDDD"/>
          </w:tcPr>
          <w:p w14:paraId="5209E2BE" w14:textId="77777777" w:rsidR="00657BC8" w:rsidRDefault="00657BC8" w:rsidP="00FF0701">
            <w:r>
              <w:t>PART B: Practice Details (</w:t>
            </w:r>
            <w:r w:rsidR="00FF0701">
              <w:t>to be completed following practice employment interview</w:t>
            </w:r>
            <w:r>
              <w:t>)</w:t>
            </w:r>
          </w:p>
        </w:tc>
      </w:tr>
    </w:tbl>
    <w:p w14:paraId="71F009D0" w14:textId="77777777" w:rsidR="00FF0701" w:rsidRDefault="00FF0701" w:rsidP="007240FF">
      <w:pPr>
        <w:spacing w:after="0"/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716"/>
        <w:gridCol w:w="3080"/>
        <w:gridCol w:w="1540"/>
        <w:gridCol w:w="1036"/>
        <w:gridCol w:w="505"/>
        <w:gridCol w:w="487"/>
        <w:gridCol w:w="1276"/>
      </w:tblGrid>
      <w:tr w:rsidR="009508E3" w14:paraId="1818799B" w14:textId="77777777" w:rsidTr="009124D4">
        <w:trPr>
          <w:trHeight w:val="442"/>
        </w:trPr>
        <w:tc>
          <w:tcPr>
            <w:tcW w:w="1716" w:type="dxa"/>
            <w:shd w:val="clear" w:color="auto" w:fill="DDDDDD"/>
          </w:tcPr>
          <w:p w14:paraId="20B56288" w14:textId="77777777" w:rsidR="009508E3" w:rsidRPr="00FF0701" w:rsidRDefault="009508E3" w:rsidP="00FF0701">
            <w:pPr>
              <w:rPr>
                <w:sz w:val="20"/>
                <w:szCs w:val="20"/>
              </w:rPr>
            </w:pPr>
            <w:r w:rsidRPr="00FF0701">
              <w:rPr>
                <w:sz w:val="20"/>
                <w:szCs w:val="20"/>
              </w:rPr>
              <w:t xml:space="preserve">Proposed </w:t>
            </w:r>
            <w:r>
              <w:rPr>
                <w:sz w:val="20"/>
                <w:szCs w:val="20"/>
              </w:rPr>
              <w:t>start d</w:t>
            </w:r>
            <w:r w:rsidRPr="00FF0701">
              <w:rPr>
                <w:sz w:val="20"/>
                <w:szCs w:val="20"/>
              </w:rPr>
              <w:t>ate</w:t>
            </w:r>
          </w:p>
        </w:tc>
        <w:tc>
          <w:tcPr>
            <w:tcW w:w="3080" w:type="dxa"/>
          </w:tcPr>
          <w:p w14:paraId="6991B985" w14:textId="77777777" w:rsidR="009508E3" w:rsidRDefault="009508E3" w:rsidP="00657BC8"/>
        </w:tc>
        <w:tc>
          <w:tcPr>
            <w:tcW w:w="3081" w:type="dxa"/>
            <w:gridSpan w:val="3"/>
            <w:shd w:val="clear" w:color="auto" w:fill="DDDDDD"/>
          </w:tcPr>
          <w:p w14:paraId="570072CB" w14:textId="7F9D2912" w:rsidR="009508E3" w:rsidRDefault="009508E3" w:rsidP="00657BC8">
            <w:r w:rsidRPr="00FF0701">
              <w:rPr>
                <w:sz w:val="20"/>
                <w:szCs w:val="20"/>
              </w:rPr>
              <w:t xml:space="preserve">Number of </w:t>
            </w:r>
            <w:r>
              <w:rPr>
                <w:sz w:val="20"/>
                <w:szCs w:val="20"/>
              </w:rPr>
              <w:t>sessions per week (2 – 4 per week)</w:t>
            </w:r>
          </w:p>
        </w:tc>
        <w:tc>
          <w:tcPr>
            <w:tcW w:w="1763" w:type="dxa"/>
            <w:gridSpan w:val="2"/>
          </w:tcPr>
          <w:p w14:paraId="4740B2CF" w14:textId="77777777" w:rsidR="009508E3" w:rsidRDefault="009508E3" w:rsidP="00657BC8"/>
        </w:tc>
      </w:tr>
      <w:tr w:rsidR="00FF0701" w14:paraId="3D8D2F1A" w14:textId="77777777" w:rsidTr="007A7943">
        <w:tc>
          <w:tcPr>
            <w:tcW w:w="4796" w:type="dxa"/>
            <w:gridSpan w:val="2"/>
            <w:shd w:val="clear" w:color="auto" w:fill="DDDDDD"/>
          </w:tcPr>
          <w:p w14:paraId="7DFDF0F1" w14:textId="77777777" w:rsidR="00FF0701" w:rsidRDefault="00FF0701" w:rsidP="007240FF">
            <w:pPr>
              <w:jc w:val="center"/>
            </w:pPr>
            <w:r>
              <w:t>The Retainer Scheme starts on the 1</w:t>
            </w:r>
            <w:r w:rsidRPr="00FF0701">
              <w:rPr>
                <w:vertAlign w:val="superscript"/>
              </w:rPr>
              <w:t>st</w:t>
            </w:r>
            <w:r>
              <w:t xml:space="preserve"> of a month</w:t>
            </w:r>
          </w:p>
        </w:tc>
        <w:tc>
          <w:tcPr>
            <w:tcW w:w="4844" w:type="dxa"/>
            <w:gridSpan w:val="5"/>
            <w:shd w:val="clear" w:color="auto" w:fill="DDDDDD"/>
          </w:tcPr>
          <w:p w14:paraId="12115240" w14:textId="77777777" w:rsidR="00FF0701" w:rsidRDefault="00FF0701" w:rsidP="007240FF">
            <w:pPr>
              <w:jc w:val="center"/>
            </w:pPr>
            <w:r>
              <w:t>Total duration on the Scheme is 5 years</w:t>
            </w:r>
          </w:p>
        </w:tc>
      </w:tr>
      <w:tr w:rsidR="007240FF" w14:paraId="5316E2F7" w14:textId="77777777" w:rsidTr="007A7943">
        <w:tc>
          <w:tcPr>
            <w:tcW w:w="1716" w:type="dxa"/>
            <w:shd w:val="clear" w:color="auto" w:fill="DDDDDD"/>
          </w:tcPr>
          <w:p w14:paraId="6C54C7B8" w14:textId="77777777" w:rsidR="007240FF" w:rsidRPr="007240FF" w:rsidRDefault="007240FF" w:rsidP="00657BC8">
            <w:pPr>
              <w:rPr>
                <w:sz w:val="20"/>
                <w:szCs w:val="20"/>
              </w:rPr>
            </w:pPr>
            <w:r w:rsidRPr="007240FF">
              <w:rPr>
                <w:sz w:val="20"/>
                <w:szCs w:val="20"/>
              </w:rPr>
              <w:t>Name of Educational Supervisor</w:t>
            </w:r>
          </w:p>
        </w:tc>
        <w:tc>
          <w:tcPr>
            <w:tcW w:w="3080" w:type="dxa"/>
          </w:tcPr>
          <w:p w14:paraId="0B7EBE6E" w14:textId="77777777" w:rsidR="007240FF" w:rsidRDefault="007240FF" w:rsidP="00657BC8"/>
        </w:tc>
        <w:tc>
          <w:tcPr>
            <w:tcW w:w="1540" w:type="dxa"/>
            <w:shd w:val="clear" w:color="auto" w:fill="DDDDDD"/>
          </w:tcPr>
          <w:p w14:paraId="185C3AAF" w14:textId="77777777" w:rsidR="007240FF" w:rsidRPr="007240FF" w:rsidRDefault="007240FF" w:rsidP="00657BC8">
            <w:pPr>
              <w:rPr>
                <w:sz w:val="20"/>
                <w:szCs w:val="20"/>
              </w:rPr>
            </w:pPr>
            <w:r w:rsidRPr="007240FF">
              <w:rPr>
                <w:sz w:val="20"/>
                <w:szCs w:val="20"/>
              </w:rPr>
              <w:t>Approved as a GP Trainer (Y/N)</w:t>
            </w:r>
          </w:p>
        </w:tc>
        <w:tc>
          <w:tcPr>
            <w:tcW w:w="1036" w:type="dxa"/>
          </w:tcPr>
          <w:p w14:paraId="2544124F" w14:textId="77777777" w:rsidR="007240FF" w:rsidRDefault="007240FF" w:rsidP="00657BC8"/>
        </w:tc>
        <w:tc>
          <w:tcPr>
            <w:tcW w:w="992" w:type="dxa"/>
            <w:gridSpan w:val="2"/>
            <w:shd w:val="clear" w:color="auto" w:fill="DDDDDD"/>
          </w:tcPr>
          <w:p w14:paraId="3F7F2628" w14:textId="77777777" w:rsidR="007240FF" w:rsidRPr="007240FF" w:rsidRDefault="007240FF" w:rsidP="00657BC8">
            <w:pPr>
              <w:rPr>
                <w:sz w:val="20"/>
                <w:szCs w:val="20"/>
              </w:rPr>
            </w:pPr>
            <w:r w:rsidRPr="007240FF">
              <w:rPr>
                <w:sz w:val="20"/>
                <w:szCs w:val="20"/>
              </w:rPr>
              <w:t>Last approval date</w:t>
            </w:r>
          </w:p>
        </w:tc>
        <w:tc>
          <w:tcPr>
            <w:tcW w:w="1276" w:type="dxa"/>
          </w:tcPr>
          <w:p w14:paraId="0BE7B4FC" w14:textId="77777777" w:rsidR="007240FF" w:rsidRDefault="007240FF" w:rsidP="00657BC8"/>
        </w:tc>
      </w:tr>
      <w:tr w:rsidR="007A7943" w14:paraId="7C22EFED" w14:textId="77777777" w:rsidTr="007A7943">
        <w:tc>
          <w:tcPr>
            <w:tcW w:w="1716" w:type="dxa"/>
            <w:shd w:val="clear" w:color="auto" w:fill="DDDDDD"/>
          </w:tcPr>
          <w:p w14:paraId="300DF925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A</w:t>
            </w:r>
            <w:r w:rsidRPr="007A7943">
              <w:rPr>
                <w:sz w:val="20"/>
                <w:szCs w:val="20"/>
              </w:rPr>
              <w:t>ddress</w:t>
            </w:r>
          </w:p>
          <w:p w14:paraId="231BCAFF" w14:textId="77777777" w:rsidR="007A7943" w:rsidRPr="007A7943" w:rsidRDefault="007A7943" w:rsidP="00657BC8">
            <w:pPr>
              <w:rPr>
                <w:sz w:val="20"/>
                <w:szCs w:val="20"/>
              </w:rPr>
            </w:pPr>
          </w:p>
          <w:p w14:paraId="7C476835" w14:textId="77777777" w:rsidR="007A7943" w:rsidRDefault="007A7943" w:rsidP="00657BC8"/>
          <w:p w14:paraId="5A75B5B5" w14:textId="77777777" w:rsidR="007A7943" w:rsidRDefault="007A7943" w:rsidP="00657BC8"/>
        </w:tc>
        <w:tc>
          <w:tcPr>
            <w:tcW w:w="3080" w:type="dxa"/>
          </w:tcPr>
          <w:p w14:paraId="70C8D5B7" w14:textId="77777777" w:rsidR="007A7943" w:rsidRDefault="007A7943" w:rsidP="00657BC8"/>
        </w:tc>
        <w:tc>
          <w:tcPr>
            <w:tcW w:w="1540" w:type="dxa"/>
            <w:shd w:val="clear" w:color="auto" w:fill="DDDDDD"/>
          </w:tcPr>
          <w:p w14:paraId="63BBBC13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Approved as a Retained Doctor Educational Supervisor</w:t>
            </w:r>
            <w:r>
              <w:rPr>
                <w:sz w:val="20"/>
                <w:szCs w:val="20"/>
              </w:rPr>
              <w:t xml:space="preserve"> (Y/N)</w:t>
            </w:r>
          </w:p>
        </w:tc>
        <w:tc>
          <w:tcPr>
            <w:tcW w:w="1036" w:type="dxa"/>
          </w:tcPr>
          <w:p w14:paraId="342B02A4" w14:textId="77777777" w:rsidR="007A7943" w:rsidRDefault="007A7943" w:rsidP="00657BC8"/>
        </w:tc>
        <w:tc>
          <w:tcPr>
            <w:tcW w:w="992" w:type="dxa"/>
            <w:gridSpan w:val="2"/>
            <w:shd w:val="clear" w:color="auto" w:fill="DDDDDD"/>
          </w:tcPr>
          <w:p w14:paraId="711109F8" w14:textId="77777777" w:rsidR="007A7943" w:rsidRPr="007240FF" w:rsidRDefault="007A7943" w:rsidP="007A7943">
            <w:pPr>
              <w:rPr>
                <w:sz w:val="20"/>
                <w:szCs w:val="20"/>
              </w:rPr>
            </w:pPr>
            <w:r w:rsidRPr="007240FF">
              <w:rPr>
                <w:sz w:val="20"/>
                <w:szCs w:val="20"/>
              </w:rPr>
              <w:t>Last approval date</w:t>
            </w:r>
          </w:p>
        </w:tc>
        <w:tc>
          <w:tcPr>
            <w:tcW w:w="1276" w:type="dxa"/>
          </w:tcPr>
          <w:p w14:paraId="35B8585E" w14:textId="77777777" w:rsidR="007A7943" w:rsidRDefault="007A7943" w:rsidP="00657BC8"/>
        </w:tc>
      </w:tr>
      <w:tr w:rsidR="007A7943" w14:paraId="51583A62" w14:textId="77777777" w:rsidTr="007A7943">
        <w:tc>
          <w:tcPr>
            <w:tcW w:w="1716" w:type="dxa"/>
            <w:shd w:val="clear" w:color="auto" w:fill="DDDDDD"/>
          </w:tcPr>
          <w:p w14:paraId="635B58DF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Practice Code</w:t>
            </w:r>
          </w:p>
        </w:tc>
        <w:tc>
          <w:tcPr>
            <w:tcW w:w="3080" w:type="dxa"/>
          </w:tcPr>
          <w:p w14:paraId="426D53EE" w14:textId="77777777" w:rsidR="007A7943" w:rsidRDefault="007A7943" w:rsidP="00657BC8"/>
        </w:tc>
        <w:tc>
          <w:tcPr>
            <w:tcW w:w="1540" w:type="dxa"/>
            <w:shd w:val="clear" w:color="auto" w:fill="DDDDDD"/>
          </w:tcPr>
          <w:p w14:paraId="7739A108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Practice Type (GMC or PMS)</w:t>
            </w:r>
          </w:p>
        </w:tc>
        <w:tc>
          <w:tcPr>
            <w:tcW w:w="3304" w:type="dxa"/>
            <w:gridSpan w:val="4"/>
          </w:tcPr>
          <w:p w14:paraId="78E3AC5C" w14:textId="77777777" w:rsidR="007A7943" w:rsidRDefault="007A7943" w:rsidP="00657BC8"/>
        </w:tc>
      </w:tr>
      <w:tr w:rsidR="007A7943" w14:paraId="0CAB8D89" w14:textId="77777777" w:rsidTr="007A7943">
        <w:tc>
          <w:tcPr>
            <w:tcW w:w="1716" w:type="dxa"/>
            <w:shd w:val="clear" w:color="auto" w:fill="DDDDDD"/>
          </w:tcPr>
          <w:p w14:paraId="40C4B045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Practice Telephone</w:t>
            </w:r>
          </w:p>
        </w:tc>
        <w:tc>
          <w:tcPr>
            <w:tcW w:w="3080" w:type="dxa"/>
          </w:tcPr>
          <w:p w14:paraId="54AB2BC5" w14:textId="77777777" w:rsidR="007A7943" w:rsidRDefault="007A7943" w:rsidP="00657BC8"/>
        </w:tc>
        <w:tc>
          <w:tcPr>
            <w:tcW w:w="1540" w:type="dxa"/>
            <w:shd w:val="clear" w:color="auto" w:fill="DDDDDD"/>
          </w:tcPr>
          <w:p w14:paraId="45BB0333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Mobile of RD/ES</w:t>
            </w:r>
          </w:p>
        </w:tc>
        <w:tc>
          <w:tcPr>
            <w:tcW w:w="3304" w:type="dxa"/>
            <w:gridSpan w:val="4"/>
          </w:tcPr>
          <w:p w14:paraId="3276A52D" w14:textId="77777777" w:rsidR="007A7943" w:rsidRDefault="007A7943" w:rsidP="00657BC8"/>
        </w:tc>
      </w:tr>
      <w:tr w:rsidR="007A7943" w14:paraId="30ADF6E5" w14:textId="77777777" w:rsidTr="007A7943">
        <w:tc>
          <w:tcPr>
            <w:tcW w:w="1716" w:type="dxa"/>
            <w:shd w:val="clear" w:color="auto" w:fill="DDDDDD"/>
          </w:tcPr>
          <w:p w14:paraId="2C61809C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Name of Practice</w:t>
            </w:r>
            <w:r w:rsidR="006561C4"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3080" w:type="dxa"/>
          </w:tcPr>
          <w:p w14:paraId="338FB139" w14:textId="77777777" w:rsidR="007A7943" w:rsidRDefault="007A7943" w:rsidP="00657BC8"/>
        </w:tc>
        <w:tc>
          <w:tcPr>
            <w:tcW w:w="1540" w:type="dxa"/>
            <w:shd w:val="clear" w:color="auto" w:fill="DDDDDD"/>
          </w:tcPr>
          <w:p w14:paraId="2A8E954D" w14:textId="77777777" w:rsidR="007A7943" w:rsidRPr="007A7943" w:rsidRDefault="007A7943" w:rsidP="00657BC8">
            <w:pPr>
              <w:rPr>
                <w:sz w:val="20"/>
                <w:szCs w:val="20"/>
              </w:rPr>
            </w:pPr>
            <w:r w:rsidRPr="007A7943">
              <w:rPr>
                <w:sz w:val="20"/>
                <w:szCs w:val="20"/>
              </w:rPr>
              <w:t>Tel Direct Dial</w:t>
            </w:r>
          </w:p>
        </w:tc>
        <w:tc>
          <w:tcPr>
            <w:tcW w:w="3304" w:type="dxa"/>
            <w:gridSpan w:val="4"/>
          </w:tcPr>
          <w:p w14:paraId="3B026A4A" w14:textId="77777777" w:rsidR="007A7943" w:rsidRDefault="007A7943" w:rsidP="00657BC8"/>
          <w:p w14:paraId="66B45F03" w14:textId="77777777" w:rsidR="007A7943" w:rsidRDefault="007A7943" w:rsidP="00657BC8"/>
        </w:tc>
      </w:tr>
      <w:tr w:rsidR="0067432D" w14:paraId="647423B0" w14:textId="77777777" w:rsidTr="007A7943">
        <w:tc>
          <w:tcPr>
            <w:tcW w:w="1716" w:type="dxa"/>
            <w:shd w:val="clear" w:color="auto" w:fill="DDDDDD"/>
          </w:tcPr>
          <w:p w14:paraId="1CE56BE3" w14:textId="77777777" w:rsidR="0067432D" w:rsidRPr="007A7943" w:rsidRDefault="0067432D" w:rsidP="0065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Manager Email Address</w:t>
            </w:r>
          </w:p>
        </w:tc>
        <w:tc>
          <w:tcPr>
            <w:tcW w:w="3080" w:type="dxa"/>
          </w:tcPr>
          <w:p w14:paraId="28689BE3" w14:textId="77777777" w:rsidR="0067432D" w:rsidRDefault="0067432D" w:rsidP="00657BC8"/>
        </w:tc>
        <w:tc>
          <w:tcPr>
            <w:tcW w:w="1540" w:type="dxa"/>
            <w:shd w:val="clear" w:color="auto" w:fill="DDDDDD"/>
          </w:tcPr>
          <w:p w14:paraId="503124B0" w14:textId="77777777" w:rsidR="0067432D" w:rsidRPr="007A7943" w:rsidRDefault="0067432D" w:rsidP="0065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 Email Address</w:t>
            </w:r>
          </w:p>
        </w:tc>
        <w:tc>
          <w:tcPr>
            <w:tcW w:w="3304" w:type="dxa"/>
            <w:gridSpan w:val="4"/>
          </w:tcPr>
          <w:p w14:paraId="085949E2" w14:textId="77777777" w:rsidR="0067432D" w:rsidRDefault="0067432D" w:rsidP="00657BC8"/>
        </w:tc>
      </w:tr>
    </w:tbl>
    <w:p w14:paraId="568A06CE" w14:textId="77777777" w:rsidR="006561C4" w:rsidRPr="006561C4" w:rsidRDefault="006561C4" w:rsidP="007A7943">
      <w:pPr>
        <w:spacing w:after="0"/>
        <w:rPr>
          <w:sz w:val="20"/>
          <w:szCs w:val="20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61C4" w:rsidRPr="001D2FF5" w14:paraId="4B3C1FF9" w14:textId="77777777" w:rsidTr="006561C4">
        <w:tc>
          <w:tcPr>
            <w:tcW w:w="9640" w:type="dxa"/>
            <w:shd w:val="clear" w:color="auto" w:fill="DDDDDD"/>
          </w:tcPr>
          <w:p w14:paraId="0833EDF2" w14:textId="77777777" w:rsidR="006561C4" w:rsidRPr="003B59F9" w:rsidRDefault="006561C4" w:rsidP="0012396E">
            <w:pPr>
              <w:rPr>
                <w:rFonts w:cstheme="minorHAnsi"/>
                <w:sz w:val="21"/>
                <w:szCs w:val="21"/>
              </w:rPr>
            </w:pPr>
            <w:r w:rsidRPr="003B59F9">
              <w:rPr>
                <w:rFonts w:cstheme="minorHAnsi"/>
                <w:sz w:val="21"/>
                <w:szCs w:val="21"/>
              </w:rPr>
              <w:t xml:space="preserve">PART </w:t>
            </w:r>
            <w:r w:rsidR="0012396E" w:rsidRPr="003B59F9">
              <w:rPr>
                <w:rFonts w:cstheme="minorHAnsi"/>
                <w:sz w:val="21"/>
                <w:szCs w:val="21"/>
              </w:rPr>
              <w:t>C</w:t>
            </w:r>
            <w:r w:rsidRPr="003B59F9">
              <w:rPr>
                <w:rFonts w:cstheme="minorHAnsi"/>
                <w:sz w:val="21"/>
                <w:szCs w:val="21"/>
              </w:rPr>
              <w:t>: Work and Educational Arrangements</w:t>
            </w:r>
            <w:r w:rsidR="003B59F9" w:rsidRPr="003B59F9">
              <w:rPr>
                <w:rFonts w:cstheme="minorHAnsi"/>
                <w:sz w:val="21"/>
                <w:szCs w:val="21"/>
              </w:rPr>
              <w:t xml:space="preserve"> (to be completed following practice employment interview)</w:t>
            </w:r>
          </w:p>
        </w:tc>
      </w:tr>
    </w:tbl>
    <w:p w14:paraId="5CA38319" w14:textId="77777777" w:rsidR="006561C4" w:rsidRPr="001D2FF5" w:rsidRDefault="006561C4" w:rsidP="006561C4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61C4" w:rsidRPr="001D2FF5" w14:paraId="1B94D7BB" w14:textId="77777777" w:rsidTr="006561C4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07E948A7" w14:textId="77777777" w:rsidR="006561C4" w:rsidRPr="001D2FF5" w:rsidRDefault="006561C4" w:rsidP="006561C4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>
              <w:rPr>
                <w:rFonts w:cstheme="minorHAnsi"/>
              </w:rPr>
              <w:tab/>
              <w:t>What induction is planned for you within the practice?</w:t>
            </w:r>
          </w:p>
        </w:tc>
      </w:tr>
      <w:tr w:rsidR="006561C4" w:rsidRPr="001D2FF5" w14:paraId="6C7BF590" w14:textId="77777777" w:rsidTr="006561C4">
        <w:tc>
          <w:tcPr>
            <w:tcW w:w="9640" w:type="dxa"/>
            <w:shd w:val="clear" w:color="auto" w:fill="auto"/>
          </w:tcPr>
          <w:p w14:paraId="3824E917" w14:textId="77777777" w:rsidR="006561C4" w:rsidRDefault="006561C4" w:rsidP="006561C4">
            <w:pPr>
              <w:rPr>
                <w:rFonts w:cstheme="minorHAnsi"/>
              </w:rPr>
            </w:pPr>
          </w:p>
          <w:p w14:paraId="7B0EEE1F" w14:textId="77777777" w:rsidR="006561C4" w:rsidRDefault="006561C4" w:rsidP="006561C4">
            <w:pPr>
              <w:rPr>
                <w:rFonts w:cstheme="minorHAnsi"/>
              </w:rPr>
            </w:pPr>
          </w:p>
          <w:p w14:paraId="06D20224" w14:textId="77777777" w:rsidR="006561C4" w:rsidRDefault="006561C4" w:rsidP="006561C4">
            <w:pPr>
              <w:rPr>
                <w:rFonts w:cstheme="minorHAnsi"/>
              </w:rPr>
            </w:pPr>
          </w:p>
          <w:p w14:paraId="41A8E1B1" w14:textId="77777777" w:rsidR="006561C4" w:rsidRDefault="006561C4" w:rsidP="006561C4">
            <w:pPr>
              <w:rPr>
                <w:rFonts w:cstheme="minorHAnsi"/>
              </w:rPr>
            </w:pPr>
          </w:p>
          <w:p w14:paraId="06E70923" w14:textId="77777777" w:rsidR="0012396E" w:rsidRDefault="0012396E" w:rsidP="006561C4">
            <w:pPr>
              <w:rPr>
                <w:rFonts w:cstheme="minorHAnsi"/>
              </w:rPr>
            </w:pPr>
          </w:p>
          <w:p w14:paraId="68564247" w14:textId="77777777" w:rsidR="006561C4" w:rsidRDefault="006561C4" w:rsidP="006561C4">
            <w:pPr>
              <w:rPr>
                <w:rFonts w:cstheme="minorHAnsi"/>
              </w:rPr>
            </w:pPr>
          </w:p>
          <w:p w14:paraId="50399155" w14:textId="77777777" w:rsidR="006561C4" w:rsidRDefault="006561C4" w:rsidP="006561C4">
            <w:pPr>
              <w:rPr>
                <w:rFonts w:cstheme="minorHAnsi"/>
              </w:rPr>
            </w:pPr>
          </w:p>
          <w:p w14:paraId="4B89472A" w14:textId="77777777" w:rsidR="006561C4" w:rsidRPr="001D2FF5" w:rsidRDefault="006561C4" w:rsidP="006561C4">
            <w:pPr>
              <w:rPr>
                <w:rFonts w:cstheme="minorHAnsi"/>
              </w:rPr>
            </w:pPr>
          </w:p>
        </w:tc>
      </w:tr>
    </w:tbl>
    <w:p w14:paraId="6A889750" w14:textId="77777777" w:rsidR="006561C4" w:rsidRPr="001D2FF5" w:rsidRDefault="006561C4" w:rsidP="006561C4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6561C4" w:rsidRPr="001D2FF5" w14:paraId="498D32C3" w14:textId="77777777" w:rsidTr="006561C4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1521B799" w14:textId="77777777" w:rsidR="006561C4" w:rsidRPr="001D2FF5" w:rsidRDefault="006561C4" w:rsidP="006561C4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>
              <w:rPr>
                <w:rFonts w:cstheme="minorHAnsi"/>
              </w:rPr>
              <w:tab/>
              <w:t>What will your normal work pattern be?</w:t>
            </w:r>
            <w:r w:rsidR="006A126E">
              <w:rPr>
                <w:rFonts w:cstheme="minorHAnsi"/>
              </w:rPr>
              <w:t xml:space="preserve"> (</w:t>
            </w:r>
            <w:r w:rsidR="006A126E" w:rsidRPr="006A126E">
              <w:rPr>
                <w:rFonts w:cstheme="minorHAnsi"/>
                <w:i/>
              </w:rPr>
              <w:t xml:space="preserve">please refer to workload recommendations on NES </w:t>
            </w:r>
            <w:r w:rsidR="006A126E" w:rsidRPr="006A126E">
              <w:rPr>
                <w:rFonts w:cstheme="minorHAnsi"/>
                <w:i/>
              </w:rPr>
              <w:tab/>
              <w:t>website for guidance</w:t>
            </w:r>
            <w:r w:rsidR="006A126E">
              <w:rPr>
                <w:rFonts w:cstheme="minorHAnsi"/>
              </w:rPr>
              <w:t>)</w:t>
            </w:r>
          </w:p>
        </w:tc>
      </w:tr>
      <w:tr w:rsidR="006561C4" w:rsidRPr="001D2FF5" w14:paraId="13797F00" w14:textId="77777777" w:rsidTr="006561C4">
        <w:tc>
          <w:tcPr>
            <w:tcW w:w="9640" w:type="dxa"/>
            <w:shd w:val="clear" w:color="auto" w:fill="auto"/>
          </w:tcPr>
          <w:p w14:paraId="48E135EF" w14:textId="77777777" w:rsidR="006561C4" w:rsidRDefault="006561C4" w:rsidP="006561C4">
            <w:pPr>
              <w:rPr>
                <w:rFonts w:cstheme="minorHAnsi"/>
              </w:rPr>
            </w:pPr>
          </w:p>
          <w:p w14:paraId="02DEFC87" w14:textId="77777777" w:rsidR="006561C4" w:rsidRDefault="006561C4" w:rsidP="006561C4">
            <w:pPr>
              <w:rPr>
                <w:rFonts w:cstheme="minorHAnsi"/>
              </w:rPr>
            </w:pPr>
          </w:p>
          <w:p w14:paraId="3F8A6D55" w14:textId="77777777" w:rsidR="006561C4" w:rsidRDefault="006561C4" w:rsidP="006561C4">
            <w:pPr>
              <w:rPr>
                <w:rFonts w:cstheme="minorHAnsi"/>
              </w:rPr>
            </w:pPr>
          </w:p>
          <w:p w14:paraId="3C9128C1" w14:textId="77777777" w:rsidR="006561C4" w:rsidRDefault="006561C4" w:rsidP="006561C4">
            <w:pPr>
              <w:rPr>
                <w:rFonts w:cstheme="minorHAnsi"/>
              </w:rPr>
            </w:pPr>
          </w:p>
          <w:p w14:paraId="27D53A8C" w14:textId="77777777" w:rsidR="0012396E" w:rsidRDefault="0012396E" w:rsidP="006561C4">
            <w:pPr>
              <w:rPr>
                <w:rFonts w:cstheme="minorHAnsi"/>
              </w:rPr>
            </w:pPr>
          </w:p>
          <w:p w14:paraId="3A33DCCF" w14:textId="77777777" w:rsidR="0012396E" w:rsidRDefault="0012396E" w:rsidP="006561C4">
            <w:pPr>
              <w:rPr>
                <w:rFonts w:cstheme="minorHAnsi"/>
              </w:rPr>
            </w:pPr>
          </w:p>
          <w:p w14:paraId="72AAC3C4" w14:textId="77777777" w:rsidR="0012396E" w:rsidRDefault="0012396E" w:rsidP="006561C4">
            <w:pPr>
              <w:rPr>
                <w:rFonts w:cstheme="minorHAnsi"/>
              </w:rPr>
            </w:pPr>
          </w:p>
          <w:p w14:paraId="1C253CDA" w14:textId="77777777" w:rsidR="006561C4" w:rsidRDefault="006561C4" w:rsidP="006561C4">
            <w:pPr>
              <w:rPr>
                <w:rFonts w:cstheme="minorHAnsi"/>
              </w:rPr>
            </w:pPr>
          </w:p>
          <w:p w14:paraId="5B9C3A68" w14:textId="77777777" w:rsidR="006561C4" w:rsidRPr="001D2FF5" w:rsidRDefault="006561C4" w:rsidP="006561C4">
            <w:pPr>
              <w:rPr>
                <w:rFonts w:cstheme="minorHAnsi"/>
              </w:rPr>
            </w:pPr>
          </w:p>
        </w:tc>
      </w:tr>
    </w:tbl>
    <w:p w14:paraId="3709E6F6" w14:textId="77777777" w:rsidR="00C03504" w:rsidRDefault="00C03504" w:rsidP="00C03504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C03504" w:rsidRPr="001D2FF5" w14:paraId="6D10A897" w14:textId="77777777" w:rsidTr="00B541E8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11EE3B8B" w14:textId="77777777" w:rsidR="00C03504" w:rsidRDefault="00C03504" w:rsidP="00C0350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>
              <w:rPr>
                <w:rFonts w:cstheme="minorHAnsi"/>
              </w:rPr>
              <w:tab/>
              <w:t xml:space="preserve">Non-General Medical Services Work </w:t>
            </w:r>
          </w:p>
          <w:p w14:paraId="7B6F049B" w14:textId="77777777" w:rsidR="00C03504" w:rsidRPr="001D2FF5" w:rsidRDefault="00C03504" w:rsidP="00C03504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  <w:t>If applicable, please give details including no of hours per week and normal work pattern</w:t>
            </w:r>
          </w:p>
        </w:tc>
      </w:tr>
      <w:tr w:rsidR="00C71957" w:rsidRPr="001D2FF5" w14:paraId="24A19D3F" w14:textId="77777777" w:rsidTr="00C16525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14:paraId="3320937B" w14:textId="77777777" w:rsidR="00C71957" w:rsidRDefault="00C71957" w:rsidP="00B541E8">
            <w:pPr>
              <w:rPr>
                <w:rFonts w:cstheme="minorHAnsi"/>
              </w:rPr>
            </w:pPr>
          </w:p>
          <w:p w14:paraId="03C69B72" w14:textId="77777777" w:rsidR="00C71957" w:rsidRDefault="00C71957" w:rsidP="00B541E8">
            <w:pPr>
              <w:rPr>
                <w:rFonts w:cstheme="minorHAnsi"/>
              </w:rPr>
            </w:pPr>
          </w:p>
          <w:p w14:paraId="75461C02" w14:textId="77777777" w:rsidR="00C71957" w:rsidRDefault="00C71957" w:rsidP="00B541E8">
            <w:pPr>
              <w:rPr>
                <w:rFonts w:cstheme="minorHAnsi"/>
              </w:rPr>
            </w:pPr>
          </w:p>
          <w:p w14:paraId="1DAD7064" w14:textId="77777777" w:rsidR="00692E19" w:rsidRDefault="00692E19" w:rsidP="00B541E8">
            <w:pPr>
              <w:rPr>
                <w:rFonts w:cstheme="minorHAnsi"/>
              </w:rPr>
            </w:pPr>
          </w:p>
          <w:p w14:paraId="21BD62F4" w14:textId="77777777" w:rsidR="0012396E" w:rsidRDefault="0012396E" w:rsidP="00B541E8">
            <w:pPr>
              <w:rPr>
                <w:rFonts w:cstheme="minorHAnsi"/>
              </w:rPr>
            </w:pPr>
          </w:p>
          <w:p w14:paraId="7989EE13" w14:textId="77777777" w:rsidR="0012396E" w:rsidRDefault="0012396E" w:rsidP="00B541E8">
            <w:pPr>
              <w:rPr>
                <w:rFonts w:cstheme="minorHAnsi"/>
              </w:rPr>
            </w:pPr>
          </w:p>
          <w:p w14:paraId="3B7F3B06" w14:textId="77777777" w:rsidR="00692E19" w:rsidRDefault="00692E19" w:rsidP="00B541E8">
            <w:pPr>
              <w:rPr>
                <w:rFonts w:cstheme="minorHAnsi"/>
              </w:rPr>
            </w:pPr>
          </w:p>
          <w:p w14:paraId="1B083338" w14:textId="77777777" w:rsidR="00692E19" w:rsidRDefault="00692E19" w:rsidP="00B541E8">
            <w:pPr>
              <w:rPr>
                <w:rFonts w:cstheme="minorHAnsi"/>
              </w:rPr>
            </w:pPr>
          </w:p>
        </w:tc>
      </w:tr>
      <w:tr w:rsidR="00C03504" w:rsidRPr="001D2FF5" w14:paraId="77E29A0D" w14:textId="77777777" w:rsidTr="00C16525">
        <w:tc>
          <w:tcPr>
            <w:tcW w:w="9640" w:type="dxa"/>
            <w:shd w:val="clear" w:color="auto" w:fill="DDDDDD"/>
          </w:tcPr>
          <w:p w14:paraId="671A52AD" w14:textId="77777777" w:rsidR="00C03504" w:rsidRPr="001D2FF5" w:rsidRDefault="00C71957" w:rsidP="00B541E8">
            <w:pPr>
              <w:rPr>
                <w:rFonts w:cstheme="minorHAnsi"/>
              </w:rPr>
            </w:pPr>
            <w:r>
              <w:rPr>
                <w:rFonts w:cstheme="minorHAnsi"/>
              </w:rPr>
              <w:t>Such work is undertaken subject to the advice of the Associate Adviser.  Approval will normally be given for work relevant to general practice, up to a maximum of 2 extra sessions per week.</w:t>
            </w:r>
          </w:p>
        </w:tc>
      </w:tr>
    </w:tbl>
    <w:p w14:paraId="4B3CD171" w14:textId="77777777" w:rsidR="00C71957" w:rsidRPr="001D2FF5" w:rsidRDefault="00C71957" w:rsidP="00C71957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C71957" w:rsidRPr="001D2FF5" w14:paraId="4152D18D" w14:textId="77777777" w:rsidTr="00B541E8">
        <w:tc>
          <w:tcPr>
            <w:tcW w:w="9640" w:type="dxa"/>
            <w:tcBorders>
              <w:bottom w:val="single" w:sz="4" w:space="0" w:color="auto"/>
            </w:tcBorders>
            <w:shd w:val="clear" w:color="auto" w:fill="DDDDDD"/>
          </w:tcPr>
          <w:p w14:paraId="773BCB77" w14:textId="77777777" w:rsidR="00C71957" w:rsidRDefault="00C71957" w:rsidP="00B541E8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>
              <w:rPr>
                <w:rFonts w:cstheme="minorHAnsi"/>
              </w:rPr>
              <w:tab/>
              <w:t xml:space="preserve">Educational Arrangements </w:t>
            </w:r>
          </w:p>
          <w:p w14:paraId="4BF99841" w14:textId="77777777" w:rsidR="00C71957" w:rsidRPr="001D2FF5" w:rsidRDefault="00C71957" w:rsidP="00C71957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  <w:t>Please give details of arrangements for your education within the practice</w:t>
            </w:r>
          </w:p>
        </w:tc>
      </w:tr>
      <w:tr w:rsidR="00C71957" w:rsidRPr="001D2FF5" w14:paraId="2875B1E3" w14:textId="77777777" w:rsidTr="00C16525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14:paraId="213DE332" w14:textId="77777777" w:rsidR="00C71957" w:rsidRDefault="00C71957" w:rsidP="00B541E8">
            <w:pPr>
              <w:rPr>
                <w:rFonts w:cstheme="minorHAnsi"/>
              </w:rPr>
            </w:pPr>
          </w:p>
          <w:p w14:paraId="5E41A7E4" w14:textId="77777777" w:rsidR="00C71957" w:rsidRPr="006A126E" w:rsidRDefault="006A126E" w:rsidP="00B541E8">
            <w:pPr>
              <w:rPr>
                <w:rFonts w:cstheme="minorHAnsi"/>
                <w:i/>
              </w:rPr>
            </w:pPr>
            <w:proofErr w:type="spellStart"/>
            <w:r w:rsidRPr="006A126E">
              <w:rPr>
                <w:rFonts w:cstheme="minorHAnsi"/>
                <w:i/>
              </w:rPr>
              <w:t>Eg</w:t>
            </w:r>
            <w:proofErr w:type="spellEnd"/>
            <w:r w:rsidRPr="006A126E">
              <w:rPr>
                <w:rFonts w:cstheme="minorHAnsi"/>
                <w:i/>
              </w:rPr>
              <w:t xml:space="preserve"> </w:t>
            </w:r>
            <w:proofErr w:type="gramStart"/>
            <w:r w:rsidRPr="006A126E">
              <w:rPr>
                <w:rFonts w:cstheme="minorHAnsi"/>
                <w:i/>
              </w:rPr>
              <w:t>one hour</w:t>
            </w:r>
            <w:proofErr w:type="gramEnd"/>
            <w:r w:rsidRPr="006A126E">
              <w:rPr>
                <w:rFonts w:cstheme="minorHAnsi"/>
                <w:i/>
              </w:rPr>
              <w:t xml:space="preserve"> monthly meeting with mentor timetabled in advance with learning needs defined by retainer</w:t>
            </w:r>
          </w:p>
          <w:p w14:paraId="17D2AE8C" w14:textId="77777777" w:rsidR="00C71957" w:rsidRDefault="00C71957" w:rsidP="00B541E8">
            <w:pPr>
              <w:rPr>
                <w:rFonts w:cstheme="minorHAnsi"/>
              </w:rPr>
            </w:pPr>
          </w:p>
          <w:p w14:paraId="087EE6BD" w14:textId="77777777" w:rsidR="0012396E" w:rsidRDefault="0012396E" w:rsidP="00B541E8">
            <w:pPr>
              <w:rPr>
                <w:rFonts w:cstheme="minorHAnsi"/>
              </w:rPr>
            </w:pPr>
          </w:p>
          <w:p w14:paraId="076684C8" w14:textId="77777777" w:rsidR="0012396E" w:rsidRDefault="0012396E" w:rsidP="00B541E8">
            <w:pPr>
              <w:rPr>
                <w:rFonts w:cstheme="minorHAnsi"/>
              </w:rPr>
            </w:pPr>
          </w:p>
          <w:p w14:paraId="03008EE7" w14:textId="77777777" w:rsidR="00C71957" w:rsidRDefault="00C71957" w:rsidP="00B541E8">
            <w:pPr>
              <w:rPr>
                <w:rFonts w:cstheme="minorHAnsi"/>
              </w:rPr>
            </w:pPr>
          </w:p>
          <w:p w14:paraId="4776E7C5" w14:textId="77777777" w:rsidR="00C71957" w:rsidRDefault="00C71957" w:rsidP="00B541E8">
            <w:pPr>
              <w:rPr>
                <w:rFonts w:cstheme="minorHAnsi"/>
              </w:rPr>
            </w:pPr>
          </w:p>
          <w:p w14:paraId="37A63EB8" w14:textId="77777777" w:rsidR="00C71957" w:rsidRDefault="00C71957" w:rsidP="00B541E8">
            <w:pPr>
              <w:rPr>
                <w:rFonts w:cstheme="minorHAnsi"/>
              </w:rPr>
            </w:pPr>
          </w:p>
          <w:p w14:paraId="7FC0F4A1" w14:textId="77777777" w:rsidR="00C71957" w:rsidRDefault="00C71957" w:rsidP="00B541E8">
            <w:pPr>
              <w:rPr>
                <w:rFonts w:cstheme="minorHAnsi"/>
              </w:rPr>
            </w:pPr>
          </w:p>
        </w:tc>
      </w:tr>
      <w:tr w:rsidR="00C71957" w:rsidRPr="001D2FF5" w14:paraId="2287D64B" w14:textId="77777777" w:rsidTr="00C16525">
        <w:tc>
          <w:tcPr>
            <w:tcW w:w="9640" w:type="dxa"/>
            <w:shd w:val="clear" w:color="auto" w:fill="DDDDDD"/>
          </w:tcPr>
          <w:p w14:paraId="46360C6F" w14:textId="77777777" w:rsidR="00C71957" w:rsidRPr="001D2FF5" w:rsidRDefault="00C71957" w:rsidP="00B541E8">
            <w:pPr>
              <w:rPr>
                <w:rFonts w:cstheme="minorHAnsi"/>
              </w:rPr>
            </w:pPr>
            <w:r>
              <w:rPr>
                <w:rFonts w:cstheme="minorHAnsi"/>
              </w:rPr>
              <w:t>You will be required to produce a learning plan (education development plan) for the first year, within 6 weeks of your start date.  The plan should be discussed with your Educational Supervisor and submitted to your Associate Adviser.</w:t>
            </w:r>
          </w:p>
        </w:tc>
      </w:tr>
    </w:tbl>
    <w:p w14:paraId="5034B82A" w14:textId="77777777" w:rsidR="00971437" w:rsidRDefault="00971437" w:rsidP="00971437">
      <w:pPr>
        <w:spacing w:after="0"/>
      </w:pPr>
    </w:p>
    <w:p w14:paraId="1189F096" w14:textId="77777777" w:rsidR="0012396E" w:rsidRDefault="0012396E" w:rsidP="00971437">
      <w:pPr>
        <w:spacing w:after="0"/>
      </w:pPr>
    </w:p>
    <w:p w14:paraId="73DF6F59" w14:textId="77777777" w:rsidR="0012396E" w:rsidRDefault="0012396E" w:rsidP="00971437">
      <w:pPr>
        <w:spacing w:after="0"/>
      </w:pPr>
    </w:p>
    <w:p w14:paraId="5DBFA6C3" w14:textId="77777777" w:rsidR="0012396E" w:rsidRDefault="0012396E" w:rsidP="00971437">
      <w:pPr>
        <w:spacing w:after="0"/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971437" w:rsidRPr="001D2FF5" w14:paraId="2B8A403B" w14:textId="77777777" w:rsidTr="004822F9">
        <w:tc>
          <w:tcPr>
            <w:tcW w:w="9640" w:type="dxa"/>
            <w:shd w:val="clear" w:color="auto" w:fill="DDDDDD"/>
          </w:tcPr>
          <w:p w14:paraId="1C6D6361" w14:textId="77777777" w:rsidR="00971437" w:rsidRPr="001D2FF5" w:rsidRDefault="0012396E" w:rsidP="00971437">
            <w:pPr>
              <w:rPr>
                <w:rFonts w:cstheme="minorHAnsi"/>
              </w:rPr>
            </w:pPr>
            <w:r>
              <w:rPr>
                <w:rFonts w:cstheme="minorHAnsi"/>
              </w:rPr>
              <w:t>PART D</w:t>
            </w:r>
            <w:r w:rsidR="00971437" w:rsidRPr="001D2FF5">
              <w:rPr>
                <w:rFonts w:cstheme="minorHAnsi"/>
              </w:rPr>
              <w:t xml:space="preserve">: </w:t>
            </w:r>
            <w:r w:rsidR="00971437">
              <w:rPr>
                <w:rFonts w:cstheme="minorHAnsi"/>
              </w:rPr>
              <w:t>Scheme Requirements</w:t>
            </w:r>
          </w:p>
        </w:tc>
      </w:tr>
    </w:tbl>
    <w:p w14:paraId="71CECF8D" w14:textId="77777777" w:rsidR="00971437" w:rsidRPr="001D2FF5" w:rsidRDefault="00971437" w:rsidP="00971437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7372"/>
        <w:gridCol w:w="1134"/>
        <w:gridCol w:w="1134"/>
      </w:tblGrid>
      <w:tr w:rsidR="00971437" w:rsidRPr="001D2FF5" w14:paraId="37682AE0" w14:textId="77777777" w:rsidTr="00971437">
        <w:tc>
          <w:tcPr>
            <w:tcW w:w="7372" w:type="dxa"/>
            <w:tcBorders>
              <w:bottom w:val="single" w:sz="4" w:space="0" w:color="auto"/>
            </w:tcBorders>
            <w:shd w:val="clear" w:color="auto" w:fill="DDDDDD"/>
          </w:tcPr>
          <w:p w14:paraId="25FD564D" w14:textId="77777777" w:rsidR="00971437" w:rsidRPr="001D2FF5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These are requirements for Deanery approval of the GP Retainer Scheme regardless of practice type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DDD"/>
          </w:tcPr>
          <w:p w14:paraId="02E4880A" w14:textId="77777777" w:rsidR="00971437" w:rsidRDefault="00971437" w:rsidP="00971437">
            <w:pPr>
              <w:jc w:val="center"/>
              <w:rPr>
                <w:rFonts w:cstheme="minorHAnsi"/>
              </w:rPr>
            </w:pPr>
          </w:p>
          <w:p w14:paraId="1443A6BA" w14:textId="77777777" w:rsidR="00971437" w:rsidRPr="001D2FF5" w:rsidRDefault="00971437" w:rsidP="009714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DDD"/>
          </w:tcPr>
          <w:p w14:paraId="025FDECE" w14:textId="77777777" w:rsidR="00971437" w:rsidRDefault="00971437" w:rsidP="00971437">
            <w:pPr>
              <w:jc w:val="center"/>
              <w:rPr>
                <w:rFonts w:cstheme="minorHAnsi"/>
              </w:rPr>
            </w:pPr>
          </w:p>
          <w:p w14:paraId="32F335EA" w14:textId="77777777" w:rsidR="00971437" w:rsidRPr="001D2FF5" w:rsidRDefault="00971437" w:rsidP="009714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71437" w:rsidRPr="001D2FF5" w14:paraId="23FDA850" w14:textId="77777777" w:rsidTr="00971437">
        <w:tc>
          <w:tcPr>
            <w:tcW w:w="7372" w:type="dxa"/>
            <w:shd w:val="clear" w:color="auto" w:fill="auto"/>
          </w:tcPr>
          <w:p w14:paraId="3241AE30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Will you have a BMA model contract</w:t>
            </w:r>
          </w:p>
        </w:tc>
        <w:tc>
          <w:tcPr>
            <w:tcW w:w="1134" w:type="dxa"/>
            <w:shd w:val="clear" w:color="auto" w:fill="auto"/>
          </w:tcPr>
          <w:p w14:paraId="1CC446F9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0E388A3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78132411" w14:textId="77777777" w:rsidTr="00971437">
        <w:tc>
          <w:tcPr>
            <w:tcW w:w="7372" w:type="dxa"/>
            <w:shd w:val="clear" w:color="auto" w:fill="auto"/>
          </w:tcPr>
          <w:p w14:paraId="552EC965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thought about your Personal Development Plan for your CPD</w:t>
            </w:r>
          </w:p>
        </w:tc>
        <w:tc>
          <w:tcPr>
            <w:tcW w:w="1134" w:type="dxa"/>
            <w:shd w:val="clear" w:color="auto" w:fill="auto"/>
          </w:tcPr>
          <w:p w14:paraId="7EF11AB4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29A64A1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5377F77C" w14:textId="77777777" w:rsidTr="00971437">
        <w:tc>
          <w:tcPr>
            <w:tcW w:w="7372" w:type="dxa"/>
            <w:shd w:val="clear" w:color="auto" w:fill="auto"/>
          </w:tcPr>
          <w:p w14:paraId="115B8722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discussed your study leave entitlement with your practice</w:t>
            </w:r>
          </w:p>
        </w:tc>
        <w:tc>
          <w:tcPr>
            <w:tcW w:w="1134" w:type="dxa"/>
            <w:shd w:val="clear" w:color="auto" w:fill="auto"/>
          </w:tcPr>
          <w:p w14:paraId="7F5BDD91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250090D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4A37CD48" w14:textId="77777777" w:rsidTr="00971437">
        <w:tc>
          <w:tcPr>
            <w:tcW w:w="7372" w:type="dxa"/>
            <w:shd w:val="clear" w:color="auto" w:fill="auto"/>
          </w:tcPr>
          <w:p w14:paraId="3C5E3FFE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agreed your pay</w:t>
            </w:r>
          </w:p>
        </w:tc>
        <w:tc>
          <w:tcPr>
            <w:tcW w:w="1134" w:type="dxa"/>
            <w:shd w:val="clear" w:color="auto" w:fill="auto"/>
          </w:tcPr>
          <w:p w14:paraId="06C9CBFE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6A38527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42095DC3" w14:textId="77777777" w:rsidTr="00971437">
        <w:tc>
          <w:tcPr>
            <w:tcW w:w="7372" w:type="dxa"/>
            <w:shd w:val="clear" w:color="auto" w:fill="auto"/>
          </w:tcPr>
          <w:p w14:paraId="59CB3220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how much is your hourly rate</w:t>
            </w:r>
          </w:p>
        </w:tc>
        <w:tc>
          <w:tcPr>
            <w:tcW w:w="1134" w:type="dxa"/>
            <w:shd w:val="clear" w:color="auto" w:fill="auto"/>
          </w:tcPr>
          <w:p w14:paraId="634ECFD6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1883941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6B50BBA3" w14:textId="77777777" w:rsidTr="00971437">
        <w:tc>
          <w:tcPr>
            <w:tcW w:w="7372" w:type="dxa"/>
            <w:shd w:val="clear" w:color="auto" w:fill="auto"/>
          </w:tcPr>
          <w:p w14:paraId="7C5ED1EF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agreed your annual leave entitlement</w:t>
            </w:r>
          </w:p>
        </w:tc>
        <w:tc>
          <w:tcPr>
            <w:tcW w:w="1134" w:type="dxa"/>
            <w:shd w:val="clear" w:color="auto" w:fill="auto"/>
          </w:tcPr>
          <w:p w14:paraId="5CA8C4B2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18EB8B4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58D37E91" w14:textId="77777777" w:rsidTr="00971437">
        <w:tc>
          <w:tcPr>
            <w:tcW w:w="7372" w:type="dxa"/>
            <w:shd w:val="clear" w:color="auto" w:fill="auto"/>
          </w:tcPr>
          <w:p w14:paraId="133B4BC9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planned your annual appraisal</w:t>
            </w:r>
          </w:p>
        </w:tc>
        <w:tc>
          <w:tcPr>
            <w:tcW w:w="1134" w:type="dxa"/>
            <w:shd w:val="clear" w:color="auto" w:fill="auto"/>
          </w:tcPr>
          <w:p w14:paraId="64D72354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C732808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7B509268" w14:textId="77777777" w:rsidTr="00971437">
        <w:tc>
          <w:tcPr>
            <w:tcW w:w="7372" w:type="dxa"/>
            <w:shd w:val="clear" w:color="auto" w:fill="auto"/>
          </w:tcPr>
          <w:p w14:paraId="44AB5B57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on a Primary Medical Performers List</w:t>
            </w:r>
            <w:r w:rsidR="0012396E">
              <w:rPr>
                <w:rFonts w:cstheme="minorHAnsi"/>
              </w:rPr>
              <w:tab/>
            </w:r>
            <w:r w:rsidR="0012396E" w:rsidRPr="0012396E">
              <w:rPr>
                <w:rFonts w:cstheme="minorHAnsi"/>
                <w:b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7CDBEA33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BB49F50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59269851" w14:textId="77777777" w:rsidTr="00971437">
        <w:tc>
          <w:tcPr>
            <w:tcW w:w="7372" w:type="dxa"/>
            <w:shd w:val="clear" w:color="auto" w:fill="auto"/>
          </w:tcPr>
          <w:p w14:paraId="5D0D9185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PVG registration</w:t>
            </w:r>
            <w:r w:rsidR="0012396E">
              <w:rPr>
                <w:rFonts w:cstheme="minorHAnsi"/>
              </w:rPr>
              <w:tab/>
            </w:r>
            <w:r w:rsidR="0012396E" w:rsidRPr="0012396E">
              <w:rPr>
                <w:rFonts w:cstheme="minorHAnsi"/>
                <w:b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6C949153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982094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7706E1F6" w14:textId="77777777" w:rsidTr="00971437">
        <w:tc>
          <w:tcPr>
            <w:tcW w:w="7372" w:type="dxa"/>
            <w:shd w:val="clear" w:color="auto" w:fill="auto"/>
          </w:tcPr>
          <w:p w14:paraId="38AE515D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medical indemnity for the GP Retainer Scheme</w:t>
            </w:r>
            <w:r w:rsidR="0012396E">
              <w:rPr>
                <w:rFonts w:cstheme="minorHAnsi"/>
              </w:rPr>
              <w:tab/>
            </w:r>
            <w:r w:rsidR="0012396E" w:rsidRPr="0012396E">
              <w:rPr>
                <w:rFonts w:cstheme="minorHAnsi"/>
                <w:b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127432E2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ED0B044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971437" w:rsidRPr="001D2FF5" w14:paraId="192DA9EF" w14:textId="77777777" w:rsidTr="00C16525"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14:paraId="5E17A296" w14:textId="77777777" w:rsidR="00971437" w:rsidRDefault="00971437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your CCT or equivalent</w:t>
            </w:r>
            <w:r w:rsidR="0012396E">
              <w:rPr>
                <w:rFonts w:cstheme="minorHAnsi"/>
              </w:rPr>
              <w:tab/>
            </w:r>
            <w:r w:rsidR="0012396E" w:rsidRPr="0012396E">
              <w:rPr>
                <w:rFonts w:cstheme="minorHAnsi"/>
                <w:b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BC53706" w14:textId="77777777" w:rsidR="00971437" w:rsidRDefault="00971437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DCB58C" w14:textId="77777777" w:rsidR="00971437" w:rsidRDefault="00971437" w:rsidP="004822F9">
            <w:pPr>
              <w:rPr>
                <w:rFonts w:cstheme="minorHAnsi"/>
              </w:rPr>
            </w:pPr>
          </w:p>
        </w:tc>
      </w:tr>
      <w:tr w:rsidR="0012396E" w:rsidRPr="001D2FF5" w14:paraId="5B49B076" w14:textId="77777777" w:rsidTr="00C16525"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14:paraId="07DCE2C9" w14:textId="77777777" w:rsidR="0012396E" w:rsidRDefault="0012396E" w:rsidP="004822F9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on the GMC register</w:t>
            </w:r>
            <w:r>
              <w:rPr>
                <w:rFonts w:cstheme="minorHAnsi"/>
              </w:rPr>
              <w:tab/>
            </w:r>
            <w:r w:rsidRPr="0012396E">
              <w:rPr>
                <w:rFonts w:cstheme="minorHAnsi"/>
                <w:b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F4EBE5" w14:textId="77777777" w:rsidR="0012396E" w:rsidRDefault="0012396E" w:rsidP="004822F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0A96D8" w14:textId="77777777" w:rsidR="0012396E" w:rsidRDefault="0012396E" w:rsidP="004822F9">
            <w:pPr>
              <w:rPr>
                <w:rFonts w:cstheme="minorHAnsi"/>
              </w:rPr>
            </w:pPr>
          </w:p>
        </w:tc>
      </w:tr>
      <w:tr w:rsidR="004822F9" w:rsidRPr="001D2FF5" w14:paraId="64C9C06D" w14:textId="77777777" w:rsidTr="00C16525">
        <w:tc>
          <w:tcPr>
            <w:tcW w:w="9640" w:type="dxa"/>
            <w:gridSpan w:val="3"/>
            <w:shd w:val="clear" w:color="auto" w:fill="DDDDDD"/>
          </w:tcPr>
          <w:p w14:paraId="35039076" w14:textId="77777777" w:rsidR="004822F9" w:rsidRDefault="004822F9" w:rsidP="00482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Please submit evidence confirming these areas</w:t>
            </w:r>
            <w:r w:rsidR="0012396E">
              <w:rPr>
                <w:rFonts w:cstheme="minorHAnsi"/>
              </w:rPr>
              <w:tab/>
              <w:t xml:space="preserve">    </w:t>
            </w:r>
            <w:r w:rsidR="0012396E" w:rsidRPr="0012396E">
              <w:rPr>
                <w:rFonts w:cstheme="minorHAnsi"/>
                <w:b/>
              </w:rPr>
              <w:t>*</w:t>
            </w:r>
          </w:p>
        </w:tc>
      </w:tr>
    </w:tbl>
    <w:p w14:paraId="2AE81354" w14:textId="77777777" w:rsidR="00971437" w:rsidRPr="001D2FF5" w:rsidRDefault="00971437" w:rsidP="00971437">
      <w:pPr>
        <w:spacing w:after="0"/>
        <w:rPr>
          <w:rFonts w:cstheme="minorHAnsi"/>
        </w:rPr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B43897" w:rsidRPr="001D2FF5" w14:paraId="6C055D70" w14:textId="77777777" w:rsidTr="00B43897">
        <w:tc>
          <w:tcPr>
            <w:tcW w:w="9640" w:type="dxa"/>
            <w:shd w:val="clear" w:color="auto" w:fill="DDDDDD"/>
          </w:tcPr>
          <w:p w14:paraId="243A4F6A" w14:textId="77777777" w:rsidR="00B43897" w:rsidRPr="001D2FF5" w:rsidRDefault="00B43897" w:rsidP="00B43897">
            <w:pPr>
              <w:rPr>
                <w:rFonts w:cstheme="minorHAnsi"/>
              </w:rPr>
            </w:pPr>
            <w:r>
              <w:rPr>
                <w:rFonts w:cstheme="minorHAnsi"/>
              </w:rPr>
              <w:t>PART D</w:t>
            </w:r>
            <w:r w:rsidRPr="001D2FF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For completion by the Educational Supervisor</w:t>
            </w:r>
          </w:p>
        </w:tc>
      </w:tr>
    </w:tbl>
    <w:p w14:paraId="24DE79EA" w14:textId="77777777" w:rsidR="00B43897" w:rsidRDefault="00B43897" w:rsidP="00B43897">
      <w:pPr>
        <w:spacing w:after="0"/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3970"/>
        <w:gridCol w:w="850"/>
        <w:gridCol w:w="2410"/>
      </w:tblGrid>
      <w:tr w:rsidR="00B43897" w:rsidRPr="001D2FF5" w14:paraId="0F64EFC0" w14:textId="77777777" w:rsidTr="00B43897">
        <w:tc>
          <w:tcPr>
            <w:tcW w:w="9640" w:type="dxa"/>
            <w:gridSpan w:val="4"/>
            <w:shd w:val="clear" w:color="auto" w:fill="auto"/>
          </w:tcPr>
          <w:p w14:paraId="05F7D2F7" w14:textId="77777777" w:rsidR="00B43897" w:rsidRPr="001D2FF5" w:rsidRDefault="00B43897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confirm that the information given </w:t>
            </w:r>
            <w:r w:rsidR="0012396E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accurate and agree</w:t>
            </w:r>
            <w:r w:rsidR="0012396E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to the current </w:t>
            </w:r>
            <w:r w:rsidR="0012396E">
              <w:rPr>
                <w:rFonts w:cstheme="minorHAnsi"/>
              </w:rPr>
              <w:t>Scotland Deanery Retainer</w:t>
            </w:r>
            <w:r>
              <w:rPr>
                <w:rFonts w:cstheme="minorHAnsi"/>
              </w:rPr>
              <w:t xml:space="preserve"> Guidelines.  Please comment on how you plan to supervise over the first year.</w:t>
            </w:r>
          </w:p>
        </w:tc>
      </w:tr>
      <w:tr w:rsidR="00B43897" w:rsidRPr="001D2FF5" w14:paraId="574B3BF5" w14:textId="77777777" w:rsidTr="00B43897">
        <w:tc>
          <w:tcPr>
            <w:tcW w:w="9640" w:type="dxa"/>
            <w:gridSpan w:val="4"/>
            <w:shd w:val="clear" w:color="auto" w:fill="auto"/>
          </w:tcPr>
          <w:p w14:paraId="2E4E5E0F" w14:textId="77777777" w:rsidR="00B43897" w:rsidRDefault="00B43897" w:rsidP="00B43897">
            <w:pPr>
              <w:rPr>
                <w:rFonts w:cstheme="minorHAnsi"/>
              </w:rPr>
            </w:pPr>
          </w:p>
          <w:p w14:paraId="0F7B3FF7" w14:textId="77777777" w:rsidR="00B43897" w:rsidRDefault="00B43897" w:rsidP="00B43897">
            <w:pPr>
              <w:rPr>
                <w:rFonts w:cstheme="minorHAnsi"/>
              </w:rPr>
            </w:pPr>
          </w:p>
          <w:p w14:paraId="0651AA65" w14:textId="77777777" w:rsidR="00B43897" w:rsidRDefault="00B43897" w:rsidP="00B43897">
            <w:pPr>
              <w:rPr>
                <w:rFonts w:cstheme="minorHAnsi"/>
              </w:rPr>
            </w:pPr>
          </w:p>
          <w:p w14:paraId="060298FF" w14:textId="77777777" w:rsidR="00B43897" w:rsidRDefault="00B43897" w:rsidP="00B43897">
            <w:pPr>
              <w:rPr>
                <w:rFonts w:cstheme="minorHAnsi"/>
              </w:rPr>
            </w:pPr>
          </w:p>
          <w:p w14:paraId="2CB419DF" w14:textId="77777777" w:rsidR="0012396E" w:rsidRDefault="0012396E" w:rsidP="00B43897">
            <w:pPr>
              <w:rPr>
                <w:rFonts w:cstheme="minorHAnsi"/>
              </w:rPr>
            </w:pPr>
          </w:p>
          <w:p w14:paraId="14515270" w14:textId="77777777" w:rsidR="00B43897" w:rsidRDefault="00B43897" w:rsidP="00B43897">
            <w:pPr>
              <w:rPr>
                <w:rFonts w:cstheme="minorHAnsi"/>
              </w:rPr>
            </w:pPr>
          </w:p>
          <w:p w14:paraId="0ED43EAC" w14:textId="77777777" w:rsidR="00B43897" w:rsidRDefault="00B43897" w:rsidP="00B43897">
            <w:pPr>
              <w:rPr>
                <w:rFonts w:cstheme="minorHAnsi"/>
              </w:rPr>
            </w:pPr>
          </w:p>
          <w:p w14:paraId="7F7517DC" w14:textId="77777777" w:rsidR="00B43897" w:rsidRDefault="00B43897" w:rsidP="00B43897">
            <w:pPr>
              <w:rPr>
                <w:rFonts w:cstheme="minorHAnsi"/>
              </w:rPr>
            </w:pPr>
          </w:p>
          <w:p w14:paraId="4A2148C9" w14:textId="77777777" w:rsidR="00B43897" w:rsidRDefault="00B43897" w:rsidP="00B43897">
            <w:pPr>
              <w:rPr>
                <w:rFonts w:cstheme="minorHAnsi"/>
              </w:rPr>
            </w:pPr>
          </w:p>
          <w:p w14:paraId="79F21637" w14:textId="77777777" w:rsidR="00B43897" w:rsidRDefault="00B43897" w:rsidP="00B43897">
            <w:pPr>
              <w:rPr>
                <w:rFonts w:cstheme="minorHAnsi"/>
              </w:rPr>
            </w:pPr>
          </w:p>
        </w:tc>
      </w:tr>
      <w:tr w:rsidR="00B43897" w:rsidRPr="001D2FF5" w14:paraId="0F1DE2AC" w14:textId="77777777" w:rsidTr="00B43897">
        <w:tc>
          <w:tcPr>
            <w:tcW w:w="2410" w:type="dxa"/>
            <w:shd w:val="clear" w:color="auto" w:fill="DDDDDD"/>
          </w:tcPr>
          <w:p w14:paraId="7C480921" w14:textId="77777777" w:rsidR="00B43897" w:rsidRDefault="00B43897" w:rsidP="00B43897">
            <w:pPr>
              <w:rPr>
                <w:rFonts w:cstheme="minorHAnsi"/>
              </w:rPr>
            </w:pPr>
            <w:r>
              <w:rPr>
                <w:rFonts w:cstheme="minorHAnsi"/>
              </w:rPr>
              <w:t>Educational Supervisor Signature</w:t>
            </w:r>
          </w:p>
        </w:tc>
        <w:tc>
          <w:tcPr>
            <w:tcW w:w="3970" w:type="dxa"/>
            <w:shd w:val="clear" w:color="auto" w:fill="auto"/>
          </w:tcPr>
          <w:p w14:paraId="7293431A" w14:textId="77777777" w:rsidR="00B43897" w:rsidRDefault="00B43897" w:rsidP="00B43897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DDDDD"/>
          </w:tcPr>
          <w:p w14:paraId="16823010" w14:textId="77777777" w:rsidR="00B43897" w:rsidRDefault="00B43897" w:rsidP="00B43897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  <w:p w14:paraId="1B7A93C8" w14:textId="77777777" w:rsidR="00B43897" w:rsidRDefault="00B43897" w:rsidP="00B43897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48841B73" w14:textId="77777777" w:rsidR="00B43897" w:rsidRDefault="00B43897" w:rsidP="00B43897">
            <w:pPr>
              <w:rPr>
                <w:rFonts w:cstheme="minorHAnsi"/>
              </w:rPr>
            </w:pPr>
          </w:p>
        </w:tc>
      </w:tr>
    </w:tbl>
    <w:p w14:paraId="088D9670" w14:textId="77777777" w:rsidR="00692E19" w:rsidRDefault="00692E19" w:rsidP="00B43897">
      <w:pPr>
        <w:spacing w:after="0"/>
      </w:pPr>
    </w:p>
    <w:tbl>
      <w:tblPr>
        <w:tblStyle w:val="TableGrid"/>
        <w:tblW w:w="9640" w:type="dxa"/>
        <w:tblInd w:w="-176" w:type="dxa"/>
        <w:shd w:val="clear" w:color="auto" w:fill="DDDDDD"/>
        <w:tblLook w:val="04A0" w:firstRow="1" w:lastRow="0" w:firstColumn="1" w:lastColumn="0" w:noHBand="0" w:noVBand="1"/>
      </w:tblPr>
      <w:tblGrid>
        <w:gridCol w:w="9640"/>
      </w:tblGrid>
      <w:tr w:rsidR="0012396E" w:rsidRPr="001D2FF5" w14:paraId="7CD7FD69" w14:textId="77777777" w:rsidTr="0012396E">
        <w:tc>
          <w:tcPr>
            <w:tcW w:w="9640" w:type="dxa"/>
            <w:shd w:val="clear" w:color="auto" w:fill="DDDDDD"/>
          </w:tcPr>
          <w:p w14:paraId="3AD0F1C6" w14:textId="77777777" w:rsidR="0012396E" w:rsidRPr="001D2FF5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>PART E</w:t>
            </w:r>
            <w:r w:rsidRPr="001D2FF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Recommendation to be completed by the Associate Adviser</w:t>
            </w:r>
          </w:p>
        </w:tc>
      </w:tr>
    </w:tbl>
    <w:p w14:paraId="0521A61A" w14:textId="77777777" w:rsidR="0012396E" w:rsidRDefault="0012396E" w:rsidP="0012396E">
      <w:pPr>
        <w:spacing w:after="0"/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3970"/>
        <w:gridCol w:w="850"/>
        <w:gridCol w:w="2410"/>
      </w:tblGrid>
      <w:tr w:rsidR="0012396E" w:rsidRPr="001D2FF5" w14:paraId="7EEAB617" w14:textId="77777777" w:rsidTr="0012396E">
        <w:tc>
          <w:tcPr>
            <w:tcW w:w="9640" w:type="dxa"/>
            <w:gridSpan w:val="4"/>
            <w:shd w:val="clear" w:color="auto" w:fill="auto"/>
          </w:tcPr>
          <w:p w14:paraId="3C9F8A42" w14:textId="10B118A7" w:rsidR="0012396E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recommend Dr </w:t>
            </w:r>
          </w:p>
          <w:p w14:paraId="4F87D540" w14:textId="77777777" w:rsidR="0012396E" w:rsidRDefault="0012396E" w:rsidP="0012396E">
            <w:pPr>
              <w:rPr>
                <w:rFonts w:cstheme="minorHAnsi"/>
              </w:rPr>
            </w:pPr>
          </w:p>
          <w:p w14:paraId="290CD8D6" w14:textId="47392F66" w:rsidR="0012396E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>For membership of the GP Retainer Scheme as of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to</w:t>
            </w:r>
          </w:p>
          <w:p w14:paraId="77DC404E" w14:textId="76EA59A9" w:rsidR="00542C9A" w:rsidRDefault="00542C9A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authorise the payment to Dr </w:t>
            </w:r>
            <w:r w:rsidR="002A60B0">
              <w:rPr>
                <w:rFonts w:cstheme="minorHAnsi"/>
              </w:rPr>
              <w:t xml:space="preserve">                                             as the annual Retainer for membership of the scheme.</w:t>
            </w:r>
          </w:p>
          <w:p w14:paraId="6CE74263" w14:textId="77777777" w:rsidR="0012396E" w:rsidRPr="001D2FF5" w:rsidRDefault="0012396E" w:rsidP="00180CF8">
            <w:pPr>
              <w:rPr>
                <w:rFonts w:cstheme="minorHAnsi"/>
              </w:rPr>
            </w:pPr>
          </w:p>
        </w:tc>
      </w:tr>
      <w:tr w:rsidR="0012396E" w:rsidRPr="001D2FF5" w14:paraId="430D30F8" w14:textId="77777777" w:rsidTr="0012396E">
        <w:tc>
          <w:tcPr>
            <w:tcW w:w="2410" w:type="dxa"/>
            <w:shd w:val="clear" w:color="auto" w:fill="DDDDDD"/>
          </w:tcPr>
          <w:p w14:paraId="0D588060" w14:textId="77777777" w:rsidR="0012396E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>Associate Adviser Signature</w:t>
            </w:r>
          </w:p>
        </w:tc>
        <w:tc>
          <w:tcPr>
            <w:tcW w:w="3970" w:type="dxa"/>
            <w:shd w:val="clear" w:color="auto" w:fill="auto"/>
          </w:tcPr>
          <w:p w14:paraId="1741ABA2" w14:textId="77777777" w:rsidR="0012396E" w:rsidRDefault="0012396E" w:rsidP="0012396E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DDDDD"/>
          </w:tcPr>
          <w:p w14:paraId="4D6227A3" w14:textId="77777777" w:rsidR="0012396E" w:rsidRDefault="0012396E" w:rsidP="0012396E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  <w:p w14:paraId="4997847C" w14:textId="77777777" w:rsidR="0012396E" w:rsidRDefault="0012396E" w:rsidP="0012396E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4C274F1" w14:textId="77777777" w:rsidR="0012396E" w:rsidRDefault="0012396E" w:rsidP="0012396E">
            <w:pPr>
              <w:rPr>
                <w:rFonts w:cstheme="minorHAnsi"/>
              </w:rPr>
            </w:pPr>
          </w:p>
        </w:tc>
      </w:tr>
    </w:tbl>
    <w:p w14:paraId="6C1C77C0" w14:textId="77777777" w:rsidR="0012396E" w:rsidRDefault="0012396E" w:rsidP="00B43897">
      <w:pPr>
        <w:spacing w:after="0"/>
      </w:pPr>
    </w:p>
    <w:p w14:paraId="1B2B02E7" w14:textId="77777777" w:rsidR="0012396E" w:rsidRDefault="0012396E" w:rsidP="00B43897">
      <w:pPr>
        <w:spacing w:after="0"/>
      </w:pPr>
    </w:p>
    <w:p w14:paraId="5C1B1F06" w14:textId="77777777" w:rsidR="0012396E" w:rsidRDefault="0012396E" w:rsidP="00B43897">
      <w:pPr>
        <w:spacing w:after="0"/>
      </w:pPr>
    </w:p>
    <w:p w14:paraId="1782117C" w14:textId="77777777" w:rsidR="0049333E" w:rsidRDefault="0049333E" w:rsidP="00B43897">
      <w:pPr>
        <w:spacing w:after="0"/>
      </w:pPr>
    </w:p>
    <w:p w14:paraId="73E56F87" w14:textId="77777777" w:rsidR="0012396E" w:rsidRDefault="0012396E" w:rsidP="00B43897">
      <w:pPr>
        <w:spacing w:after="0"/>
      </w:pPr>
    </w:p>
    <w:p w14:paraId="43F471B3" w14:textId="77777777" w:rsidR="0012396E" w:rsidRDefault="0012396E" w:rsidP="00B43897">
      <w:pPr>
        <w:spacing w:after="0"/>
      </w:pPr>
    </w:p>
    <w:tbl>
      <w:tblPr>
        <w:tblStyle w:val="TableGrid"/>
        <w:tblpPr w:leftFromText="180" w:rightFromText="180" w:vertAnchor="page" w:horzAnchor="margin" w:tblpY="1411"/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55999" w:rsidRPr="001D2FF5" w14:paraId="4422FFDA" w14:textId="77777777" w:rsidTr="00B55999">
        <w:tc>
          <w:tcPr>
            <w:tcW w:w="9640" w:type="dxa"/>
            <w:gridSpan w:val="2"/>
            <w:shd w:val="clear" w:color="auto" w:fill="EAEAEA"/>
          </w:tcPr>
          <w:p w14:paraId="1D398EAB" w14:textId="77777777" w:rsidR="00B55999" w:rsidRPr="001D2FF5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Please send this form to the Associate Adviser for your region:</w:t>
            </w:r>
          </w:p>
        </w:tc>
      </w:tr>
      <w:tr w:rsidR="00B55999" w:rsidRPr="001D2FF5" w14:paraId="79FF5FCF" w14:textId="77777777" w:rsidTr="00B55999">
        <w:tc>
          <w:tcPr>
            <w:tcW w:w="4820" w:type="dxa"/>
            <w:shd w:val="clear" w:color="auto" w:fill="auto"/>
          </w:tcPr>
          <w:p w14:paraId="0DBE1DD9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NORTH</w:t>
            </w:r>
          </w:p>
        </w:tc>
        <w:tc>
          <w:tcPr>
            <w:tcW w:w="4820" w:type="dxa"/>
            <w:shd w:val="clear" w:color="auto" w:fill="auto"/>
          </w:tcPr>
          <w:p w14:paraId="518BC487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EAST</w:t>
            </w:r>
          </w:p>
        </w:tc>
      </w:tr>
      <w:tr w:rsidR="00B55999" w:rsidRPr="00C16525" w14:paraId="070AEE8C" w14:textId="77777777" w:rsidTr="00B55999">
        <w:tc>
          <w:tcPr>
            <w:tcW w:w="4820" w:type="dxa"/>
            <w:shd w:val="clear" w:color="auto" w:fill="auto"/>
          </w:tcPr>
          <w:p w14:paraId="550B7033" w14:textId="77777777" w:rsidR="00B55999" w:rsidRPr="00C16525" w:rsidRDefault="00B55999" w:rsidP="00B55999">
            <w:pPr>
              <w:rPr>
                <w:rFonts w:cstheme="minorHAnsi"/>
              </w:rPr>
            </w:pPr>
          </w:p>
          <w:p w14:paraId="32DC32DD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Lorraine McGuigan</w:t>
            </w:r>
          </w:p>
          <w:p w14:paraId="737D1747" w14:textId="205268BE" w:rsidR="00992F4B" w:rsidRDefault="001140A9" w:rsidP="00992F4B">
            <w:hyperlink r:id="rId10" w:history="1">
              <w:r w:rsidR="00992F4B" w:rsidRPr="0043226F">
                <w:rPr>
                  <w:rStyle w:val="Hyperlink"/>
                </w:rPr>
                <w:t>Lorraine.McGuigan@nhs.scot</w:t>
              </w:r>
            </w:hyperlink>
            <w:r w:rsidR="00992F4B">
              <w:t xml:space="preserve"> </w:t>
            </w:r>
          </w:p>
          <w:p w14:paraId="25278EA5" w14:textId="77777777" w:rsidR="00992F4B" w:rsidRDefault="00992F4B" w:rsidP="00B55999">
            <w:pPr>
              <w:rPr>
                <w:rFonts w:cstheme="minorHAnsi"/>
              </w:rPr>
            </w:pPr>
          </w:p>
          <w:p w14:paraId="44981610" w14:textId="20F2FED9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NHS Education for Scotland</w:t>
            </w:r>
          </w:p>
          <w:p w14:paraId="19932C1F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Forest Grove House</w:t>
            </w:r>
          </w:p>
          <w:p w14:paraId="3E105F9A" w14:textId="77777777" w:rsidR="00B55999" w:rsidRPr="00C16525" w:rsidRDefault="00B55999" w:rsidP="00B55999">
            <w:pPr>
              <w:rPr>
                <w:rFonts w:cstheme="minorHAnsi"/>
              </w:rPr>
            </w:pPr>
            <w:proofErr w:type="spellStart"/>
            <w:r w:rsidRPr="00C16525">
              <w:rPr>
                <w:rFonts w:cstheme="minorHAnsi"/>
              </w:rPr>
              <w:t>Foresterhill</w:t>
            </w:r>
            <w:proofErr w:type="spellEnd"/>
          </w:p>
          <w:p w14:paraId="15307595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 xml:space="preserve">Aberdeen </w:t>
            </w:r>
          </w:p>
          <w:p w14:paraId="7F1B9869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AB25 2ZP</w:t>
            </w:r>
          </w:p>
          <w:p w14:paraId="60B2F8B1" w14:textId="77777777" w:rsidR="00B55999" w:rsidRDefault="00B55999" w:rsidP="00B55999">
            <w:pPr>
              <w:rPr>
                <w:rFonts w:cstheme="minorHAnsi"/>
              </w:rPr>
            </w:pPr>
          </w:p>
          <w:p w14:paraId="0D2C00CE" w14:textId="34AD6B3D" w:rsidR="00B55999" w:rsidRPr="00C16525" w:rsidRDefault="00992F4B" w:rsidP="00B55999">
            <w:pPr>
              <w:rPr>
                <w:rFonts w:cstheme="minorHAnsi"/>
              </w:rPr>
            </w:pPr>
            <w:r w:rsidRPr="00BB21B8">
              <w:rPr>
                <w:color w:val="000000"/>
              </w:rPr>
              <w:t xml:space="preserve">Admin: </w:t>
            </w:r>
            <w:r w:rsidR="00896B7A">
              <w:rPr>
                <w:color w:val="000000"/>
              </w:rPr>
              <w:t>Shirley Sturrock</w:t>
            </w:r>
            <w:r>
              <w:rPr>
                <w:color w:val="000000"/>
                <w:sz w:val="24"/>
                <w:szCs w:val="24"/>
              </w:rPr>
              <w:br/>
            </w:r>
            <w:r w:rsidR="00896B7A">
              <w:rPr>
                <w:rStyle w:val="Hyperlink"/>
                <w:rFonts w:cstheme="minorHAnsi"/>
              </w:rPr>
              <w:t>north</w:t>
            </w:r>
            <w:r w:rsidRPr="00681FB1">
              <w:rPr>
                <w:rStyle w:val="Hyperlink"/>
                <w:rFonts w:cstheme="minorHAnsi"/>
              </w:rPr>
              <w:t>drs@nes.scot.nhs.uk</w:t>
            </w:r>
            <w:r w:rsidRPr="00483F01"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6C279D66" w14:textId="77777777" w:rsidR="00B55999" w:rsidRPr="00C16525" w:rsidRDefault="00B55999" w:rsidP="00B55999">
            <w:pPr>
              <w:rPr>
                <w:rFonts w:cstheme="minorHAnsi"/>
              </w:rPr>
            </w:pPr>
          </w:p>
          <w:p w14:paraId="600BE5A3" w14:textId="77777777" w:rsidR="00992F4B" w:rsidRDefault="00992F4B" w:rsidP="00992F4B">
            <w:pPr>
              <w:rPr>
                <w:rFonts w:cstheme="minorHAnsi"/>
              </w:rPr>
            </w:pPr>
            <w:r>
              <w:rPr>
                <w:rFonts w:cstheme="minorHAnsi"/>
              </w:rPr>
              <w:t>Dr Alice Travers</w:t>
            </w:r>
          </w:p>
          <w:p w14:paraId="43759833" w14:textId="77777777" w:rsidR="00992F4B" w:rsidRDefault="001140A9" w:rsidP="00992F4B">
            <w:pPr>
              <w:rPr>
                <w:rFonts w:cstheme="minorHAnsi"/>
              </w:rPr>
            </w:pPr>
            <w:hyperlink r:id="rId11" w:history="1">
              <w:r w:rsidR="00992F4B" w:rsidRPr="0043226F">
                <w:rPr>
                  <w:rStyle w:val="Hyperlink"/>
                  <w:rFonts w:cstheme="minorHAnsi"/>
                </w:rPr>
                <w:t>Alice.Travers@nhs.scot</w:t>
              </w:r>
            </w:hyperlink>
            <w:r w:rsidR="00992F4B">
              <w:rPr>
                <w:rFonts w:cstheme="minorHAnsi"/>
              </w:rPr>
              <w:t xml:space="preserve"> </w:t>
            </w:r>
          </w:p>
          <w:p w14:paraId="2B2398F6" w14:textId="77777777" w:rsidR="00992F4B" w:rsidRDefault="00992F4B" w:rsidP="00B55999">
            <w:pPr>
              <w:rPr>
                <w:rFonts w:cstheme="minorHAnsi"/>
              </w:rPr>
            </w:pPr>
          </w:p>
          <w:p w14:paraId="46CE4598" w14:textId="115CAB48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Mail to be directed to:</w:t>
            </w:r>
          </w:p>
          <w:p w14:paraId="7250B5A7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East Retainer Scheme</w:t>
            </w:r>
          </w:p>
          <w:p w14:paraId="508A09AE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NHS Education for Scotland</w:t>
            </w:r>
          </w:p>
          <w:p w14:paraId="5AA2424F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Centre for Health Science</w:t>
            </w:r>
          </w:p>
          <w:p w14:paraId="1DD6B255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Old Perth Rd</w:t>
            </w:r>
          </w:p>
          <w:p w14:paraId="5084345B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Inverness</w:t>
            </w:r>
          </w:p>
          <w:p w14:paraId="7AD959DA" w14:textId="77777777" w:rsidR="00B55999" w:rsidRPr="00C16525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IV2 3JH</w:t>
            </w:r>
          </w:p>
          <w:p w14:paraId="54B67648" w14:textId="254A49A9" w:rsidR="00B55999" w:rsidRDefault="00B55999" w:rsidP="00B55999">
            <w:r>
              <w:rPr>
                <w:color w:val="000000"/>
                <w:sz w:val="24"/>
                <w:szCs w:val="24"/>
              </w:rPr>
              <w:br/>
            </w:r>
            <w:r w:rsidRPr="00BB21B8">
              <w:rPr>
                <w:color w:val="000000"/>
              </w:rPr>
              <w:t>Admin: Anne Bell</w:t>
            </w:r>
            <w:r>
              <w:rPr>
                <w:color w:val="000000"/>
                <w:sz w:val="24"/>
                <w:szCs w:val="24"/>
              </w:rPr>
              <w:br/>
            </w:r>
            <w:r w:rsidRPr="00681FB1">
              <w:rPr>
                <w:rStyle w:val="Hyperlink"/>
                <w:rFonts w:cstheme="minorHAnsi"/>
              </w:rPr>
              <w:t>southeastdrs@nes.scot.nhs.uk</w:t>
            </w:r>
            <w:r w:rsidRPr="00483F01">
              <w:t xml:space="preserve"> </w:t>
            </w:r>
          </w:p>
          <w:p w14:paraId="4B2C8C30" w14:textId="56A36069" w:rsidR="00992F4B" w:rsidRPr="00483F01" w:rsidRDefault="00992F4B" w:rsidP="00B55999"/>
        </w:tc>
      </w:tr>
      <w:tr w:rsidR="00B55999" w:rsidRPr="00C16525" w14:paraId="31829BA8" w14:textId="77777777" w:rsidTr="00B55999">
        <w:tc>
          <w:tcPr>
            <w:tcW w:w="4820" w:type="dxa"/>
            <w:shd w:val="clear" w:color="auto" w:fill="auto"/>
          </w:tcPr>
          <w:p w14:paraId="496E33EC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SOUTH EAST</w:t>
            </w:r>
          </w:p>
        </w:tc>
        <w:tc>
          <w:tcPr>
            <w:tcW w:w="4820" w:type="dxa"/>
            <w:shd w:val="clear" w:color="auto" w:fill="auto"/>
          </w:tcPr>
          <w:p w14:paraId="23CAAE04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WEST</w:t>
            </w:r>
          </w:p>
        </w:tc>
      </w:tr>
      <w:tr w:rsidR="00B55999" w:rsidRPr="00C16525" w14:paraId="5344E12C" w14:textId="77777777" w:rsidTr="00B55999">
        <w:tc>
          <w:tcPr>
            <w:tcW w:w="4820" w:type="dxa"/>
            <w:shd w:val="clear" w:color="auto" w:fill="auto"/>
          </w:tcPr>
          <w:p w14:paraId="7A9A4B74" w14:textId="578B71B4" w:rsidR="00B55999" w:rsidRDefault="00B55999" w:rsidP="00B55999">
            <w:pPr>
              <w:rPr>
                <w:rFonts w:cstheme="minorHAnsi"/>
              </w:rPr>
            </w:pPr>
          </w:p>
          <w:p w14:paraId="1B95F00B" w14:textId="58B35761" w:rsidR="00DC671F" w:rsidRDefault="00DC671F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Dr Alice T</w:t>
            </w:r>
            <w:r w:rsidR="00401BD2">
              <w:rPr>
                <w:rFonts w:cstheme="minorHAnsi"/>
              </w:rPr>
              <w:t>ravers</w:t>
            </w:r>
          </w:p>
          <w:p w14:paraId="732C11B5" w14:textId="6BAC34F9" w:rsidR="00401BD2" w:rsidRDefault="001140A9" w:rsidP="00B55999">
            <w:pPr>
              <w:rPr>
                <w:rFonts w:cstheme="minorHAnsi"/>
              </w:rPr>
            </w:pPr>
            <w:hyperlink r:id="rId12" w:history="1">
              <w:r w:rsidR="00992F4B" w:rsidRPr="0043226F">
                <w:rPr>
                  <w:rStyle w:val="Hyperlink"/>
                  <w:rFonts w:cstheme="minorHAnsi"/>
                </w:rPr>
                <w:t>Alice.Travers@nhs.scot</w:t>
              </w:r>
            </w:hyperlink>
            <w:r w:rsidR="00401BD2">
              <w:rPr>
                <w:rFonts w:cstheme="minorHAnsi"/>
              </w:rPr>
              <w:t xml:space="preserve"> </w:t>
            </w:r>
          </w:p>
          <w:p w14:paraId="608D325F" w14:textId="77777777" w:rsidR="00401BD2" w:rsidRPr="00C16525" w:rsidRDefault="00401BD2" w:rsidP="00B55999">
            <w:pPr>
              <w:rPr>
                <w:rFonts w:cstheme="minorHAnsi"/>
              </w:rPr>
            </w:pPr>
          </w:p>
          <w:p w14:paraId="0C4D8FAA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Mail to be directed to:</w:t>
            </w:r>
          </w:p>
          <w:p w14:paraId="168D1D3D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South East Retainer Scheme</w:t>
            </w:r>
          </w:p>
          <w:p w14:paraId="3EA774A4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NHS Education for Scotland</w:t>
            </w:r>
          </w:p>
          <w:p w14:paraId="39329C5B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Centre for Health Science</w:t>
            </w:r>
          </w:p>
          <w:p w14:paraId="65A534A9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Old Perth Rd</w:t>
            </w:r>
          </w:p>
          <w:p w14:paraId="0DE21CED" w14:textId="77777777" w:rsidR="00B55999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Inverness</w:t>
            </w:r>
          </w:p>
          <w:p w14:paraId="367C684B" w14:textId="77777777" w:rsidR="00B55999" w:rsidRPr="00C16525" w:rsidRDefault="00B55999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>IV2 3JH</w:t>
            </w:r>
          </w:p>
          <w:p w14:paraId="5DB9E7ED" w14:textId="0CAF83F1" w:rsidR="00B55999" w:rsidRPr="00C16525" w:rsidRDefault="00B55999" w:rsidP="00B55999">
            <w:pPr>
              <w:rPr>
                <w:rFonts w:cstheme="minorHAnsi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Pr="00BB21B8">
              <w:rPr>
                <w:color w:val="000000"/>
              </w:rPr>
              <w:t>Admin: Anne Bell</w:t>
            </w:r>
            <w:r>
              <w:rPr>
                <w:color w:val="000000"/>
                <w:sz w:val="24"/>
                <w:szCs w:val="24"/>
              </w:rPr>
              <w:br/>
            </w:r>
            <w:r w:rsidRPr="00681FB1">
              <w:rPr>
                <w:rStyle w:val="Hyperlink"/>
                <w:rFonts w:cstheme="minorHAnsi"/>
              </w:rPr>
              <w:t>southeastdrs@nes.scot.nhs.uk</w:t>
            </w:r>
          </w:p>
        </w:tc>
        <w:tc>
          <w:tcPr>
            <w:tcW w:w="4820" w:type="dxa"/>
            <w:shd w:val="clear" w:color="auto" w:fill="auto"/>
          </w:tcPr>
          <w:p w14:paraId="40035167" w14:textId="77777777" w:rsidR="00B55999" w:rsidRPr="00C16525" w:rsidRDefault="00B55999" w:rsidP="00B55999">
            <w:pPr>
              <w:rPr>
                <w:rFonts w:cstheme="minorHAnsi"/>
              </w:rPr>
            </w:pPr>
          </w:p>
          <w:p w14:paraId="5A56C23F" w14:textId="4879351C" w:rsidR="00B55999" w:rsidRDefault="00992F4B" w:rsidP="00B559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Jane </w:t>
            </w:r>
            <w:proofErr w:type="spellStart"/>
            <w:r>
              <w:rPr>
                <w:rFonts w:cstheme="minorHAnsi"/>
              </w:rPr>
              <w:t>Deighan</w:t>
            </w:r>
            <w:proofErr w:type="spellEnd"/>
          </w:p>
          <w:p w14:paraId="6CF7485D" w14:textId="779ABEBD" w:rsidR="00992F4B" w:rsidRPr="00C16525" w:rsidRDefault="001140A9" w:rsidP="00B55999">
            <w:pPr>
              <w:rPr>
                <w:rFonts w:cstheme="minorHAnsi"/>
              </w:rPr>
            </w:pPr>
            <w:hyperlink r:id="rId13" w:history="1">
              <w:r w:rsidR="00992F4B" w:rsidRPr="0043226F">
                <w:rPr>
                  <w:rStyle w:val="Hyperlink"/>
                  <w:rFonts w:cstheme="minorHAnsi"/>
                </w:rPr>
                <w:t>jane.deighan2@nhs.scot</w:t>
              </w:r>
            </w:hyperlink>
          </w:p>
          <w:p w14:paraId="0566B959" w14:textId="77777777" w:rsidR="00992F4B" w:rsidRDefault="00992F4B" w:rsidP="00B55999">
            <w:pPr>
              <w:rPr>
                <w:rFonts w:cstheme="minorHAnsi"/>
              </w:rPr>
            </w:pPr>
          </w:p>
          <w:p w14:paraId="5E50D6D2" w14:textId="0FAFEADD" w:rsidR="00992F4B" w:rsidRDefault="00992F4B" w:rsidP="00992F4B">
            <w:pPr>
              <w:rPr>
                <w:rFonts w:cstheme="minorHAnsi"/>
              </w:rPr>
            </w:pPr>
            <w:r>
              <w:rPr>
                <w:rFonts w:cstheme="minorHAnsi"/>
              </w:rPr>
              <w:t>Mail to be directed to:</w:t>
            </w:r>
          </w:p>
          <w:p w14:paraId="6AD1DD6D" w14:textId="73D53D73" w:rsidR="00992F4B" w:rsidRDefault="00992F4B" w:rsidP="00992F4B">
            <w:pPr>
              <w:rPr>
                <w:rFonts w:cstheme="minorHAnsi"/>
              </w:rPr>
            </w:pPr>
            <w:r>
              <w:rPr>
                <w:rFonts w:cstheme="minorHAnsi"/>
              </w:rPr>
              <w:t>West Retainer Scheme</w:t>
            </w:r>
          </w:p>
          <w:p w14:paraId="4D66BEF5" w14:textId="06946155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NHS Education for Scotland</w:t>
            </w:r>
          </w:p>
          <w:p w14:paraId="79B88F32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3</w:t>
            </w:r>
            <w:r w:rsidRPr="00C16525">
              <w:rPr>
                <w:rFonts w:cstheme="minorHAnsi"/>
                <w:vertAlign w:val="superscript"/>
              </w:rPr>
              <w:t>rd</w:t>
            </w:r>
            <w:r w:rsidRPr="00C16525">
              <w:rPr>
                <w:rFonts w:cstheme="minorHAnsi"/>
              </w:rPr>
              <w:t xml:space="preserve"> Floor, 2 Central Quay</w:t>
            </w:r>
          </w:p>
          <w:p w14:paraId="385A7B55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 xml:space="preserve">89 </w:t>
            </w:r>
            <w:proofErr w:type="spellStart"/>
            <w:r w:rsidRPr="00C16525">
              <w:rPr>
                <w:rFonts w:cstheme="minorHAnsi"/>
              </w:rPr>
              <w:t>Hydepark</w:t>
            </w:r>
            <w:proofErr w:type="spellEnd"/>
            <w:r w:rsidRPr="00C16525">
              <w:rPr>
                <w:rFonts w:cstheme="minorHAnsi"/>
              </w:rPr>
              <w:t xml:space="preserve"> Street</w:t>
            </w:r>
          </w:p>
          <w:p w14:paraId="023A43A0" w14:textId="77777777" w:rsidR="00B55999" w:rsidRPr="00C16525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 xml:space="preserve">Glasgow </w:t>
            </w:r>
          </w:p>
          <w:p w14:paraId="1040F924" w14:textId="77777777" w:rsidR="00B55999" w:rsidRDefault="00B55999" w:rsidP="00B55999">
            <w:pPr>
              <w:rPr>
                <w:rFonts w:cstheme="minorHAnsi"/>
              </w:rPr>
            </w:pPr>
            <w:r w:rsidRPr="00C16525">
              <w:rPr>
                <w:rFonts w:cstheme="minorHAnsi"/>
              </w:rPr>
              <w:t>G3 8BW</w:t>
            </w:r>
          </w:p>
          <w:p w14:paraId="26D34B67" w14:textId="77777777" w:rsidR="00B55999" w:rsidRDefault="00B55999" w:rsidP="00B55999">
            <w:pPr>
              <w:rPr>
                <w:rFonts w:cstheme="minorHAnsi"/>
              </w:rPr>
            </w:pPr>
          </w:p>
          <w:p w14:paraId="15671570" w14:textId="42AE3A0D" w:rsidR="00B55999" w:rsidRPr="00896B7A" w:rsidRDefault="00B55999" w:rsidP="00B55999">
            <w:pPr>
              <w:rPr>
                <w:rStyle w:val="Hyperlink"/>
                <w:color w:val="auto"/>
                <w:u w:val="none"/>
              </w:rPr>
            </w:pPr>
            <w:r>
              <w:t xml:space="preserve">Admin: </w:t>
            </w:r>
            <w:r w:rsidR="00710DFD">
              <w:t>Joyce Quin</w:t>
            </w:r>
            <w:bookmarkStart w:id="0" w:name="_GoBack"/>
            <w:bookmarkEnd w:id="0"/>
          </w:p>
          <w:p w14:paraId="2EAE333B" w14:textId="285DA1C2" w:rsidR="00B55999" w:rsidRDefault="001140A9" w:rsidP="00B55999">
            <w:pPr>
              <w:rPr>
                <w:rStyle w:val="Hyperlink"/>
                <w:lang w:val="da-DK"/>
              </w:rPr>
            </w:pPr>
            <w:hyperlink r:id="rId14" w:history="1">
              <w:r w:rsidR="00992F4B" w:rsidRPr="0043226F">
                <w:rPr>
                  <w:rStyle w:val="Hyperlink"/>
                  <w:lang w:val="da-DK"/>
                </w:rPr>
                <w:t>joyce.quin@nhs.scot</w:t>
              </w:r>
            </w:hyperlink>
          </w:p>
          <w:p w14:paraId="786845A6" w14:textId="76E495B3" w:rsidR="00B55999" w:rsidRPr="003E21F8" w:rsidRDefault="00B55999" w:rsidP="00B55999">
            <w:pPr>
              <w:rPr>
                <w:lang w:val="da-DK"/>
              </w:rPr>
            </w:pPr>
          </w:p>
        </w:tc>
      </w:tr>
    </w:tbl>
    <w:p w14:paraId="5265D91E" w14:textId="77777777" w:rsidR="00A4289F" w:rsidRDefault="00A4289F" w:rsidP="00037F33">
      <w:pPr>
        <w:jc w:val="center"/>
      </w:pPr>
    </w:p>
    <w:sectPr w:rsidR="00A4289F" w:rsidSect="00C16525">
      <w:headerReference w:type="defaul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17936" w14:textId="77777777" w:rsidR="001140A9" w:rsidRDefault="001140A9" w:rsidP="00A4289F">
      <w:pPr>
        <w:spacing w:after="0" w:line="240" w:lineRule="auto"/>
      </w:pPr>
      <w:r>
        <w:separator/>
      </w:r>
    </w:p>
  </w:endnote>
  <w:endnote w:type="continuationSeparator" w:id="0">
    <w:p w14:paraId="27AEEA3F" w14:textId="77777777" w:rsidR="001140A9" w:rsidRDefault="001140A9" w:rsidP="00A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72E5F" w14:textId="77777777" w:rsidR="001140A9" w:rsidRDefault="001140A9" w:rsidP="00A4289F">
      <w:pPr>
        <w:spacing w:after="0" w:line="240" w:lineRule="auto"/>
      </w:pPr>
      <w:r>
        <w:separator/>
      </w:r>
    </w:p>
  </w:footnote>
  <w:footnote w:type="continuationSeparator" w:id="0">
    <w:p w14:paraId="47C4CBD9" w14:textId="77777777" w:rsidR="001140A9" w:rsidRDefault="001140A9" w:rsidP="00A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78BD" w14:textId="77777777" w:rsidR="0012396E" w:rsidRDefault="0012396E" w:rsidP="004822F9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12BA9A" wp14:editId="078D864F">
          <wp:simplePos x="0" y="0"/>
          <wp:positionH relativeFrom="column">
            <wp:posOffset>5563202</wp:posOffset>
          </wp:positionH>
          <wp:positionV relativeFrom="paragraph">
            <wp:posOffset>-286586</wp:posOffset>
          </wp:positionV>
          <wp:extent cx="596966" cy="598419"/>
          <wp:effectExtent l="19050" t="0" r="0" b="0"/>
          <wp:wrapNone/>
          <wp:docPr id="1" name="Picture 62" descr="http://intranet.nes.scot.nhs.uk/communications/design/Corporate_Identity/logos/images/NES_2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3" cy="6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9F"/>
    <w:rsid w:val="0000190A"/>
    <w:rsid w:val="00013853"/>
    <w:rsid w:val="00014E39"/>
    <w:rsid w:val="00014EA9"/>
    <w:rsid w:val="0001656D"/>
    <w:rsid w:val="00033145"/>
    <w:rsid w:val="00034E47"/>
    <w:rsid w:val="00037F33"/>
    <w:rsid w:val="000429E7"/>
    <w:rsid w:val="00043C7D"/>
    <w:rsid w:val="0004590C"/>
    <w:rsid w:val="000616F7"/>
    <w:rsid w:val="00064CD5"/>
    <w:rsid w:val="000671ED"/>
    <w:rsid w:val="0006723D"/>
    <w:rsid w:val="00071789"/>
    <w:rsid w:val="000737BF"/>
    <w:rsid w:val="0007668D"/>
    <w:rsid w:val="000824A2"/>
    <w:rsid w:val="000829F5"/>
    <w:rsid w:val="00085F6D"/>
    <w:rsid w:val="0008643B"/>
    <w:rsid w:val="00090BCE"/>
    <w:rsid w:val="0009198E"/>
    <w:rsid w:val="00093D6E"/>
    <w:rsid w:val="00093EC0"/>
    <w:rsid w:val="000941FD"/>
    <w:rsid w:val="00095AC0"/>
    <w:rsid w:val="00096843"/>
    <w:rsid w:val="000A00A4"/>
    <w:rsid w:val="000A1304"/>
    <w:rsid w:val="000A1448"/>
    <w:rsid w:val="000A1FC7"/>
    <w:rsid w:val="000A244E"/>
    <w:rsid w:val="000A2B7C"/>
    <w:rsid w:val="000A6FFB"/>
    <w:rsid w:val="000A74A1"/>
    <w:rsid w:val="000A7B3C"/>
    <w:rsid w:val="000A7E73"/>
    <w:rsid w:val="000B0356"/>
    <w:rsid w:val="000B0D16"/>
    <w:rsid w:val="000B13B9"/>
    <w:rsid w:val="000B2DCC"/>
    <w:rsid w:val="000B5DC0"/>
    <w:rsid w:val="000B69A7"/>
    <w:rsid w:val="000B7D2C"/>
    <w:rsid w:val="000C366B"/>
    <w:rsid w:val="000C4608"/>
    <w:rsid w:val="000C6C76"/>
    <w:rsid w:val="000C6CD5"/>
    <w:rsid w:val="000D56C9"/>
    <w:rsid w:val="000E11D1"/>
    <w:rsid w:val="000E1EE9"/>
    <w:rsid w:val="000E303E"/>
    <w:rsid w:val="000E5663"/>
    <w:rsid w:val="000F22A1"/>
    <w:rsid w:val="000F482C"/>
    <w:rsid w:val="001020AD"/>
    <w:rsid w:val="00113D88"/>
    <w:rsid w:val="001140A9"/>
    <w:rsid w:val="001145D4"/>
    <w:rsid w:val="00116A6B"/>
    <w:rsid w:val="00121E97"/>
    <w:rsid w:val="0012396E"/>
    <w:rsid w:val="001254F6"/>
    <w:rsid w:val="00125DD0"/>
    <w:rsid w:val="0013311A"/>
    <w:rsid w:val="00134E08"/>
    <w:rsid w:val="00135133"/>
    <w:rsid w:val="0013553A"/>
    <w:rsid w:val="00137B45"/>
    <w:rsid w:val="00137CC1"/>
    <w:rsid w:val="001426B9"/>
    <w:rsid w:val="00144010"/>
    <w:rsid w:val="00144381"/>
    <w:rsid w:val="001470B8"/>
    <w:rsid w:val="00151617"/>
    <w:rsid w:val="00151670"/>
    <w:rsid w:val="001548BA"/>
    <w:rsid w:val="001548FC"/>
    <w:rsid w:val="001665E1"/>
    <w:rsid w:val="0016785E"/>
    <w:rsid w:val="001768A3"/>
    <w:rsid w:val="00176A81"/>
    <w:rsid w:val="00176FF0"/>
    <w:rsid w:val="00177BA8"/>
    <w:rsid w:val="00180CF8"/>
    <w:rsid w:val="001815E6"/>
    <w:rsid w:val="00182A51"/>
    <w:rsid w:val="00183431"/>
    <w:rsid w:val="00186DFE"/>
    <w:rsid w:val="001915C7"/>
    <w:rsid w:val="00196D2A"/>
    <w:rsid w:val="001A0435"/>
    <w:rsid w:val="001A0D99"/>
    <w:rsid w:val="001A4374"/>
    <w:rsid w:val="001A4E0E"/>
    <w:rsid w:val="001B0C9D"/>
    <w:rsid w:val="001B267E"/>
    <w:rsid w:val="001B46AB"/>
    <w:rsid w:val="001B7843"/>
    <w:rsid w:val="001C03E9"/>
    <w:rsid w:val="001C0D88"/>
    <w:rsid w:val="001C248A"/>
    <w:rsid w:val="001D1B6A"/>
    <w:rsid w:val="001D2FF5"/>
    <w:rsid w:val="001E09CC"/>
    <w:rsid w:val="001F40CA"/>
    <w:rsid w:val="0020423B"/>
    <w:rsid w:val="002046F3"/>
    <w:rsid w:val="00207252"/>
    <w:rsid w:val="0020796B"/>
    <w:rsid w:val="00214C94"/>
    <w:rsid w:val="00217A60"/>
    <w:rsid w:val="00221C27"/>
    <w:rsid w:val="00225438"/>
    <w:rsid w:val="00225AE5"/>
    <w:rsid w:val="00230CE7"/>
    <w:rsid w:val="0023174B"/>
    <w:rsid w:val="00232DD8"/>
    <w:rsid w:val="002353C2"/>
    <w:rsid w:val="0023628E"/>
    <w:rsid w:val="00237E4C"/>
    <w:rsid w:val="00240544"/>
    <w:rsid w:val="00242165"/>
    <w:rsid w:val="002432CE"/>
    <w:rsid w:val="002450C8"/>
    <w:rsid w:val="002469E9"/>
    <w:rsid w:val="00246E5E"/>
    <w:rsid w:val="00247984"/>
    <w:rsid w:val="00250B63"/>
    <w:rsid w:val="00256C10"/>
    <w:rsid w:val="002611A0"/>
    <w:rsid w:val="00264667"/>
    <w:rsid w:val="0026676A"/>
    <w:rsid w:val="00270F08"/>
    <w:rsid w:val="00275B26"/>
    <w:rsid w:val="0027626C"/>
    <w:rsid w:val="00276967"/>
    <w:rsid w:val="002770A2"/>
    <w:rsid w:val="00277A85"/>
    <w:rsid w:val="00281573"/>
    <w:rsid w:val="00285DCB"/>
    <w:rsid w:val="00286034"/>
    <w:rsid w:val="0029199E"/>
    <w:rsid w:val="00293C4E"/>
    <w:rsid w:val="002A278D"/>
    <w:rsid w:val="002A60B0"/>
    <w:rsid w:val="002A6F36"/>
    <w:rsid w:val="002B2EAE"/>
    <w:rsid w:val="002B3D57"/>
    <w:rsid w:val="002B58D0"/>
    <w:rsid w:val="002C1FBB"/>
    <w:rsid w:val="002C2CE1"/>
    <w:rsid w:val="002C638E"/>
    <w:rsid w:val="002C79B0"/>
    <w:rsid w:val="002D132A"/>
    <w:rsid w:val="002D2207"/>
    <w:rsid w:val="002E2EB5"/>
    <w:rsid w:val="002F0405"/>
    <w:rsid w:val="002F400B"/>
    <w:rsid w:val="002F6DEA"/>
    <w:rsid w:val="003008F8"/>
    <w:rsid w:val="00300B8B"/>
    <w:rsid w:val="00303BF9"/>
    <w:rsid w:val="00306789"/>
    <w:rsid w:val="003072A6"/>
    <w:rsid w:val="003101FA"/>
    <w:rsid w:val="00312508"/>
    <w:rsid w:val="0031559D"/>
    <w:rsid w:val="0031596D"/>
    <w:rsid w:val="003170E6"/>
    <w:rsid w:val="003176D9"/>
    <w:rsid w:val="00320F2C"/>
    <w:rsid w:val="003222C1"/>
    <w:rsid w:val="003227F8"/>
    <w:rsid w:val="00332F7B"/>
    <w:rsid w:val="003332EC"/>
    <w:rsid w:val="00334070"/>
    <w:rsid w:val="00334089"/>
    <w:rsid w:val="00335AB5"/>
    <w:rsid w:val="003405A9"/>
    <w:rsid w:val="003469FA"/>
    <w:rsid w:val="00355761"/>
    <w:rsid w:val="00357DC8"/>
    <w:rsid w:val="00362027"/>
    <w:rsid w:val="003648D0"/>
    <w:rsid w:val="00365941"/>
    <w:rsid w:val="00365B22"/>
    <w:rsid w:val="0036616A"/>
    <w:rsid w:val="003665D4"/>
    <w:rsid w:val="00367C18"/>
    <w:rsid w:val="00371C9D"/>
    <w:rsid w:val="00371E93"/>
    <w:rsid w:val="003759CE"/>
    <w:rsid w:val="00376AF7"/>
    <w:rsid w:val="00376BA3"/>
    <w:rsid w:val="0038010E"/>
    <w:rsid w:val="0038064C"/>
    <w:rsid w:val="00386348"/>
    <w:rsid w:val="00390105"/>
    <w:rsid w:val="00391C6F"/>
    <w:rsid w:val="00392621"/>
    <w:rsid w:val="0039274B"/>
    <w:rsid w:val="00392E99"/>
    <w:rsid w:val="00395CD3"/>
    <w:rsid w:val="003A252F"/>
    <w:rsid w:val="003A71AF"/>
    <w:rsid w:val="003B10DA"/>
    <w:rsid w:val="003B3F8E"/>
    <w:rsid w:val="003B59F9"/>
    <w:rsid w:val="003B5E51"/>
    <w:rsid w:val="003B7FDE"/>
    <w:rsid w:val="003D4C2E"/>
    <w:rsid w:val="003D5C53"/>
    <w:rsid w:val="003E1487"/>
    <w:rsid w:val="003E1667"/>
    <w:rsid w:val="003E21F8"/>
    <w:rsid w:val="003E2700"/>
    <w:rsid w:val="003E375F"/>
    <w:rsid w:val="003E73EE"/>
    <w:rsid w:val="00401462"/>
    <w:rsid w:val="00401BD2"/>
    <w:rsid w:val="00406C45"/>
    <w:rsid w:val="00416A53"/>
    <w:rsid w:val="00417F27"/>
    <w:rsid w:val="0042112C"/>
    <w:rsid w:val="004232F2"/>
    <w:rsid w:val="00432660"/>
    <w:rsid w:val="0043553A"/>
    <w:rsid w:val="00437280"/>
    <w:rsid w:val="00442713"/>
    <w:rsid w:val="0044343E"/>
    <w:rsid w:val="00444129"/>
    <w:rsid w:val="00446E30"/>
    <w:rsid w:val="00447EE0"/>
    <w:rsid w:val="0045547C"/>
    <w:rsid w:val="00455AC2"/>
    <w:rsid w:val="00462F23"/>
    <w:rsid w:val="00463C7B"/>
    <w:rsid w:val="0047012F"/>
    <w:rsid w:val="00470DD7"/>
    <w:rsid w:val="00476473"/>
    <w:rsid w:val="004822F9"/>
    <w:rsid w:val="00483CBF"/>
    <w:rsid w:val="00483F01"/>
    <w:rsid w:val="00490B83"/>
    <w:rsid w:val="00490E0C"/>
    <w:rsid w:val="00492AA6"/>
    <w:rsid w:val="0049333E"/>
    <w:rsid w:val="0049554E"/>
    <w:rsid w:val="00496D25"/>
    <w:rsid w:val="004974F7"/>
    <w:rsid w:val="004A1953"/>
    <w:rsid w:val="004A2A1D"/>
    <w:rsid w:val="004A3F5C"/>
    <w:rsid w:val="004A4B26"/>
    <w:rsid w:val="004B21CC"/>
    <w:rsid w:val="004B2CE2"/>
    <w:rsid w:val="004B3528"/>
    <w:rsid w:val="004C082C"/>
    <w:rsid w:val="004C0D15"/>
    <w:rsid w:val="004C1316"/>
    <w:rsid w:val="004C3B44"/>
    <w:rsid w:val="004C5C59"/>
    <w:rsid w:val="004D1269"/>
    <w:rsid w:val="004D184D"/>
    <w:rsid w:val="004D1B14"/>
    <w:rsid w:val="004D3554"/>
    <w:rsid w:val="004E069C"/>
    <w:rsid w:val="004E18A5"/>
    <w:rsid w:val="004E4BDD"/>
    <w:rsid w:val="004E5E9A"/>
    <w:rsid w:val="004F66C9"/>
    <w:rsid w:val="004F6C0A"/>
    <w:rsid w:val="0050065C"/>
    <w:rsid w:val="00503602"/>
    <w:rsid w:val="005079F9"/>
    <w:rsid w:val="00512C98"/>
    <w:rsid w:val="00514BC9"/>
    <w:rsid w:val="0052077A"/>
    <w:rsid w:val="0052754C"/>
    <w:rsid w:val="00527AF7"/>
    <w:rsid w:val="00531094"/>
    <w:rsid w:val="005336BF"/>
    <w:rsid w:val="00534CBB"/>
    <w:rsid w:val="00537E90"/>
    <w:rsid w:val="00540623"/>
    <w:rsid w:val="00541A90"/>
    <w:rsid w:val="00542C9A"/>
    <w:rsid w:val="00543B3E"/>
    <w:rsid w:val="005464F9"/>
    <w:rsid w:val="0054726C"/>
    <w:rsid w:val="00550B1B"/>
    <w:rsid w:val="005517B9"/>
    <w:rsid w:val="00554216"/>
    <w:rsid w:val="005562B8"/>
    <w:rsid w:val="00560390"/>
    <w:rsid w:val="005612EB"/>
    <w:rsid w:val="00561FBB"/>
    <w:rsid w:val="00564955"/>
    <w:rsid w:val="00571B9B"/>
    <w:rsid w:val="00573037"/>
    <w:rsid w:val="00574829"/>
    <w:rsid w:val="00580FA3"/>
    <w:rsid w:val="00581CC5"/>
    <w:rsid w:val="00584FAE"/>
    <w:rsid w:val="00585184"/>
    <w:rsid w:val="00587B19"/>
    <w:rsid w:val="00593ADB"/>
    <w:rsid w:val="0059483A"/>
    <w:rsid w:val="0059748A"/>
    <w:rsid w:val="005A3134"/>
    <w:rsid w:val="005A3A03"/>
    <w:rsid w:val="005A3A36"/>
    <w:rsid w:val="005A3AA6"/>
    <w:rsid w:val="005A3F6E"/>
    <w:rsid w:val="005A6F1E"/>
    <w:rsid w:val="005A7DB1"/>
    <w:rsid w:val="005B1259"/>
    <w:rsid w:val="005B16AD"/>
    <w:rsid w:val="005B28FE"/>
    <w:rsid w:val="005C1265"/>
    <w:rsid w:val="005C5B2A"/>
    <w:rsid w:val="005C7352"/>
    <w:rsid w:val="005D3159"/>
    <w:rsid w:val="005D55B9"/>
    <w:rsid w:val="005D5A71"/>
    <w:rsid w:val="005D61B1"/>
    <w:rsid w:val="005D6467"/>
    <w:rsid w:val="005E03A8"/>
    <w:rsid w:val="005E2614"/>
    <w:rsid w:val="005E31EB"/>
    <w:rsid w:val="005E5CD4"/>
    <w:rsid w:val="005F0690"/>
    <w:rsid w:val="005F65E3"/>
    <w:rsid w:val="00600DEA"/>
    <w:rsid w:val="00602B06"/>
    <w:rsid w:val="00604918"/>
    <w:rsid w:val="006050DD"/>
    <w:rsid w:val="00605EEB"/>
    <w:rsid w:val="00606006"/>
    <w:rsid w:val="00606EFA"/>
    <w:rsid w:val="00611F43"/>
    <w:rsid w:val="00612964"/>
    <w:rsid w:val="00613C42"/>
    <w:rsid w:val="00615773"/>
    <w:rsid w:val="006174F5"/>
    <w:rsid w:val="006213AB"/>
    <w:rsid w:val="00621CA0"/>
    <w:rsid w:val="0062297E"/>
    <w:rsid w:val="00626C07"/>
    <w:rsid w:val="00630187"/>
    <w:rsid w:val="00631556"/>
    <w:rsid w:val="00634494"/>
    <w:rsid w:val="00634521"/>
    <w:rsid w:val="00634D62"/>
    <w:rsid w:val="00634FCD"/>
    <w:rsid w:val="0063548F"/>
    <w:rsid w:val="00640606"/>
    <w:rsid w:val="00651A98"/>
    <w:rsid w:val="00655F83"/>
    <w:rsid w:val="006561C4"/>
    <w:rsid w:val="00657BC8"/>
    <w:rsid w:val="00663F8E"/>
    <w:rsid w:val="00664687"/>
    <w:rsid w:val="00666786"/>
    <w:rsid w:val="0067199E"/>
    <w:rsid w:val="00672136"/>
    <w:rsid w:val="0067376A"/>
    <w:rsid w:val="0067432D"/>
    <w:rsid w:val="006758CB"/>
    <w:rsid w:val="00680C09"/>
    <w:rsid w:val="00681F86"/>
    <w:rsid w:val="00684D21"/>
    <w:rsid w:val="00692E19"/>
    <w:rsid w:val="00694CDD"/>
    <w:rsid w:val="00696BA6"/>
    <w:rsid w:val="006A126E"/>
    <w:rsid w:val="006A4217"/>
    <w:rsid w:val="006A4FCF"/>
    <w:rsid w:val="006A594C"/>
    <w:rsid w:val="006A72B4"/>
    <w:rsid w:val="006B2D62"/>
    <w:rsid w:val="006C1AE9"/>
    <w:rsid w:val="006D04F8"/>
    <w:rsid w:val="006D1E92"/>
    <w:rsid w:val="006D4555"/>
    <w:rsid w:val="006D7FE0"/>
    <w:rsid w:val="006E56DE"/>
    <w:rsid w:val="006E63A3"/>
    <w:rsid w:val="006F55DC"/>
    <w:rsid w:val="006F6E00"/>
    <w:rsid w:val="006F7655"/>
    <w:rsid w:val="00700868"/>
    <w:rsid w:val="00706DE0"/>
    <w:rsid w:val="00710DFD"/>
    <w:rsid w:val="00714230"/>
    <w:rsid w:val="00714FDA"/>
    <w:rsid w:val="00723C33"/>
    <w:rsid w:val="007240FF"/>
    <w:rsid w:val="00725832"/>
    <w:rsid w:val="00730B5F"/>
    <w:rsid w:val="00731A9A"/>
    <w:rsid w:val="0073403E"/>
    <w:rsid w:val="00741EE6"/>
    <w:rsid w:val="00747631"/>
    <w:rsid w:val="00760C53"/>
    <w:rsid w:val="00765E88"/>
    <w:rsid w:val="00767EE6"/>
    <w:rsid w:val="00770546"/>
    <w:rsid w:val="00773311"/>
    <w:rsid w:val="0077453C"/>
    <w:rsid w:val="00776A60"/>
    <w:rsid w:val="00777C05"/>
    <w:rsid w:val="00781F14"/>
    <w:rsid w:val="00783363"/>
    <w:rsid w:val="00784217"/>
    <w:rsid w:val="00784FB1"/>
    <w:rsid w:val="007A2C84"/>
    <w:rsid w:val="007A4B0D"/>
    <w:rsid w:val="007A512A"/>
    <w:rsid w:val="007A6148"/>
    <w:rsid w:val="007A623A"/>
    <w:rsid w:val="007A7943"/>
    <w:rsid w:val="007B0271"/>
    <w:rsid w:val="007B22EA"/>
    <w:rsid w:val="007B5FCB"/>
    <w:rsid w:val="007B6FBB"/>
    <w:rsid w:val="007C0AE1"/>
    <w:rsid w:val="007C6207"/>
    <w:rsid w:val="007D5071"/>
    <w:rsid w:val="007E6183"/>
    <w:rsid w:val="007F23BA"/>
    <w:rsid w:val="007F27A7"/>
    <w:rsid w:val="007F5CA5"/>
    <w:rsid w:val="007F6999"/>
    <w:rsid w:val="00800257"/>
    <w:rsid w:val="008006AF"/>
    <w:rsid w:val="00800742"/>
    <w:rsid w:val="0080382D"/>
    <w:rsid w:val="00804126"/>
    <w:rsid w:val="008146B5"/>
    <w:rsid w:val="008149B2"/>
    <w:rsid w:val="0081702B"/>
    <w:rsid w:val="00817668"/>
    <w:rsid w:val="008179E5"/>
    <w:rsid w:val="00817D6A"/>
    <w:rsid w:val="008200E3"/>
    <w:rsid w:val="0082066E"/>
    <w:rsid w:val="00821AF3"/>
    <w:rsid w:val="0082451B"/>
    <w:rsid w:val="00825669"/>
    <w:rsid w:val="00826653"/>
    <w:rsid w:val="00827DA0"/>
    <w:rsid w:val="00836FFF"/>
    <w:rsid w:val="00840139"/>
    <w:rsid w:val="00842258"/>
    <w:rsid w:val="00843502"/>
    <w:rsid w:val="00844B76"/>
    <w:rsid w:val="008460F1"/>
    <w:rsid w:val="00854A43"/>
    <w:rsid w:val="00854C61"/>
    <w:rsid w:val="008554B9"/>
    <w:rsid w:val="0085591A"/>
    <w:rsid w:val="008565C5"/>
    <w:rsid w:val="00861256"/>
    <w:rsid w:val="00861B80"/>
    <w:rsid w:val="00864E48"/>
    <w:rsid w:val="00866060"/>
    <w:rsid w:val="00866218"/>
    <w:rsid w:val="00872B63"/>
    <w:rsid w:val="008738C3"/>
    <w:rsid w:val="008747A8"/>
    <w:rsid w:val="00877BFF"/>
    <w:rsid w:val="008802CB"/>
    <w:rsid w:val="0089087A"/>
    <w:rsid w:val="00896B7A"/>
    <w:rsid w:val="008970E9"/>
    <w:rsid w:val="00897E05"/>
    <w:rsid w:val="008A4664"/>
    <w:rsid w:val="008A5E47"/>
    <w:rsid w:val="008A6746"/>
    <w:rsid w:val="008B2952"/>
    <w:rsid w:val="008B43D3"/>
    <w:rsid w:val="008B6EE0"/>
    <w:rsid w:val="008B7105"/>
    <w:rsid w:val="008C189F"/>
    <w:rsid w:val="008D33BC"/>
    <w:rsid w:val="008D706C"/>
    <w:rsid w:val="008D76B4"/>
    <w:rsid w:val="008D7BBF"/>
    <w:rsid w:val="008D7C14"/>
    <w:rsid w:val="008E086C"/>
    <w:rsid w:val="008E5245"/>
    <w:rsid w:val="008E5E5D"/>
    <w:rsid w:val="008E644C"/>
    <w:rsid w:val="008E6896"/>
    <w:rsid w:val="008F0BE1"/>
    <w:rsid w:val="008F2C42"/>
    <w:rsid w:val="008F3311"/>
    <w:rsid w:val="008F384C"/>
    <w:rsid w:val="008F46F6"/>
    <w:rsid w:val="00900722"/>
    <w:rsid w:val="009106AC"/>
    <w:rsid w:val="009124D4"/>
    <w:rsid w:val="009150F4"/>
    <w:rsid w:val="009167E0"/>
    <w:rsid w:val="00916C7F"/>
    <w:rsid w:val="00927738"/>
    <w:rsid w:val="00935BF2"/>
    <w:rsid w:val="009369C8"/>
    <w:rsid w:val="00942578"/>
    <w:rsid w:val="00942938"/>
    <w:rsid w:val="00943C76"/>
    <w:rsid w:val="0094547E"/>
    <w:rsid w:val="009502F8"/>
    <w:rsid w:val="009508E3"/>
    <w:rsid w:val="00966D77"/>
    <w:rsid w:val="00970D32"/>
    <w:rsid w:val="00971437"/>
    <w:rsid w:val="009818C8"/>
    <w:rsid w:val="00986B34"/>
    <w:rsid w:val="00986B3E"/>
    <w:rsid w:val="00987538"/>
    <w:rsid w:val="00992CA2"/>
    <w:rsid w:val="00992F4B"/>
    <w:rsid w:val="00996153"/>
    <w:rsid w:val="00996701"/>
    <w:rsid w:val="009978A5"/>
    <w:rsid w:val="00997FC8"/>
    <w:rsid w:val="009A1B61"/>
    <w:rsid w:val="009A2997"/>
    <w:rsid w:val="009A529C"/>
    <w:rsid w:val="009A559E"/>
    <w:rsid w:val="009A5DA4"/>
    <w:rsid w:val="009B51CB"/>
    <w:rsid w:val="009C29AD"/>
    <w:rsid w:val="009C5756"/>
    <w:rsid w:val="009D6388"/>
    <w:rsid w:val="009E0D2F"/>
    <w:rsid w:val="009E10FB"/>
    <w:rsid w:val="009E4809"/>
    <w:rsid w:val="009F2F5E"/>
    <w:rsid w:val="00A007A5"/>
    <w:rsid w:val="00A02EF1"/>
    <w:rsid w:val="00A0396B"/>
    <w:rsid w:val="00A04A07"/>
    <w:rsid w:val="00A0796B"/>
    <w:rsid w:val="00A101E6"/>
    <w:rsid w:val="00A104F8"/>
    <w:rsid w:val="00A10DA5"/>
    <w:rsid w:val="00A173A2"/>
    <w:rsid w:val="00A23503"/>
    <w:rsid w:val="00A269D8"/>
    <w:rsid w:val="00A27A14"/>
    <w:rsid w:val="00A30CDF"/>
    <w:rsid w:val="00A33A6A"/>
    <w:rsid w:val="00A34D6D"/>
    <w:rsid w:val="00A3620C"/>
    <w:rsid w:val="00A37E4D"/>
    <w:rsid w:val="00A41602"/>
    <w:rsid w:val="00A4289F"/>
    <w:rsid w:val="00A4355C"/>
    <w:rsid w:val="00A44CA0"/>
    <w:rsid w:val="00A467BF"/>
    <w:rsid w:val="00A47233"/>
    <w:rsid w:val="00A47436"/>
    <w:rsid w:val="00A47E76"/>
    <w:rsid w:val="00A506C3"/>
    <w:rsid w:val="00A507E0"/>
    <w:rsid w:val="00A5128B"/>
    <w:rsid w:val="00A55590"/>
    <w:rsid w:val="00A55C75"/>
    <w:rsid w:val="00A6020E"/>
    <w:rsid w:val="00A62C36"/>
    <w:rsid w:val="00A6308C"/>
    <w:rsid w:val="00A704D2"/>
    <w:rsid w:val="00A744CD"/>
    <w:rsid w:val="00A74EA5"/>
    <w:rsid w:val="00A75CB7"/>
    <w:rsid w:val="00A76B6B"/>
    <w:rsid w:val="00A830E2"/>
    <w:rsid w:val="00A86526"/>
    <w:rsid w:val="00A91B57"/>
    <w:rsid w:val="00A95F84"/>
    <w:rsid w:val="00AA0BA9"/>
    <w:rsid w:val="00AA25C0"/>
    <w:rsid w:val="00AA25F5"/>
    <w:rsid w:val="00AA6A3A"/>
    <w:rsid w:val="00AA6A64"/>
    <w:rsid w:val="00AB34EF"/>
    <w:rsid w:val="00AB4503"/>
    <w:rsid w:val="00AB5202"/>
    <w:rsid w:val="00AB521D"/>
    <w:rsid w:val="00AC468A"/>
    <w:rsid w:val="00AD440B"/>
    <w:rsid w:val="00AD45AA"/>
    <w:rsid w:val="00AD5264"/>
    <w:rsid w:val="00AD7563"/>
    <w:rsid w:val="00AF621A"/>
    <w:rsid w:val="00B008A2"/>
    <w:rsid w:val="00B009F7"/>
    <w:rsid w:val="00B033D7"/>
    <w:rsid w:val="00B051DC"/>
    <w:rsid w:val="00B054CB"/>
    <w:rsid w:val="00B06AE7"/>
    <w:rsid w:val="00B11926"/>
    <w:rsid w:val="00B153D9"/>
    <w:rsid w:val="00B21AC7"/>
    <w:rsid w:val="00B23F91"/>
    <w:rsid w:val="00B2657A"/>
    <w:rsid w:val="00B2728A"/>
    <w:rsid w:val="00B35F7F"/>
    <w:rsid w:val="00B407B8"/>
    <w:rsid w:val="00B41D3A"/>
    <w:rsid w:val="00B43897"/>
    <w:rsid w:val="00B47195"/>
    <w:rsid w:val="00B500EB"/>
    <w:rsid w:val="00B5226D"/>
    <w:rsid w:val="00B541E8"/>
    <w:rsid w:val="00B55999"/>
    <w:rsid w:val="00B55A93"/>
    <w:rsid w:val="00B56D59"/>
    <w:rsid w:val="00B61335"/>
    <w:rsid w:val="00B61DA2"/>
    <w:rsid w:val="00B626AB"/>
    <w:rsid w:val="00B643AB"/>
    <w:rsid w:val="00B6794D"/>
    <w:rsid w:val="00B70D0E"/>
    <w:rsid w:val="00B74EE9"/>
    <w:rsid w:val="00B76462"/>
    <w:rsid w:val="00B7745C"/>
    <w:rsid w:val="00B836FA"/>
    <w:rsid w:val="00B91223"/>
    <w:rsid w:val="00B92FAA"/>
    <w:rsid w:val="00B95A97"/>
    <w:rsid w:val="00BA535E"/>
    <w:rsid w:val="00BA7E00"/>
    <w:rsid w:val="00BB21B8"/>
    <w:rsid w:val="00BC22BA"/>
    <w:rsid w:val="00BC2884"/>
    <w:rsid w:val="00BC62B8"/>
    <w:rsid w:val="00BC69CF"/>
    <w:rsid w:val="00BD3DA8"/>
    <w:rsid w:val="00BD5A28"/>
    <w:rsid w:val="00BD633B"/>
    <w:rsid w:val="00BD6A4A"/>
    <w:rsid w:val="00BD7E87"/>
    <w:rsid w:val="00BD7E94"/>
    <w:rsid w:val="00BD7F3C"/>
    <w:rsid w:val="00BE0B16"/>
    <w:rsid w:val="00BE2120"/>
    <w:rsid w:val="00BE3DC7"/>
    <w:rsid w:val="00BE4D45"/>
    <w:rsid w:val="00BE784F"/>
    <w:rsid w:val="00BF0D64"/>
    <w:rsid w:val="00BF3EA4"/>
    <w:rsid w:val="00BF483D"/>
    <w:rsid w:val="00C0342C"/>
    <w:rsid w:val="00C03504"/>
    <w:rsid w:val="00C13644"/>
    <w:rsid w:val="00C16202"/>
    <w:rsid w:val="00C16525"/>
    <w:rsid w:val="00C20160"/>
    <w:rsid w:val="00C226B9"/>
    <w:rsid w:val="00C26356"/>
    <w:rsid w:val="00C30158"/>
    <w:rsid w:val="00C318F3"/>
    <w:rsid w:val="00C34654"/>
    <w:rsid w:val="00C34AAE"/>
    <w:rsid w:val="00C3747C"/>
    <w:rsid w:val="00C46874"/>
    <w:rsid w:val="00C53DC4"/>
    <w:rsid w:val="00C56832"/>
    <w:rsid w:val="00C57978"/>
    <w:rsid w:val="00C61461"/>
    <w:rsid w:val="00C62C5C"/>
    <w:rsid w:val="00C671EA"/>
    <w:rsid w:val="00C676EA"/>
    <w:rsid w:val="00C7106B"/>
    <w:rsid w:val="00C71957"/>
    <w:rsid w:val="00C72AB7"/>
    <w:rsid w:val="00C75799"/>
    <w:rsid w:val="00C803CE"/>
    <w:rsid w:val="00C83AB8"/>
    <w:rsid w:val="00C85671"/>
    <w:rsid w:val="00C85AA0"/>
    <w:rsid w:val="00C938D9"/>
    <w:rsid w:val="00C94728"/>
    <w:rsid w:val="00C969C3"/>
    <w:rsid w:val="00C96E6E"/>
    <w:rsid w:val="00CA3540"/>
    <w:rsid w:val="00CA3997"/>
    <w:rsid w:val="00CA4224"/>
    <w:rsid w:val="00CA6DCD"/>
    <w:rsid w:val="00CB2253"/>
    <w:rsid w:val="00CB3C03"/>
    <w:rsid w:val="00CB54B0"/>
    <w:rsid w:val="00CC0CDD"/>
    <w:rsid w:val="00CC1627"/>
    <w:rsid w:val="00CC169B"/>
    <w:rsid w:val="00CC6E66"/>
    <w:rsid w:val="00CC7541"/>
    <w:rsid w:val="00CD25B2"/>
    <w:rsid w:val="00CD3495"/>
    <w:rsid w:val="00CD5626"/>
    <w:rsid w:val="00CE5461"/>
    <w:rsid w:val="00CE7313"/>
    <w:rsid w:val="00CE7C96"/>
    <w:rsid w:val="00CF6E84"/>
    <w:rsid w:val="00D0468E"/>
    <w:rsid w:val="00D058E3"/>
    <w:rsid w:val="00D06687"/>
    <w:rsid w:val="00D12271"/>
    <w:rsid w:val="00D12445"/>
    <w:rsid w:val="00D135AD"/>
    <w:rsid w:val="00D15B0D"/>
    <w:rsid w:val="00D17E68"/>
    <w:rsid w:val="00D22902"/>
    <w:rsid w:val="00D2386C"/>
    <w:rsid w:val="00D23E3E"/>
    <w:rsid w:val="00D25887"/>
    <w:rsid w:val="00D33BA7"/>
    <w:rsid w:val="00D34CE4"/>
    <w:rsid w:val="00D36F87"/>
    <w:rsid w:val="00D3734E"/>
    <w:rsid w:val="00D41716"/>
    <w:rsid w:val="00D418A1"/>
    <w:rsid w:val="00D42279"/>
    <w:rsid w:val="00D43063"/>
    <w:rsid w:val="00D4319A"/>
    <w:rsid w:val="00D441B2"/>
    <w:rsid w:val="00D55EE7"/>
    <w:rsid w:val="00D60AE8"/>
    <w:rsid w:val="00D6166D"/>
    <w:rsid w:val="00D6340E"/>
    <w:rsid w:val="00D64A11"/>
    <w:rsid w:val="00D71075"/>
    <w:rsid w:val="00D71782"/>
    <w:rsid w:val="00D7194E"/>
    <w:rsid w:val="00D73679"/>
    <w:rsid w:val="00D82365"/>
    <w:rsid w:val="00D83A0E"/>
    <w:rsid w:val="00D85400"/>
    <w:rsid w:val="00D87A6C"/>
    <w:rsid w:val="00D91355"/>
    <w:rsid w:val="00D9221E"/>
    <w:rsid w:val="00D93E04"/>
    <w:rsid w:val="00D95C4A"/>
    <w:rsid w:val="00D96CF8"/>
    <w:rsid w:val="00DA0CAF"/>
    <w:rsid w:val="00DA272B"/>
    <w:rsid w:val="00DB522E"/>
    <w:rsid w:val="00DC06CE"/>
    <w:rsid w:val="00DC1633"/>
    <w:rsid w:val="00DC4BEF"/>
    <w:rsid w:val="00DC4E17"/>
    <w:rsid w:val="00DC671F"/>
    <w:rsid w:val="00DC6B33"/>
    <w:rsid w:val="00DD17FD"/>
    <w:rsid w:val="00DD39BD"/>
    <w:rsid w:val="00DD4B9E"/>
    <w:rsid w:val="00DE2261"/>
    <w:rsid w:val="00DE2438"/>
    <w:rsid w:val="00DE2CAD"/>
    <w:rsid w:val="00DE73B2"/>
    <w:rsid w:val="00DF1819"/>
    <w:rsid w:val="00DF39B2"/>
    <w:rsid w:val="00DF640A"/>
    <w:rsid w:val="00DF6E7C"/>
    <w:rsid w:val="00DF7C6E"/>
    <w:rsid w:val="00DF7C8A"/>
    <w:rsid w:val="00DF7EDB"/>
    <w:rsid w:val="00E01791"/>
    <w:rsid w:val="00E04983"/>
    <w:rsid w:val="00E04FB0"/>
    <w:rsid w:val="00E05098"/>
    <w:rsid w:val="00E10A1C"/>
    <w:rsid w:val="00E119B7"/>
    <w:rsid w:val="00E14B21"/>
    <w:rsid w:val="00E16758"/>
    <w:rsid w:val="00E20D99"/>
    <w:rsid w:val="00E23F6F"/>
    <w:rsid w:val="00E24677"/>
    <w:rsid w:val="00E2588B"/>
    <w:rsid w:val="00E26FFD"/>
    <w:rsid w:val="00E27D2E"/>
    <w:rsid w:val="00E305B8"/>
    <w:rsid w:val="00E31FBE"/>
    <w:rsid w:val="00E32D3C"/>
    <w:rsid w:val="00E347D5"/>
    <w:rsid w:val="00E42968"/>
    <w:rsid w:val="00E44BDB"/>
    <w:rsid w:val="00E45A87"/>
    <w:rsid w:val="00E60DE7"/>
    <w:rsid w:val="00E62ED8"/>
    <w:rsid w:val="00E74548"/>
    <w:rsid w:val="00E81B18"/>
    <w:rsid w:val="00E82BAE"/>
    <w:rsid w:val="00E860A9"/>
    <w:rsid w:val="00E8742B"/>
    <w:rsid w:val="00E922AA"/>
    <w:rsid w:val="00E94EB0"/>
    <w:rsid w:val="00EA6C6F"/>
    <w:rsid w:val="00EA6DF6"/>
    <w:rsid w:val="00EB1858"/>
    <w:rsid w:val="00EB1BE0"/>
    <w:rsid w:val="00EB6722"/>
    <w:rsid w:val="00EC2675"/>
    <w:rsid w:val="00EC47E3"/>
    <w:rsid w:val="00EC79D3"/>
    <w:rsid w:val="00ED4158"/>
    <w:rsid w:val="00ED4374"/>
    <w:rsid w:val="00ED6C14"/>
    <w:rsid w:val="00ED74DA"/>
    <w:rsid w:val="00EE0F82"/>
    <w:rsid w:val="00EE2021"/>
    <w:rsid w:val="00EE2657"/>
    <w:rsid w:val="00EE38ED"/>
    <w:rsid w:val="00EE4EF6"/>
    <w:rsid w:val="00EE54C9"/>
    <w:rsid w:val="00EE6BA8"/>
    <w:rsid w:val="00EF2795"/>
    <w:rsid w:val="00EF2B99"/>
    <w:rsid w:val="00EF39C1"/>
    <w:rsid w:val="00EF63D3"/>
    <w:rsid w:val="00F00EDC"/>
    <w:rsid w:val="00F042A0"/>
    <w:rsid w:val="00F10641"/>
    <w:rsid w:val="00F10D38"/>
    <w:rsid w:val="00F17EF5"/>
    <w:rsid w:val="00F22B42"/>
    <w:rsid w:val="00F22F51"/>
    <w:rsid w:val="00F22F84"/>
    <w:rsid w:val="00F2337E"/>
    <w:rsid w:val="00F32820"/>
    <w:rsid w:val="00F35AB7"/>
    <w:rsid w:val="00F411C1"/>
    <w:rsid w:val="00F41C8F"/>
    <w:rsid w:val="00F426BA"/>
    <w:rsid w:val="00F44319"/>
    <w:rsid w:val="00F445D2"/>
    <w:rsid w:val="00F45953"/>
    <w:rsid w:val="00F45E45"/>
    <w:rsid w:val="00F4629A"/>
    <w:rsid w:val="00F46EED"/>
    <w:rsid w:val="00F521A6"/>
    <w:rsid w:val="00F52ABC"/>
    <w:rsid w:val="00F53EDF"/>
    <w:rsid w:val="00F56911"/>
    <w:rsid w:val="00F655D4"/>
    <w:rsid w:val="00F670F9"/>
    <w:rsid w:val="00F71326"/>
    <w:rsid w:val="00F71C17"/>
    <w:rsid w:val="00F72B25"/>
    <w:rsid w:val="00F72CCF"/>
    <w:rsid w:val="00F72D92"/>
    <w:rsid w:val="00F730EF"/>
    <w:rsid w:val="00F76948"/>
    <w:rsid w:val="00F81A8F"/>
    <w:rsid w:val="00F91F3B"/>
    <w:rsid w:val="00F94ACB"/>
    <w:rsid w:val="00F94CD5"/>
    <w:rsid w:val="00F94F16"/>
    <w:rsid w:val="00FA2A8C"/>
    <w:rsid w:val="00FA2D86"/>
    <w:rsid w:val="00FA2E43"/>
    <w:rsid w:val="00FA327C"/>
    <w:rsid w:val="00FA5CA1"/>
    <w:rsid w:val="00FA6FA3"/>
    <w:rsid w:val="00FB0E51"/>
    <w:rsid w:val="00FB1F17"/>
    <w:rsid w:val="00FB3D23"/>
    <w:rsid w:val="00FC4087"/>
    <w:rsid w:val="00FC5EF7"/>
    <w:rsid w:val="00FD7796"/>
    <w:rsid w:val="00FE502A"/>
    <w:rsid w:val="00FE659B"/>
    <w:rsid w:val="00FF0701"/>
    <w:rsid w:val="00FF39A3"/>
    <w:rsid w:val="00FF5EA3"/>
    <w:rsid w:val="0AB995B5"/>
    <w:rsid w:val="76358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A432D"/>
  <w15:docId w15:val="{85072775-A37F-4FEA-A10D-20110658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89F"/>
  </w:style>
  <w:style w:type="paragraph" w:styleId="Footer">
    <w:name w:val="footer"/>
    <w:basedOn w:val="Normal"/>
    <w:link w:val="FooterChar"/>
    <w:uiPriority w:val="99"/>
    <w:semiHidden/>
    <w:unhideWhenUsed/>
    <w:rsid w:val="00A4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89F"/>
  </w:style>
  <w:style w:type="table" w:styleId="TableGrid">
    <w:name w:val="Table Grid"/>
    <w:basedOn w:val="TableNormal"/>
    <w:uiPriority w:val="59"/>
    <w:rsid w:val="00B0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03504"/>
  </w:style>
  <w:style w:type="character" w:styleId="Hyperlink">
    <w:name w:val="Hyperlink"/>
    <w:basedOn w:val="DefaultParagraphFont"/>
    <w:uiPriority w:val="99"/>
    <w:unhideWhenUsed/>
    <w:rsid w:val="00C0350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A2E4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328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e.deighan2@nhs.sco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ce.Travers@nhs.sco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ice.Travers@nhs.sco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Lorraine.McGuigan@nhs.sco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oyce.quin@nh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B8BE3-1535-438E-82E5-898DCD8CCE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2.xml><?xml version="1.0" encoding="utf-8"?>
<ds:datastoreItem xmlns:ds="http://schemas.openxmlformats.org/officeDocument/2006/customXml" ds:itemID="{7958E0E8-35E7-4684-B7C6-E6ACEA227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3396C-FB04-4287-96D7-3070D8B1721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8EF07D6-18A2-411C-A111-50D521C80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PatriciaDi</dc:creator>
  <cp:lastModifiedBy>Joyce Quin</cp:lastModifiedBy>
  <cp:revision>2</cp:revision>
  <cp:lastPrinted>2015-01-15T08:45:00Z</cp:lastPrinted>
  <dcterms:created xsi:type="dcterms:W3CDTF">2021-01-27T10:47:00Z</dcterms:created>
  <dcterms:modified xsi:type="dcterms:W3CDTF">2021-01-27T10:47:00Z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