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54B6C" w14:textId="52E2E2B4" w:rsidR="00DC087B" w:rsidRDefault="00F70F83" w:rsidP="00F70F83">
      <w:pPr>
        <w:jc w:val="center"/>
        <w:rPr>
          <w:b/>
          <w:sz w:val="28"/>
        </w:rPr>
      </w:pPr>
      <w:bookmarkStart w:id="0" w:name="_GoBack"/>
      <w:bookmarkEnd w:id="0"/>
      <w:r w:rsidRPr="00F70F83">
        <w:rPr>
          <w:b/>
          <w:sz w:val="28"/>
        </w:rPr>
        <w:t xml:space="preserve">Doctors in Training </w:t>
      </w:r>
      <w:r w:rsidR="009113CE">
        <w:rPr>
          <w:b/>
          <w:sz w:val="28"/>
        </w:rPr>
        <w:t>not taking up</w:t>
      </w:r>
      <w:r w:rsidRPr="00F70F83">
        <w:rPr>
          <w:b/>
          <w:sz w:val="28"/>
        </w:rPr>
        <w:t xml:space="preserve"> OOP</w:t>
      </w:r>
    </w:p>
    <w:p w14:paraId="651FF5B2" w14:textId="77777777" w:rsidR="00EE79A4" w:rsidRDefault="00EE79A4" w:rsidP="00F70F83">
      <w:pPr>
        <w:jc w:val="center"/>
        <w:rPr>
          <w:b/>
          <w:sz w:val="28"/>
        </w:rPr>
      </w:pPr>
    </w:p>
    <w:p w14:paraId="55BB26CE" w14:textId="5C215B6D" w:rsidR="00F70F83" w:rsidRPr="00421C13" w:rsidRDefault="00421C13" w:rsidP="00421C1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Cs/>
          <w:sz w:val="28"/>
        </w:rPr>
        <w:t xml:space="preserve">This form should be used where an OOP has </w:t>
      </w:r>
      <w:r w:rsidR="004607EB">
        <w:rPr>
          <w:bCs/>
          <w:sz w:val="28"/>
        </w:rPr>
        <w:t xml:space="preserve">been </w:t>
      </w:r>
      <w:r w:rsidR="007341B6">
        <w:rPr>
          <w:bCs/>
          <w:sz w:val="28"/>
        </w:rPr>
        <w:t xml:space="preserve">agreed and </w:t>
      </w:r>
      <w:r w:rsidR="00420ED3">
        <w:rPr>
          <w:bCs/>
          <w:sz w:val="28"/>
        </w:rPr>
        <w:t xml:space="preserve">arranged, but </w:t>
      </w:r>
      <w:r w:rsidR="00EE79A4">
        <w:rPr>
          <w:bCs/>
          <w:sz w:val="28"/>
        </w:rPr>
        <w:t>will not start</w:t>
      </w:r>
      <w:r w:rsidR="00AB016C">
        <w:rPr>
          <w:bCs/>
          <w:sz w:val="28"/>
        </w:rPr>
        <w:t>, on account of COVID-19 issues.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70F83" w14:paraId="667261F1" w14:textId="77777777" w:rsidTr="00BE0562">
        <w:tc>
          <w:tcPr>
            <w:tcW w:w="3823" w:type="dxa"/>
          </w:tcPr>
          <w:p w14:paraId="07CC8C00" w14:textId="062E5FAE" w:rsidR="00F70F83" w:rsidRPr="00F70F83" w:rsidRDefault="00AB016C" w:rsidP="00F70F83">
            <w:pPr>
              <w:rPr>
                <w:b/>
              </w:rPr>
            </w:pPr>
            <w:r>
              <w:rPr>
                <w:b/>
              </w:rPr>
              <w:t xml:space="preserve">Trainee </w:t>
            </w:r>
            <w:r w:rsidR="00F70F83" w:rsidRPr="00F70F83">
              <w:rPr>
                <w:b/>
              </w:rPr>
              <w:t xml:space="preserve">Name </w:t>
            </w:r>
          </w:p>
        </w:tc>
        <w:tc>
          <w:tcPr>
            <w:tcW w:w="5193" w:type="dxa"/>
          </w:tcPr>
          <w:p w14:paraId="4D238356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538E3D85" w14:textId="77777777" w:rsidTr="00BE0562">
        <w:tc>
          <w:tcPr>
            <w:tcW w:w="3823" w:type="dxa"/>
          </w:tcPr>
          <w:p w14:paraId="4D244360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GMC number</w:t>
            </w:r>
          </w:p>
        </w:tc>
        <w:tc>
          <w:tcPr>
            <w:tcW w:w="5193" w:type="dxa"/>
          </w:tcPr>
          <w:p w14:paraId="03399824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71A8A32A" w14:textId="77777777" w:rsidTr="00BE0562">
        <w:tc>
          <w:tcPr>
            <w:tcW w:w="3823" w:type="dxa"/>
          </w:tcPr>
          <w:p w14:paraId="12DB0A1D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Training Programme</w:t>
            </w:r>
          </w:p>
        </w:tc>
        <w:tc>
          <w:tcPr>
            <w:tcW w:w="5193" w:type="dxa"/>
          </w:tcPr>
          <w:p w14:paraId="781FA923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3A872F00" w14:textId="77777777" w:rsidTr="00BE0562">
        <w:tc>
          <w:tcPr>
            <w:tcW w:w="3823" w:type="dxa"/>
          </w:tcPr>
          <w:p w14:paraId="6D888169" w14:textId="1D53D6A0" w:rsidR="00F70F83" w:rsidRPr="00F70F83" w:rsidRDefault="00F70F83" w:rsidP="00F70F83">
            <w:pPr>
              <w:rPr>
                <w:b/>
              </w:rPr>
            </w:pPr>
            <w:r>
              <w:rPr>
                <w:b/>
              </w:rPr>
              <w:t>Name of T</w:t>
            </w:r>
            <w:r w:rsidR="00AB016C">
              <w:rPr>
                <w:b/>
              </w:rPr>
              <w:t xml:space="preserve">raining </w:t>
            </w:r>
            <w:r>
              <w:rPr>
                <w:b/>
              </w:rPr>
              <w:t>P</w:t>
            </w:r>
            <w:r w:rsidR="00AB016C">
              <w:rPr>
                <w:b/>
              </w:rPr>
              <w:t xml:space="preserve">rogramme </w:t>
            </w:r>
            <w:r>
              <w:rPr>
                <w:b/>
              </w:rPr>
              <w:t>D</w:t>
            </w:r>
            <w:r w:rsidR="00AB016C">
              <w:rPr>
                <w:b/>
              </w:rPr>
              <w:t>irector</w:t>
            </w:r>
          </w:p>
        </w:tc>
        <w:tc>
          <w:tcPr>
            <w:tcW w:w="5193" w:type="dxa"/>
          </w:tcPr>
          <w:p w14:paraId="28D97C6D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3B14E334" w14:textId="77777777" w:rsidTr="00BE0562">
        <w:tc>
          <w:tcPr>
            <w:tcW w:w="3823" w:type="dxa"/>
          </w:tcPr>
          <w:p w14:paraId="6F22DED3" w14:textId="77777777" w:rsidR="00F70F83" w:rsidRPr="00F70F83" w:rsidRDefault="00F70F83" w:rsidP="00F70F83">
            <w:pPr>
              <w:rPr>
                <w:b/>
              </w:rPr>
            </w:pPr>
            <w:r>
              <w:rPr>
                <w:b/>
              </w:rPr>
              <w:t xml:space="preserve">Training </w:t>
            </w:r>
            <w:r w:rsidRPr="00F70F83">
              <w:rPr>
                <w:b/>
              </w:rPr>
              <w:t>Region</w:t>
            </w:r>
          </w:p>
        </w:tc>
        <w:tc>
          <w:tcPr>
            <w:tcW w:w="5193" w:type="dxa"/>
          </w:tcPr>
          <w:p w14:paraId="27CB3DF7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185A8CC0" w14:textId="77777777" w:rsidTr="00BE0562">
        <w:tc>
          <w:tcPr>
            <w:tcW w:w="3823" w:type="dxa"/>
          </w:tcPr>
          <w:p w14:paraId="2B5D1DC1" w14:textId="77777777" w:rsidR="00F70F83" w:rsidRPr="00F70F83" w:rsidRDefault="00F70F83" w:rsidP="00F70F83">
            <w:pPr>
              <w:rPr>
                <w:b/>
              </w:rPr>
            </w:pPr>
            <w:r w:rsidRPr="00F70F83">
              <w:rPr>
                <w:b/>
              </w:rPr>
              <w:t>Home address</w:t>
            </w:r>
          </w:p>
        </w:tc>
        <w:tc>
          <w:tcPr>
            <w:tcW w:w="5193" w:type="dxa"/>
          </w:tcPr>
          <w:p w14:paraId="2E4B431D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59CF0399" w14:textId="77777777" w:rsidTr="00BE0562">
        <w:tc>
          <w:tcPr>
            <w:tcW w:w="3823" w:type="dxa"/>
          </w:tcPr>
          <w:p w14:paraId="64D653BA" w14:textId="6B3956E2" w:rsidR="00F70F83" w:rsidRPr="00F70F83" w:rsidRDefault="005A2084" w:rsidP="00F70F8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193" w:type="dxa"/>
          </w:tcPr>
          <w:p w14:paraId="0D56E655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4F6D46" w14:paraId="7E712955" w14:textId="77777777" w:rsidTr="00BE0562">
        <w:tc>
          <w:tcPr>
            <w:tcW w:w="3823" w:type="dxa"/>
          </w:tcPr>
          <w:p w14:paraId="10CD516E" w14:textId="2DEF6D8A" w:rsidR="004F6D46" w:rsidRPr="00F70F83" w:rsidRDefault="004F6D46" w:rsidP="00775FD1">
            <w:pPr>
              <w:rPr>
                <w:b/>
              </w:rPr>
            </w:pPr>
            <w:r>
              <w:rPr>
                <w:b/>
              </w:rPr>
              <w:t>Planned start date of OOP</w:t>
            </w:r>
          </w:p>
        </w:tc>
        <w:tc>
          <w:tcPr>
            <w:tcW w:w="5193" w:type="dxa"/>
          </w:tcPr>
          <w:p w14:paraId="2FB99AB7" w14:textId="77777777" w:rsidR="004F6D46" w:rsidRDefault="004F6D46" w:rsidP="00775FD1">
            <w:pPr>
              <w:rPr>
                <w:b/>
                <w:sz w:val="28"/>
              </w:rPr>
            </w:pPr>
          </w:p>
        </w:tc>
      </w:tr>
      <w:tr w:rsidR="007341B6" w14:paraId="7BBC2FFC" w14:textId="77777777" w:rsidTr="00BE0562">
        <w:tc>
          <w:tcPr>
            <w:tcW w:w="3823" w:type="dxa"/>
          </w:tcPr>
          <w:p w14:paraId="679366C3" w14:textId="62420B20" w:rsidR="007341B6" w:rsidRDefault="007341B6" w:rsidP="00775FD1">
            <w:pPr>
              <w:rPr>
                <w:b/>
              </w:rPr>
            </w:pPr>
            <w:r>
              <w:rPr>
                <w:b/>
              </w:rPr>
              <w:t>Type of OOP (e.g. OOPE, OOPR, OOPT)</w:t>
            </w:r>
          </w:p>
        </w:tc>
        <w:tc>
          <w:tcPr>
            <w:tcW w:w="5193" w:type="dxa"/>
          </w:tcPr>
          <w:p w14:paraId="1CDA3F54" w14:textId="77777777" w:rsidR="007341B6" w:rsidRDefault="007341B6" w:rsidP="00775FD1">
            <w:pPr>
              <w:rPr>
                <w:b/>
                <w:sz w:val="28"/>
              </w:rPr>
            </w:pPr>
          </w:p>
        </w:tc>
      </w:tr>
      <w:tr w:rsidR="004F6D46" w14:paraId="655BE0D6" w14:textId="77777777" w:rsidTr="00BE0562">
        <w:tc>
          <w:tcPr>
            <w:tcW w:w="3823" w:type="dxa"/>
          </w:tcPr>
          <w:p w14:paraId="0BF537E4" w14:textId="4095A5A0" w:rsidR="004F6D46" w:rsidRPr="00F70F83" w:rsidRDefault="00A90156" w:rsidP="00F70F83">
            <w:pPr>
              <w:rPr>
                <w:b/>
              </w:rPr>
            </w:pPr>
            <w:r>
              <w:rPr>
                <w:b/>
              </w:rPr>
              <w:t>Reason(s) for not taking up OOP</w:t>
            </w:r>
          </w:p>
        </w:tc>
        <w:tc>
          <w:tcPr>
            <w:tcW w:w="5193" w:type="dxa"/>
          </w:tcPr>
          <w:p w14:paraId="596DD39C" w14:textId="77777777" w:rsidR="004F6D46" w:rsidRDefault="004F6D46" w:rsidP="00F70F83">
            <w:pPr>
              <w:rPr>
                <w:b/>
                <w:sz w:val="28"/>
              </w:rPr>
            </w:pPr>
          </w:p>
        </w:tc>
      </w:tr>
      <w:tr w:rsidR="00BE0562" w14:paraId="5A7DFDEF" w14:textId="77777777" w:rsidTr="00BE0562">
        <w:tc>
          <w:tcPr>
            <w:tcW w:w="3823" w:type="dxa"/>
          </w:tcPr>
          <w:p w14:paraId="659C1689" w14:textId="7B00C778" w:rsidR="00BE0562" w:rsidRPr="005A2084" w:rsidRDefault="005A2084" w:rsidP="005A2084">
            <w:pPr>
              <w:rPr>
                <w:b/>
                <w:bCs/>
              </w:rPr>
            </w:pPr>
            <w:r w:rsidRPr="005A2084">
              <w:rPr>
                <w:rFonts w:eastAsia="Times New Roman"/>
                <w:b/>
                <w:bCs/>
              </w:rPr>
              <w:t>Are you immediately available to continue to provide clinical service (</w:t>
            </w:r>
            <w:proofErr w:type="spellStart"/>
            <w:r w:rsidRPr="005A2084">
              <w:rPr>
                <w:rFonts w:eastAsia="Times New Roman"/>
                <w:b/>
                <w:bCs/>
              </w:rPr>
              <w:t>ie</w:t>
            </w:r>
            <w:proofErr w:type="spellEnd"/>
            <w:r w:rsidRPr="005A2084">
              <w:rPr>
                <w:rFonts w:eastAsia="Times New Roman"/>
                <w:b/>
                <w:bCs/>
              </w:rPr>
              <w:t xml:space="preserve"> on Day 0 of the cancelled OOP)?</w:t>
            </w:r>
          </w:p>
        </w:tc>
        <w:tc>
          <w:tcPr>
            <w:tcW w:w="5193" w:type="dxa"/>
          </w:tcPr>
          <w:p w14:paraId="30196D2C" w14:textId="77777777" w:rsidR="00BE0562" w:rsidRDefault="00BE0562" w:rsidP="00775FD1">
            <w:pPr>
              <w:rPr>
                <w:b/>
                <w:sz w:val="28"/>
              </w:rPr>
            </w:pPr>
          </w:p>
        </w:tc>
      </w:tr>
      <w:tr w:rsidR="00F70F83" w14:paraId="1DCE39A6" w14:textId="77777777" w:rsidTr="00BE0562">
        <w:tc>
          <w:tcPr>
            <w:tcW w:w="3823" w:type="dxa"/>
          </w:tcPr>
          <w:p w14:paraId="75C9F1AD" w14:textId="653B7BDB" w:rsidR="00F70F83" w:rsidRPr="005A2084" w:rsidRDefault="00EB0EC2" w:rsidP="00F70F83">
            <w:pPr>
              <w:rPr>
                <w:b/>
                <w:bCs/>
              </w:rPr>
            </w:pPr>
            <w:r w:rsidRPr="005A2084">
              <w:rPr>
                <w:b/>
                <w:bCs/>
              </w:rPr>
              <w:t xml:space="preserve">Name of </w:t>
            </w:r>
            <w:r w:rsidR="004F6D46" w:rsidRPr="005A2084">
              <w:rPr>
                <w:b/>
                <w:bCs/>
              </w:rPr>
              <w:t xml:space="preserve">Host </w:t>
            </w:r>
            <w:r w:rsidR="00F70F83" w:rsidRPr="005A2084">
              <w:rPr>
                <w:b/>
                <w:bCs/>
              </w:rPr>
              <w:t>Institution where OOP</w:t>
            </w:r>
            <w:r w:rsidR="003C7B65" w:rsidRPr="005A2084">
              <w:rPr>
                <w:b/>
                <w:bCs/>
              </w:rPr>
              <w:t xml:space="preserve"> had been </w:t>
            </w:r>
            <w:r w:rsidRPr="005A2084">
              <w:rPr>
                <w:b/>
                <w:bCs/>
              </w:rPr>
              <w:t>arranged</w:t>
            </w:r>
          </w:p>
        </w:tc>
        <w:tc>
          <w:tcPr>
            <w:tcW w:w="5193" w:type="dxa"/>
          </w:tcPr>
          <w:p w14:paraId="5F4965AB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2D91186A" w14:textId="77777777" w:rsidTr="00BE0562">
        <w:tc>
          <w:tcPr>
            <w:tcW w:w="3823" w:type="dxa"/>
          </w:tcPr>
          <w:p w14:paraId="65D33FDB" w14:textId="528E2E2C" w:rsidR="00F70F83" w:rsidRPr="005A2084" w:rsidRDefault="00F70F83" w:rsidP="00F70F83">
            <w:pPr>
              <w:rPr>
                <w:b/>
                <w:bCs/>
              </w:rPr>
            </w:pPr>
            <w:r w:rsidRPr="005A2084">
              <w:rPr>
                <w:b/>
                <w:bCs/>
              </w:rPr>
              <w:t xml:space="preserve">Name of supervisor </w:t>
            </w:r>
            <w:r w:rsidR="004F6D46" w:rsidRPr="005A2084">
              <w:rPr>
                <w:b/>
                <w:bCs/>
              </w:rPr>
              <w:t xml:space="preserve">in host </w:t>
            </w:r>
            <w:r w:rsidR="00020DDC" w:rsidRPr="005A2084">
              <w:rPr>
                <w:b/>
                <w:bCs/>
              </w:rPr>
              <w:t>institution</w:t>
            </w:r>
          </w:p>
        </w:tc>
        <w:tc>
          <w:tcPr>
            <w:tcW w:w="5193" w:type="dxa"/>
          </w:tcPr>
          <w:p w14:paraId="74459C7B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4F6D46" w14:paraId="729BBCE4" w14:textId="77777777" w:rsidTr="00BE0562">
        <w:tc>
          <w:tcPr>
            <w:tcW w:w="3823" w:type="dxa"/>
          </w:tcPr>
          <w:p w14:paraId="35417613" w14:textId="44E4DF40" w:rsidR="004F6D46" w:rsidRPr="005A2084" w:rsidRDefault="004F6D46" w:rsidP="00F70F83">
            <w:pPr>
              <w:rPr>
                <w:b/>
                <w:bCs/>
              </w:rPr>
            </w:pPr>
            <w:r w:rsidRPr="005A2084">
              <w:rPr>
                <w:b/>
                <w:bCs/>
              </w:rPr>
              <w:t>Email of supervisor in host institution</w:t>
            </w:r>
          </w:p>
        </w:tc>
        <w:tc>
          <w:tcPr>
            <w:tcW w:w="5193" w:type="dxa"/>
          </w:tcPr>
          <w:p w14:paraId="2B5B8F78" w14:textId="77777777" w:rsidR="004F6D46" w:rsidRDefault="004F6D46" w:rsidP="00F70F83">
            <w:pPr>
              <w:rPr>
                <w:b/>
                <w:sz w:val="28"/>
              </w:rPr>
            </w:pPr>
          </w:p>
        </w:tc>
      </w:tr>
      <w:tr w:rsidR="00F70F83" w14:paraId="07A0FDB4" w14:textId="77777777" w:rsidTr="00BE0562">
        <w:tc>
          <w:tcPr>
            <w:tcW w:w="3823" w:type="dxa"/>
          </w:tcPr>
          <w:p w14:paraId="73CA84BE" w14:textId="72DC9265" w:rsidR="00F70F83" w:rsidRPr="005A2084" w:rsidRDefault="005F7A8F" w:rsidP="00F70F83">
            <w:pPr>
              <w:rPr>
                <w:b/>
                <w:bCs/>
              </w:rPr>
            </w:pPr>
            <w:r w:rsidRPr="005A2084">
              <w:rPr>
                <w:b/>
                <w:bCs/>
              </w:rPr>
              <w:t xml:space="preserve">Has </w:t>
            </w:r>
            <w:r w:rsidR="00E11F52" w:rsidRPr="005A2084">
              <w:rPr>
                <w:b/>
                <w:bCs/>
              </w:rPr>
              <w:t xml:space="preserve">the </w:t>
            </w:r>
            <w:r w:rsidRPr="005A2084">
              <w:rPr>
                <w:b/>
                <w:bCs/>
              </w:rPr>
              <w:t xml:space="preserve">funding body agreed to </w:t>
            </w:r>
            <w:r w:rsidR="002B560F" w:rsidRPr="005A2084">
              <w:rPr>
                <w:b/>
                <w:bCs/>
              </w:rPr>
              <w:t xml:space="preserve">a </w:t>
            </w:r>
            <w:r w:rsidR="00746B7D" w:rsidRPr="005A2084">
              <w:rPr>
                <w:b/>
                <w:bCs/>
              </w:rPr>
              <w:t>delayed OOP start?</w:t>
            </w:r>
            <w:r w:rsidR="00E11F52" w:rsidRPr="005A2084">
              <w:rPr>
                <w:b/>
                <w:bCs/>
              </w:rPr>
              <w:t xml:space="preserve"> Are there any conditions</w:t>
            </w:r>
            <w:r w:rsidR="00F01A53" w:rsidRPr="005A2084">
              <w:rPr>
                <w:b/>
                <w:bCs/>
              </w:rPr>
              <w:t xml:space="preserve"> / restrictions</w:t>
            </w:r>
            <w:r w:rsidR="00E11F52" w:rsidRPr="005A2084">
              <w:rPr>
                <w:b/>
                <w:bCs/>
              </w:rPr>
              <w:t>?</w:t>
            </w:r>
            <w:r w:rsidR="00746B7D" w:rsidRPr="005A2084">
              <w:rPr>
                <w:b/>
                <w:bCs/>
              </w:rPr>
              <w:t xml:space="preserve"> </w:t>
            </w:r>
          </w:p>
        </w:tc>
        <w:tc>
          <w:tcPr>
            <w:tcW w:w="5193" w:type="dxa"/>
          </w:tcPr>
          <w:p w14:paraId="3B535998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F70F83" w14:paraId="0F52B694" w14:textId="77777777" w:rsidTr="00BE0562">
        <w:tc>
          <w:tcPr>
            <w:tcW w:w="3823" w:type="dxa"/>
          </w:tcPr>
          <w:p w14:paraId="4631A1EE" w14:textId="434B9938" w:rsidR="00F70F83" w:rsidRPr="005A2084" w:rsidRDefault="00F70F83" w:rsidP="00F70F83">
            <w:pPr>
              <w:rPr>
                <w:b/>
                <w:bCs/>
              </w:rPr>
            </w:pPr>
            <w:r w:rsidRPr="005A2084">
              <w:rPr>
                <w:b/>
                <w:bCs/>
              </w:rPr>
              <w:t>Which Health Board would you prefer to be deployed in?</w:t>
            </w:r>
          </w:p>
        </w:tc>
        <w:tc>
          <w:tcPr>
            <w:tcW w:w="5193" w:type="dxa"/>
          </w:tcPr>
          <w:p w14:paraId="791E027F" w14:textId="77777777" w:rsidR="00F70F83" w:rsidRDefault="00F70F83" w:rsidP="00F70F83">
            <w:pPr>
              <w:rPr>
                <w:b/>
                <w:sz w:val="28"/>
              </w:rPr>
            </w:pPr>
          </w:p>
        </w:tc>
      </w:tr>
      <w:tr w:rsidR="005A2084" w:rsidRPr="005A2084" w14:paraId="41C08DB0" w14:textId="77777777" w:rsidTr="00BE0562">
        <w:tc>
          <w:tcPr>
            <w:tcW w:w="3823" w:type="dxa"/>
          </w:tcPr>
          <w:p w14:paraId="3BA46327" w14:textId="748EC234" w:rsidR="005A2084" w:rsidRPr="005A2084" w:rsidRDefault="005A2084" w:rsidP="005A2084">
            <w:pPr>
              <w:rPr>
                <w:b/>
                <w:bCs/>
                <w:sz w:val="20"/>
                <w:szCs w:val="20"/>
              </w:rPr>
            </w:pPr>
            <w:r w:rsidRPr="005A2084">
              <w:rPr>
                <w:rFonts w:eastAsia="Times New Roman"/>
                <w:b/>
                <w:bCs/>
              </w:rPr>
              <w:t>Can you estimate what date you would be able to take up your OOP, once the current situation improves?</w:t>
            </w:r>
          </w:p>
        </w:tc>
        <w:tc>
          <w:tcPr>
            <w:tcW w:w="5193" w:type="dxa"/>
          </w:tcPr>
          <w:p w14:paraId="2C7C9082" w14:textId="77777777" w:rsidR="005A2084" w:rsidRPr="005A2084" w:rsidRDefault="005A2084" w:rsidP="00F70F83">
            <w:pPr>
              <w:rPr>
                <w:b/>
                <w:sz w:val="20"/>
                <w:szCs w:val="20"/>
              </w:rPr>
            </w:pPr>
          </w:p>
        </w:tc>
      </w:tr>
      <w:tr w:rsidR="004607EB" w14:paraId="2E025EBE" w14:textId="77777777" w:rsidTr="00BE0562">
        <w:tc>
          <w:tcPr>
            <w:tcW w:w="3823" w:type="dxa"/>
          </w:tcPr>
          <w:p w14:paraId="42E53624" w14:textId="33219835" w:rsidR="004607EB" w:rsidRPr="005A2084" w:rsidRDefault="004607EB" w:rsidP="00F70F83">
            <w:pPr>
              <w:rPr>
                <w:b/>
                <w:bCs/>
              </w:rPr>
            </w:pPr>
            <w:r w:rsidRPr="005A2084">
              <w:rPr>
                <w:b/>
                <w:bCs/>
              </w:rPr>
              <w:t xml:space="preserve">Is there anything else you would like us to be aware of? </w:t>
            </w:r>
          </w:p>
        </w:tc>
        <w:tc>
          <w:tcPr>
            <w:tcW w:w="5193" w:type="dxa"/>
          </w:tcPr>
          <w:p w14:paraId="6E5AD74C" w14:textId="77777777" w:rsidR="004607EB" w:rsidRDefault="004607EB" w:rsidP="00F70F83">
            <w:pPr>
              <w:rPr>
                <w:b/>
                <w:sz w:val="28"/>
              </w:rPr>
            </w:pPr>
          </w:p>
        </w:tc>
      </w:tr>
      <w:tr w:rsidR="00F70F83" w14:paraId="08092D18" w14:textId="77777777" w:rsidTr="00F70F8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33309BB" w14:textId="77777777" w:rsidR="00F70F83" w:rsidRPr="00096DCF" w:rsidRDefault="00F70F83" w:rsidP="00F70F83">
            <w:r w:rsidRPr="00096DCF">
              <w:t xml:space="preserve">Section for Deanery Administrative purposes </w:t>
            </w:r>
          </w:p>
        </w:tc>
      </w:tr>
      <w:tr w:rsidR="00F70F83" w14:paraId="04EB3DC2" w14:textId="77777777" w:rsidTr="00BE0562">
        <w:tc>
          <w:tcPr>
            <w:tcW w:w="3823" w:type="dxa"/>
            <w:shd w:val="clear" w:color="auto" w:fill="D9D9D9" w:themeFill="background1" w:themeFillShade="D9"/>
          </w:tcPr>
          <w:p w14:paraId="6313A365" w14:textId="77777777" w:rsidR="00F70F83" w:rsidRPr="00096DCF" w:rsidRDefault="00F70F83" w:rsidP="00F70F83">
            <w:r w:rsidRPr="00096DCF">
              <w:t>LDD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037043F2" w14:textId="77777777" w:rsidR="00F70F83" w:rsidRPr="00096DCF" w:rsidRDefault="00F70F83" w:rsidP="00F70F83"/>
        </w:tc>
      </w:tr>
      <w:tr w:rsidR="00F70F83" w14:paraId="3442568A" w14:textId="77777777" w:rsidTr="00BE0562">
        <w:tc>
          <w:tcPr>
            <w:tcW w:w="3823" w:type="dxa"/>
            <w:shd w:val="clear" w:color="auto" w:fill="D9D9D9" w:themeFill="background1" w:themeFillShade="D9"/>
          </w:tcPr>
          <w:p w14:paraId="4FAD00B6" w14:textId="77777777" w:rsidR="00F70F83" w:rsidRPr="00096DCF" w:rsidRDefault="00096DCF" w:rsidP="00F70F83">
            <w:r w:rsidRPr="00096DCF">
              <w:t>TPD notified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3B0119AA" w14:textId="77777777" w:rsidR="00F70F83" w:rsidRPr="00096DCF" w:rsidRDefault="00F70F83" w:rsidP="00F70F83"/>
        </w:tc>
      </w:tr>
      <w:tr w:rsidR="00F70F83" w14:paraId="04744DBA" w14:textId="77777777" w:rsidTr="00BE0562">
        <w:tc>
          <w:tcPr>
            <w:tcW w:w="3823" w:type="dxa"/>
            <w:shd w:val="clear" w:color="auto" w:fill="D9D9D9" w:themeFill="background1" w:themeFillShade="D9"/>
          </w:tcPr>
          <w:p w14:paraId="6FFEC66B" w14:textId="77777777" w:rsidR="00F70F83" w:rsidRPr="00096DCF" w:rsidRDefault="00096DCF" w:rsidP="00F70F83">
            <w:r w:rsidRPr="00096DCF">
              <w:t>Training manager notified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1C0EF25B" w14:textId="77777777" w:rsidR="00F70F83" w:rsidRPr="00096DCF" w:rsidRDefault="00F70F83" w:rsidP="00F70F83"/>
        </w:tc>
      </w:tr>
      <w:tr w:rsidR="00F70F83" w14:paraId="203FAA0A" w14:textId="77777777" w:rsidTr="00BE0562">
        <w:tc>
          <w:tcPr>
            <w:tcW w:w="3823" w:type="dxa"/>
            <w:shd w:val="clear" w:color="auto" w:fill="D9D9D9" w:themeFill="background1" w:themeFillShade="D9"/>
          </w:tcPr>
          <w:p w14:paraId="7CD682AD" w14:textId="77777777" w:rsidR="00F70F83" w:rsidRPr="00096DCF" w:rsidRDefault="00096DCF" w:rsidP="00F70F83">
            <w:r>
              <w:t>DME notified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4C602A32" w14:textId="77777777" w:rsidR="00F70F83" w:rsidRPr="00096DCF" w:rsidRDefault="00F70F83" w:rsidP="00F70F83"/>
        </w:tc>
      </w:tr>
    </w:tbl>
    <w:p w14:paraId="6E4B797A" w14:textId="77777777" w:rsidR="00F70F83" w:rsidRPr="00F70F83" w:rsidRDefault="00F70F83" w:rsidP="00F70F83">
      <w:pPr>
        <w:rPr>
          <w:b/>
          <w:sz w:val="28"/>
        </w:rPr>
      </w:pPr>
    </w:p>
    <w:sectPr w:rsidR="00F70F83" w:rsidRPr="00F7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6A9B"/>
    <w:multiLevelType w:val="hybridMultilevel"/>
    <w:tmpl w:val="E7DA1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6653"/>
    <w:multiLevelType w:val="hybridMultilevel"/>
    <w:tmpl w:val="7B0E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83"/>
    <w:rsid w:val="00020DDC"/>
    <w:rsid w:val="00096DCF"/>
    <w:rsid w:val="001E011C"/>
    <w:rsid w:val="002874DD"/>
    <w:rsid w:val="002B560F"/>
    <w:rsid w:val="003C7B65"/>
    <w:rsid w:val="00420ED3"/>
    <w:rsid w:val="00421C13"/>
    <w:rsid w:val="004607EB"/>
    <w:rsid w:val="004F6D46"/>
    <w:rsid w:val="005A2084"/>
    <w:rsid w:val="005F79EF"/>
    <w:rsid w:val="005F7A8F"/>
    <w:rsid w:val="007341B6"/>
    <w:rsid w:val="00746B7D"/>
    <w:rsid w:val="009113CE"/>
    <w:rsid w:val="00A90156"/>
    <w:rsid w:val="00AB016C"/>
    <w:rsid w:val="00AB27BC"/>
    <w:rsid w:val="00BE0562"/>
    <w:rsid w:val="00D3700C"/>
    <w:rsid w:val="00DC087B"/>
    <w:rsid w:val="00E11F52"/>
    <w:rsid w:val="00EB0EC2"/>
    <w:rsid w:val="00EE79A4"/>
    <w:rsid w:val="00F01A53"/>
    <w:rsid w:val="00F7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EE8A"/>
  <w15:chartTrackingRefBased/>
  <w15:docId w15:val="{C1426EB1-3292-4D74-A229-B853362C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E78A26E1822448D4D0817FB9A4966" ma:contentTypeVersion="13" ma:contentTypeDescription="Create a new document." ma:contentTypeScope="" ma:versionID="409851f40b8848e1264e6f2c34e516df">
  <xsd:schema xmlns:xsd="http://www.w3.org/2001/XMLSchema" xmlns:xs="http://www.w3.org/2001/XMLSchema" xmlns:p="http://schemas.microsoft.com/office/2006/metadata/properties" xmlns:ns3="51ac2a2e-14a6-4954-ac41-bbe35da07571" xmlns:ns4="c1e9af90-a345-4a13-b4c8-02ba67f890b0" targetNamespace="http://schemas.microsoft.com/office/2006/metadata/properties" ma:root="true" ma:fieldsID="72662d54e98fab5640395d14bdba2944" ns3:_="" ns4:_="">
    <xsd:import namespace="51ac2a2e-14a6-4954-ac41-bbe35da07571"/>
    <xsd:import namespace="c1e9af90-a345-4a13-b4c8-02ba67f89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2a2e-14a6-4954-ac41-bbe35da07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af90-a345-4a13-b4c8-02ba67f89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B0BCC-8FDA-4829-A677-01075C51A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c2a2e-14a6-4954-ac41-bbe35da07571"/>
    <ds:schemaRef ds:uri="c1e9af90-a345-4a13-b4c8-02ba67f89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26958-BA8E-49C2-8F78-D639DE92C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09551-34AB-4D05-8172-B224896B0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McLellan</dc:creator>
  <cp:keywords/>
  <dc:description/>
  <cp:lastModifiedBy>Stephen Jollie</cp:lastModifiedBy>
  <cp:revision>3</cp:revision>
  <dcterms:created xsi:type="dcterms:W3CDTF">2020-04-03T15:25:00Z</dcterms:created>
  <dcterms:modified xsi:type="dcterms:W3CDTF">2020-04-03T15:25:00Z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0x010100651E78A26E1822448D4D0817FB9A4966</vt:lpwstr>
  </property>
</Properties>
</file>