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EA06A" w14:textId="77777777" w:rsidR="00921459" w:rsidRDefault="00921459" w:rsidP="00921459">
      <w:pPr>
        <w:pStyle w:val="Title"/>
        <w:tabs>
          <w:tab w:val="left" w:pos="7742"/>
        </w:tabs>
      </w:pPr>
      <w:r w:rsidRPr="00F12C28">
        <w:rPr>
          <w:b/>
          <w:noProof/>
          <w:color w:val="4472C4" w:themeColor="accent1"/>
          <w:sz w:val="40"/>
          <w:szCs w:val="40"/>
          <w:u w:val="single"/>
          <w:lang w:eastAsia="en-GB"/>
        </w:rPr>
        <w:drawing>
          <wp:anchor distT="0" distB="0" distL="114300" distR="114300" simplePos="0" relativeHeight="251694080" behindDoc="1" locked="0" layoutInCell="1" allowOverlap="1" wp14:anchorId="139E6AA7" wp14:editId="3F6E50D3">
            <wp:simplePos x="0" y="0"/>
            <wp:positionH relativeFrom="margin">
              <wp:posOffset>4781551</wp:posOffset>
            </wp:positionH>
            <wp:positionV relativeFrom="paragraph">
              <wp:posOffset>-571500</wp:posOffset>
            </wp:positionV>
            <wp:extent cx="1143000" cy="962025"/>
            <wp:effectExtent l="0" t="0" r="0" b="9525"/>
            <wp:wrapNone/>
            <wp:docPr id="60" name="Picture 60" descr="http://intranet.nes.scot.nhs.uk/communications/design/Corporate_Identity/logos/images/NES_2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intranet.nes.scot.nhs.uk/communications/design/Corporate_Identity/logos/images/NES_2c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80" cy="97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Record of meeting                                      </w:t>
      </w:r>
    </w:p>
    <w:p w14:paraId="745CF90B" w14:textId="77777777" w:rsidR="00921459" w:rsidRDefault="00921459" w:rsidP="00921459">
      <w:pPr>
        <w:pStyle w:val="Subtitle"/>
      </w:pPr>
      <w:r>
        <w:t>TYPE DATE HERE</w:t>
      </w:r>
      <w:r>
        <w:tab/>
      </w:r>
    </w:p>
    <w:p w14:paraId="2DCB0279" w14:textId="77777777" w:rsidR="00921459" w:rsidRDefault="00921459" w:rsidP="00921459"/>
    <w:p w14:paraId="602AAFF3" w14:textId="77777777" w:rsidR="00921459" w:rsidRPr="00481F03" w:rsidRDefault="00921459" w:rsidP="00921459"/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299"/>
        <w:gridCol w:w="2299"/>
        <w:gridCol w:w="2301"/>
        <w:gridCol w:w="2117"/>
      </w:tblGrid>
      <w:tr w:rsidR="00921459" w14:paraId="0FE7B03D" w14:textId="77777777" w:rsidTr="003222F3">
        <w:trPr>
          <w:trHeight w:val="5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pct"/>
          </w:tcPr>
          <w:p w14:paraId="60ACEEDE" w14:textId="77777777" w:rsidR="00921459" w:rsidRDefault="00921459" w:rsidP="003222F3">
            <w:r>
              <w:t>Trainee Name</w:t>
            </w:r>
          </w:p>
        </w:tc>
        <w:tc>
          <w:tcPr>
            <w:tcW w:w="1275" w:type="pct"/>
          </w:tcPr>
          <w:p w14:paraId="6554A292" w14:textId="77777777" w:rsidR="00921459" w:rsidRDefault="00921459" w:rsidP="00322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pct"/>
          </w:tcPr>
          <w:p w14:paraId="7AEDB8C4" w14:textId="77777777" w:rsidR="00921459" w:rsidRDefault="00921459" w:rsidP="003222F3">
            <w:r>
              <w:t>Graduating Medical School</w:t>
            </w:r>
          </w:p>
        </w:tc>
        <w:tc>
          <w:tcPr>
            <w:tcW w:w="1174" w:type="pct"/>
          </w:tcPr>
          <w:p w14:paraId="0CD62F77" w14:textId="77777777" w:rsidR="00921459" w:rsidRDefault="00921459" w:rsidP="00322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1459" w14:paraId="7499A402" w14:textId="77777777" w:rsidTr="003222F3">
        <w:trPr>
          <w:trHeight w:val="5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pct"/>
          </w:tcPr>
          <w:p w14:paraId="4660DCFE" w14:textId="77777777" w:rsidR="00921459" w:rsidRDefault="00921459" w:rsidP="003222F3">
            <w:r>
              <w:t>GMC Number</w:t>
            </w:r>
          </w:p>
        </w:tc>
        <w:tc>
          <w:tcPr>
            <w:tcW w:w="1275" w:type="pct"/>
          </w:tcPr>
          <w:p w14:paraId="0D0AC508" w14:textId="77777777" w:rsidR="00921459" w:rsidRDefault="00921459" w:rsidP="003222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pct"/>
          </w:tcPr>
          <w:p w14:paraId="713585B1" w14:textId="77777777" w:rsidR="00921459" w:rsidRDefault="00921459" w:rsidP="003222F3">
            <w:r>
              <w:t>Current Employer</w:t>
            </w:r>
          </w:p>
        </w:tc>
        <w:tc>
          <w:tcPr>
            <w:tcW w:w="1174" w:type="pct"/>
          </w:tcPr>
          <w:p w14:paraId="2D56C393" w14:textId="77777777" w:rsidR="00921459" w:rsidRDefault="00921459" w:rsidP="00322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1459" w14:paraId="4F427DBD" w14:textId="77777777" w:rsidTr="003222F3">
        <w:trPr>
          <w:trHeight w:val="8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pct"/>
          </w:tcPr>
          <w:p w14:paraId="4535D71D" w14:textId="77777777" w:rsidR="00921459" w:rsidRDefault="00921459" w:rsidP="003222F3">
            <w:r>
              <w:t>Home Address</w:t>
            </w:r>
          </w:p>
        </w:tc>
        <w:tc>
          <w:tcPr>
            <w:tcW w:w="1275" w:type="pct"/>
          </w:tcPr>
          <w:p w14:paraId="3D8A4D13" w14:textId="77777777" w:rsidR="00921459" w:rsidRDefault="00921459" w:rsidP="00322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pct"/>
          </w:tcPr>
          <w:p w14:paraId="7DBBAE10" w14:textId="77777777" w:rsidR="00921459" w:rsidRDefault="00921459" w:rsidP="003222F3">
            <w:r>
              <w:t>Email Address</w:t>
            </w:r>
          </w:p>
        </w:tc>
        <w:tc>
          <w:tcPr>
            <w:tcW w:w="1174" w:type="pct"/>
          </w:tcPr>
          <w:p w14:paraId="241185B0" w14:textId="77777777" w:rsidR="00921459" w:rsidRDefault="00921459" w:rsidP="00322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DE9C78" w14:textId="77777777" w:rsidR="00921459" w:rsidRPr="00481F03" w:rsidRDefault="00921459" w:rsidP="00921459"/>
    <w:p w14:paraId="2B257525" w14:textId="77777777" w:rsidR="00921459" w:rsidRDefault="00921459" w:rsidP="00921459">
      <w:pPr>
        <w:pStyle w:val="Heading1"/>
      </w:pPr>
      <w:r>
        <w:t>Areas of concern identified</w:t>
      </w:r>
    </w:p>
    <w:tbl>
      <w:tblPr>
        <w:tblW w:w="5006" w:type="pct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8484"/>
      </w:tblGrid>
      <w:tr w:rsidR="00921459" w:rsidRPr="00FF5EAB" w14:paraId="40A11984" w14:textId="77777777" w:rsidTr="003222F3">
        <w:trPr>
          <w:trHeight w:val="5119"/>
        </w:trPr>
        <w:tc>
          <w:tcPr>
            <w:tcW w:w="306" w:type="pct"/>
            <w:shd w:val="clear" w:color="auto" w:fill="DEEAF6" w:themeFill="accent5" w:themeFillTint="33"/>
          </w:tcPr>
          <w:p w14:paraId="570BE634" w14:textId="77777777" w:rsidR="00921459" w:rsidRPr="00FF5EAB" w:rsidRDefault="00921459" w:rsidP="003222F3">
            <w:pPr>
              <w:spacing w:after="0" w:line="240" w:lineRule="auto"/>
              <w:jc w:val="center"/>
            </w:pPr>
          </w:p>
        </w:tc>
        <w:tc>
          <w:tcPr>
            <w:tcW w:w="4694" w:type="pct"/>
            <w:shd w:val="clear" w:color="auto" w:fill="DEEAF6" w:themeFill="accent5" w:themeFillTint="33"/>
          </w:tcPr>
          <w:p w14:paraId="7E8B49F4" w14:textId="77777777" w:rsidR="00921459" w:rsidRPr="00D25C8D" w:rsidRDefault="00921459" w:rsidP="003222F3">
            <w:pPr>
              <w:pStyle w:val="TipText"/>
              <w:rPr>
                <w:sz w:val="24"/>
                <w:szCs w:val="24"/>
              </w:rPr>
            </w:pPr>
          </w:p>
        </w:tc>
      </w:tr>
    </w:tbl>
    <w:p w14:paraId="7F5CAACD" w14:textId="77777777" w:rsidR="00921459" w:rsidRDefault="00921459" w:rsidP="00921459">
      <w:pPr>
        <w:pStyle w:val="Heading1"/>
      </w:pPr>
      <w:r>
        <w:lastRenderedPageBreak/>
        <w:t>Areas ADDRESSED</w:t>
      </w:r>
    </w:p>
    <w:tbl>
      <w:tblPr>
        <w:tblW w:w="5006" w:type="pct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8482"/>
      </w:tblGrid>
      <w:tr w:rsidR="00921459" w:rsidRPr="00FF5EAB" w14:paraId="6C171250" w14:textId="77777777" w:rsidTr="003222F3">
        <w:trPr>
          <w:trHeight w:val="5020"/>
        </w:trPr>
        <w:tc>
          <w:tcPr>
            <w:tcW w:w="307" w:type="pct"/>
            <w:shd w:val="clear" w:color="auto" w:fill="DEEAF6"/>
          </w:tcPr>
          <w:p w14:paraId="2111701D" w14:textId="77777777" w:rsidR="00921459" w:rsidRPr="00C663A4" w:rsidRDefault="00921459" w:rsidP="00322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93" w:type="pct"/>
            <w:shd w:val="clear" w:color="auto" w:fill="DEEAF6"/>
          </w:tcPr>
          <w:p w14:paraId="3506C2E8" w14:textId="77777777" w:rsidR="00921459" w:rsidRPr="00C663A4" w:rsidRDefault="00921459" w:rsidP="003222F3">
            <w:pPr>
              <w:pStyle w:val="TipText"/>
              <w:rPr>
                <w:sz w:val="24"/>
                <w:szCs w:val="24"/>
              </w:rPr>
            </w:pPr>
            <w:r w:rsidRPr="00C663A4">
              <w:rPr>
                <w:sz w:val="24"/>
                <w:szCs w:val="24"/>
              </w:rPr>
              <w:t xml:space="preserve"> </w:t>
            </w:r>
          </w:p>
          <w:p w14:paraId="5F7004DD" w14:textId="77777777" w:rsidR="00921459" w:rsidRPr="00C663A4" w:rsidRDefault="00921459" w:rsidP="003222F3">
            <w:pPr>
              <w:pStyle w:val="TipText"/>
              <w:rPr>
                <w:sz w:val="24"/>
                <w:szCs w:val="24"/>
              </w:rPr>
            </w:pPr>
          </w:p>
          <w:p w14:paraId="6777702B" w14:textId="77777777" w:rsidR="00921459" w:rsidRPr="00C663A4" w:rsidRDefault="00921459" w:rsidP="003222F3">
            <w:pPr>
              <w:pStyle w:val="TipText"/>
              <w:rPr>
                <w:sz w:val="24"/>
                <w:szCs w:val="24"/>
              </w:rPr>
            </w:pPr>
          </w:p>
        </w:tc>
      </w:tr>
    </w:tbl>
    <w:p w14:paraId="4C266818" w14:textId="77777777" w:rsidR="00921459" w:rsidRDefault="00921459" w:rsidP="00921459">
      <w:pPr>
        <w:pStyle w:val="Heading1"/>
      </w:pPr>
      <w:r>
        <w:t>Agreed actions</w:t>
      </w:r>
    </w:p>
    <w:tbl>
      <w:tblPr>
        <w:tblW w:w="5006" w:type="pct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8482"/>
      </w:tblGrid>
      <w:tr w:rsidR="00921459" w:rsidRPr="00FF5EAB" w14:paraId="74A92FA7" w14:textId="77777777" w:rsidTr="003222F3">
        <w:trPr>
          <w:trHeight w:val="6156"/>
        </w:trPr>
        <w:tc>
          <w:tcPr>
            <w:tcW w:w="307" w:type="pct"/>
            <w:shd w:val="clear" w:color="auto" w:fill="DEEAF6"/>
          </w:tcPr>
          <w:p w14:paraId="7874433F" w14:textId="77777777" w:rsidR="00921459" w:rsidRPr="00C663A4" w:rsidRDefault="00921459" w:rsidP="00322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93" w:type="pct"/>
            <w:shd w:val="clear" w:color="auto" w:fill="DEEAF6"/>
          </w:tcPr>
          <w:p w14:paraId="1F44C29F" w14:textId="77777777" w:rsidR="00921459" w:rsidRDefault="00921459" w:rsidP="003222F3">
            <w:pPr>
              <w:pStyle w:val="TipText"/>
              <w:rPr>
                <w:sz w:val="24"/>
                <w:szCs w:val="24"/>
              </w:rPr>
            </w:pPr>
          </w:p>
          <w:p w14:paraId="2BEB159F" w14:textId="77777777" w:rsidR="00921459" w:rsidRPr="00C663A4" w:rsidRDefault="00921459" w:rsidP="00921459">
            <w:pPr>
              <w:pStyle w:val="TipText"/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9961108" w14:textId="77777777" w:rsidR="00921459" w:rsidRPr="00BA47D5" w:rsidRDefault="00921459" w:rsidP="00921459"/>
    <w:tbl>
      <w:tblPr>
        <w:tblW w:w="26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33"/>
        <w:gridCol w:w="170"/>
        <w:gridCol w:w="1040"/>
        <w:gridCol w:w="554"/>
      </w:tblGrid>
      <w:tr w:rsidR="00921459" w:rsidRPr="00FF5EAB" w14:paraId="52316FC7" w14:textId="77777777" w:rsidTr="000C1A0E">
        <w:trPr>
          <w:trHeight w:val="1080"/>
        </w:trPr>
        <w:tc>
          <w:tcPr>
            <w:tcW w:w="2812" w:type="pct"/>
            <w:tcBorders>
              <w:bottom w:val="single" w:sz="8" w:space="0" w:color="404040"/>
            </w:tcBorders>
            <w:vAlign w:val="bottom"/>
          </w:tcPr>
          <w:p w14:paraId="2D182105" w14:textId="77777777" w:rsidR="00921459" w:rsidRPr="00FF5EAB" w:rsidRDefault="00921459" w:rsidP="003222F3">
            <w:pPr>
              <w:pStyle w:val="NoSpacing"/>
            </w:pPr>
          </w:p>
        </w:tc>
        <w:tc>
          <w:tcPr>
            <w:tcW w:w="348" w:type="pct"/>
            <w:tcBorders>
              <w:bottom w:val="single" w:sz="8" w:space="0" w:color="404040"/>
            </w:tcBorders>
            <w:vAlign w:val="bottom"/>
          </w:tcPr>
          <w:p w14:paraId="11B790BD" w14:textId="77777777" w:rsidR="00921459" w:rsidRPr="00FF5EAB" w:rsidRDefault="00921459" w:rsidP="003222F3">
            <w:pPr>
              <w:pStyle w:val="NoSpacing"/>
            </w:pPr>
          </w:p>
        </w:tc>
        <w:tc>
          <w:tcPr>
            <w:tcW w:w="177" w:type="pct"/>
            <w:vAlign w:val="bottom"/>
          </w:tcPr>
          <w:p w14:paraId="4A3866EB" w14:textId="77777777" w:rsidR="00921459" w:rsidRPr="00FF5EAB" w:rsidRDefault="00921459" w:rsidP="003222F3">
            <w:pPr>
              <w:pStyle w:val="NoSpacing"/>
            </w:pPr>
          </w:p>
        </w:tc>
        <w:tc>
          <w:tcPr>
            <w:tcW w:w="1085" w:type="pct"/>
            <w:tcBorders>
              <w:bottom w:val="single" w:sz="8" w:space="0" w:color="404040"/>
            </w:tcBorders>
            <w:vAlign w:val="bottom"/>
          </w:tcPr>
          <w:p w14:paraId="70D1316A" w14:textId="77777777" w:rsidR="00921459" w:rsidRPr="00FF5EAB" w:rsidRDefault="00921459" w:rsidP="003222F3">
            <w:pPr>
              <w:pStyle w:val="NoSpacing"/>
            </w:pPr>
          </w:p>
        </w:tc>
        <w:tc>
          <w:tcPr>
            <w:tcW w:w="578" w:type="pct"/>
            <w:vAlign w:val="bottom"/>
          </w:tcPr>
          <w:p w14:paraId="2461ACDD" w14:textId="77777777" w:rsidR="00921459" w:rsidRPr="00FF5EAB" w:rsidRDefault="00921459" w:rsidP="003222F3">
            <w:pPr>
              <w:pStyle w:val="NoSpacing"/>
            </w:pPr>
          </w:p>
        </w:tc>
      </w:tr>
      <w:tr w:rsidR="00921459" w:rsidRPr="00FF5EAB" w14:paraId="13369C26" w14:textId="77777777" w:rsidTr="000C1A0E">
        <w:tc>
          <w:tcPr>
            <w:tcW w:w="2812" w:type="pct"/>
            <w:tcBorders>
              <w:top w:val="single" w:sz="8" w:space="0" w:color="404040"/>
            </w:tcBorders>
          </w:tcPr>
          <w:p w14:paraId="4D9A08CC" w14:textId="65C65A90" w:rsidR="00921459" w:rsidRPr="00FF5EAB" w:rsidRDefault="00781D08" w:rsidP="003222F3">
            <w:r>
              <w:t>Trainee Support Coach</w:t>
            </w:r>
            <w:r w:rsidR="00921459">
              <w:t xml:space="preserve"> </w:t>
            </w:r>
            <w:r w:rsidR="00921459" w:rsidRPr="00FF5EAB">
              <w:t>Name</w:t>
            </w:r>
          </w:p>
        </w:tc>
        <w:tc>
          <w:tcPr>
            <w:tcW w:w="348" w:type="pct"/>
            <w:tcBorders>
              <w:top w:val="single" w:sz="8" w:space="0" w:color="404040"/>
            </w:tcBorders>
          </w:tcPr>
          <w:p w14:paraId="29505C58" w14:textId="77777777" w:rsidR="00921459" w:rsidRPr="00FF5EAB" w:rsidRDefault="00921459" w:rsidP="003222F3"/>
        </w:tc>
        <w:tc>
          <w:tcPr>
            <w:tcW w:w="177" w:type="pct"/>
          </w:tcPr>
          <w:p w14:paraId="0AF35478" w14:textId="77777777" w:rsidR="00921459" w:rsidRPr="00FF5EAB" w:rsidRDefault="00921459" w:rsidP="003222F3"/>
        </w:tc>
        <w:tc>
          <w:tcPr>
            <w:tcW w:w="1085" w:type="pct"/>
            <w:tcBorders>
              <w:top w:val="single" w:sz="8" w:space="0" w:color="404040"/>
            </w:tcBorders>
          </w:tcPr>
          <w:p w14:paraId="33FC316C" w14:textId="77777777" w:rsidR="00921459" w:rsidRPr="00FF5EAB" w:rsidRDefault="00921459" w:rsidP="003222F3">
            <w:r w:rsidRPr="00FF5EAB">
              <w:t>Date</w:t>
            </w:r>
          </w:p>
        </w:tc>
        <w:tc>
          <w:tcPr>
            <w:tcW w:w="578" w:type="pct"/>
          </w:tcPr>
          <w:p w14:paraId="6D00CE0E" w14:textId="77777777" w:rsidR="00921459" w:rsidRDefault="00921459" w:rsidP="003222F3"/>
          <w:p w14:paraId="52EDD669" w14:textId="77777777" w:rsidR="00921459" w:rsidRDefault="00921459" w:rsidP="003222F3"/>
          <w:p w14:paraId="09476692" w14:textId="77777777" w:rsidR="00921459" w:rsidRPr="00FF5EAB" w:rsidRDefault="00921459" w:rsidP="003222F3"/>
        </w:tc>
      </w:tr>
    </w:tbl>
    <w:p w14:paraId="31111E9E" w14:textId="77777777" w:rsidR="00921459" w:rsidRDefault="00921459" w:rsidP="00921459"/>
    <w:p w14:paraId="78D071CE" w14:textId="77777777" w:rsidR="00921459" w:rsidRDefault="00921459" w:rsidP="00921459">
      <w:r>
        <w:t>Please sign below if you agree for the above sections to be shared with (Trainee Liaison to tick all that apply) :</w:t>
      </w:r>
    </w:p>
    <w:p w14:paraId="6FAAE6F1" w14:textId="77777777" w:rsidR="00921459" w:rsidRDefault="00921459" w:rsidP="0092145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02D651" wp14:editId="22E4C814">
                <wp:simplePos x="0" y="0"/>
                <wp:positionH relativeFrom="column">
                  <wp:posOffset>1800225</wp:posOffset>
                </wp:positionH>
                <wp:positionV relativeFrom="paragraph">
                  <wp:posOffset>19685</wp:posOffset>
                </wp:positionV>
                <wp:extent cx="104775" cy="104775"/>
                <wp:effectExtent l="0" t="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C5F20" w14:textId="77777777" w:rsidR="00921459" w:rsidRDefault="00921459" w:rsidP="00921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2D651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41.75pt;margin-top:1.55pt;width:8.2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" fillcolor="white [3201]" strokeweight=".5pt">
                <v:textbox>
                  <w:txbxContent>
                    <w:p w14:paraId="6FDC5F20" w14:textId="77777777" w:rsidR="00921459" w:rsidRDefault="00921459" w:rsidP="00921459"/>
                  </w:txbxContent>
                </v:textbox>
              </v:shape>
            </w:pict>
          </mc:Fallback>
        </mc:AlternateContent>
      </w:r>
      <w:r>
        <w:t xml:space="preserve">Educational Supervisor </w:t>
      </w:r>
    </w:p>
    <w:p w14:paraId="0A6A962D" w14:textId="77777777" w:rsidR="00921459" w:rsidRDefault="00921459" w:rsidP="0092145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DC7B43" wp14:editId="4E718491">
                <wp:simplePos x="0" y="0"/>
                <wp:positionH relativeFrom="margin">
                  <wp:posOffset>1819275</wp:posOffset>
                </wp:positionH>
                <wp:positionV relativeFrom="paragraph">
                  <wp:posOffset>52705</wp:posOffset>
                </wp:positionV>
                <wp:extent cx="104775" cy="10477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AF26CF" w14:textId="77777777" w:rsidR="00921459" w:rsidRDefault="00921459" w:rsidP="00921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C7B43" id="Text Box 38" o:spid="_x0000_s1027" type="#_x0000_t202" style="position:absolute;margin-left:143.25pt;margin-top:4.15pt;width:8.2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" fillcolor="white [3201]" strokeweight=".5pt">
                <v:textbox>
                  <w:txbxContent>
                    <w:p w14:paraId="32AF26CF" w14:textId="77777777" w:rsidR="00921459" w:rsidRDefault="00921459" w:rsidP="00921459"/>
                  </w:txbxContent>
                </v:textbox>
                <w10:wrap anchorx="margin"/>
              </v:shape>
            </w:pict>
          </mc:Fallback>
        </mc:AlternateContent>
      </w:r>
      <w:r>
        <w:t xml:space="preserve">Training Programme Director           </w:t>
      </w:r>
    </w:p>
    <w:p w14:paraId="3610021B" w14:textId="77777777" w:rsidR="00921459" w:rsidRDefault="00921459" w:rsidP="0092145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F79699" wp14:editId="7C59694F">
                <wp:simplePos x="0" y="0"/>
                <wp:positionH relativeFrom="margin">
                  <wp:posOffset>1800225</wp:posOffset>
                </wp:positionH>
                <wp:positionV relativeFrom="paragraph">
                  <wp:posOffset>37465</wp:posOffset>
                </wp:positionV>
                <wp:extent cx="104775" cy="11430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D7E353" w14:textId="77777777" w:rsidR="00921459" w:rsidRDefault="00921459" w:rsidP="00921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79699" id="Text Box 42" o:spid="_x0000_s1028" type="#_x0000_t202" style="position:absolute;margin-left:141.75pt;margin-top:2.95pt;width:8.2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" fillcolor="window" strokeweight=".5pt">
                <v:textbox>
                  <w:txbxContent>
                    <w:p w14:paraId="7BD7E353" w14:textId="77777777" w:rsidR="00921459" w:rsidRDefault="00921459" w:rsidP="00921459"/>
                  </w:txbxContent>
                </v:textbox>
                <w10:wrap anchorx="margin"/>
              </v:shape>
            </w:pict>
          </mc:Fallback>
        </mc:AlternateContent>
      </w:r>
      <w:r>
        <w:t>AD/APGD</w:t>
      </w:r>
    </w:p>
    <w:p w14:paraId="1F2DA3C5" w14:textId="77777777" w:rsidR="00921459" w:rsidRDefault="00921459" w:rsidP="0092145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29F41D" wp14:editId="1D86AC1E">
                <wp:simplePos x="0" y="0"/>
                <wp:positionH relativeFrom="margin">
                  <wp:posOffset>1790700</wp:posOffset>
                </wp:positionH>
                <wp:positionV relativeFrom="paragraph">
                  <wp:posOffset>13335</wp:posOffset>
                </wp:positionV>
                <wp:extent cx="104775" cy="95250"/>
                <wp:effectExtent l="0" t="0" r="28575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E2E76" w14:textId="77777777" w:rsidR="00921459" w:rsidRDefault="00921459" w:rsidP="00921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F41D" id="Text Box 46" o:spid="_x0000_s1029" type="#_x0000_t202" style="position:absolute;margin-left:141pt;margin-top:1.05pt;width:8.25pt;height:7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" fillcolor="window" strokeweight=".5pt">
                <v:textbox>
                  <w:txbxContent>
                    <w:p w14:paraId="731E2E76" w14:textId="77777777" w:rsidR="00921459" w:rsidRDefault="00921459" w:rsidP="00921459"/>
                  </w:txbxContent>
                </v:textbox>
                <w10:wrap anchorx="margin"/>
              </v:shape>
            </w:pict>
          </mc:Fallback>
        </mc:AlternateContent>
      </w:r>
      <w:r>
        <w:t>Lead Dean/Director</w:t>
      </w:r>
    </w:p>
    <w:p w14:paraId="34F08DDD" w14:textId="77777777" w:rsidR="00921459" w:rsidRDefault="00921459" w:rsidP="00921459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85BB7C" wp14:editId="6F7673EA">
                <wp:simplePos x="0" y="0"/>
                <wp:positionH relativeFrom="margin">
                  <wp:posOffset>1800225</wp:posOffset>
                </wp:positionH>
                <wp:positionV relativeFrom="paragraph">
                  <wp:posOffset>38100</wp:posOffset>
                </wp:positionV>
                <wp:extent cx="104775" cy="104775"/>
                <wp:effectExtent l="0" t="0" r="28575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8CF513" w14:textId="77777777" w:rsidR="00921459" w:rsidRDefault="00921459" w:rsidP="00921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5BB7C" id="Text Box 52" o:spid="_x0000_s1030" type="#_x0000_t202" style="position:absolute;margin-left:141.75pt;margin-top:3pt;width:8.2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" fillcolor="window" strokeweight=".5pt">
                <v:textbox>
                  <w:txbxContent>
                    <w:p w14:paraId="448CF513" w14:textId="77777777" w:rsidR="00921459" w:rsidRDefault="00921459" w:rsidP="00921459"/>
                  </w:txbxContent>
                </v:textbox>
                <w10:wrap anchorx="margin"/>
              </v:shape>
            </w:pict>
          </mc:Fallback>
        </mc:AlternateContent>
      </w:r>
      <w:r>
        <w:t>DME</w:t>
      </w:r>
    </w:p>
    <w:p w14:paraId="0B7F3433" w14:textId="77777777" w:rsidR="00921459" w:rsidRDefault="00921459" w:rsidP="0092145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49B91E" wp14:editId="5D4F76F5">
                <wp:simplePos x="0" y="0"/>
                <wp:positionH relativeFrom="margin">
                  <wp:posOffset>1809750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65BB3E" w14:textId="77777777" w:rsidR="00921459" w:rsidRDefault="00921459" w:rsidP="00921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9B91E" id="Text Box 59" o:spid="_x0000_s1031" type="#_x0000_t202" style="position:absolute;margin-left:142.5pt;margin-top:2.95pt;width:8.2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" fillcolor="window" strokeweight=".5pt">
                <v:textbox>
                  <w:txbxContent>
                    <w:p w14:paraId="3565BB3E" w14:textId="77777777" w:rsidR="00921459" w:rsidRDefault="00921459" w:rsidP="00921459"/>
                  </w:txbxContent>
                </v:textbox>
                <w10:wrap anchorx="margin"/>
              </v:shape>
            </w:pict>
          </mc:Fallback>
        </mc:AlternateContent>
      </w:r>
      <w:r>
        <w:t>Training Manager</w:t>
      </w:r>
    </w:p>
    <w:p w14:paraId="2A0244FF" w14:textId="77777777" w:rsidR="00921459" w:rsidRDefault="00921459" w:rsidP="00921459"/>
    <w:tbl>
      <w:tblPr>
        <w:tblW w:w="369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61"/>
        <w:gridCol w:w="1874"/>
        <w:gridCol w:w="169"/>
        <w:gridCol w:w="1040"/>
        <w:gridCol w:w="553"/>
      </w:tblGrid>
      <w:tr w:rsidR="00921459" w:rsidRPr="00FF5EAB" w14:paraId="43C2E127" w14:textId="77777777" w:rsidTr="000C1A0E">
        <w:trPr>
          <w:trHeight w:val="1080"/>
        </w:trPr>
        <w:tc>
          <w:tcPr>
            <w:tcW w:w="1701" w:type="pct"/>
            <w:tcBorders>
              <w:bottom w:val="single" w:sz="8" w:space="0" w:color="404040"/>
            </w:tcBorders>
            <w:vAlign w:val="bottom"/>
          </w:tcPr>
          <w:p w14:paraId="341DB484" w14:textId="77777777" w:rsidR="00921459" w:rsidRPr="00FF5EAB" w:rsidRDefault="00921459" w:rsidP="003222F3">
            <w:pPr>
              <w:pStyle w:val="NoSpacing"/>
            </w:pPr>
          </w:p>
        </w:tc>
        <w:tc>
          <w:tcPr>
            <w:tcW w:w="571" w:type="pct"/>
            <w:tcBorders>
              <w:bottom w:val="single" w:sz="8" w:space="0" w:color="404040"/>
            </w:tcBorders>
          </w:tcPr>
          <w:p w14:paraId="72A30989" w14:textId="77777777" w:rsidR="00921459" w:rsidRPr="00FF5EAB" w:rsidRDefault="00921459" w:rsidP="003222F3">
            <w:pPr>
              <w:pStyle w:val="NoSpacing"/>
            </w:pPr>
          </w:p>
        </w:tc>
        <w:tc>
          <w:tcPr>
            <w:tcW w:w="1406" w:type="pct"/>
            <w:tcBorders>
              <w:bottom w:val="single" w:sz="8" w:space="0" w:color="404040"/>
            </w:tcBorders>
            <w:vAlign w:val="bottom"/>
          </w:tcPr>
          <w:p w14:paraId="73B1C7F3" w14:textId="77777777" w:rsidR="00921459" w:rsidRPr="00FF5EAB" w:rsidRDefault="00921459" w:rsidP="003222F3">
            <w:pPr>
              <w:pStyle w:val="NoSpacing"/>
            </w:pPr>
          </w:p>
        </w:tc>
        <w:tc>
          <w:tcPr>
            <w:tcW w:w="127" w:type="pct"/>
            <w:vAlign w:val="bottom"/>
          </w:tcPr>
          <w:p w14:paraId="0650A6CC" w14:textId="77777777" w:rsidR="00921459" w:rsidRPr="00FF5EAB" w:rsidRDefault="00921459" w:rsidP="003222F3">
            <w:pPr>
              <w:pStyle w:val="NoSpacing"/>
            </w:pPr>
          </w:p>
        </w:tc>
        <w:tc>
          <w:tcPr>
            <w:tcW w:w="780" w:type="pct"/>
            <w:tcBorders>
              <w:bottom w:val="single" w:sz="8" w:space="0" w:color="404040"/>
            </w:tcBorders>
            <w:vAlign w:val="bottom"/>
          </w:tcPr>
          <w:p w14:paraId="5F1B9AC7" w14:textId="77777777" w:rsidR="00921459" w:rsidRPr="00FF5EAB" w:rsidRDefault="00921459" w:rsidP="003222F3">
            <w:pPr>
              <w:pStyle w:val="NoSpacing"/>
            </w:pPr>
          </w:p>
        </w:tc>
        <w:tc>
          <w:tcPr>
            <w:tcW w:w="415" w:type="pct"/>
            <w:vAlign w:val="bottom"/>
          </w:tcPr>
          <w:p w14:paraId="410DA6C0" w14:textId="77777777" w:rsidR="00921459" w:rsidRPr="00FF5EAB" w:rsidRDefault="00921459" w:rsidP="003222F3">
            <w:pPr>
              <w:pStyle w:val="NoSpacing"/>
            </w:pPr>
          </w:p>
        </w:tc>
      </w:tr>
      <w:tr w:rsidR="00921459" w:rsidRPr="00FF5EAB" w14:paraId="38C1B482" w14:textId="77777777" w:rsidTr="000C1A0E">
        <w:tc>
          <w:tcPr>
            <w:tcW w:w="1701" w:type="pct"/>
            <w:tcBorders>
              <w:top w:val="single" w:sz="8" w:space="0" w:color="404040"/>
            </w:tcBorders>
          </w:tcPr>
          <w:p w14:paraId="264460FF" w14:textId="77777777" w:rsidR="00921459" w:rsidRPr="00FF5EAB" w:rsidRDefault="00921459" w:rsidP="003222F3">
            <w:r w:rsidRPr="00FF5EAB">
              <w:t>Trainees Name</w:t>
            </w:r>
          </w:p>
        </w:tc>
        <w:tc>
          <w:tcPr>
            <w:tcW w:w="571" w:type="pct"/>
            <w:tcBorders>
              <w:top w:val="single" w:sz="8" w:space="0" w:color="404040"/>
            </w:tcBorders>
          </w:tcPr>
          <w:p w14:paraId="2849E996" w14:textId="77777777" w:rsidR="00921459" w:rsidRPr="00FF5EAB" w:rsidRDefault="00921459" w:rsidP="003222F3"/>
        </w:tc>
        <w:tc>
          <w:tcPr>
            <w:tcW w:w="1406" w:type="pct"/>
            <w:tcBorders>
              <w:top w:val="single" w:sz="8" w:space="0" w:color="404040"/>
            </w:tcBorders>
          </w:tcPr>
          <w:p w14:paraId="3692D5E4" w14:textId="77777777" w:rsidR="00921459" w:rsidRPr="00FF5EAB" w:rsidRDefault="00921459" w:rsidP="003222F3"/>
        </w:tc>
        <w:tc>
          <w:tcPr>
            <w:tcW w:w="127" w:type="pct"/>
          </w:tcPr>
          <w:p w14:paraId="3A2460B9" w14:textId="77777777" w:rsidR="00921459" w:rsidRPr="00FF5EAB" w:rsidRDefault="00921459" w:rsidP="003222F3"/>
        </w:tc>
        <w:tc>
          <w:tcPr>
            <w:tcW w:w="780" w:type="pct"/>
            <w:tcBorders>
              <w:top w:val="single" w:sz="8" w:space="0" w:color="404040"/>
            </w:tcBorders>
          </w:tcPr>
          <w:p w14:paraId="209F6B55" w14:textId="77777777" w:rsidR="00921459" w:rsidRPr="00FF5EAB" w:rsidRDefault="00921459" w:rsidP="003222F3">
            <w:r w:rsidRPr="00FF5EAB">
              <w:t>Date</w:t>
            </w:r>
          </w:p>
        </w:tc>
        <w:tc>
          <w:tcPr>
            <w:tcW w:w="415" w:type="pct"/>
          </w:tcPr>
          <w:p w14:paraId="1EE5525B" w14:textId="77777777" w:rsidR="00921459" w:rsidRDefault="00921459" w:rsidP="003222F3"/>
          <w:p w14:paraId="5E95228E" w14:textId="77777777" w:rsidR="00921459" w:rsidRDefault="00921459" w:rsidP="003222F3"/>
          <w:p w14:paraId="1A5B95F4" w14:textId="77777777" w:rsidR="00921459" w:rsidRDefault="00921459" w:rsidP="003222F3"/>
          <w:p w14:paraId="4694687D" w14:textId="77777777" w:rsidR="00921459" w:rsidRDefault="00921459" w:rsidP="003222F3"/>
          <w:p w14:paraId="46795BC0" w14:textId="77777777" w:rsidR="00921459" w:rsidRPr="00FF5EAB" w:rsidRDefault="00921459" w:rsidP="003222F3"/>
        </w:tc>
      </w:tr>
    </w:tbl>
    <w:p w14:paraId="7A36BE4F" w14:textId="77777777" w:rsidR="00921459" w:rsidRDefault="00921459" w:rsidP="0093023D">
      <w:pPr>
        <w:rPr>
          <w:b/>
          <w:sz w:val="32"/>
          <w:szCs w:val="32"/>
        </w:rPr>
      </w:pPr>
    </w:p>
    <w:p w14:paraId="212FC9CC" w14:textId="77777777" w:rsidR="00921459" w:rsidRDefault="00921459" w:rsidP="0093023D">
      <w:pPr>
        <w:rPr>
          <w:b/>
          <w:sz w:val="32"/>
          <w:szCs w:val="32"/>
        </w:rPr>
      </w:pPr>
    </w:p>
    <w:p w14:paraId="415D5C91" w14:textId="77777777" w:rsidR="00921459" w:rsidRDefault="00921459" w:rsidP="0093023D">
      <w:pPr>
        <w:rPr>
          <w:b/>
          <w:sz w:val="32"/>
          <w:szCs w:val="32"/>
        </w:rPr>
      </w:pPr>
    </w:p>
    <w:p w14:paraId="35B50F20" w14:textId="77777777" w:rsidR="00921459" w:rsidRDefault="00921459" w:rsidP="0093023D">
      <w:pPr>
        <w:rPr>
          <w:b/>
          <w:sz w:val="32"/>
          <w:szCs w:val="32"/>
        </w:rPr>
      </w:pPr>
    </w:p>
    <w:p w14:paraId="7E122067" w14:textId="77777777" w:rsidR="00921459" w:rsidRDefault="00921459" w:rsidP="0093023D">
      <w:pPr>
        <w:rPr>
          <w:b/>
          <w:sz w:val="32"/>
          <w:szCs w:val="32"/>
        </w:rPr>
      </w:pPr>
    </w:p>
    <w:p w14:paraId="18721132" w14:textId="77777777" w:rsidR="00921459" w:rsidRDefault="00921459" w:rsidP="0093023D">
      <w:pPr>
        <w:rPr>
          <w:b/>
          <w:sz w:val="32"/>
          <w:szCs w:val="32"/>
        </w:rPr>
      </w:pPr>
      <w:bookmarkStart w:id="0" w:name="_GoBack"/>
      <w:bookmarkEnd w:id="0"/>
    </w:p>
    <w:sectPr w:rsidR="00921459" w:rsidSect="005839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3EFAF" w14:textId="77777777" w:rsidR="00233B3B" w:rsidRDefault="00233B3B" w:rsidP="00462BA9">
      <w:pPr>
        <w:spacing w:after="0" w:line="240" w:lineRule="auto"/>
      </w:pPr>
      <w:r>
        <w:separator/>
      </w:r>
    </w:p>
  </w:endnote>
  <w:endnote w:type="continuationSeparator" w:id="0">
    <w:p w14:paraId="6FA6A59D" w14:textId="77777777" w:rsidR="00233B3B" w:rsidRDefault="00233B3B" w:rsidP="0046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CD292" w14:textId="77777777" w:rsidR="00462BA9" w:rsidRDefault="00462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9445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06ED0" w14:textId="2FC7A6FB" w:rsidR="005839ED" w:rsidRDefault="005839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7E78A5" w14:textId="77777777" w:rsidR="00462BA9" w:rsidRDefault="00462B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B0228" w14:textId="77777777" w:rsidR="00462BA9" w:rsidRDefault="00462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478A0" w14:textId="77777777" w:rsidR="00233B3B" w:rsidRDefault="00233B3B" w:rsidP="00462BA9">
      <w:pPr>
        <w:spacing w:after="0" w:line="240" w:lineRule="auto"/>
      </w:pPr>
      <w:r>
        <w:separator/>
      </w:r>
    </w:p>
  </w:footnote>
  <w:footnote w:type="continuationSeparator" w:id="0">
    <w:p w14:paraId="204BC5E1" w14:textId="77777777" w:rsidR="00233B3B" w:rsidRDefault="00233B3B" w:rsidP="00462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D063C" w14:textId="77777777" w:rsidR="00462BA9" w:rsidRDefault="00462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0CBA" w14:textId="77777777" w:rsidR="00462BA9" w:rsidRDefault="00462B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B9F21" w14:textId="77777777" w:rsidR="00462BA9" w:rsidRDefault="00462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16736"/>
    <w:multiLevelType w:val="hybridMultilevel"/>
    <w:tmpl w:val="342862C4"/>
    <w:lvl w:ilvl="0" w:tplc="E0BAFAB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835505"/>
    <w:multiLevelType w:val="hybridMultilevel"/>
    <w:tmpl w:val="8048D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3065"/>
    <w:multiLevelType w:val="hybridMultilevel"/>
    <w:tmpl w:val="F06E3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663F9"/>
    <w:multiLevelType w:val="hybridMultilevel"/>
    <w:tmpl w:val="4610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4428B"/>
    <w:multiLevelType w:val="hybridMultilevel"/>
    <w:tmpl w:val="2682A5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F85E77"/>
    <w:multiLevelType w:val="hybridMultilevel"/>
    <w:tmpl w:val="8EB8B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A7A01"/>
    <w:multiLevelType w:val="hybridMultilevel"/>
    <w:tmpl w:val="9EB4C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00D5"/>
    <w:multiLevelType w:val="hybridMultilevel"/>
    <w:tmpl w:val="54328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CB3FC9"/>
    <w:multiLevelType w:val="hybridMultilevel"/>
    <w:tmpl w:val="2AECE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3149C"/>
    <w:multiLevelType w:val="hybridMultilevel"/>
    <w:tmpl w:val="CFA44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74BCC"/>
    <w:multiLevelType w:val="hybridMultilevel"/>
    <w:tmpl w:val="1D2682A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651477A5"/>
    <w:multiLevelType w:val="hybridMultilevel"/>
    <w:tmpl w:val="9C6AF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62B68"/>
    <w:multiLevelType w:val="hybridMultilevel"/>
    <w:tmpl w:val="CE60C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6391E"/>
    <w:multiLevelType w:val="hybridMultilevel"/>
    <w:tmpl w:val="B20C23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092934"/>
    <w:multiLevelType w:val="hybridMultilevel"/>
    <w:tmpl w:val="D6866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65BC5"/>
    <w:multiLevelType w:val="hybridMultilevel"/>
    <w:tmpl w:val="4566AB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80F9B"/>
    <w:multiLevelType w:val="hybridMultilevel"/>
    <w:tmpl w:val="0C7C5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34E5D"/>
    <w:multiLevelType w:val="hybridMultilevel"/>
    <w:tmpl w:val="370C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1"/>
  </w:num>
  <w:num w:numId="5">
    <w:abstractNumId w:val="13"/>
  </w:num>
  <w:num w:numId="6">
    <w:abstractNumId w:val="4"/>
  </w:num>
  <w:num w:numId="7">
    <w:abstractNumId w:val="2"/>
  </w:num>
  <w:num w:numId="8">
    <w:abstractNumId w:val="16"/>
  </w:num>
  <w:num w:numId="9">
    <w:abstractNumId w:val="12"/>
  </w:num>
  <w:num w:numId="10">
    <w:abstractNumId w:val="3"/>
  </w:num>
  <w:num w:numId="11">
    <w:abstractNumId w:val="0"/>
  </w:num>
  <w:num w:numId="12">
    <w:abstractNumId w:val="9"/>
  </w:num>
  <w:num w:numId="13">
    <w:abstractNumId w:val="7"/>
  </w:num>
  <w:num w:numId="14">
    <w:abstractNumId w:val="10"/>
  </w:num>
  <w:num w:numId="15">
    <w:abstractNumId w:val="15"/>
  </w:num>
  <w:num w:numId="16">
    <w:abstractNumId w:val="1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3D"/>
    <w:rsid w:val="00002C2B"/>
    <w:rsid w:val="00003072"/>
    <w:rsid w:val="00007E2F"/>
    <w:rsid w:val="00015CAF"/>
    <w:rsid w:val="00026050"/>
    <w:rsid w:val="000436A1"/>
    <w:rsid w:val="00076618"/>
    <w:rsid w:val="00090FF8"/>
    <w:rsid w:val="000C1A0E"/>
    <w:rsid w:val="000C2658"/>
    <w:rsid w:val="000E3FF5"/>
    <w:rsid w:val="000E4DD9"/>
    <w:rsid w:val="00104F7A"/>
    <w:rsid w:val="001052BC"/>
    <w:rsid w:val="00105F7B"/>
    <w:rsid w:val="001214C1"/>
    <w:rsid w:val="0018477A"/>
    <w:rsid w:val="001F722C"/>
    <w:rsid w:val="00233B3B"/>
    <w:rsid w:val="002341C4"/>
    <w:rsid w:val="002601F7"/>
    <w:rsid w:val="00297F8D"/>
    <w:rsid w:val="002A30E8"/>
    <w:rsid w:val="002A3B8B"/>
    <w:rsid w:val="00342934"/>
    <w:rsid w:val="0038209D"/>
    <w:rsid w:val="0038738D"/>
    <w:rsid w:val="003A4768"/>
    <w:rsid w:val="00462BA9"/>
    <w:rsid w:val="00470245"/>
    <w:rsid w:val="00483586"/>
    <w:rsid w:val="004874DD"/>
    <w:rsid w:val="004955B2"/>
    <w:rsid w:val="00496A20"/>
    <w:rsid w:val="004A2234"/>
    <w:rsid w:val="004A5A31"/>
    <w:rsid w:val="004B0C59"/>
    <w:rsid w:val="004D3D44"/>
    <w:rsid w:val="00503B7E"/>
    <w:rsid w:val="00545F97"/>
    <w:rsid w:val="005839ED"/>
    <w:rsid w:val="005B6F90"/>
    <w:rsid w:val="005C655F"/>
    <w:rsid w:val="00637528"/>
    <w:rsid w:val="00675C92"/>
    <w:rsid w:val="0069537D"/>
    <w:rsid w:val="006A1096"/>
    <w:rsid w:val="006A37E5"/>
    <w:rsid w:val="006B57BD"/>
    <w:rsid w:val="006F71DC"/>
    <w:rsid w:val="00781D08"/>
    <w:rsid w:val="007D3246"/>
    <w:rsid w:val="007D561C"/>
    <w:rsid w:val="007F051B"/>
    <w:rsid w:val="007F1AF0"/>
    <w:rsid w:val="008159E2"/>
    <w:rsid w:val="00832FE9"/>
    <w:rsid w:val="00835900"/>
    <w:rsid w:val="00837976"/>
    <w:rsid w:val="00837E6F"/>
    <w:rsid w:val="008A21E0"/>
    <w:rsid w:val="008D38BB"/>
    <w:rsid w:val="008D7199"/>
    <w:rsid w:val="008F2C1D"/>
    <w:rsid w:val="008F5953"/>
    <w:rsid w:val="008F62AB"/>
    <w:rsid w:val="008F6D9B"/>
    <w:rsid w:val="00921459"/>
    <w:rsid w:val="0093023D"/>
    <w:rsid w:val="009907B9"/>
    <w:rsid w:val="00990FD4"/>
    <w:rsid w:val="009E661D"/>
    <w:rsid w:val="009F1190"/>
    <w:rsid w:val="00A9007D"/>
    <w:rsid w:val="00AB0C0E"/>
    <w:rsid w:val="00AD32F4"/>
    <w:rsid w:val="00AE77C3"/>
    <w:rsid w:val="00B06E45"/>
    <w:rsid w:val="00B1643D"/>
    <w:rsid w:val="00B24E03"/>
    <w:rsid w:val="00B253C7"/>
    <w:rsid w:val="00B424F9"/>
    <w:rsid w:val="00B468C4"/>
    <w:rsid w:val="00B47BE6"/>
    <w:rsid w:val="00B51E0C"/>
    <w:rsid w:val="00B51E62"/>
    <w:rsid w:val="00B5370B"/>
    <w:rsid w:val="00BD07C0"/>
    <w:rsid w:val="00BD7FD9"/>
    <w:rsid w:val="00BE6B21"/>
    <w:rsid w:val="00C152A6"/>
    <w:rsid w:val="00C248A5"/>
    <w:rsid w:val="00C4501B"/>
    <w:rsid w:val="00C7485F"/>
    <w:rsid w:val="00C80FEC"/>
    <w:rsid w:val="00CD17C3"/>
    <w:rsid w:val="00CE24ED"/>
    <w:rsid w:val="00D45315"/>
    <w:rsid w:val="00DC10C9"/>
    <w:rsid w:val="00DD290D"/>
    <w:rsid w:val="00DF35CD"/>
    <w:rsid w:val="00E017C2"/>
    <w:rsid w:val="00E630AF"/>
    <w:rsid w:val="00E70052"/>
    <w:rsid w:val="00E70BB3"/>
    <w:rsid w:val="00E853EF"/>
    <w:rsid w:val="00EF1313"/>
    <w:rsid w:val="00F016E4"/>
    <w:rsid w:val="00F01C07"/>
    <w:rsid w:val="00F61E8D"/>
    <w:rsid w:val="00FB42F3"/>
    <w:rsid w:val="00FB5F0C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66788"/>
  <w15:chartTrackingRefBased/>
  <w15:docId w15:val="{5EB6C59F-B83F-4E0E-BBB3-2EBF6143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1459"/>
    <w:pPr>
      <w:keepNext/>
      <w:keepLines/>
      <w:spacing w:before="600" w:after="240" w:line="240" w:lineRule="auto"/>
      <w:outlineLvl w:val="0"/>
    </w:pPr>
    <w:rPr>
      <w:rFonts w:eastAsiaTheme="minorEastAsia"/>
      <w:b/>
      <w:bCs/>
      <w:caps/>
      <w:color w:val="1F3864" w:themeColor="accent1" w:themeShade="80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D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3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3023D"/>
  </w:style>
  <w:style w:type="character" w:customStyle="1" w:styleId="eop">
    <w:name w:val="eop"/>
    <w:basedOn w:val="DefaultParagraphFont"/>
    <w:rsid w:val="0093023D"/>
  </w:style>
  <w:style w:type="paragraph" w:styleId="NormalWeb">
    <w:name w:val="Normal (Web)"/>
    <w:basedOn w:val="Normal"/>
    <w:uiPriority w:val="99"/>
    <w:semiHidden/>
    <w:unhideWhenUsed/>
    <w:rsid w:val="0093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3023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0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23D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23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2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023D"/>
    <w:pPr>
      <w:spacing w:after="0" w:line="240" w:lineRule="auto"/>
      <w:ind w:left="720"/>
      <w:contextualSpacing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93023D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5Dark-Accent31">
    <w:name w:val="Grid Table 5 Dark - Accent 31"/>
    <w:basedOn w:val="TableNormal"/>
    <w:uiPriority w:val="50"/>
    <w:rsid w:val="0047024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21459"/>
    <w:rPr>
      <w:rFonts w:eastAsiaTheme="minorEastAsia"/>
      <w:b/>
      <w:bCs/>
      <w:caps/>
      <w:color w:val="1F3864" w:themeColor="accent1" w:themeShade="80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921459"/>
    <w:pPr>
      <w:pBdr>
        <w:left w:val="double" w:sz="18" w:space="4" w:color="1F3864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38"/>
      <w:lang w:val="en-US" w:eastAsia="ja-JP"/>
    </w:rPr>
  </w:style>
  <w:style w:type="character" w:customStyle="1" w:styleId="TitleChar">
    <w:name w:val="Title Char"/>
    <w:basedOn w:val="DefaultParagraphFont"/>
    <w:link w:val="Title"/>
    <w:rsid w:val="00921459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38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45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rFonts w:eastAsiaTheme="minorEastAsia"/>
      <w:b/>
      <w:bCs/>
      <w:color w:val="4472C4" w:themeColor="accent1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21459"/>
    <w:rPr>
      <w:rFonts w:eastAsiaTheme="minorEastAsia"/>
      <w:b/>
      <w:bCs/>
      <w:color w:val="4472C4" w:themeColor="accent1"/>
      <w:sz w:val="24"/>
      <w:szCs w:val="24"/>
      <w:lang w:val="en-US" w:eastAsia="ja-JP"/>
    </w:rPr>
  </w:style>
  <w:style w:type="table" w:customStyle="1" w:styleId="TipTable">
    <w:name w:val="Tip Table"/>
    <w:basedOn w:val="TableNormal"/>
    <w:uiPriority w:val="99"/>
    <w:rsid w:val="00921459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921459"/>
    <w:pPr>
      <w:spacing w:line="264" w:lineRule="auto"/>
      <w:ind w:right="576"/>
    </w:pPr>
    <w:rPr>
      <w:rFonts w:eastAsiaTheme="minorEastAsia"/>
      <w:i/>
      <w:iCs/>
      <w:color w:val="7F7F7F" w:themeColor="text1" w:themeTint="80"/>
      <w:sz w:val="16"/>
      <w:szCs w:val="16"/>
      <w:lang w:val="en-US" w:eastAsia="ja-JP"/>
    </w:rPr>
  </w:style>
  <w:style w:type="paragraph" w:styleId="NoSpacing">
    <w:name w:val="No Spacing"/>
    <w:uiPriority w:val="36"/>
    <w:qFormat/>
    <w:rsid w:val="00921459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</w:style>
  <w:style w:type="table" w:customStyle="1" w:styleId="ProjectTable">
    <w:name w:val="Project Table"/>
    <w:basedOn w:val="TableNormal"/>
    <w:uiPriority w:val="99"/>
    <w:rsid w:val="00921459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Vert">
      <w:rPr>
        <w:b/>
      </w:rPr>
      <w:tblPr/>
      <w:tcPr>
        <w:shd w:val="clear" w:color="auto" w:fill="D9E2F3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0E4D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rsid w:val="000E4D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E4DD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BA9"/>
  </w:style>
  <w:style w:type="character" w:styleId="UnresolvedMention">
    <w:name w:val="Unresolved Mention"/>
    <w:basedOn w:val="DefaultParagraphFont"/>
    <w:uiPriority w:val="99"/>
    <w:semiHidden/>
    <w:unhideWhenUsed/>
    <w:rsid w:val="006F7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B5C1621FDA54DB7E5C77C0CB8A031" ma:contentTypeVersion="10" ma:contentTypeDescription="Create a new document." ma:contentTypeScope="" ma:versionID="9c2421449b82e445203a790994de0f3e">
  <xsd:schema xmlns:xsd="http://www.w3.org/2001/XMLSchema" xmlns:xs="http://www.w3.org/2001/XMLSchema" xmlns:p="http://schemas.microsoft.com/office/2006/metadata/properties" xmlns:ns3="9b340667-5b42-45bc-aada-6809b52ec624" targetNamespace="http://schemas.microsoft.com/office/2006/metadata/properties" ma:root="true" ma:fieldsID="a6c4b8ad23733ee195678fc95a226a5d" ns3:_="">
    <xsd:import namespace="9b340667-5b42-45bc-aada-6809b52ec6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40667-5b42-45bc-aada-6809b52ec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C1930C-AE44-4649-8A77-698F421F7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40667-5b42-45bc-aada-6809b52ec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81D20-52DE-4A8B-836D-CBC4D5909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8291F-D5BB-4B7C-B477-5892EC6C96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Kelly</dc:creator>
  <cp:keywords/>
  <dc:description/>
  <cp:lastModifiedBy>Neil Paton</cp:lastModifiedBy>
  <cp:revision>3</cp:revision>
  <cp:lastPrinted>2020-03-02T12:44:00Z</cp:lastPrinted>
  <dcterms:created xsi:type="dcterms:W3CDTF">2020-03-20T11:44:00Z</dcterms:created>
  <dcterms:modified xsi:type="dcterms:W3CDTF">2020-03-20T11:45:00Z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0x010100653B5C1621FDA54DB7E5C77C0CB8A031</vt:lpwstr>
  </property>
</Properties>
</file>