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F47FC" w14:textId="40A83B8A" w:rsidR="004D64A8" w:rsidRPr="00AE0DBF" w:rsidRDefault="004C25A0" w:rsidP="001C435C">
      <w:pPr>
        <w:pStyle w:val="Title"/>
        <w:rPr>
          <w:lang w:val="en-GB"/>
        </w:rPr>
      </w:pPr>
      <w:bookmarkStart w:id="0" w:name="_GoBack"/>
      <w:bookmarkEnd w:id="0"/>
      <w:r>
        <w:rPr>
          <w:lang w:val="en-GB"/>
        </w:rPr>
        <w:t>TRAINER</w:t>
      </w:r>
      <w:r w:rsidR="00F61DEF" w:rsidRPr="00AE0DBF">
        <w:rPr>
          <w:lang w:val="en-GB"/>
        </w:rPr>
        <w:t>S</w:t>
      </w:r>
    </w:p>
    <w:p w14:paraId="31BA0E20" w14:textId="0A6CD848" w:rsidR="00747648" w:rsidRDefault="00CE6283" w:rsidP="001C435C">
      <w:pPr>
        <w:pStyle w:val="Title"/>
        <w:rPr>
          <w:sz w:val="32"/>
          <w:lang w:val="en-GB"/>
        </w:rPr>
      </w:pPr>
      <w:r w:rsidRPr="00AE0DBF">
        <w:rPr>
          <w:sz w:val="32"/>
          <w:lang w:val="en-GB"/>
        </w:rPr>
        <w:t xml:space="preserve">HOW </w:t>
      </w:r>
      <w:r w:rsidR="00FF734E">
        <w:rPr>
          <w:sz w:val="32"/>
          <w:lang w:val="en-GB"/>
        </w:rPr>
        <w:t xml:space="preserve">TO </w:t>
      </w:r>
      <w:r w:rsidR="0023730E">
        <w:rPr>
          <w:sz w:val="32"/>
          <w:lang w:val="en-GB"/>
        </w:rPr>
        <w:t xml:space="preserve">release </w:t>
      </w:r>
      <w:r w:rsidR="00747648">
        <w:rPr>
          <w:sz w:val="32"/>
          <w:lang w:val="en-GB"/>
        </w:rPr>
        <w:t>a placement supervison group (psg)</w:t>
      </w:r>
      <w:r w:rsidR="006275F9">
        <w:rPr>
          <w:sz w:val="32"/>
          <w:lang w:val="en-GB"/>
        </w:rPr>
        <w:t xml:space="preserve"> </w:t>
      </w:r>
      <w:r w:rsidR="002652C2">
        <w:rPr>
          <w:sz w:val="32"/>
          <w:lang w:val="en-GB"/>
        </w:rPr>
        <w:t xml:space="preserve">summary </w:t>
      </w:r>
      <w:r w:rsidR="000C72A1">
        <w:rPr>
          <w:sz w:val="32"/>
          <w:lang w:val="en-GB"/>
        </w:rPr>
        <w:t xml:space="preserve">for </w:t>
      </w:r>
      <w:r w:rsidR="002652C2">
        <w:rPr>
          <w:sz w:val="32"/>
          <w:lang w:val="en-GB"/>
        </w:rPr>
        <w:t xml:space="preserve">an individual </w:t>
      </w:r>
      <w:r w:rsidR="000C72A1">
        <w:rPr>
          <w:sz w:val="32"/>
          <w:lang w:val="en-GB"/>
        </w:rPr>
        <w:t>trainee</w:t>
      </w:r>
    </w:p>
    <w:p w14:paraId="5012D312" w14:textId="77777777" w:rsidR="003312ED" w:rsidRPr="00AE0DBF" w:rsidRDefault="00CE6283" w:rsidP="00CE6283">
      <w:pPr>
        <w:pStyle w:val="Heading2"/>
        <w:numPr>
          <w:ilvl w:val="0"/>
          <w:numId w:val="0"/>
        </w:numPr>
        <w:rPr>
          <w:lang w:val="en-GB"/>
        </w:rPr>
      </w:pPr>
      <w:r w:rsidRPr="00AE0DBF">
        <w:rPr>
          <w:lang w:val="en-GB"/>
        </w:rPr>
        <w:t>Step 1</w:t>
      </w:r>
    </w:p>
    <w:p w14:paraId="7D38438F" w14:textId="77777777" w:rsidR="001C435C" w:rsidRPr="00AE0DBF" w:rsidRDefault="003D5C1B" w:rsidP="004D64A8">
      <w:pPr>
        <w:spacing w:after="0"/>
        <w:rPr>
          <w:b/>
          <w:sz w:val="20"/>
          <w:lang w:val="en-GB"/>
        </w:rPr>
      </w:pPr>
      <w:r w:rsidRPr="00AE0DBF">
        <w:rPr>
          <w:b/>
          <w:sz w:val="20"/>
          <w:lang w:val="en-GB"/>
        </w:rPr>
        <w:t>Once logged into Turas, select the Portfolio application from your Turas Dashboard</w:t>
      </w:r>
    </w:p>
    <w:p w14:paraId="7284C5F9" w14:textId="77777777" w:rsidR="008926B3" w:rsidRPr="00AE0DBF" w:rsidRDefault="008926B3" w:rsidP="004D64A8">
      <w:pPr>
        <w:spacing w:after="0"/>
        <w:rPr>
          <w:lang w:val="en-GB"/>
        </w:rPr>
      </w:pPr>
    </w:p>
    <w:p w14:paraId="6AABD991" w14:textId="77777777" w:rsidR="001C435C" w:rsidRPr="00AE0DBF" w:rsidRDefault="003D5C1B" w:rsidP="001C435C">
      <w:pPr>
        <w:rPr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A59B3B" wp14:editId="0541170E">
                <wp:simplePos x="0" y="0"/>
                <wp:positionH relativeFrom="column">
                  <wp:posOffset>2088680</wp:posOffset>
                </wp:positionH>
                <wp:positionV relativeFrom="paragraph">
                  <wp:posOffset>2884557</wp:posOffset>
                </wp:positionV>
                <wp:extent cx="1715770" cy="533400"/>
                <wp:effectExtent l="38100" t="38100" r="3683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F859A9" id="Rectangle 2" o:spid="_x0000_s1026" style="position:absolute;margin-left:164.45pt;margin-top:227.15pt;width:135.1pt;height:4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0ejAIAAGgFAAAOAAAAZHJzL2Uyb0RvYy54bWysVFtv2jAUfp+0/2D5fYRQWjbUUCEqpklV&#10;W7Wd+mwcG6I5Pt6xIbBfv2MnpKhDe5j24vjk3Px953J9s68N2yn0FdiC54MhZ8pKKCu7Lvj3l+Wn&#10;z5z5IGwpDFhV8IPy/Gb28cN146ZqBBswpUJGQayfNq7gmxDcNMu83Kha+AE4ZUmpAWsRSMR1VqJo&#10;KHptstFweJU1gKVDkMp7+nvbKvksxddayfCgtVeBmYLT20I6MZ2reGazazFdo3CbSnbPEP/wilpU&#10;lpL2oW5FEGyL1R+h6koieNBhIKHOQOtKqoSB0OTDd2ieN8KphIXI8a6nyf+/sPJ+94isKgs+4syK&#10;mkr0RKQJuzaKjSI9jfNTsnp2j9hJnq4R615jHb+Egu0TpYeeUrUPTNLPfJJfTibEvCTd5cXFeJg4&#10;z968HfrwVUHN4qXgSNkTk2J35wNlJNOjSUxmYVkZk8pmLGsKPrmiPkgeHkxVRm2087heLQyynaDK&#10;L5eLYZ/4xIxiG0spIsYWVbqFg1ExhrFPShM5hGPUZohtqfqwQkplw1VkKUUi6+im6Qm9Y37O0YS8&#10;c+pso5tK7do7dpj+lrH3SFnBht65rizguczljz5za39E32KO8FdQHqgnENph8U4uKyrNnfDhUSBN&#10;B1WTJj480KENUAmgu3G2Afx17n+0p6YlLWcNTVvB/c+tQMWZ+Wapnb/k43EczySMLycjEvBUszrV&#10;2G29ACprTrvFyXSN9sEcrxqhfqXFMI9ZSSWspNwFlwGPwiK0W4BWi1TzeTKjkXQi3NlnJ2PwyGps&#10;vZf9q0DX9Wegzr6H42SK6bs2bW2jp4X5NoCuUg+/8drxTeOcmqZbPXFfnMrJ6m1Bzn4DAAD//wMA&#10;UEsDBBQABgAIAAAAIQAt6zUy4wAAAAsBAAAPAAAAZHJzL2Rvd25yZXYueG1sTI/BTsJAEIbvJr7D&#10;Zky8ybYUpK3dEkOCciAhFozXpR3aane26S5Q397xpLeZzJd/vj9bjqYTFxxca0lBOAlAIJW2aqlW&#10;cNivH2IQzmuqdGcJFXyjg2V+e5PptLJXesNL4WvBIeRSraDxvk+ldGWDRruJ7ZH4drKD0Z7XoZbV&#10;oK8cbjo5DYJHaXRL/KHRPa4aLL+Ks1Hgt5uPjV0Ep8+X111oD7Tard8Lpe7vxucnEB5H/wfDrz6r&#10;Q85OR3umyolOQTSNE0YVzOazCAQT8yQJQRx5iOIIZJ7J/x3yHwAAAP//AwBQSwECLQAUAAYACAAA&#10;ACEAtoM4kv4AAADhAQAAEwAAAAAAAAAAAAAAAAAAAAAAW0NvbnRlbnRfVHlwZXNdLnhtbFBLAQIt&#10;ABQABgAIAAAAIQA4/SH/1gAAAJQBAAALAAAAAAAAAAAAAAAAAC8BAABfcmVscy8ucmVsc1BLAQIt&#10;ABQABgAIAAAAIQCBI90ejAIAAGgFAAAOAAAAAAAAAAAAAAAAAC4CAABkcnMvZTJvRG9jLnhtbFBL&#10;AQItABQABgAIAAAAIQAt6zUy4wAAAAsBAAAPAAAAAAAAAAAAAAAAAOYEAABkcnMvZG93bnJldi54&#10;bWxQSwUGAAAAAAQABADzAAAA9gUAAAAA&#10;" filled="f" strokecolor="#ffc000" strokeweight="6pt"/>
            </w:pict>
          </mc:Fallback>
        </mc:AlternateContent>
      </w:r>
      <w:r w:rsidR="00D47026" w:rsidRPr="00AE0DB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1E27DD" wp14:editId="78EC1077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5915025" cy="4981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3FD05" w14:textId="77777777" w:rsidR="00D47026" w:rsidRDefault="00F61D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FA44F" wp14:editId="248F22D3">
                                  <wp:extent cx="5748655" cy="4894028"/>
                                  <wp:effectExtent l="0" t="0" r="4445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8791" t="9043" r="61318" b="248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072" cy="490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E27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55pt;margin-top:14.45pt;width:465.75pt;height:392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RGIwIAAEcEAAAOAAAAZHJzL2Uyb0RvYy54bWysU9uO0zAQfUfiHyy/0yRVQ9uo6WrpUoS0&#10;LEi7fIDjOI2F7Qm226R8PWMnW8pFPCD8YHk84+MzZ2Y2N4NW5CSsk2BKms1SSoThUEtzKOnnp/2r&#10;FSXOM1MzBUaU9Cwcvdm+fLHpu0LMoQVVC0sQxLii70raet8VSeJ4KzRzM+iEQWcDVjOPpj0ktWU9&#10;omuVzNP0ddKDrTsLXDiHt3ejk24jftMI7j82jROeqJIiNx93G/cq7Ml2w4qDZV0r+USD/QMLzaTB&#10;Ty9Qd8wzcrTyNygtuQUHjZ9x0Ak0jeQi5oDZZOkv2Ty2rBMxFxTHdReZ3P+D5Q+nT5bIuqTzbEmJ&#10;YRqL9CQGT97AQOZBn75zBYY9dhjoB7zGOsdcXXcP/IsjBnYtMwdxay30rWA18svCy+Tq6YjjAkjV&#10;f4Aav2FHDxFoaKwO4qEcBNGxTudLbQIVjpf5OsvTeU4JR99ivcryZR7/YMXz8846/06AJuFQUovF&#10;j/DsdO98oMOK55DwmwMl671UKhr2UO2UJSeGjbKPa0L/KUwZ0pd0nSORv0Okcf0JQkuPHa+kLunq&#10;EsSKoNtbU8d+9Eyq8YyUlZmEDNqNKvqhGqbCVFCfUVILY2fjJOKhBfuNkh67uqTu65FZQYl6b7As&#10;62yxCGMQjUW+nKNhrz3VtYcZjlAl9ZSMx52PoxNSN3CL5WtkFDbUeWQyccVujXpPkxXG4dqOUT/m&#10;f/sdAAD//wMAUEsDBBQABgAIAAAAIQAy4dsU3gAAAAcBAAAPAAAAZHJzL2Rvd25yZXYueG1sTI/B&#10;TsMwEETvSPyDtUhcEHXSlJKEOBVCAsENCoKrG2+TiHgdbDcNf89yguNqRm/eVpvZDmJCH3pHCtJF&#10;AgKpcaanVsHb6/1lDiJETUYPjlDBNwbY1KcnlS6NO9ILTtvYCoZQKLWCLsaxlDI0HVodFm5E4mzv&#10;vNWRT99K4/WR4XaQyyRZS6t74oVOj3jXYfO5PVgF+epx+ghP2fN7s94PRby4nh6+vFLnZ/PtDYiI&#10;c/wrw68+q0PNTjt3IBPEoIAfiQqWeQGC0yJLr0DsGJ1mK5B1Jf/71z8AAAD//wMAUEsBAi0AFAAG&#10;AAgAAAAhALaDOJL+AAAA4QEAABMAAAAAAAAAAAAAAAAAAAAAAFtDb250ZW50X1R5cGVzXS54bWxQ&#10;SwECLQAUAAYACAAAACEAOP0h/9YAAACUAQAACwAAAAAAAAAAAAAAAAAvAQAAX3JlbHMvLnJlbHNQ&#10;SwECLQAUAAYACAAAACEAYYo0RiMCAABHBAAADgAAAAAAAAAAAAAAAAAuAgAAZHJzL2Uyb0RvYy54&#10;bWxQSwECLQAUAAYACAAAACEAMuHbFN4AAAAHAQAADwAAAAAAAAAAAAAAAAB9BAAAZHJzL2Rvd25y&#10;ZXYueG1sUEsFBgAAAAAEAAQA8wAAAIgFAAAAAA==&#10;">
                <v:textbox>
                  <w:txbxContent>
                    <w:p w14:paraId="7783FD05" w14:textId="77777777" w:rsidR="00D47026" w:rsidRDefault="00F61DEF">
                      <w:r>
                        <w:rPr>
                          <w:noProof/>
                        </w:rPr>
                        <w:drawing>
                          <wp:inline distT="0" distB="0" distL="0" distR="0" wp14:anchorId="003FA44F" wp14:editId="248F22D3">
                            <wp:extent cx="5748655" cy="4894028"/>
                            <wp:effectExtent l="0" t="0" r="4445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8791" t="9043" r="61318" b="248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072" cy="4907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8E97F0" w14:textId="77777777" w:rsidR="001C435C" w:rsidRPr="00AE0DBF" w:rsidRDefault="001C435C" w:rsidP="001C435C">
      <w:pPr>
        <w:rPr>
          <w:lang w:val="en-GB"/>
        </w:rPr>
      </w:pPr>
    </w:p>
    <w:p w14:paraId="0267940E" w14:textId="77777777" w:rsidR="00D47026" w:rsidRPr="00AE0DBF" w:rsidRDefault="00D47026" w:rsidP="00D47026">
      <w:pPr>
        <w:rPr>
          <w:lang w:val="en-GB"/>
        </w:rPr>
      </w:pPr>
      <w:r w:rsidRPr="00AE0DBF">
        <w:rPr>
          <w:lang w:val="en-GB"/>
        </w:rPr>
        <w:br w:type="page"/>
      </w:r>
    </w:p>
    <w:p w14:paraId="5AA78399" w14:textId="77777777" w:rsidR="003312ED" w:rsidRPr="00AE0DBF" w:rsidRDefault="00683ABE" w:rsidP="00CE6283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>S</w:t>
      </w:r>
      <w:r w:rsidR="00CE6283" w:rsidRPr="00AE0DBF">
        <w:rPr>
          <w:lang w:val="en-GB"/>
        </w:rPr>
        <w:t>tep 2</w:t>
      </w:r>
    </w:p>
    <w:p w14:paraId="4BA976F6" w14:textId="77777777" w:rsidR="00F44F32" w:rsidRDefault="00F44F32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3E627554" w14:textId="77777777" w:rsidR="0066482B" w:rsidRDefault="00683ABE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  <w:r w:rsidRPr="00AE0DBF">
        <w:rPr>
          <w:b/>
          <w:sz w:val="20"/>
          <w:lang w:val="en-GB"/>
        </w:rPr>
        <w:t xml:space="preserve">You will be taken to </w:t>
      </w:r>
      <w:r w:rsidR="00670D05">
        <w:rPr>
          <w:b/>
          <w:sz w:val="20"/>
          <w:lang w:val="en-GB"/>
        </w:rPr>
        <w:t>Educator Homepage</w:t>
      </w:r>
      <w:r w:rsidR="0066482B">
        <w:rPr>
          <w:b/>
          <w:sz w:val="20"/>
          <w:lang w:val="en-GB"/>
        </w:rPr>
        <w:t>.</w:t>
      </w:r>
    </w:p>
    <w:p w14:paraId="0816641B" w14:textId="31E61360" w:rsidR="002C1AE1" w:rsidRPr="0066482B" w:rsidRDefault="002C1AE1" w:rsidP="0066482B">
      <w:pPr>
        <w:pStyle w:val="ListParagraph"/>
        <w:numPr>
          <w:ilvl w:val="0"/>
          <w:numId w:val="19"/>
        </w:numPr>
        <w:tabs>
          <w:tab w:val="left" w:pos="960"/>
        </w:tabs>
        <w:spacing w:after="0"/>
        <w:rPr>
          <w:b/>
          <w:sz w:val="20"/>
          <w:lang w:val="en-GB"/>
        </w:rPr>
      </w:pPr>
      <w:r w:rsidRPr="0066482B">
        <w:rPr>
          <w:b/>
          <w:sz w:val="20"/>
          <w:lang w:val="en-GB"/>
        </w:rPr>
        <w:t>Select the trainee you wish to view.</w:t>
      </w:r>
    </w:p>
    <w:p w14:paraId="7713D508" w14:textId="77777777" w:rsidR="002C1AE1" w:rsidRDefault="002C1AE1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63453AE5" w14:textId="70379645" w:rsidR="00E969A2" w:rsidRDefault="00A04F05" w:rsidP="00EA7F17">
      <w:pPr>
        <w:tabs>
          <w:tab w:val="left" w:pos="960"/>
        </w:tabs>
        <w:spacing w:after="0"/>
        <w:rPr>
          <w:lang w:val="en-GB"/>
        </w:rPr>
      </w:pPr>
      <w:r>
        <w:rPr>
          <w:noProof/>
        </w:rPr>
        <w:drawing>
          <wp:inline distT="0" distB="0" distL="0" distR="0" wp14:anchorId="73976ACF" wp14:editId="6C383A9F">
            <wp:extent cx="6271146" cy="363091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39" t="4583" r="51831" b="20575"/>
                    <a:stretch/>
                  </pic:blipFill>
                  <pic:spPr bwMode="auto">
                    <a:xfrm>
                      <a:off x="0" y="0"/>
                      <a:ext cx="6330658" cy="366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2DFB2" w14:textId="77777777" w:rsidR="00F44F32" w:rsidRDefault="00F44F32">
      <w:pPr>
        <w:rPr>
          <w:lang w:val="en-GB"/>
        </w:rPr>
      </w:pPr>
    </w:p>
    <w:p w14:paraId="3F6A1D41" w14:textId="77777777" w:rsidR="00F44F32" w:rsidRDefault="00F44F32">
      <w:pPr>
        <w:rPr>
          <w:lang w:val="en-GB"/>
        </w:rPr>
      </w:pPr>
    </w:p>
    <w:p w14:paraId="1F8CC90F" w14:textId="29BC7F3D" w:rsidR="00E969A2" w:rsidRDefault="00E969A2">
      <w:pPr>
        <w:rPr>
          <w:lang w:val="en-GB"/>
        </w:rPr>
      </w:pPr>
      <w:r>
        <w:rPr>
          <w:lang w:val="en-GB"/>
        </w:rPr>
        <w:br w:type="page"/>
      </w:r>
    </w:p>
    <w:p w14:paraId="27325196" w14:textId="5F311F19" w:rsidR="00E969A2" w:rsidRPr="00AE0DBF" w:rsidRDefault="00E969A2" w:rsidP="00E969A2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 xml:space="preserve">Step </w:t>
      </w:r>
      <w:r w:rsidR="0066482B">
        <w:rPr>
          <w:lang w:val="en-GB"/>
        </w:rPr>
        <w:t>3</w:t>
      </w:r>
    </w:p>
    <w:p w14:paraId="096F7C15" w14:textId="77777777" w:rsidR="0066482B" w:rsidRDefault="0066482B" w:rsidP="00E969A2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5BDE3DF0" w14:textId="2F806E9A" w:rsidR="00250293" w:rsidRDefault="00792EA8" w:rsidP="00FB0F44">
      <w:pPr>
        <w:pStyle w:val="ListParagraph"/>
        <w:numPr>
          <w:ilvl w:val="0"/>
          <w:numId w:val="19"/>
        </w:numPr>
        <w:tabs>
          <w:tab w:val="left" w:pos="960"/>
        </w:tabs>
        <w:spacing w:after="0"/>
        <w:rPr>
          <w:b/>
          <w:sz w:val="20"/>
          <w:lang w:val="en-GB"/>
        </w:rPr>
      </w:pPr>
      <w:r w:rsidRPr="00FB0F44">
        <w:rPr>
          <w:b/>
          <w:sz w:val="20"/>
          <w:lang w:val="en-GB"/>
        </w:rPr>
        <w:t xml:space="preserve">Select </w:t>
      </w:r>
      <w:r w:rsidR="00F21E07" w:rsidRPr="00FB0F44">
        <w:rPr>
          <w:b/>
          <w:sz w:val="20"/>
          <w:lang w:val="en-GB"/>
        </w:rPr>
        <w:t xml:space="preserve">the </w:t>
      </w:r>
      <w:r w:rsidRPr="00FB0F44">
        <w:rPr>
          <w:b/>
          <w:sz w:val="20"/>
          <w:lang w:val="en-GB"/>
        </w:rPr>
        <w:t>P</w:t>
      </w:r>
      <w:r w:rsidR="00671D8C" w:rsidRPr="00FB0F44">
        <w:rPr>
          <w:b/>
          <w:sz w:val="20"/>
          <w:lang w:val="en-GB"/>
        </w:rPr>
        <w:t>SG</w:t>
      </w:r>
      <w:r w:rsidR="00F21E07" w:rsidRPr="00FB0F44">
        <w:rPr>
          <w:b/>
          <w:sz w:val="20"/>
          <w:lang w:val="en-GB"/>
        </w:rPr>
        <w:t xml:space="preserve"> tab</w:t>
      </w:r>
    </w:p>
    <w:p w14:paraId="6D1FC3B7" w14:textId="3B00E75B" w:rsidR="00FB0F44" w:rsidRPr="00FB0F44" w:rsidRDefault="00FB0F44" w:rsidP="00FB0F44">
      <w:pPr>
        <w:pStyle w:val="ListParagraph"/>
        <w:numPr>
          <w:ilvl w:val="0"/>
          <w:numId w:val="19"/>
        </w:num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>Scroll to PSG Summary</w:t>
      </w:r>
    </w:p>
    <w:p w14:paraId="103F31ED" w14:textId="636AFB6E" w:rsidR="00DA289B" w:rsidRDefault="00DA289B" w:rsidP="00BD063D">
      <w:pPr>
        <w:tabs>
          <w:tab w:val="left" w:pos="960"/>
        </w:tabs>
        <w:spacing w:after="0"/>
        <w:rPr>
          <w:lang w:val="en-GB"/>
        </w:rPr>
      </w:pPr>
    </w:p>
    <w:p w14:paraId="1A3C9CDB" w14:textId="79140089" w:rsidR="00DA289B" w:rsidRDefault="0066482B" w:rsidP="00BD063D">
      <w:pPr>
        <w:tabs>
          <w:tab w:val="left" w:pos="960"/>
        </w:tabs>
        <w:spacing w:after="0"/>
        <w:rPr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409481" wp14:editId="314F58A5">
                <wp:simplePos x="0" y="0"/>
                <wp:positionH relativeFrom="margin">
                  <wp:posOffset>4278450</wp:posOffset>
                </wp:positionH>
                <wp:positionV relativeFrom="paragraph">
                  <wp:posOffset>1570516</wp:posOffset>
                </wp:positionV>
                <wp:extent cx="511715" cy="110604"/>
                <wp:effectExtent l="38100" t="19050" r="22225" b="800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15" cy="1106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FE3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36.9pt;margin-top:123.65pt;width:40.3pt;height:8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nrAgIAAEwEAAAOAAAAZHJzL2Uyb0RvYy54bWysVMtu2zAQvBfoPxC815KMOAkEy0Hh1O2h&#10;aI2k/QCaIiUCfGHJWtLfd0nZ6vvQohdaFHdmZ8ZLbR9Go8lZQFDONrRalZQIy12rbNfQz58Or+4p&#10;CZHZlmlnRUMnEejD7uWL7eBrsXa9060AgiQ21INvaB+jr4si8F4YFlbOC4uH0oFhEbfQFS2wAdmN&#10;LtZleVsMDloPjosQ8O3jfEh3mV9KweNHKYOIRDcUtcW8Ql5PaS12W1Z3wHyv+EUG+wcVhimLTReq&#10;RxYZ+QLqFyqjOLjgZFxxZwonpeIie0A3VfmTm+eeeZG9YDjBLzGF/0fLP5yPQFTb0BtKLDP4Fz1H&#10;YKrrI3kN4Aayd9ZijA7ITUpr8KFG0N4e4bIL/gjJ+ijBEKmVf4eDkMNAe2TMWU9L1mKMhOPLTVXd&#10;VRtKOB5VVXlbZvZipkl0HkJ8K5wh6aGh4aJqkTO3YOf3IaIQBF4BCawtGRq6vt/cbbKS4LRqD0rr&#10;dBigO+01kDPDoTgc9mWZ5wApfiiLTOk3tiVx8phKBMVsp0XKACu1xZ+Uxew+P8VJi7n5k5CYKbqc&#10;ReZpFktLxrmwsVqYsDrBJMpbgOUsO12DPwEv9Qkq8qT/DXhB5M7OxgVslHXwu+5xvEqWc/01gdl3&#10;iuDk2inPRY4GRzZndble6U58v8/wbx+B3VcAAAD//wMAUEsDBBQABgAIAAAAIQA8+ZRP3QAAAAsB&#10;AAAPAAAAZHJzL2Rvd25yZXYueG1sTI/BTsMwEETvSPyDtUjcqNMmJJDGqRASH0ApB27beBtH2Oso&#10;dtvk7zEnOO7saOZNs5udFReawuBZwXqVgSDuvB64V3D4eHt4AhEiskbrmRQsFGDX3t40WGt/5Xe6&#10;7GMvUgiHGhWYGMdaytAZchhWfiROv5OfHMZ0Tr3UE15TuLNyk2WldDhwajA40quh7nt/dgrsl3ac&#10;G03Zp3vOl/WI1i2o1P3d/LIFEWmOf2b4xU/o0Camoz+zDsIqKKs8oUcFm6LKQSRH9VgUII5JKYsK&#10;ZNvI/xvaHwAAAP//AwBQSwECLQAUAAYACAAAACEAtoM4kv4AAADhAQAAEwAAAAAAAAAAAAAAAAAA&#10;AAAAW0NvbnRlbnRfVHlwZXNdLnhtbFBLAQItABQABgAIAAAAIQA4/SH/1gAAAJQBAAALAAAAAAAA&#10;AAAAAAAAAC8BAABfcmVscy8ucmVsc1BLAQItABQABgAIAAAAIQAPPbnrAgIAAEwEAAAOAAAAAAAA&#10;AAAAAAAAAC4CAABkcnMvZTJvRG9jLnhtbFBLAQItABQABgAIAAAAIQA8+ZRP3QAAAAsBAAAPAAAA&#10;AAAAAAAAAAAAAFwEAABkcnMvZG93bnJldi54bWxQSwUGAAAAAAQABADzAAAAZg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DA289B">
        <w:rPr>
          <w:noProof/>
        </w:rPr>
        <w:drawing>
          <wp:inline distT="0" distB="0" distL="0" distR="0" wp14:anchorId="33039BE2" wp14:editId="4DD823C2">
            <wp:extent cx="6148316" cy="1861185"/>
            <wp:effectExtent l="0" t="0" r="508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53" t="21061" r="52211" b="42199"/>
                    <a:stretch/>
                  </pic:blipFill>
                  <pic:spPr bwMode="auto">
                    <a:xfrm>
                      <a:off x="0" y="0"/>
                      <a:ext cx="6170917" cy="186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1F1BB" w14:textId="67FD7ADC" w:rsidR="00DA289B" w:rsidRPr="00C0296F" w:rsidRDefault="00DA289B" w:rsidP="00BD063D">
      <w:pPr>
        <w:tabs>
          <w:tab w:val="left" w:pos="960"/>
        </w:tabs>
        <w:spacing w:after="0"/>
        <w:rPr>
          <w:rFonts w:cstheme="minorHAnsi"/>
          <w:sz w:val="20"/>
          <w:szCs w:val="20"/>
          <w:lang w:val="en-GB"/>
        </w:rPr>
      </w:pPr>
    </w:p>
    <w:p w14:paraId="15E33923" w14:textId="0F15FF56" w:rsidR="002652C2" w:rsidRDefault="002652C2">
      <w:pPr>
        <w:rPr>
          <w:b/>
          <w:noProof/>
        </w:rPr>
      </w:pPr>
      <w:r>
        <w:rPr>
          <w:b/>
          <w:noProof/>
        </w:rPr>
        <w:br w:type="page"/>
      </w:r>
    </w:p>
    <w:p w14:paraId="4913A2FF" w14:textId="314516AF" w:rsidR="00222988" w:rsidRPr="00AE0DBF" w:rsidRDefault="00222988" w:rsidP="00222988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 xml:space="preserve">Step </w:t>
      </w:r>
      <w:r>
        <w:rPr>
          <w:lang w:val="en-GB"/>
        </w:rPr>
        <w:t>4</w:t>
      </w:r>
    </w:p>
    <w:p w14:paraId="1160DBB8" w14:textId="77777777" w:rsidR="00222988" w:rsidRDefault="00222988" w:rsidP="00222988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20A66A76" w14:textId="397D3EA0" w:rsidR="00222988" w:rsidRPr="00FB0F44" w:rsidRDefault="00F62A1B" w:rsidP="00FB0F44">
      <w:pPr>
        <w:pStyle w:val="ListParagraph"/>
        <w:numPr>
          <w:ilvl w:val="0"/>
          <w:numId w:val="33"/>
        </w:numPr>
        <w:tabs>
          <w:tab w:val="left" w:pos="960"/>
        </w:tabs>
        <w:spacing w:after="0"/>
        <w:rPr>
          <w:b/>
          <w:sz w:val="20"/>
          <w:lang w:val="en-GB"/>
        </w:rPr>
      </w:pPr>
      <w:r w:rsidRPr="00FB0F44">
        <w:rPr>
          <w:b/>
          <w:sz w:val="20"/>
          <w:lang w:val="en-GB"/>
        </w:rPr>
        <w:t xml:space="preserve">Click – Create </w:t>
      </w:r>
      <w:r w:rsidR="002652C2" w:rsidRPr="00FB0F44">
        <w:rPr>
          <w:b/>
          <w:sz w:val="20"/>
          <w:lang w:val="en-GB"/>
        </w:rPr>
        <w:t xml:space="preserve">PSG Summary </w:t>
      </w:r>
    </w:p>
    <w:p w14:paraId="14D840B7" w14:textId="77777777" w:rsidR="002652C2" w:rsidRDefault="002652C2" w:rsidP="002652C2">
      <w:pPr>
        <w:tabs>
          <w:tab w:val="left" w:pos="960"/>
        </w:tabs>
        <w:spacing w:after="0"/>
        <w:rPr>
          <w:b/>
          <w:noProof/>
        </w:rPr>
      </w:pPr>
    </w:p>
    <w:p w14:paraId="65580BC8" w14:textId="34BAB9CF" w:rsidR="00566AAE" w:rsidRDefault="00FD62F9" w:rsidP="00437186">
      <w:pPr>
        <w:rPr>
          <w:b/>
          <w:noProof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F0D250" wp14:editId="06192E68">
                <wp:simplePos x="0" y="0"/>
                <wp:positionH relativeFrom="margin">
                  <wp:posOffset>1630644</wp:posOffset>
                </wp:positionH>
                <wp:positionV relativeFrom="paragraph">
                  <wp:posOffset>738864</wp:posOffset>
                </wp:positionV>
                <wp:extent cx="1174012" cy="546513"/>
                <wp:effectExtent l="38100" t="19050" r="26670" b="444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012" cy="54651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3BA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28.4pt;margin-top:58.2pt;width:92.45pt;height:43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527gEAALYDAAAOAAAAZHJzL2Uyb0RvYy54bWysU02P0zAQvSPxHyzfaZKy7VZR0xVqKRwQ&#10;VFr4AVPHSSz5S2PTtP+esZOtFrghLtaMx/Nm3svL9ulqNLtIDMrZhleLkjNphWuV7Rv+4/vx3Yaz&#10;EMG2oJ2VDb/JwJ92b99sR1/LpRucbiUyArGhHn3Dhxh9XRRBDNJAWDgvLRU7hwYipdgXLcJI6EYX&#10;y7JcF6PD1qMTMgS6PUxFvsv4XSdF/NZ1QUamG067xXxiPs/pLHZbqHsEPygxrwH/sIUBZWnoHeoA&#10;EdhPVH9BGSXQBdfFhXCmcF2nhMwciE1V/sHmeQAvMxcSJ/i7TOH/wYqvlxMy1TZ8uebMgqFv9BwR&#10;VD9E9gHRjWzvrCUdHTJ6QnqNPtTUtrcnnLPgT5jIXzs0rNPKfyYrZDmIILtmtW93teU1MkGXVfX4&#10;UFZLzgTVVg/rVfU+wRcTTsLzGOIn6QxLQcPDvNd9oWkGXL6EODW+NKRm645Ka7qHWls2EsHN6nFF&#10;04Bs1mmIFBpPxIPtOQPdk39FxLx2cFq1qT11B+zPe43sAuSh43Ffltk2tOdvz9LsA4RhepdLk7uM&#10;imRxrUzDN9Q7dUMdQemPtmXx5knziApsr+WsgLZpsswGntkl2SehU3R27S3rX6SMzJGFm42c3Pc6&#10;p/j177b7BQAA//8DAFBLAwQUAAYACAAAACEACUlnUNwAAAALAQAADwAAAGRycy9kb3ducmV2Lnht&#10;bEyPQU7DMBBF90jcwRokdtRJmgYIcSqExAEoZcFuGg9NhD2OYrdNbs+wguXoff3/ptnO3qkzTXEI&#10;bCBfZaCIu2AHPhrYv7/ePYCKCdmiC0wGFoqwba+vGqxtuPAbnXfpqKSEY40G+pTGWuvY9eQxrsJI&#10;LOwrTB6TnNNR2wkvUu6dLrKs0h4HloUeR3rpqfvenbwB92k9r3tL2Yd/XC/5iM4vaMztzfz8BCrR&#10;nP7C8Ksv6tCK0yGc2EblDBSbStSTgLwqQUmiLPN7UAdBWbEB3Tb6/w/tDwAAAP//AwBQSwECLQAU&#10;AAYACAAAACEAtoM4kv4AAADhAQAAEwAAAAAAAAAAAAAAAAAAAAAAW0NvbnRlbnRfVHlwZXNdLnht&#10;bFBLAQItABQABgAIAAAAIQA4/SH/1gAAAJQBAAALAAAAAAAAAAAAAAAAAC8BAABfcmVscy8ucmVs&#10;c1BLAQItABQABgAIAAAAIQCUtH527gEAALYDAAAOAAAAAAAAAAAAAAAAAC4CAABkcnMvZTJvRG9j&#10;LnhtbFBLAQItABQABgAIAAAAIQAJSWdQ3AAAAAsBAAAPAAAAAAAAAAAAAAAAAEgEAABkcnMvZG93&#10;bnJldi54bWxQSwUGAAAAAAQABADzAAAAUQ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222988">
        <w:rPr>
          <w:noProof/>
        </w:rPr>
        <w:drawing>
          <wp:inline distT="0" distB="0" distL="0" distR="0" wp14:anchorId="08B94F2E" wp14:editId="2523422C">
            <wp:extent cx="6092456" cy="2817254"/>
            <wp:effectExtent l="0" t="0" r="381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500" r="1238" b="5165"/>
                    <a:stretch/>
                  </pic:blipFill>
                  <pic:spPr bwMode="auto">
                    <a:xfrm>
                      <a:off x="0" y="0"/>
                      <a:ext cx="6103218" cy="282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7AD1C" w14:textId="77777777" w:rsidR="00AA20A2" w:rsidRDefault="00AA20A2">
      <w:pPr>
        <w:rPr>
          <w:b/>
          <w:noProof/>
        </w:rPr>
      </w:pPr>
    </w:p>
    <w:p w14:paraId="5F59690F" w14:textId="0E5D4FD2" w:rsidR="001A5CD5" w:rsidRDefault="00BA710A" w:rsidP="00866C68">
      <w:r>
        <w:t xml:space="preserve">The Tickets Table allows the creator of the PSG to </w:t>
      </w:r>
    </w:p>
    <w:p w14:paraId="6C952125" w14:textId="77777777" w:rsidR="00390402" w:rsidRDefault="00390402" w:rsidP="00390402">
      <w:pPr>
        <w:pStyle w:val="ListParagraph"/>
        <w:numPr>
          <w:ilvl w:val="0"/>
          <w:numId w:val="33"/>
        </w:numPr>
      </w:pPr>
      <w:r>
        <w:t>View the details of the request</w:t>
      </w:r>
    </w:p>
    <w:p w14:paraId="1C99C3A3" w14:textId="77777777" w:rsidR="00390402" w:rsidRDefault="00390402" w:rsidP="00390402">
      <w:pPr>
        <w:pStyle w:val="ListParagraph"/>
        <w:numPr>
          <w:ilvl w:val="0"/>
          <w:numId w:val="33"/>
        </w:numPr>
      </w:pPr>
      <w:r>
        <w:t>Send a reminder to the Assessor to complete a PSG for a trainee</w:t>
      </w:r>
    </w:p>
    <w:p w14:paraId="2CCBE583" w14:textId="0BE0FBA5" w:rsidR="00E900E8" w:rsidRDefault="00E900E8" w:rsidP="00E900E8">
      <w:pPr>
        <w:pStyle w:val="ListParagraph"/>
        <w:numPr>
          <w:ilvl w:val="0"/>
          <w:numId w:val="33"/>
        </w:numPr>
      </w:pPr>
      <w:r>
        <w:t>Delete Incomplete tickets</w:t>
      </w:r>
    </w:p>
    <w:p w14:paraId="5122900E" w14:textId="659717FA" w:rsidR="00390402" w:rsidRDefault="00390402" w:rsidP="00390402">
      <w:r>
        <w:t>Click in the appropriate action required</w:t>
      </w:r>
    </w:p>
    <w:p w14:paraId="54CDDD72" w14:textId="10A42960" w:rsidR="004F2299" w:rsidRDefault="00E25EED" w:rsidP="00866C68"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62F1CB" wp14:editId="548862DC">
                <wp:simplePos x="0" y="0"/>
                <wp:positionH relativeFrom="margin">
                  <wp:posOffset>4749805</wp:posOffset>
                </wp:positionH>
                <wp:positionV relativeFrom="paragraph">
                  <wp:posOffset>520700</wp:posOffset>
                </wp:positionV>
                <wp:extent cx="985155" cy="700412"/>
                <wp:effectExtent l="46990" t="10160" r="14605" b="527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85155" cy="70041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96DE" id="Straight Arrow Connector 16" o:spid="_x0000_s1026" type="#_x0000_t32" style="position:absolute;margin-left:374pt;margin-top:41pt;width:77.55pt;height:55.1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oR7AEAALkDAAAOAAAAZHJzL2Uyb0RvYy54bWysU9uO0zAQfUfiHyy/0yTVZrdETVeopbwg&#10;qLTwAVPHSSz5prFp2r9n7IRqgTdEHizP7cyc48n2+Wo0u0gMytmWV6uSM2mF65QdWv792/HdhrMQ&#10;wXagnZUtv8nAn3dv32wn38i1G53uJDICsaGZfMvHGH1TFEGM0kBYOS8tBXuHBiKZOBQdwkToRhfr&#10;snwsJoedRydkCOQ9zEG+y/h9L0X82vdBRqZbTrPFfGI+z+ksdltoBgQ/KrGMAf8whQFlqekd6gAR&#10;2A9Uf0EZJdAF18eVcKZwfa+EzByITVX+weZlBC8zFxIn+LtM4f/Bii+XEzLV0ds9cmbB0Bu9RAQ1&#10;jJF9QHQT2ztrSUeHjFJIr8mHhsr29oSLFfwJE/lrj4ahI5HrhzJ9WRIiya5Z8dtdcXmNTJDz/aau&#10;6pozQaGnsnyo1qlDMUMlSI8hfpLOsHRpeVhGu89U5RZw+RziXPirIBVbd1Rakx8abdnU8vWmfkrd&#10;gDat1xDpajxxD3bgDPRAKywiZsjgtOpSeaoOOJz3GtkFaI2Ox32iNrf7LS31PkAY57wcSmnQGBVp&#10;y7UyLd/MwmR3BKU/2o7FmyfZIyqwg5YLsrapUuYdXtgl5Wet0+3sult+giJZtB9ZuGWX0wK+tun+&#10;+o/b/QQAAP//AwBQSwMEFAAGAAgAAAAhANMJddnfAAAACgEAAA8AAABkcnMvZG93bnJldi54bWxM&#10;j0FOwzAQRfdI3MEaJHbUTtQ0ccikQpVgBQsKB3DiaZI2tqPYbQOnx6xgOfpP/7+ptosZ2YVmPziL&#10;kKwEMLKt04PtED4/nh8KYD4oq9XoLCF8kYdtfXtTqVK7q32nyz50LJZYXyqEPoSp5Ny3PRnlV24i&#10;G7ODm40K8Zw7rmd1jeVm5KkQG27UYONCryba9dSe9meDIF+OTZYlXn/vUnmQnXx7bbxGvL9bnh6B&#10;BVrCHwy/+lEd6ujUuLPVno0IeS7WEUXI5AZYBIpC5MAahDRZ58Driv9/of4BAAD//wMAUEsBAi0A&#10;FAAGAAgAAAAhALaDOJL+AAAA4QEAABMAAAAAAAAAAAAAAAAAAAAAAFtDb250ZW50X1R5cGVzXS54&#10;bWxQSwECLQAUAAYACAAAACEAOP0h/9YAAACUAQAACwAAAAAAAAAAAAAAAAAvAQAAX3JlbHMvLnJl&#10;bHNQSwECLQAUAAYACAAAACEARHZKEewBAAC5AwAADgAAAAAAAAAAAAAAAAAuAgAAZHJzL2Uyb0Rv&#10;Yy54bWxQSwECLQAUAAYACAAAACEA0wl12d8AAAAKAQAADwAAAAAAAAAAAAAAAABGBAAAZHJzL2Rv&#10;d25yZXYueG1sUEsFBgAAAAAEAAQA8wAAAFI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4F2299">
        <w:rPr>
          <w:noProof/>
        </w:rPr>
        <w:drawing>
          <wp:inline distT="0" distB="0" distL="0" distR="0" wp14:anchorId="032B7BD3" wp14:editId="0474DD5D">
            <wp:extent cx="5941653" cy="1940943"/>
            <wp:effectExtent l="0" t="0" r="254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553" b="32340"/>
                    <a:stretch/>
                  </pic:blipFill>
                  <pic:spPr bwMode="auto">
                    <a:xfrm>
                      <a:off x="0" y="0"/>
                      <a:ext cx="5943600" cy="194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546C" w14:textId="47592A19" w:rsidR="00643702" w:rsidRDefault="00643702" w:rsidP="00866C68"/>
    <w:tbl>
      <w:tblPr>
        <w:tblStyle w:val="TipTable"/>
        <w:tblW w:w="5149" w:type="pct"/>
        <w:tblLook w:val="04A0" w:firstRow="1" w:lastRow="0" w:firstColumn="1" w:lastColumn="0" w:noHBand="0" w:noVBand="1"/>
        <w:tblDescription w:val="Layout table"/>
      </w:tblPr>
      <w:tblGrid>
        <w:gridCol w:w="576"/>
        <w:gridCol w:w="9063"/>
      </w:tblGrid>
      <w:tr w:rsidR="0022312E" w14:paraId="610EF892" w14:textId="77777777" w:rsidTr="009F3E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" w:type="pct"/>
          </w:tcPr>
          <w:p w14:paraId="5289925C" w14:textId="77777777" w:rsidR="0022312E" w:rsidRDefault="0022312E" w:rsidP="009F3E44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7F616C5" wp14:editId="66D47B60">
                      <wp:extent cx="141605" cy="141605"/>
                      <wp:effectExtent l="0" t="0" r="0" b="0"/>
                      <wp:docPr id="77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78" name="Rectangle 78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90E50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sfqQgAAJAoAAAOAAAAZHJzL2Uyb0RvYy54bWzcWl2Po8oRfY+U/4B4jJS1+TbWeq/ufupK&#10;N8kqd/IDGIxtFAwEmPFsfn1OdTe4POuCzl7lJfMwxuZQ1DlVXV3d8Panl3PlPBddXzb1zvXerF2n&#10;qPNmX9bHnfuPh89/3rhOP2T1Pquauti534re/endH//w9tJuC785NdW+6BwYqfvtpd25p2Fot6tV&#10;n5+Kc9a/adqixslD052zAV+742rfZRdYP1crf72OV5em27ddkxd9j18/6pPuO2X/cCjy4W+HQ18M&#10;TrVz4dug/nfq/yP9X717m22PXdaeyty4kf2AF+esrHHTydTHbMicp678ztS5zLumbw7Dm7w5r5rD&#10;ocwLxQFsvPUrNl+65qlVXI7by7GdZIK0r3T6YbP5X5+/dk6537lJ4jp1dkaM1G2dyHX2RZ9Dq4ey&#10;dcq8qUmsS3vc4povXftb+7UzPxz1N+L/cujO9AlmzouS+dskc/EyODl+9EIvXsN8jlPmWIUhPyFW&#10;312Vnz7NXrcab7oi3yZXLi0Sqr9q1v8+zX47ZW2hQtET/1EzZLfW7O/ItKw+VoWT4Dcj3PvqqXC6&#10;8YyWT11O2pFKfftrk/+zd+rmwwlXFz93XXM5Fdke3nqEByd2AX3pcanzePlLs0eksqehUWn347JP&#10;8mXbtuuHL0Vzduhg55Ljynj2/Gs/kDNXiHK+qcr957Kq1Jfu+Pih6pznDAMtep++/xipa6unM1zV&#10;PyfReq1GHAz1Gq+M9txQVTsXyhgyWjdkXuUGufQx60/akrqC9Mm253JAAanK887dwLy+QbYlET/V&#10;ewUZsrLSx7hxVRtVSUjK53772Oy/QdSu0dUB1QwHp6b7t+tcUBl2bv+vp6wrXKf6pUZgUi8MqZSo&#10;L2GU+PjS8TOP/ExW5zC1cwfX0YcfBl1+ntquPJ5wJ89w/RnBPJRK6KtXxllksvb1f5/S6ZjSn7ui&#10;oMLr+N6U0b/UuhSj2rOSwFKU5/SnfTl8bcp6+J3ZHG1C0hjVwsdfpOM+FhM/TGJTS9LEi9RZltP5&#10;k85pSpUxj1Gl98ho+um4N+P3ATc4nCvU/j+tnGDtXJwoVCOQY6DDhElSzzlBmug7lM9QkefdNxUw&#10;kGwqZCjRFNhPXpE/glsxg0kEMQXYmEKFm2CSKaTRhJEJelx2PxHE8rjwa4Gfx3UPJN09LnwgmeK6&#10;B2F6P4QeFx73u58N3o3um1CwdaN8LNniwofeRrDFpQ9DwRaNqClAYZjct0VDf0LFkl8+lz5MIsEW&#10;lz6VtPe59mEq+XWjvS8a4+JHXiw4xsX3okRSjKsfSXnvc/U9kWbA5Y8CIZQBl9/HLe/nWMD1R926&#10;TzPg+vuJaIwHQPaMByDwRGM3AZA0C3gAAuSiQPMmAFI0Ax6AAAPuvjGawqfMFvMMcwBDeZJnIQ+A&#10;OABCHgAacoJnPADiyAx5AMJEpMkDIJaMkAcgTKVxHvIAkLR3Z8mQByDyIoFmxAMgFllMr9cARH4q&#10;GeMBEIt/xANAqX0/ABEPgDgpodVgnoXSCIh4APxAGJsRD8CMZzwAVFzuBiC6CYCoWcwDQGXvrrH4&#10;JgBiNGMeAM8XpoCYB0DOs5gHIBXSjLq+6wAWB0DM9Y+FOhtz+eWRGXP5MbPeF4yrH4olI+Hq+8LM&#10;lHDx5VqW3IgvZEXCtZeLbMK1l0xx6eXin3DphZaadh2mKMqTEi2qJ5jkFRdeniw3XHhPsLXhwsuz&#10;+IYLLwVxw4WX24sNF15Krg1X3hP7ng1XXkr6DZdebFQ2XHlpLG649GKbmN4oL9WIlEsvtq8pV14s&#10;XimXHvG5X+9TrrxYVdMb6aV2P+XKi+U+5dJLzWvKlRenoZRLzychLIKnZW520js42TZ/qc3SF0fY&#10;kcBWot5raZuett5oHYyF9oPefVJ4WicLYASBwIHaqloCQ2UCjyt0mJyxDBkJnFhZhlAETq3AtOQk&#10;NBaVek9r3hFaViq4HUnPsMTi0Mq64enZEfUMU8+Oqtk1ecAqzsYZWsYRVd+OKq3UFNyOqm+o+nZU&#10;fUMV6ykb32k9Rc5gxWQFHzPXjmpgqAZ2VANDFesaK2cMVaxcbOC0ciGqen8Kw3w+gWltouB2VEND&#10;FesLK2cMVawgrOCGKtYINnBaI5DvepNtkWpkqKLPt7JuqE6bhvNCUievnLGjGhmq6MZtnKFunKyj&#10;37aCG6roqK3ghiqaZiu4oYq+2ApuqMZ2VKn1Jarobm2sU3er4HZUqYFVcDuq1KQquB1VakQV3I4q&#10;NZsERz9pQ5X6SQW3o0oto4LbUaWuUMHtqFLnp+B2VKm7Izj6Nxuq1MApuB1V6tEU3I4qtWEKbkeV&#10;Wi0Fv6Gq641pl+hp2OuHyJ3r4CHyI/HFo7FsoC5rPKSnWPQIwTnhsQU9JaAT5+a5eGgUZKBuy8xa&#10;2B83ml0BVc2B2PxXHl6R4/nxs1UGR9z4XAIURsD4qYHmzra47++bV01fKOJXn7VptKrK1/FR3/X8&#10;KxcMpzEBxrPjp3GUtpMQm6ldG0+PnwZmxgK6DJ194+nxU8OwA6asYZabhdGGGG6KzYNZWII1AWBY&#10;ZszCqN0nClNjNTo1fmrnsEGtcdgNmrOHvWeNW7gv9pEUDmvheXuUpvAPy+95nLGHFf8CTvuHTYZ5&#10;nOGLjY1ZHHZnlX/YTJnHmXBgA2ceZ6KLXdN53JgsqCZz8SD/ST/sdc7jTCpjG3MeZwYGxW/uvuNA&#10;i9ARzuLoMQL5t2APS1+NW/APy20rvtgGVDhs9M36Z2r7Ujho9w0slqOrYQvJYpYjS7lHzwtx06VU&#10;NqiFgaGHxdIw07aWBq1xjGI2G3u7kmK6/qUKZUKwcE8Tz4XiOWXH/CAck22hsI+5uzBNYEdGx3Ne&#10;tFcz2FimxzkPsyrN9vqNmHHap26BvWxw81KLedtFv7zyWf0ZB25g/+27L3g9zLzi8v/4uot6nwuv&#10;vSmZzSt69F4d/65ej7m+SPjuPwAAAP//AwBQSwMEFAAGAAgAAAAhAAXiDD3ZAAAAAwEAAA8AAABk&#10;cnMvZG93bnJldi54bWxMj0FrwkAQhe+F/odlBG91k0iLxGxEpO1JClWh9DZmxySYnQ3ZNYn/3m17&#10;qJd5DG9475tsNZpG9NS52rKCeBaBIC6srrlUcNi/PS1AOI+ssbFMCq7kYJU/PmSYajvwJ/U7X4oQ&#10;wi5FBZX3bSqlKyoy6Ga2JQ7eyXYGfVi7UuoOhxBuGplE0Ys0WHNoqLClTUXFeXcxCt4HHNbz+LXf&#10;nk+b6/f++eNrG5NS08m4XoLwNPr/Y/jBD+iQB6ajvbB2olEQHvG/M3hJMgdx/FOZZ/KePb8BAAD/&#10;/wMAUEsBAi0AFAAGAAgAAAAhALaDOJL+AAAA4QEAABMAAAAAAAAAAAAAAAAAAAAAAFtDb250ZW50&#10;X1R5cGVzXS54bWxQSwECLQAUAAYACAAAACEAOP0h/9YAAACUAQAACwAAAAAAAAAAAAAAAAAvAQAA&#10;X3JlbHMvLnJlbHNQSwECLQAUAAYACAAAACEAp1iLH6kIAACQKAAADgAAAAAAAAAAAAAAAAAuAgAA&#10;ZHJzL2Uyb0RvYy54bWxQSwECLQAUAAYACAAAACEABeIMPdkAAAADAQAADwAAAAAAAAAAAAAAAAAD&#10;CwAAZHJzL2Rvd25yZXYueG1sUEsFBgAAAAAEAAQA8wAAAAkMAAAAAA==&#10;">
                      <v:rect id="Rectangle 78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NYvQAAANsAAAAPAAAAZHJzL2Rvd25yZXYueG1sRE/LqsIw&#10;EN0L/kMYwY1cU0VUeo0iouDS18bd0Mxty20mpUm1/r2zEFweznu16VylHtSE0rOByTgBRZx5W3Ju&#10;4HY9/CxBhYhssfJMBl4UYLPu91aYWv/kMz0uMVcSwiFFA0WMdap1yApyGMa+JhbuzzcOo8Am17bB&#10;p4S7Sk+TZK4dliwNBda0Kyj7v7TOwKLbTex2aVva3/mQJ6MjT08zY4aDbvsLKlIXv+KP+2jFJ2Pl&#10;i/wAvX4DAAD//wMAUEsBAi0AFAAGAAgAAAAhANvh9svuAAAAhQEAABMAAAAAAAAAAAAAAAAAAAAA&#10;AFtDb250ZW50X1R5cGVzXS54bWxQSwECLQAUAAYACAAAACEAWvQsW78AAAAVAQAACwAAAAAAAAAA&#10;AAAAAAAfAQAAX3JlbHMvLnJlbHNQSwECLQAUAAYACAAAACEArJATWL0AAADbAAAADwAAAAAAAAAA&#10;AAAAAAAHAgAAZHJzL2Rvd25yZXYueG1sUEsFBgAAAAADAAMAtwAAAPECAAAAAA==&#10;" fillcolor="#2e75b6" stroked="f" strokeweight="0"/>
                      <v:shape id="Freeform 21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BqwwAAANsAAAAPAAAAZHJzL2Rvd25yZXYueG1sRI9Pi8Iw&#10;FMTvC/sdwlvwtqbuwbrVKCIIehD/35/Ns602L90mavXTG0HY4zAzv2EGo8aU4kq1Kywr6LQjEMSp&#10;1QVnCnbb6XcPhPPIGkvLpOBODkbDz48BJtreeE3Xjc9EgLBLUEHufZVI6dKcDLq2rYiDd7S1QR9k&#10;nUld4y3ATSl/oqgrDRYcFnKsaJJTet5cjILlwZ4e279VVu7n1c7qRRqv4p5Sra9m3AfhqfH/4Xd7&#10;phXEv/D6En6AHD4BAAD//wMAUEsBAi0AFAAGAAgAAAAhANvh9svuAAAAhQEAABMAAAAAAAAAAAAA&#10;AAAAAAAAAFtDb250ZW50X1R5cGVzXS54bWxQSwECLQAUAAYACAAAACEAWvQsW78AAAAVAQAACwAA&#10;AAAAAAAAAAAAAAAfAQAAX3JlbHMvLnJlbHNQSwECLQAUAAYACAAAACEANj6gasMAAADbAAAADwAA&#10;AAAAAAAAAAAAAAAHAgAAZHJzL2Rvd25yZXYueG1sUEsFBgAAAAADAAMAtwAAAPcCAAAAAA=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1" w:type="pct"/>
          </w:tcPr>
          <w:p w14:paraId="02C0A2ED" w14:textId="097112F4" w:rsidR="0022312E" w:rsidRDefault="0022312E" w:rsidP="009F3E44">
            <w:pPr>
              <w:tabs>
                <w:tab w:val="left" w:pos="9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This table will change in the next few months and will show only incomplete forms</w:t>
            </w:r>
            <w:r w:rsidR="00462639">
              <w:rPr>
                <w:i/>
                <w:sz w:val="16"/>
                <w:szCs w:val="16"/>
              </w:rPr>
              <w:t>.</w:t>
            </w:r>
          </w:p>
          <w:p w14:paraId="333706DC" w14:textId="77777777" w:rsidR="0022312E" w:rsidRDefault="0022312E" w:rsidP="009F3E44">
            <w:pPr>
              <w:tabs>
                <w:tab w:val="left" w:pos="9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99148B4" w14:textId="77777777" w:rsidR="00A671E2" w:rsidRDefault="00643702" w:rsidP="00866C68">
      <w:r>
        <w:lastRenderedPageBreak/>
        <w:t xml:space="preserve">To view the </w:t>
      </w:r>
      <w:r w:rsidR="00E67664">
        <w:t xml:space="preserve">completed PSG forms </w:t>
      </w:r>
    </w:p>
    <w:p w14:paraId="21C595D0" w14:textId="7961EA72" w:rsidR="00643702" w:rsidRDefault="00994C21" w:rsidP="00A671E2">
      <w:pPr>
        <w:pStyle w:val="ListParagraph"/>
        <w:numPr>
          <w:ilvl w:val="0"/>
          <w:numId w:val="34"/>
        </w:num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AB8613" wp14:editId="7CB436E6">
                <wp:simplePos x="0" y="0"/>
                <wp:positionH relativeFrom="margin">
                  <wp:posOffset>5192054</wp:posOffset>
                </wp:positionH>
                <wp:positionV relativeFrom="paragraph">
                  <wp:posOffset>401643</wp:posOffset>
                </wp:positionV>
                <wp:extent cx="272533" cy="733677"/>
                <wp:effectExtent l="0" t="20955" r="11430" b="6858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2533" cy="73367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BFD7" id="Straight Arrow Connector 76" o:spid="_x0000_s1026" type="#_x0000_t32" style="position:absolute;margin-left:408.8pt;margin-top:31.65pt;width:21.45pt;height:57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XL7QEAALkDAAAOAAAAZHJzL2Uyb0RvYy54bWysU8uu0zAQ3SPxD5b3NH3QpoqaXqGWskFQ&#10;6XI/YOo4iSW/NDZN+/eMnVBdYIduFpbndWbO8WT3dDOaXSUG5WzNF7M5Z9IK1yjb1fzlx+nDlrMQ&#10;wTagnZU1v8vAn/bv3+0GX8ml651uJDICsaEafM37GH1VFEH00kCYOS8tBVuHBiKZ2BUNwkDoRhfL&#10;+XxTDA4bj07IEMh7HIN8n/HbVor4vW2DjEzXnGaL+cR8XtJZ7HdQdQi+V2IaA/5jCgPKUtMH1BEi&#10;sJ+o/oEySqALro0z4Uzh2lYJmTkQm8X8LzbPPXiZuZA4wT9kCm8HK75dz8hUU/Nyw5kFQ2/0HBFU&#10;10f2CdEN7OCsJR0dMkohvQYfKio72DNOVvBnTORvLRqGjkRef5ynL0tCJNktK35/KC5vkQlyLsvl&#10;erXiTFCoXK02ZZk6FCNUgvQY4hfpDEuXmodptMdMi9wCrl9DHAt/F6Ri605Ka/JDpS0bqN12Xa6p&#10;G9CmtRoiXY0n7sF2nIHuaIVFxAwZnFZNKk/VAbvLQSO7Aq3R6XRI1MZ2f6Sl3kcI/ZiXQykNKqMi&#10;bblWpubbUZjsjqD0Z9uwePcke0QFttNyQtY2Vcq8wxO7pPyodbpdXHPPT1Aki/YjCzftclrA1zbd&#10;X/9x+18AAAD//wMAUEsDBBQABgAIAAAAIQDzwG1a3gAAAAoBAAAPAAAAZHJzL2Rvd25yZXYueG1s&#10;TI9BTsMwEEX3SNzBGiR21EmgIQ5xKlQJVrCgcAAnniaBeBzFbhs4PcOKLkfz9P7/1WZxozjiHAZP&#10;GtJVAgKp9XagTsPH+9NNASJEQ9aMnlDDNwbY1JcXlSmtP9EbHnexEyyhUBoNfYxTKWVoe3QmrPyE&#10;xL+9n52JfM6dtLM5sdyNMkuSXDozECf0ZsJtj+3X7uA0qOfPZr1Og/3ZZmqvOvX60gSr9fXV8vgA&#10;IuIS/2H4q8/VoeZOjT+QDWLUcF+kt4yyTOUgGChUzlsaJu+yNci6kucT6l8AAAD//wMAUEsBAi0A&#10;FAAGAAgAAAAhALaDOJL+AAAA4QEAABMAAAAAAAAAAAAAAAAAAAAAAFtDb250ZW50X1R5cGVzXS54&#10;bWxQSwECLQAUAAYACAAAACEAOP0h/9YAAACUAQAACwAAAAAAAAAAAAAAAAAvAQAAX3JlbHMvLnJl&#10;bHNQSwECLQAUAAYACAAAACEABWUly+0BAAC5AwAADgAAAAAAAAAAAAAAAAAuAgAAZHJzL2Uyb0Rv&#10;Yy54bWxQSwECLQAUAAYACAAAACEA88BtWt4AAAAKAQAADwAAAAAAAAAAAAAAAABHBAAAZHJzL2Rv&#10;d25yZXYueG1sUEsFBgAAAAAEAAQA8wAAAFI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A671E2">
        <w:t>Scroll to the PSG Forms section where the creator can view the detail in each from by clicking on the Actions dropdown</w:t>
      </w:r>
      <w:r w:rsidR="00462639">
        <w:t xml:space="preserve"> before the Summary is created</w:t>
      </w:r>
    </w:p>
    <w:p w14:paraId="66B48D85" w14:textId="1ABA552A" w:rsidR="00E67664" w:rsidRDefault="00E67664" w:rsidP="00866C68">
      <w:r>
        <w:rPr>
          <w:noProof/>
        </w:rPr>
        <w:drawing>
          <wp:inline distT="0" distB="0" distL="0" distR="0" wp14:anchorId="55423876" wp14:editId="0AB9042D">
            <wp:extent cx="5942419" cy="2070340"/>
            <wp:effectExtent l="0" t="0" r="127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9689" b="8337"/>
                    <a:stretch/>
                  </pic:blipFill>
                  <pic:spPr bwMode="auto">
                    <a:xfrm>
                      <a:off x="0" y="0"/>
                      <a:ext cx="5943600" cy="207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C08FD" w14:textId="77777777" w:rsidR="00E67664" w:rsidRDefault="00E67664" w:rsidP="00866C68"/>
    <w:tbl>
      <w:tblPr>
        <w:tblStyle w:val="TipTable"/>
        <w:tblW w:w="5149" w:type="pct"/>
        <w:tblLook w:val="04A0" w:firstRow="1" w:lastRow="0" w:firstColumn="1" w:lastColumn="0" w:noHBand="0" w:noVBand="1"/>
        <w:tblDescription w:val="Layout table"/>
      </w:tblPr>
      <w:tblGrid>
        <w:gridCol w:w="576"/>
        <w:gridCol w:w="9063"/>
      </w:tblGrid>
      <w:tr w:rsidR="00C71D88" w14:paraId="4959BA4D" w14:textId="77777777" w:rsidTr="002038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" w:type="pct"/>
          </w:tcPr>
          <w:p w14:paraId="1C90394B" w14:textId="77777777" w:rsidR="00C71D88" w:rsidRDefault="00C71D88" w:rsidP="002038DD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4CF750" wp14:editId="2DB87BA6">
                      <wp:extent cx="141605" cy="141605"/>
                      <wp:effectExtent l="0" t="0" r="0" b="0"/>
                      <wp:docPr id="23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4" name="Rectangle 24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DBA93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DXqAgAAJAoAAAOAAAAZHJzL2Uyb0RvYy54bWzcWl2Po8oRfY+U/4B4jJS1+TbWeq/ufupK&#10;N8kqd/IDGIxtFAwEmPFsfn1OdTe4POuCzl7lJfMw/uC4us6p6urqhrc/vZwr57no+rKpd673Zu06&#10;RZ03+7I+7tx/PHz+88Z1+iGr91nV1MXO/Vb07k/v/viHt5d2W/jNqan2RefASN1vL+3OPQ1Du12t&#10;+vxUnLP+TdMWNS4emu6cDfjYHVf7LrvA+rla+et1vLo03b7tmrzoe3z7UV903yn7h0ORD387HPpi&#10;cKqdC98G9b9T/x/p/+rd22x77LL2VObGjewHvDhnZY1BJ1MfsyFznrryO1PnMu+avjkMb/LmvGoO&#10;hzIvFAew8dav2HzpmqdWcTluL8d2kgnSvtLph83mf33+2jnlfuf6gevU2RkxUsM6kevsiz6HVg9l&#10;65R5U5NYl/a4xW++dO1v7dfOfHHUn4j/y6E70yuYOS9K5m+TzMXL4OT40gu9eA3zOS6Z9yoM+Qmx&#10;+u5X+enT7O9W46Ar8m1y5dIiofqrZv3v0+y3U9YWKhQ98R81C0fN/o5My+pjVTg+vjPCva+eCqcb&#10;r2j51M9JO1Kpb39t8n/2Tt18OOHXxc9d11xORbaHtx7hwYn9gD70+KnzePlLs0eksqehUWn347JP&#10;8mXbtuuHL0VzdujNziXHlfHs+dd+IGeuEOV8U5X7z2VVqQ/d8fFD1TnPGSZa9D59/zFSv62eznBV&#10;f51E67WacTDUa7wy2nNDVe1cKGPIaN2QeZUb5NLHrD9pS+oXpE+2PZcDCkhVnnfuBub1ANmWRPxU&#10;7xVkyMpKv8fAVW1UJSEpn/vtY7P/BlG7RlcHVDO8OTXdv13ngsqwc/t/PWVd4TrVLzUCk3phSKVE&#10;fQijxMeHjl955FeyOoepnTu4jn77YdDl56ntyuMJI3mG688I5qFUQl+9Ms4ik7Wv//uURsHWZeBz&#10;VxRUeB3fmzL6l1qXYlR7VhJYivKc/rQvh69NWQ+/M5ujTUgao1r4+It03Mdi4odJbGpJmniRuspy&#10;On/SOU2pMuYxqvQeGU1fHfeG7AMGOJwr1P4/rZxg7VycKFQzkGOgw4RJUs85QZroO5TPUJHn3TeF&#10;YmthCqVkQommwH4CkT+CWzGDSQQThpkxhRSZRpRMpQwja+Vx2f1EEMvjwq8Ffh7XPZB097jwgWSK&#10;6x6E6f0Qelx4jHc/G7wb3TehYOtG+ViyxYUPvY1gi0sfhoItmlFTEMMwuW+Lpv6EiiW/fC59mESC&#10;LS59KmlPy+c0YphKft1o74vGuPiRFwuOcfG9KJEU4+pHUt77XH1PpBlw+aNACGXA5fcx5P0cC7j+&#10;qFv3aQZcfz8RjfEAyJ7xAASeaOwmAJJmAQ9AgFwUaN4EQIpmwAMQYMLdN0ZL+HKeYQ1gKE/yLOQB&#10;ECdAyANAU07wjAdAnJkhD0CYiDR5AMSSEfIAhKk0z0MeAJL27ioZ8gBEXiTQjHgAxCKL5fUagMhP&#10;JWM8AGLxj3gAKLXvByDiARAXJbQazLNQmgERD4AfCHMz4gGY8YwHgIrL3QBENwEQNYt5AKjs3TUW&#10;3wRAjGbMA+D5whIQ8wDIeRbzAKRCmlHXd53A4gSIuf6xUGdjLr88M2MuP1bW+4Jx9UOxZCRcfV9Y&#10;mRIuvlzLkhvxhaxIuPZykU249pIpLr1c/BMuvdBSJ1x5eVFKuPKSV1x4ebHccOE9wdaGCy+v4hsu&#10;vBTEDRdebi82XHgpuTZceU/sezZceSnpN1x6sVHZcOWlubjh0ottYnqjvFQjUi692L6mXHmxeKVc&#10;esTnfr1PufJiVU1vpJfa/ZQrL5b7lEsvNa8pV15chlIuPV+EsAmetrnZSZ/gZNv8pTZbX7zDiQSO&#10;EvVZS9v0dPRG+2BstB/06ZPC0z5ZACMIBA7UUdUSGCoTeNyhw+SMZchI4MTKMoQicGoFpi0nobGp&#10;1Gda847QtlLB7Uh6hiU2h1bWDU/PjqhnmHp2VM2pyQN2cTbO0DaOqOIk2ApuqOoTGaTbvJC+oerb&#10;UfUNVeynbJyh/RT5jh2TFXzMXDuqgaEa2EU1MFSxr7FyxlDFzsUGTjsXoqrPpxZ1p72JgttRDQ1V&#10;7C+snDFUsYOwghuq2CPYwGmPQL7rQ7ZFqpGhij7fyrqhOh0azicwdfLKGTuqkaGKbtzGGerGyTr6&#10;bSu4oYqO2gpuqKJptoIbquiLreCGamxHlVpfooru1sY6dbcKbkeVGlgFt6NKTaqC21GlRlTB7ahS&#10;s0lw9JM2VKmfVHA7qtQyKrgdVeoKFdyOKnV+Cm5Hlbo7gqN/s6FKDZyC21GlHk3B7ahSG6bgdlSp&#10;1VLwG6q63ph2ie6Gvb6J3LkObiI/El/cGssG6rLGt3QXi24hOCfctqC7BHTh3DwXD42CDNRtmVUL&#10;5+NGsyugqjkQh//KwytyvD6+tsrgiBvvS4DCCBhfNdCMbIv7fty8avpCEb/6rE2jVVW+jrf6rtdf&#10;uWA4jQkwXh1fjaN0nITYTO3aeHl8NTAzF9Bl6OwbL4+vGoYTMGUNq9wsjA7EMCgOD2ZhCfYEgGGb&#10;MQujdp8oTI3V6NT4qp3DAbXG4TRozh7OnjVuYVycIykc9sLz9ihN4R+23/M4Yw87/gWc9g+HDPM4&#10;wxcHG7M43AVQ/uEwZR5nwoEDnHmciS5OTedxY7KgmszFg/wn/XDWOY8zqYxjzHmcmRgUv7lxx4kW&#10;oSOcxdFtBPJvwR62vhq34B+221Z8cQyocDjom/XP1PalcNDpG1gsR1fDFpLFbEeWco/uF2LQpVQ2&#10;qIWJoafF0jTTtpYmrXGMYjYbe7uSYrr+pQplQrAwponnQvGcsmN+Eo7JtlDYx9xdWCZwIqPjOS/a&#10;qxVsLNPjmodVlVZ7/UTMuOxTt8AeNrh5qMU87aIfXvms/owDN7D/9tkXPB5mHnH5f3zcRT3Phcfe&#10;lMzmET16ro5/Vo/HXB8kfPcfAAAA//8DAFBLAwQUAAYACAAAACEABeIMPdkAAAADAQAADwAAAGRy&#10;cy9kb3ducmV2LnhtbEyPQWvCQBCF74X+h2UEb3WTSIvEbESk7UkKVaH0NmbHJJidDdk1if/ebXuo&#10;l3kMb3jvm2w1mkb01LnasoJ4FoEgLqyuuVRw2L89LUA4j6yxsUwKruRglT8+ZJhqO/An9TtfihDC&#10;LkUFlfdtKqUrKjLoZrYlDt7JdgZ9WLtS6g6HEG4amUTRizRYc2iosKVNRcV5dzEK3gcc1vP4td+e&#10;T5vr9/7542sbk1LTybhegvA0+v9j+MEP6JAHpqO9sHaiURAe8b8zeEkyB3H8U5ln8p49vwEAAP//&#10;AwBQSwECLQAUAAYACAAAACEAtoM4kv4AAADhAQAAEwAAAAAAAAAAAAAAAAAAAAAAW0NvbnRlbnRf&#10;VHlwZXNdLnhtbFBLAQItABQABgAIAAAAIQA4/SH/1gAAAJQBAAALAAAAAAAAAAAAAAAAAC8BAABf&#10;cmVscy8ucmVsc1BLAQItABQABgAIAAAAIQDjmRDXqAgAAJAoAAAOAAAAAAAAAAAAAAAAAC4CAABk&#10;cnMvZTJvRG9jLnhtbFBLAQItABQABgAIAAAAIQAF4gw92QAAAAMBAAAPAAAAAAAAAAAAAAAAAAIL&#10;AABkcnMvZG93bnJldi54bWxQSwUGAAAAAAQABADzAAAACAwAAAAA&#10;">
                      <v:rect id="Rectangle 24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ZAvwAAANsAAAAPAAAAZHJzL2Rvd25yZXYueG1sRI/NCsIw&#10;EITvgu8QVvAimlpESzWKiIJH/y7elmZti82mNFHr2xtB8DjMzDfMYtWaSjypcaVlBeNRBII4s7rk&#10;XMHlvBsmIJxH1lhZJgVvcrBadjsLTLV98ZGeJ5+LAGGXooLC+zqV0mUFGXQjWxMH72Ybgz7IJpe6&#10;wVeAm0rGUTSVBksOCwXWtCkou58eRsGs3Yz1OtEP2l55l0eDPceHiVL9Xrueg/DU+n/4195rBfEE&#10;vl/CD5DLDwAAAP//AwBQSwECLQAUAAYACAAAACEA2+H2y+4AAACFAQAAEwAAAAAAAAAAAAAAAAAA&#10;AAAAW0NvbnRlbnRfVHlwZXNdLnhtbFBLAQItABQABgAIAAAAIQBa9CxbvwAAABUBAAALAAAAAAAA&#10;AAAAAAAAAB8BAABfcmVscy8ucmVsc1BLAQItABQABgAIAAAAIQA+bjZAvwAAANsAAAAPAAAAAAAA&#10;AAAAAAAAAAcCAABkcnMvZG93bnJldi54bWxQSwUGAAAAAAMAAwC3AAAA8wIAAAAA&#10;" fillcolor="#2e75b6" stroked="f" strokeweight="0"/>
                      <v:shape id="Freeform 21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rswQAAANsAAAAPAAAAZHJzL2Rvd25yZXYueG1sRE/LisIw&#10;FN0P+A/hCrMbU12MUo1FBEEX4qPO/tpc22pzU5tY63z9ZCHM8nDes6QzlWipcaVlBcNBBII4s7rk&#10;XMEpXX1NQDiPrLGyTApe5CCZ9z5mGGv75AO1R5+LEMIuRgWF93UspcsKMugGtiYO3MU2Bn2ATS51&#10;g88Qbio5iqJvabDk0FBgTcuCstvxYRTszvb6m973efWzqU9Wb7PxfjxR6rPfLaYgPHX+X/x2r7WC&#10;URgbvoQfIOd/AAAA//8DAFBLAQItABQABgAIAAAAIQDb4fbL7gAAAIUBAAATAAAAAAAAAAAAAAAA&#10;AAAAAABbQ29udGVudF9UeXBlc10ueG1sUEsBAi0AFAAGAAgAAAAhAFr0LFu/AAAAFQEAAAsAAAAA&#10;AAAAAAAAAAAAHwEAAF9yZWxzLy5yZWxzUEsBAi0AFAAGAAgAAAAhAErBKuzBAAAA2wAAAA8AAAAA&#10;AAAAAAAAAAAABwIAAGRycy9kb3ducmV2LnhtbFBLBQYAAAAAAwADALcAAAD1AgAAAAA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1" w:type="pct"/>
          </w:tcPr>
          <w:p w14:paraId="781312F8" w14:textId="77777777" w:rsidR="00C71D88" w:rsidRDefault="00C71D88" w:rsidP="009D58DF">
            <w:pPr>
              <w:tabs>
                <w:tab w:val="left" w:pos="9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This table will change </w:t>
            </w:r>
            <w:r w:rsidR="00B864DC">
              <w:rPr>
                <w:i/>
                <w:sz w:val="16"/>
                <w:szCs w:val="16"/>
              </w:rPr>
              <w:t>with the request to highlight any for</w:t>
            </w:r>
            <w:r w:rsidR="008E72FC">
              <w:rPr>
                <w:i/>
                <w:sz w:val="16"/>
                <w:szCs w:val="16"/>
              </w:rPr>
              <w:t>m(s)</w:t>
            </w:r>
            <w:r w:rsidR="00B864DC">
              <w:rPr>
                <w:i/>
                <w:sz w:val="16"/>
                <w:szCs w:val="16"/>
              </w:rPr>
              <w:t xml:space="preserve"> that may include </w:t>
            </w:r>
            <w:r w:rsidR="008E72FC">
              <w:rPr>
                <w:i/>
                <w:sz w:val="16"/>
                <w:szCs w:val="16"/>
              </w:rPr>
              <w:t xml:space="preserve">a concern.  </w:t>
            </w:r>
          </w:p>
          <w:p w14:paraId="6F31175A" w14:textId="0DEA7EE7" w:rsidR="009D58DF" w:rsidRDefault="009D58DF" w:rsidP="009D58DF">
            <w:pPr>
              <w:tabs>
                <w:tab w:val="left" w:pos="9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A33FEBB" w14:textId="75D3436F" w:rsidR="00E67664" w:rsidRDefault="00E67664" w:rsidP="00866C68"/>
    <w:tbl>
      <w:tblPr>
        <w:tblStyle w:val="TipTable"/>
        <w:tblW w:w="5149" w:type="pct"/>
        <w:tblLook w:val="04A0" w:firstRow="1" w:lastRow="0" w:firstColumn="1" w:lastColumn="0" w:noHBand="0" w:noVBand="1"/>
        <w:tblDescription w:val="Layout table"/>
      </w:tblPr>
      <w:tblGrid>
        <w:gridCol w:w="576"/>
        <w:gridCol w:w="9063"/>
      </w:tblGrid>
      <w:tr w:rsidR="009D58DF" w14:paraId="15056C5A" w14:textId="77777777" w:rsidTr="002038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" w:type="pct"/>
          </w:tcPr>
          <w:p w14:paraId="35B65DDB" w14:textId="77777777" w:rsidR="009D58DF" w:rsidRDefault="009D58DF" w:rsidP="002038DD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C1A7B76" wp14:editId="6EFF0B45">
                      <wp:extent cx="141605" cy="141605"/>
                      <wp:effectExtent l="0" t="0" r="0" b="0"/>
                      <wp:docPr id="2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0" name="Rectangle 3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ECB27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6vqwgAAJAoAAAOAAAAZHJzL2Uyb0RvYy54bWzcWtuSo0YSfXfE/gPB40bsqLkLxWgcnms4&#10;wruesNsfQCMkEYsAA93q8df7ZFWBUj1KKI9jX7YfWkgckjwns7KyCl5//3yqnKei68um3rreqzvX&#10;Keq82ZX1Yev+dv/xX2vX6Yes3mVVUxdb90vRu9+/+cd3r8/tpvCbY1Ptis6BkbrfnNutexyGdrNa&#10;9fmxOGX9q6YtapzcN90pG/C1O6x2XXaG9VO18u/u4tW56XZt1+RF3+PX9/qk+0bZ3++LfPh5v++L&#10;wam2Lnwb1P9O/X+g/6s3r7PNocvaY5kbN7Jv8OKUlTVuOpl6nw2Z89iVX5k6lXnX9M1+eJU3p1Wz&#10;35d5oTiAjXf3gs2nrnlsFZfD5nxoJ5kg7Qudvtls/p+nz51T7raun7pOnZ0QI3VbJ3KdXdHn0Oq+&#10;bJ0yb2oS69weNrjmU9f+2n7uzA8H/Y34P++7E32CmfOsZP4yyVw8D06OH73Qi+9gPscpc6zCkB8R&#10;q6+uyo8fZq9bjTddkW+TK+cWCdVfNOv/nma/HrO2UKHoib/RLEBKac1+QaZl9aEqHPrNCPe2eiyc&#10;bjyj5VOXk3akUt/+1OT/7Z26eXfE1cUPXdecj0W2g7ce4cGJXUBfelzqPJz/3ewQqexxaFTafbvs&#10;k3zZpu364VPRnBw62LrkuDKePf3UD+TMBaKcb6py97GsKvWlOzy8qzrnKcNAi96mb99H6trq8QRX&#10;9c9JdHenRhwM9RqvjPbcUFU7Z8oYMlo3ZF7lBrn0PuuP2pK6gvTJNqdyQAGpytPWXcO8vkG2IRE/&#10;1DsFGbKy0se4cVUbVUlIyud+89DsvkDUrtHVAdUMB8em+8N1zqgMW7f//THrCtepfqwRmNQLQyol&#10;6ksYJT6+dPzMAz+T1TlMbd3BdfThu0GXn8e2Kw9H3MkzXH9AMPelEvrilXEWmax9/Z+ndByPKf2x&#10;KwoqvI7vTRn9Y61LMao9KwksRXlOf9iVw+emrIe/mc3ROiSNUS18/EU67mMx8cMkNrUkTbxInWU5&#10;nT/qnKZUGfMYVXqHjKafDjszfu9xg/2pQu3/5wpD2Dk7UahGIMdAhwmTpJ5zhDTRVyifoSLPu20q&#10;YCDZVMhQoimwn7wifwS3ENcJJhFMGGbGFOb0RVOYTSaMTNDjsvuJIJbHhb8T+Hlc90DS3ePCB5Ip&#10;rnsQprdD6HHhcb/b2eBd6b4OBVtXyseSLS586K0FW1z6MBRs0YiaAhSGyW1bNPQnVCz55XPpwyQS&#10;bHHpU0l7n2sfppJfV9r7ojEufuTFgmNcfC9KJMW4+pE0hKiNmhTzRJrUJUywKBBCGXD5fdzydo4F&#10;XH/Urds0A66/n4jGeABkz3gAAk80dhUASbOAByBALgo0rwIgRTPgAQgw4G4boyl8CoCYZ5gDGMqT&#10;PAt5AMQBEPIA0JATPOMBEEdmyAMQJiJNHgCxZIQ8AGEqjfOQB4CkvTlLhjwAkRcJNCMeALHIYnq9&#10;BCDyU8kYD4BY/CMeAErt2wGIeADESQmtBvMslEZAxAPgB8LYjHgAZjzjAaDicjMA0VUARM1iHgAq&#10;ezeNxVcBEKMZ8wB4vjAFxDwAcp7FPACpkGbU9V0GsDgAqJ+dYLFQZ2MuvzwyYy4/ZtbbgnH1Q7Fk&#10;JFx9X5iZEi6+XMuSK/GFrEi49nKRTbj2kikuvVz8Ey690FInXHl5Ukq48pJXXHh5slxz4T3B1poL&#10;L8/iay68FMQ1F15uL9ZceCm51lx5T+x71lx5KenXXHqxUVlz5aWxuObSi21ieqW8VCNSLr3YvqZc&#10;ebF4pVx6xOd2vU+58mJVTa+kl9r9lCsvlvuUSy81rylXXpyGUi49n4SwCJ6WudlR7+Bkm/y5Nktf&#10;HGFHAluJeq+lbXraeqN1MBba93r3SeFpnSyAEQQCB2qragkMlQk8rtBhcsYyZCRwYmUZQhE4tQLT&#10;kpPQWFTqPa15R2hZqeB2JD3DEotDK+uGp2dH1DNMPTuqZtfkHqs4G2doGUdUfTuqtFJTcDuqvqHq&#10;21H1DVWsp2x8p/UUOYMVkxV8zFw7qoGhGthRDQxVrGusnDFUsXKxgdPKhajq/SkM8/kEprWJgttR&#10;DQ1VrC+snDFUsYKwghuqWCPYwGmNQL7rTbZFqpGhij7fyrqhOm0azgtJnbxyxo5qZKiiG7dxhrpx&#10;so5+2wpuqKKjtoIbqmiareCGKvpiK7ihGttRpdaXqKK7tbFO3a2C21GlBlbB7ahSk6rgdlSpEVVw&#10;O6rUbBIc/aQNVeonFdyOKrWMCm5HlbpCBbejSp2fgttRpe6O4OjfbKhSA6fgdlSpR1NwO6rUhim4&#10;HVVqtRT8iqquN6ZdoqdhLx8id66Dh8gPxBePxrKBuqzxkJ5i0SME54jHFvSUgE6cmqfivlGQgbot&#10;M2thf9xodgFUNQdi8195eEGO58fPVhkcceNzCVAYAeOnBpo72+K+vm9eNX2hiF981qbRqipfx0d9&#10;l/MvXDCcxgQYz46fxlHaTkJspnZtPD1+GpgZC+gydPaNp8dPDcMOmLKGWW4WRhtiuCk2D2ZhCdYE&#10;gGGZMQujdp8oTI3V6NT4qZ3DBrXGYTdozh72njVu4b7YR1I4rIXn7VGawj8sv+dxxh5W/As47R82&#10;GeZxhi82NmZx2J1V/mEzZR5nwoENnHmciS52TedxY7KgmszFg/wn/bDXOY8zqYxtzHmcGRgUv7n7&#10;jgMtQkc4i6PHCOTfgj0sfTVuwT8st634YhtQ4bDRN+ufqe1L4aDdN7BYjq6GLSSLWY4s5R49L8RN&#10;l1LZoBYGhh4WS8NM21oatMYxitls7O1Kiun6lyqUCcHCPU08F4rnlB3zg3BMtoXCPubuwjSBHRkd&#10;z3nRXsxgY5ke5zzMqjTb6zdixmmfugX2ssHVSy3mbRf98spH9WccuIL91Xdf8HqYecXl//F1F/U+&#10;F157UzKbV/TovTr+Xb0ec3mR8M2fAAAA//8DAFBLAwQUAAYACAAAACEABeIMPdkAAAADAQAADwAA&#10;AGRycy9kb3ducmV2LnhtbEyPQWvCQBCF74X+h2UEb3WTSIvEbESk7UkKVaH0NmbHJJidDdk1if/e&#10;bXuol3kMb3jvm2w1mkb01LnasoJ4FoEgLqyuuVRw2L89LUA4j6yxsUwKruRglT8+ZJhqO/An9Ttf&#10;ihDCLkUFlfdtKqUrKjLoZrYlDt7JdgZ9WLtS6g6HEG4amUTRizRYc2iosKVNRcV5dzEK3gcc1vP4&#10;td+eT5vr9/7542sbk1LTybhegvA0+v9j+MEP6JAHpqO9sHaiURAe8b8zeEkyB3H8U5ln8p49vwEA&#10;AP//AwBQSwECLQAUAAYACAAAACEAtoM4kv4AAADhAQAAEwAAAAAAAAAAAAAAAAAAAAAAW0NvbnRl&#10;bnRfVHlwZXNdLnhtbFBLAQItABQABgAIAAAAIQA4/SH/1gAAAJQBAAALAAAAAAAAAAAAAAAAAC8B&#10;AABfcmVscy8ucmVsc1BLAQItABQABgAIAAAAIQAWmc6vqwgAAJAoAAAOAAAAAAAAAAAAAAAAAC4C&#10;AABkcnMvZTJvRG9jLnhtbFBLAQItABQABgAIAAAAIQAF4gw92QAAAAMBAAAPAAAAAAAAAAAAAAAA&#10;AAULAABkcnMvZG93bnJldi54bWxQSwUGAAAAAAQABADzAAAACwwAAAAA&#10;">
                      <v:rect id="Rectangle 30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aevAAAANsAAAAPAAAAZHJzL2Rvd25yZXYueG1sRE/JCsIw&#10;EL0L/kMYwYto6oJKbSoiCh7dLt6GZmyLzaQ0Uevfm4Pg8fH2ZN2aSryocaVlBeNRBII4s7rkXMH1&#10;sh8uQTiPrLGyTAo+5GCddjsJxtq++USvs89FCGEXo4LC+zqW0mUFGXQjWxMH7m4bgz7AJpe6wXcI&#10;N5WcRNFcGiw5NBRY07ag7HF+GgWLdjvWm6V+0u7G+zwaHHhynCnV77WbFQhPrf+Lf+6DVjAN68OX&#10;8ANk+gUAAP//AwBQSwECLQAUAAYACAAAACEA2+H2y+4AAACFAQAAEwAAAAAAAAAAAAAAAAAAAAAA&#10;W0NvbnRlbnRfVHlwZXNdLnhtbFBLAQItABQABgAIAAAAIQBa9CxbvwAAABUBAAALAAAAAAAAAAAA&#10;AAAAAB8BAABfcmVscy8ucmVsc1BLAQItABQABgAIAAAAIQDEjKaevAAAANsAAAAPAAAAAAAAAAAA&#10;AAAAAAcCAABkcnMvZG93bnJldi54bWxQSwUGAAAAAAMAAwC3AAAA8AIAAAAA&#10;" fillcolor="#2e75b6" stroked="f" strokeweight="0"/>
                      <v:shape id="Freeform 21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LFwgAAANsAAAAPAAAAZHJzL2Rvd25yZXYueG1sRI9Pi8Iw&#10;FMTvC36H8ARva6qHKtUoIgh6kPXv/dk822rzUpuo3f30G0HwOMzMb5jxtDGleFDtCssKet0IBHFq&#10;dcGZgsN+8T0E4TyyxtIyKfglB9NJ62uMibZP3tJj5zMRIOwSVJB7XyVSujQng65rK+LgnW1t0AdZ&#10;Z1LX+AxwU8p+FMXSYMFhIceK5jml193dKPg52cvf/rbJyuOqOli9TgebwVCpTruZjUB4avwn/G4v&#10;tYI4hteX8APk5B8AAP//AwBQSwECLQAUAAYACAAAACEA2+H2y+4AAACFAQAAEwAAAAAAAAAAAAAA&#10;AAAAAAAAW0NvbnRlbnRfVHlwZXNdLnhtbFBLAQItABQABgAIAAAAIQBa9CxbvwAAABUBAAALAAAA&#10;AAAAAAAAAAAAAB8BAABfcmVscy8ucmVsc1BLAQItABQABgAIAAAAIQDCeKLFwgAAANsAAAAPAAAA&#10;AAAAAAAAAAAAAAcCAABkcnMvZG93bnJldi54bWxQSwUGAAAAAAMAAwC3AAAA9gI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1" w:type="pct"/>
          </w:tcPr>
          <w:p w14:paraId="303B7213" w14:textId="2A8BC50F" w:rsidR="009D58DF" w:rsidRDefault="009D58DF" w:rsidP="002038DD">
            <w:pPr>
              <w:tabs>
                <w:tab w:val="left" w:pos="9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PSG Summary will </w:t>
            </w:r>
            <w:r w:rsidR="004C22B8">
              <w:rPr>
                <w:i/>
                <w:sz w:val="16"/>
                <w:szCs w:val="16"/>
              </w:rPr>
              <w:t xml:space="preserve">be included on the updated end of placement form due to be release </w:t>
            </w:r>
            <w:r w:rsidR="00BF3869">
              <w:rPr>
                <w:i/>
                <w:sz w:val="16"/>
                <w:szCs w:val="16"/>
              </w:rPr>
              <w:t>in the next few months</w:t>
            </w:r>
            <w:r>
              <w:rPr>
                <w:i/>
                <w:sz w:val="16"/>
                <w:szCs w:val="16"/>
              </w:rPr>
              <w:t xml:space="preserve">.  </w:t>
            </w:r>
          </w:p>
          <w:p w14:paraId="739422BC" w14:textId="77777777" w:rsidR="009D58DF" w:rsidRDefault="009D58DF" w:rsidP="002038DD">
            <w:pPr>
              <w:tabs>
                <w:tab w:val="left" w:pos="9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0AF9786" w14:textId="77777777" w:rsidR="00E67664" w:rsidRDefault="00E67664" w:rsidP="00866C68"/>
    <w:p w14:paraId="71110A79" w14:textId="77777777" w:rsidR="00E67664" w:rsidRDefault="00E67664" w:rsidP="00866C68"/>
    <w:p w14:paraId="65004CEA" w14:textId="77777777" w:rsidR="00E67664" w:rsidRDefault="00E67664" w:rsidP="00866C68"/>
    <w:p w14:paraId="52AE98BC" w14:textId="77777777" w:rsidR="00E67664" w:rsidRDefault="00E67664" w:rsidP="00866C68"/>
    <w:p w14:paraId="4A63E84A" w14:textId="77777777" w:rsidR="00E67664" w:rsidRDefault="00E67664" w:rsidP="00866C68"/>
    <w:p w14:paraId="129738C8" w14:textId="0F26464E" w:rsidR="00866C68" w:rsidRDefault="00866C68" w:rsidP="00866C68">
      <w:r>
        <w:br w:type="page"/>
      </w:r>
    </w:p>
    <w:p w14:paraId="52F642E1" w14:textId="6DF66249" w:rsidR="00EA6CAB" w:rsidRDefault="00EA6CAB" w:rsidP="00EA6CAB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 xml:space="preserve">Step </w:t>
      </w:r>
      <w:r w:rsidR="00AA5C8B">
        <w:rPr>
          <w:lang w:val="en-GB"/>
        </w:rPr>
        <w:t>5</w:t>
      </w:r>
    </w:p>
    <w:p w14:paraId="202570F3" w14:textId="709C08F0" w:rsidR="00F26FB0" w:rsidRPr="00F26FB0" w:rsidRDefault="00F26FB0" w:rsidP="00F26FB0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Below is an example of the Feedback Summary</w:t>
      </w:r>
    </w:p>
    <w:p w14:paraId="0838BADF" w14:textId="122CFF31" w:rsidR="00301ED0" w:rsidRDefault="00301ED0">
      <w:r>
        <w:rPr>
          <w:noProof/>
        </w:rPr>
        <w:drawing>
          <wp:inline distT="0" distB="0" distL="0" distR="0" wp14:anchorId="3BB6E16A" wp14:editId="1F8FC3FB">
            <wp:extent cx="5942330" cy="2191064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8919" b="5493"/>
                    <a:stretch/>
                  </pic:blipFill>
                  <pic:spPr bwMode="auto">
                    <a:xfrm>
                      <a:off x="0" y="0"/>
                      <a:ext cx="5943600" cy="219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DD6">
        <w:rPr>
          <w:noProof/>
        </w:rPr>
        <w:drawing>
          <wp:inline distT="0" distB="0" distL="0" distR="0" wp14:anchorId="24101EDF" wp14:editId="0B1A53A0">
            <wp:extent cx="5942406" cy="1259456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2529" b="29770"/>
                    <a:stretch/>
                  </pic:blipFill>
                  <pic:spPr bwMode="auto">
                    <a:xfrm>
                      <a:off x="0" y="0"/>
                      <a:ext cx="5943600" cy="125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DD6">
        <w:rPr>
          <w:noProof/>
        </w:rPr>
        <w:drawing>
          <wp:inline distT="0" distB="0" distL="0" distR="0" wp14:anchorId="0EE49C1B" wp14:editId="61A907FF">
            <wp:extent cx="5942173" cy="2009955"/>
            <wp:effectExtent l="0" t="0" r="190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8588" b="21244"/>
                    <a:stretch/>
                  </pic:blipFill>
                  <pic:spPr bwMode="auto">
                    <a:xfrm>
                      <a:off x="0" y="0"/>
                      <a:ext cx="5943600" cy="201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FB0">
        <w:rPr>
          <w:noProof/>
        </w:rPr>
        <w:lastRenderedPageBreak/>
        <w:drawing>
          <wp:inline distT="0" distB="0" distL="0" distR="0" wp14:anchorId="13EDF70D" wp14:editId="62DDB1AF">
            <wp:extent cx="5942182" cy="2173437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880" b="15058"/>
                    <a:stretch/>
                  </pic:blipFill>
                  <pic:spPr bwMode="auto">
                    <a:xfrm>
                      <a:off x="0" y="0"/>
                      <a:ext cx="5943600" cy="217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59AE">
        <w:rPr>
          <w:noProof/>
        </w:rPr>
        <w:drawing>
          <wp:inline distT="0" distB="0" distL="0" distR="0" wp14:anchorId="4948C26A" wp14:editId="22D58A84">
            <wp:extent cx="5942018" cy="543464"/>
            <wp:effectExtent l="0" t="0" r="190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1771" b="11960"/>
                    <a:stretch/>
                  </pic:blipFill>
                  <pic:spPr bwMode="auto">
                    <a:xfrm>
                      <a:off x="0" y="0"/>
                      <a:ext cx="5943600" cy="54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7A26C" w14:textId="32B0F3F0" w:rsidR="00025216" w:rsidRDefault="000F2879" w:rsidP="000F2879">
      <w:pPr>
        <w:pStyle w:val="ListParagraph"/>
        <w:numPr>
          <w:ilvl w:val="0"/>
          <w:numId w:val="33"/>
        </w:numPr>
      </w:pPr>
      <w:r>
        <w:t>The</w:t>
      </w:r>
      <w:r w:rsidR="00025216">
        <w:t xml:space="preserve"> creator of the PSG can choose to release the form to the trainee</w:t>
      </w:r>
    </w:p>
    <w:p w14:paraId="498B0884" w14:textId="4D65AD12" w:rsidR="00965F7E" w:rsidRDefault="00965F7E" w:rsidP="000F2879">
      <w:pPr>
        <w:pStyle w:val="ListParagraph"/>
        <w:numPr>
          <w:ilvl w:val="0"/>
          <w:numId w:val="33"/>
        </w:numPr>
      </w:pPr>
      <w:r>
        <w:t>Select Yes or No</w:t>
      </w:r>
    </w:p>
    <w:p w14:paraId="50AD76FC" w14:textId="6F6985BA" w:rsidR="00965F7E" w:rsidRDefault="00965F7E" w:rsidP="000F2879">
      <w:pPr>
        <w:pStyle w:val="ListParagraph"/>
        <w:numPr>
          <w:ilvl w:val="0"/>
          <w:numId w:val="33"/>
        </w:numPr>
      </w:pPr>
      <w:r>
        <w:t>Click Submit</w:t>
      </w:r>
    </w:p>
    <w:p w14:paraId="27B6DC89" w14:textId="34BAEBEB" w:rsidR="00025216" w:rsidRDefault="00DF072A" w:rsidP="00025216">
      <w:r>
        <w:rPr>
          <w:noProof/>
        </w:rPr>
        <w:drawing>
          <wp:inline distT="0" distB="0" distL="0" distR="0" wp14:anchorId="01F96E44" wp14:editId="074B7ED8">
            <wp:extent cx="5942731" cy="672860"/>
            <wp:effectExtent l="0" t="0" r="127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1617" b="68242"/>
                    <a:stretch/>
                  </pic:blipFill>
                  <pic:spPr bwMode="auto">
                    <a:xfrm>
                      <a:off x="0" y="0"/>
                      <a:ext cx="5943600" cy="67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677BB" w14:textId="5DE90FE4" w:rsidR="00ED7A3D" w:rsidRDefault="00811A99" w:rsidP="00811A99">
      <w:pPr>
        <w:pStyle w:val="ListParagraph"/>
        <w:numPr>
          <w:ilvl w:val="0"/>
          <w:numId w:val="35"/>
        </w:numPr>
      </w:pPr>
      <w:r>
        <w:t xml:space="preserve">User will be returned to the Trainees </w:t>
      </w:r>
      <w:r w:rsidR="00875ED3">
        <w:t>Profile page</w:t>
      </w:r>
    </w:p>
    <w:sectPr w:rsidR="00ED7A3D">
      <w:headerReference w:type="default" r:id="rId24"/>
      <w:footerReference w:type="default" r:id="rId25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2FE5D" w14:textId="77777777" w:rsidR="007F6FEB" w:rsidRDefault="007F6FEB">
      <w:pPr>
        <w:spacing w:after="0" w:line="240" w:lineRule="auto"/>
      </w:pPr>
      <w:r>
        <w:separator/>
      </w:r>
    </w:p>
  </w:endnote>
  <w:endnote w:type="continuationSeparator" w:id="0">
    <w:p w14:paraId="108FE4BC" w14:textId="77777777" w:rsidR="007F6FEB" w:rsidRDefault="007F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38E28" w14:textId="77777777" w:rsidR="004D64A8" w:rsidRDefault="004D64A8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</w:p>
  <w:p w14:paraId="46D16D52" w14:textId="77777777" w:rsidR="001E042A" w:rsidRDefault="001E042A" w:rsidP="004D6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56431" w14:textId="77777777" w:rsidR="007F6FEB" w:rsidRDefault="007F6FEB">
      <w:pPr>
        <w:spacing w:after="0" w:line="240" w:lineRule="auto"/>
      </w:pPr>
      <w:r>
        <w:separator/>
      </w:r>
    </w:p>
  </w:footnote>
  <w:footnote w:type="continuationSeparator" w:id="0">
    <w:p w14:paraId="6AECB21C" w14:textId="77777777" w:rsidR="007F6FEB" w:rsidRDefault="007F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D2D97" w14:textId="77777777" w:rsidR="00CE6283" w:rsidRDefault="00CE6283" w:rsidP="00CE6283">
    <w:pPr>
      <w:pStyle w:val="Header"/>
      <w:jc w:val="right"/>
    </w:pPr>
    <w:r>
      <w:rPr>
        <w:noProof/>
      </w:rPr>
      <w:drawing>
        <wp:inline distT="0" distB="0" distL="0" distR="0" wp14:anchorId="7F42818B" wp14:editId="3570BFC9">
          <wp:extent cx="1599565" cy="451337"/>
          <wp:effectExtent l="0" t="0" r="635" b="6350"/>
          <wp:docPr id="396" name="Picture 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7" cy="4591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16AE528" w14:textId="77777777" w:rsidR="00CE6283" w:rsidRDefault="00CE6283" w:rsidP="00CE628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165A2"/>
    <w:multiLevelType w:val="multilevel"/>
    <w:tmpl w:val="72F6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457DB4"/>
    <w:multiLevelType w:val="multilevel"/>
    <w:tmpl w:val="4954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3D5113"/>
    <w:multiLevelType w:val="hybridMultilevel"/>
    <w:tmpl w:val="271E1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60CE0"/>
    <w:multiLevelType w:val="multilevel"/>
    <w:tmpl w:val="470C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0C00DE"/>
    <w:multiLevelType w:val="hybridMultilevel"/>
    <w:tmpl w:val="0A361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D2447"/>
    <w:multiLevelType w:val="hybridMultilevel"/>
    <w:tmpl w:val="E47CE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3362D"/>
    <w:multiLevelType w:val="multilevel"/>
    <w:tmpl w:val="2ADE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684DAB"/>
    <w:multiLevelType w:val="hybridMultilevel"/>
    <w:tmpl w:val="99C23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9E7EC4"/>
    <w:multiLevelType w:val="hybridMultilevel"/>
    <w:tmpl w:val="F258B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B5436"/>
    <w:multiLevelType w:val="hybridMultilevel"/>
    <w:tmpl w:val="DF2C1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22" w15:restartNumberingAfterBreak="0">
    <w:nsid w:val="5818557C"/>
    <w:multiLevelType w:val="hybridMultilevel"/>
    <w:tmpl w:val="91563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36D7D"/>
    <w:multiLevelType w:val="multilevel"/>
    <w:tmpl w:val="55D8B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15829"/>
    <w:multiLevelType w:val="hybridMultilevel"/>
    <w:tmpl w:val="48C88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2C30D2"/>
    <w:multiLevelType w:val="multilevel"/>
    <w:tmpl w:val="409C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8135FF"/>
    <w:multiLevelType w:val="hybridMultilevel"/>
    <w:tmpl w:val="C4B8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abstractNum w:abstractNumId="28" w15:restartNumberingAfterBreak="0">
    <w:nsid w:val="68875328"/>
    <w:multiLevelType w:val="multilevel"/>
    <w:tmpl w:val="D8804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34CBE"/>
    <w:multiLevelType w:val="multilevel"/>
    <w:tmpl w:val="D382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5910E3"/>
    <w:multiLevelType w:val="multilevel"/>
    <w:tmpl w:val="2438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190E72"/>
    <w:multiLevelType w:val="hybridMultilevel"/>
    <w:tmpl w:val="85741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C0D0B"/>
    <w:multiLevelType w:val="multilevel"/>
    <w:tmpl w:val="0F36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7"/>
  </w:num>
  <w:num w:numId="3">
    <w:abstractNumId w:val="27"/>
    <w:lvlOverride w:ilvl="0">
      <w:startOverride w:val="1"/>
    </w:lvlOverride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0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4"/>
  </w:num>
  <w:num w:numId="21">
    <w:abstractNumId w:val="25"/>
  </w:num>
  <w:num w:numId="22">
    <w:abstractNumId w:val="32"/>
  </w:num>
  <w:num w:numId="23">
    <w:abstractNumId w:val="10"/>
  </w:num>
  <w:num w:numId="24">
    <w:abstractNumId w:val="12"/>
  </w:num>
  <w:num w:numId="25">
    <w:abstractNumId w:val="30"/>
  </w:num>
  <w:num w:numId="26">
    <w:abstractNumId w:val="29"/>
  </w:num>
  <w:num w:numId="27">
    <w:abstractNumId w:val="17"/>
  </w:num>
  <w:num w:numId="28">
    <w:abstractNumId w:val="18"/>
  </w:num>
  <w:num w:numId="29">
    <w:abstractNumId w:val="15"/>
  </w:num>
  <w:num w:numId="30">
    <w:abstractNumId w:val="16"/>
  </w:num>
  <w:num w:numId="31">
    <w:abstractNumId w:val="24"/>
  </w:num>
  <w:num w:numId="32">
    <w:abstractNumId w:val="22"/>
  </w:num>
  <w:num w:numId="33">
    <w:abstractNumId w:val="31"/>
  </w:num>
  <w:num w:numId="34">
    <w:abstractNumId w:val="19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F8"/>
    <w:rsid w:val="00025216"/>
    <w:rsid w:val="000279AD"/>
    <w:rsid w:val="000535F2"/>
    <w:rsid w:val="00083B37"/>
    <w:rsid w:val="00086579"/>
    <w:rsid w:val="000A0612"/>
    <w:rsid w:val="000A7916"/>
    <w:rsid w:val="000C72A1"/>
    <w:rsid w:val="000E0D36"/>
    <w:rsid w:val="000F2879"/>
    <w:rsid w:val="000F68F5"/>
    <w:rsid w:val="001552AE"/>
    <w:rsid w:val="001A5CD5"/>
    <w:rsid w:val="001A5DDD"/>
    <w:rsid w:val="001A728E"/>
    <w:rsid w:val="001B546B"/>
    <w:rsid w:val="001C435C"/>
    <w:rsid w:val="001E042A"/>
    <w:rsid w:val="001E32B4"/>
    <w:rsid w:val="001E6410"/>
    <w:rsid w:val="00217D57"/>
    <w:rsid w:val="00222988"/>
    <w:rsid w:val="0022312E"/>
    <w:rsid w:val="00225505"/>
    <w:rsid w:val="0022658A"/>
    <w:rsid w:val="0023097F"/>
    <w:rsid w:val="002322E1"/>
    <w:rsid w:val="0023730E"/>
    <w:rsid w:val="0024032E"/>
    <w:rsid w:val="00250293"/>
    <w:rsid w:val="002645F8"/>
    <w:rsid w:val="002652C2"/>
    <w:rsid w:val="00270391"/>
    <w:rsid w:val="00284DD6"/>
    <w:rsid w:val="002C1AE1"/>
    <w:rsid w:val="002F1A26"/>
    <w:rsid w:val="00300B25"/>
    <w:rsid w:val="00301ED0"/>
    <w:rsid w:val="00320028"/>
    <w:rsid w:val="003259AE"/>
    <w:rsid w:val="003312ED"/>
    <w:rsid w:val="00366A6E"/>
    <w:rsid w:val="00390402"/>
    <w:rsid w:val="003B12FE"/>
    <w:rsid w:val="003B5541"/>
    <w:rsid w:val="003B5E57"/>
    <w:rsid w:val="003C3CD7"/>
    <w:rsid w:val="003D5C1B"/>
    <w:rsid w:val="004018C1"/>
    <w:rsid w:val="004252FB"/>
    <w:rsid w:val="0043105F"/>
    <w:rsid w:val="00431C2D"/>
    <w:rsid w:val="00437186"/>
    <w:rsid w:val="004434FE"/>
    <w:rsid w:val="004513FB"/>
    <w:rsid w:val="0045368B"/>
    <w:rsid w:val="00461D51"/>
    <w:rsid w:val="00462639"/>
    <w:rsid w:val="00464826"/>
    <w:rsid w:val="004727F4"/>
    <w:rsid w:val="00474B16"/>
    <w:rsid w:val="004A0A8D"/>
    <w:rsid w:val="004B1D99"/>
    <w:rsid w:val="004B474D"/>
    <w:rsid w:val="004C0515"/>
    <w:rsid w:val="004C1339"/>
    <w:rsid w:val="004C22B8"/>
    <w:rsid w:val="004C25A0"/>
    <w:rsid w:val="004D64A8"/>
    <w:rsid w:val="004F2299"/>
    <w:rsid w:val="004F5298"/>
    <w:rsid w:val="00552974"/>
    <w:rsid w:val="00566AAE"/>
    <w:rsid w:val="005756C4"/>
    <w:rsid w:val="00575B92"/>
    <w:rsid w:val="005C398C"/>
    <w:rsid w:val="005D4DC9"/>
    <w:rsid w:val="005D5419"/>
    <w:rsid w:val="005F7999"/>
    <w:rsid w:val="00601C17"/>
    <w:rsid w:val="00612D59"/>
    <w:rsid w:val="00626EDA"/>
    <w:rsid w:val="006275F9"/>
    <w:rsid w:val="00631823"/>
    <w:rsid w:val="006436AF"/>
    <w:rsid w:val="00643702"/>
    <w:rsid w:val="0066482B"/>
    <w:rsid w:val="00670D05"/>
    <w:rsid w:val="00671D8C"/>
    <w:rsid w:val="00683ABE"/>
    <w:rsid w:val="006870C5"/>
    <w:rsid w:val="00692AD0"/>
    <w:rsid w:val="006A02F2"/>
    <w:rsid w:val="006D7FF8"/>
    <w:rsid w:val="006F01E3"/>
    <w:rsid w:val="00704472"/>
    <w:rsid w:val="00716D42"/>
    <w:rsid w:val="0073611C"/>
    <w:rsid w:val="00747648"/>
    <w:rsid w:val="00763D95"/>
    <w:rsid w:val="00791457"/>
    <w:rsid w:val="00792EA8"/>
    <w:rsid w:val="007D333D"/>
    <w:rsid w:val="007F372E"/>
    <w:rsid w:val="007F6FEB"/>
    <w:rsid w:val="00811A99"/>
    <w:rsid w:val="00816931"/>
    <w:rsid w:val="00820914"/>
    <w:rsid w:val="00844B7F"/>
    <w:rsid w:val="0084607C"/>
    <w:rsid w:val="00866C68"/>
    <w:rsid w:val="00875ED3"/>
    <w:rsid w:val="008926B3"/>
    <w:rsid w:val="00897454"/>
    <w:rsid w:val="008B5845"/>
    <w:rsid w:val="008C1378"/>
    <w:rsid w:val="008D4BAA"/>
    <w:rsid w:val="008D5E06"/>
    <w:rsid w:val="008D6D77"/>
    <w:rsid w:val="008E72FC"/>
    <w:rsid w:val="00901EB5"/>
    <w:rsid w:val="00902AD9"/>
    <w:rsid w:val="00920132"/>
    <w:rsid w:val="00925178"/>
    <w:rsid w:val="00954BFF"/>
    <w:rsid w:val="00965F7E"/>
    <w:rsid w:val="00990EE8"/>
    <w:rsid w:val="00994C21"/>
    <w:rsid w:val="00994DA0"/>
    <w:rsid w:val="009D58DF"/>
    <w:rsid w:val="009E344D"/>
    <w:rsid w:val="009F6851"/>
    <w:rsid w:val="00A04F05"/>
    <w:rsid w:val="00A442A1"/>
    <w:rsid w:val="00A624F6"/>
    <w:rsid w:val="00A671E2"/>
    <w:rsid w:val="00AA20A2"/>
    <w:rsid w:val="00AA316B"/>
    <w:rsid w:val="00AA5C8B"/>
    <w:rsid w:val="00AB4078"/>
    <w:rsid w:val="00AD14E6"/>
    <w:rsid w:val="00AE0DBF"/>
    <w:rsid w:val="00B5792D"/>
    <w:rsid w:val="00B65F2C"/>
    <w:rsid w:val="00B745B8"/>
    <w:rsid w:val="00B864DC"/>
    <w:rsid w:val="00B87006"/>
    <w:rsid w:val="00BA710A"/>
    <w:rsid w:val="00BB12C1"/>
    <w:rsid w:val="00BC1FD2"/>
    <w:rsid w:val="00BD063D"/>
    <w:rsid w:val="00BE57AE"/>
    <w:rsid w:val="00BF3869"/>
    <w:rsid w:val="00C0296F"/>
    <w:rsid w:val="00C549D1"/>
    <w:rsid w:val="00C61E1A"/>
    <w:rsid w:val="00C71D88"/>
    <w:rsid w:val="00C72CD6"/>
    <w:rsid w:val="00C92C41"/>
    <w:rsid w:val="00C92E49"/>
    <w:rsid w:val="00CE56B4"/>
    <w:rsid w:val="00CE6283"/>
    <w:rsid w:val="00D11B8D"/>
    <w:rsid w:val="00D1640D"/>
    <w:rsid w:val="00D17650"/>
    <w:rsid w:val="00D17A57"/>
    <w:rsid w:val="00D339BB"/>
    <w:rsid w:val="00D47026"/>
    <w:rsid w:val="00D57E3E"/>
    <w:rsid w:val="00D8115A"/>
    <w:rsid w:val="00DA289B"/>
    <w:rsid w:val="00DB24CB"/>
    <w:rsid w:val="00DF072A"/>
    <w:rsid w:val="00DF5013"/>
    <w:rsid w:val="00E25EED"/>
    <w:rsid w:val="00E47D42"/>
    <w:rsid w:val="00E67664"/>
    <w:rsid w:val="00E900E8"/>
    <w:rsid w:val="00E9640A"/>
    <w:rsid w:val="00E969A2"/>
    <w:rsid w:val="00EA4049"/>
    <w:rsid w:val="00EA6CAB"/>
    <w:rsid w:val="00EA7F17"/>
    <w:rsid w:val="00ED3BDB"/>
    <w:rsid w:val="00ED7A3D"/>
    <w:rsid w:val="00F06192"/>
    <w:rsid w:val="00F1586E"/>
    <w:rsid w:val="00F21E07"/>
    <w:rsid w:val="00F26FB0"/>
    <w:rsid w:val="00F354F6"/>
    <w:rsid w:val="00F44F32"/>
    <w:rsid w:val="00F54996"/>
    <w:rsid w:val="00F61DEF"/>
    <w:rsid w:val="00F62A1B"/>
    <w:rsid w:val="00F66E3A"/>
    <w:rsid w:val="00F84F48"/>
    <w:rsid w:val="00F966E4"/>
    <w:rsid w:val="00FB0F44"/>
    <w:rsid w:val="00FD62F9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27C53D"/>
  <w15:chartTrackingRefBased/>
  <w15:docId w15:val="{1BAA5B06-BB21-4F43-96B9-21565CD6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042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nhideWhenUsed/>
    <w:qFormat/>
    <w:rsid w:val="00F61D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378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78"/>
    <w:rPr>
      <w:rFonts w:ascii="Segoe UI" w:hAnsi="Segoe UI" w:cs="Segoe UI"/>
    </w:rPr>
  </w:style>
  <w:style w:type="paragraph" w:styleId="NormalWeb">
    <w:name w:val="Normal (Web)"/>
    <w:basedOn w:val="Normal"/>
    <w:uiPriority w:val="99"/>
    <w:semiHidden/>
    <w:unhideWhenUsed/>
    <w:rsid w:val="0023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5C398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D4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5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4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sM\Documents\Custom%20Office%20Templates\How%20To%20Guide.dotx" TargetMode="External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E12FBC3B70746AD0FA5D2E2095582" ma:contentTypeVersion="11" ma:contentTypeDescription="Create a new document." ma:contentTypeScope="" ma:versionID="050408786fcc27d51f468b81185f06ea">
  <xsd:schema xmlns:xsd="http://www.w3.org/2001/XMLSchema" xmlns:xs="http://www.w3.org/2001/XMLSchema" xmlns:p="http://schemas.microsoft.com/office/2006/metadata/properties" xmlns:ns3="92d2ad8e-ff2c-439a-aaaf-4c96f8dafb1f" xmlns:ns4="ac3fd715-a58f-48a4-9877-1aba32c398eb" targetNamespace="http://schemas.microsoft.com/office/2006/metadata/properties" ma:root="true" ma:fieldsID="19bdb7d4490d12be598ff12e4606fa56" ns3:_="" ns4:_="">
    <xsd:import namespace="92d2ad8e-ff2c-439a-aaaf-4c96f8dafb1f"/>
    <xsd:import namespace="ac3fd715-a58f-48a4-9877-1aba32c398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2ad8e-ff2c-439a-aaaf-4c96f8daf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fd715-a58f-48a4-9877-1aba32c39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66314-D0EC-4952-99AE-FFE0C21C3580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ac3fd715-a58f-48a4-9877-1aba32c398eb"/>
    <ds:schemaRef ds:uri="http://schemas.microsoft.com/office/2006/metadata/properties"/>
    <ds:schemaRef ds:uri="http://purl.org/dc/terms/"/>
    <ds:schemaRef ds:uri="http://schemas.microsoft.com/office/2006/documentManagement/types"/>
    <ds:schemaRef ds:uri="92d2ad8e-ff2c-439a-aaaf-4c96f8dafb1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14FB0FF-A7FD-4880-852D-79B3123D88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594F45-5DBF-4814-B172-C0765E47C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2ad8e-ff2c-439a-aaaf-4c96f8dafb1f"/>
    <ds:schemaRef ds:uri="ac3fd715-a58f-48a4-9877-1aba32c39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AA36ED-9134-48F6-9FEC-44D767BA9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How To Guide</Template>
  <TotalTime>0</TotalTime>
  <Pages>7</Pages>
  <Words>194</Words>
  <Characters>1107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Meikle</dc:creator>
  <cp:lastModifiedBy>Gillian Carter</cp:lastModifiedBy>
  <cp:revision>2</cp:revision>
  <cp:lastPrinted>2019-01-21T16:58:00Z</cp:lastPrinted>
  <dcterms:created xsi:type="dcterms:W3CDTF">2019-10-29T14:16:00Z</dcterms:created>
  <dcterms:modified xsi:type="dcterms:W3CDTF">2019-10-29T14:16:00Z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0x010100353E12FBC3B70746AD0FA5D2E2095582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Anumol@vidyatech.com</vt:lpwstr>
  </property>
  <property fmtid="{D5CDD505-2E9C-101B-9397-08002B2CF9AE}" pid="11" name="MSIP_Label_f42aa342-8706-4288-bd11-ebb85995028c_SetDate">
    <vt:lpwstr>2018-06-11T10:18:00.5562380Z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