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7591C" w14:textId="77777777" w:rsidR="009D3650" w:rsidRDefault="00B01302" w:rsidP="007342B2">
      <w:pPr>
        <w:pStyle w:val="Heading3"/>
        <w:spacing w:before="0" w:after="0" w:line="36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 wp14:anchorId="14F86EEE" wp14:editId="19C4664C">
            <wp:extent cx="3227705" cy="767080"/>
            <wp:effectExtent l="0" t="0" r="0" b="0"/>
            <wp:docPr id="1" name="Picture 1" descr="Dundee Institute for Healthcare Simulation_LOGO RG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ndee Institute for Healthcare Simulation_LOGO RGB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56BF" w14:textId="77777777" w:rsidR="007342B2" w:rsidRPr="00F5163C" w:rsidRDefault="007342B2" w:rsidP="009D3650">
      <w:pPr>
        <w:pStyle w:val="Heading3"/>
        <w:spacing w:before="0" w:after="0" w:line="360" w:lineRule="auto"/>
        <w:jc w:val="center"/>
        <w:rPr>
          <w:rFonts w:ascii="Baxter Sans Core" w:hAnsi="Baxter Sans Core"/>
          <w:sz w:val="24"/>
          <w:szCs w:val="24"/>
        </w:rPr>
      </w:pPr>
      <w:r w:rsidRPr="00F5163C">
        <w:rPr>
          <w:rFonts w:ascii="Baxter Sans Core" w:hAnsi="Baxter Sans Core"/>
          <w:sz w:val="24"/>
          <w:szCs w:val="24"/>
        </w:rPr>
        <w:t xml:space="preserve">UNDERGRADUATE SURGICAL SKILLS COURSE </w:t>
      </w:r>
      <w:r w:rsidR="00525A45" w:rsidRPr="00F5163C">
        <w:rPr>
          <w:rFonts w:ascii="Baxter Sans Core" w:hAnsi="Baxter Sans Core"/>
          <w:sz w:val="24"/>
          <w:szCs w:val="24"/>
        </w:rPr>
        <w:t>20</w:t>
      </w:r>
      <w:r w:rsidR="00965C78" w:rsidRPr="00F5163C">
        <w:rPr>
          <w:rFonts w:ascii="Baxter Sans Core" w:hAnsi="Baxter Sans Core"/>
          <w:sz w:val="24"/>
          <w:szCs w:val="24"/>
        </w:rPr>
        <w:t>1</w:t>
      </w:r>
      <w:r w:rsidR="00B01302">
        <w:rPr>
          <w:rFonts w:ascii="Baxter Sans Core" w:hAnsi="Baxter Sans Core"/>
          <w:sz w:val="24"/>
          <w:szCs w:val="24"/>
        </w:rPr>
        <w:t>9</w:t>
      </w:r>
    </w:p>
    <w:p w14:paraId="4DC6B37B" w14:textId="77777777" w:rsidR="007342B2" w:rsidRPr="00F5163C" w:rsidRDefault="007342B2" w:rsidP="009D3650">
      <w:pPr>
        <w:spacing w:line="360" w:lineRule="auto"/>
        <w:jc w:val="center"/>
        <w:rPr>
          <w:rFonts w:ascii="Baxter Sans Core" w:hAnsi="Baxter Sans Core"/>
          <w:b/>
        </w:rPr>
      </w:pPr>
      <w:r w:rsidRPr="00F5163C">
        <w:rPr>
          <w:rFonts w:ascii="Baxter Sans Core" w:hAnsi="Baxter Sans Core"/>
          <w:b/>
        </w:rPr>
        <w:t>(a course funded by ACT)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5607"/>
        <w:gridCol w:w="1124"/>
        <w:gridCol w:w="1428"/>
      </w:tblGrid>
      <w:tr w:rsidR="00130DDB" w:rsidRPr="00BE19E6" w14:paraId="6C551C60" w14:textId="77777777" w:rsidTr="00F5163C">
        <w:tc>
          <w:tcPr>
            <w:tcW w:w="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5AE04435" w14:textId="77777777" w:rsidR="00756171" w:rsidRPr="00BE19E6" w:rsidRDefault="00130DDB" w:rsidP="00F5163C">
            <w:pPr>
              <w:spacing w:beforeLines="20" w:before="48" w:afterLines="20" w:after="48"/>
              <w:rPr>
                <w:rFonts w:ascii="Arial" w:hAnsi="Arial"/>
              </w:rPr>
            </w:pPr>
            <w:r w:rsidRPr="00BE19E6">
              <w:rPr>
                <w:rFonts w:ascii="Arial" w:hAnsi="Arial"/>
              </w:rPr>
              <w:t>Time</w:t>
            </w:r>
          </w:p>
        </w:tc>
        <w:tc>
          <w:tcPr>
            <w:tcW w:w="5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68A58CE1" w14:textId="77777777" w:rsidR="00130DDB" w:rsidRPr="00BE19E6" w:rsidRDefault="00130DDB" w:rsidP="00F5163C">
            <w:pPr>
              <w:spacing w:beforeLines="20" w:before="48" w:afterLines="20" w:after="48"/>
              <w:rPr>
                <w:rFonts w:ascii="Arial" w:hAnsi="Arial"/>
              </w:rPr>
            </w:pPr>
            <w:r w:rsidRPr="00BE19E6">
              <w:rPr>
                <w:rFonts w:ascii="Arial" w:hAnsi="Arial"/>
              </w:rPr>
              <w:t>Topic</w:t>
            </w:r>
          </w:p>
        </w:tc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321A7599" w14:textId="77777777" w:rsidR="00130DDB" w:rsidRPr="00BE19E6" w:rsidRDefault="00A006E5" w:rsidP="00F5163C">
            <w:pPr>
              <w:spacing w:beforeLines="20" w:before="48" w:afterLines="20" w:after="48"/>
              <w:rPr>
                <w:rFonts w:ascii="Arial" w:hAnsi="Arial"/>
              </w:rPr>
            </w:pPr>
            <w:r w:rsidRPr="00BE19E6">
              <w:rPr>
                <w:rFonts w:ascii="Arial" w:hAnsi="Arial"/>
              </w:rPr>
              <w:t>Duration</w:t>
            </w:r>
          </w:p>
        </w:tc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3C1E2A9A" w14:textId="77777777" w:rsidR="00130DDB" w:rsidRPr="00BE19E6" w:rsidRDefault="00A006E5" w:rsidP="00F5163C">
            <w:pPr>
              <w:spacing w:beforeLines="20" w:before="48" w:afterLines="20" w:after="48"/>
              <w:rPr>
                <w:rFonts w:ascii="Arial" w:hAnsi="Arial"/>
              </w:rPr>
            </w:pPr>
            <w:r w:rsidRPr="00BE19E6">
              <w:rPr>
                <w:rFonts w:ascii="Arial" w:hAnsi="Arial"/>
              </w:rPr>
              <w:t>Faculty</w:t>
            </w:r>
          </w:p>
        </w:tc>
      </w:tr>
      <w:tr w:rsidR="00130DDB" w:rsidRPr="00BE19E6" w14:paraId="7EC56D98" w14:textId="77777777" w:rsidTr="00F5163C">
        <w:tc>
          <w:tcPr>
            <w:tcW w:w="98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82E8531" w14:textId="77777777" w:rsidR="00130DDB" w:rsidRPr="00F5163C" w:rsidRDefault="00130DD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08:</w:t>
            </w:r>
            <w:r w:rsidR="007979A8" w:rsidRPr="00F5163C">
              <w:rPr>
                <w:rFonts w:ascii="Baxter Sans Core" w:hAnsi="Baxter Sans Core"/>
              </w:rPr>
              <w:t>45</w:t>
            </w:r>
          </w:p>
        </w:tc>
        <w:tc>
          <w:tcPr>
            <w:tcW w:w="5607" w:type="dxa"/>
            <w:tcBorders>
              <w:top w:val="single" w:sz="8" w:space="0" w:color="auto"/>
            </w:tcBorders>
            <w:shd w:val="clear" w:color="auto" w:fill="auto"/>
          </w:tcPr>
          <w:p w14:paraId="4BB85515" w14:textId="77777777" w:rsidR="00130DDB" w:rsidRPr="00F5163C" w:rsidRDefault="003F15A6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Faculty meeting</w:t>
            </w:r>
          </w:p>
        </w:tc>
        <w:tc>
          <w:tcPr>
            <w:tcW w:w="112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9A4EDE0" w14:textId="77777777" w:rsidR="00130DDB" w:rsidRPr="00F5163C" w:rsidRDefault="00F7577E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15 mins</w:t>
            </w:r>
          </w:p>
        </w:tc>
        <w:tc>
          <w:tcPr>
            <w:tcW w:w="142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746B61E" w14:textId="77777777" w:rsidR="00130DDB" w:rsidRPr="00F5163C" w:rsidRDefault="00130DD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</w:p>
        </w:tc>
      </w:tr>
      <w:tr w:rsidR="00130DDB" w:rsidRPr="00BE19E6" w14:paraId="5C5E3548" w14:textId="77777777" w:rsidTr="00F5163C">
        <w:tc>
          <w:tcPr>
            <w:tcW w:w="981" w:type="dxa"/>
            <w:shd w:val="clear" w:color="auto" w:fill="auto"/>
            <w:vAlign w:val="center"/>
          </w:tcPr>
          <w:p w14:paraId="770A521B" w14:textId="77777777" w:rsidR="00DC6D90" w:rsidRPr="00F5163C" w:rsidRDefault="00130DD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0</w:t>
            </w:r>
            <w:r w:rsidR="007979A8" w:rsidRPr="00F5163C">
              <w:rPr>
                <w:rFonts w:ascii="Baxter Sans Core" w:hAnsi="Baxter Sans Core"/>
              </w:rPr>
              <w:t>9</w:t>
            </w:r>
            <w:r w:rsidRPr="00F5163C">
              <w:rPr>
                <w:rFonts w:ascii="Baxter Sans Core" w:hAnsi="Baxter Sans Core"/>
              </w:rPr>
              <w:t>:</w:t>
            </w:r>
            <w:r w:rsidR="007979A8" w:rsidRPr="00F5163C">
              <w:rPr>
                <w:rFonts w:ascii="Baxter Sans Core" w:hAnsi="Baxter Sans Core"/>
              </w:rPr>
              <w:t>00</w:t>
            </w:r>
          </w:p>
        </w:tc>
        <w:tc>
          <w:tcPr>
            <w:tcW w:w="5607" w:type="dxa"/>
            <w:shd w:val="clear" w:color="auto" w:fill="auto"/>
          </w:tcPr>
          <w:p w14:paraId="61FCD99B" w14:textId="77777777" w:rsidR="003318A0" w:rsidRPr="00F5163C" w:rsidRDefault="00130DD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Introduction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C34FCA1" w14:textId="77777777" w:rsidR="00130DDB" w:rsidRPr="00F5163C" w:rsidRDefault="00517905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10</w:t>
            </w:r>
            <w:r w:rsidR="00F7577E" w:rsidRPr="00F5163C">
              <w:rPr>
                <w:rFonts w:ascii="Baxter Sans Core" w:hAnsi="Baxter Sans Core"/>
              </w:rPr>
              <w:t xml:space="preserve"> </w:t>
            </w:r>
            <w:r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CC86DA" w14:textId="77777777" w:rsidR="00130DDB" w:rsidRPr="00F5163C" w:rsidRDefault="00C932FA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PB</w:t>
            </w:r>
          </w:p>
        </w:tc>
      </w:tr>
      <w:tr w:rsidR="00130DDB" w:rsidRPr="00BE19E6" w14:paraId="305C7A06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EEE10" w14:textId="77777777" w:rsidR="00130DDB" w:rsidRPr="00F5163C" w:rsidRDefault="00F7577E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09:1</w:t>
            </w:r>
            <w:r w:rsidR="00517905" w:rsidRPr="00F5163C">
              <w:rPr>
                <w:rFonts w:ascii="Baxter Sans Core" w:hAnsi="Baxter Sans Core"/>
              </w:rPr>
              <w:t>0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</w:tcPr>
          <w:p w14:paraId="146FACAA" w14:textId="77777777" w:rsidR="00F7577E" w:rsidRPr="00F5163C" w:rsidRDefault="00130DD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Knots (1)</w:t>
            </w:r>
            <w:r w:rsidR="00F66567" w:rsidRPr="00F5163C">
              <w:rPr>
                <w:rFonts w:ascii="Baxter Sans Core" w:hAnsi="Baxter Sans Core"/>
              </w:rPr>
              <w:t xml:space="preserve"> </w:t>
            </w:r>
            <w:r w:rsidR="00431429" w:rsidRPr="00F5163C">
              <w:rPr>
                <w:rFonts w:ascii="Baxter Sans Core" w:hAnsi="Baxter Sans Core"/>
              </w:rPr>
              <w:t>[</w:t>
            </w:r>
            <w:r w:rsidR="00F7577E" w:rsidRPr="00F5163C">
              <w:rPr>
                <w:rFonts w:ascii="Baxter Sans Core" w:hAnsi="Baxter Sans Core"/>
              </w:rPr>
              <w:t>Video</w:t>
            </w:r>
            <w:r w:rsidR="0069231C" w:rsidRPr="00F5163C">
              <w:rPr>
                <w:rFonts w:ascii="Baxter Sans Core" w:hAnsi="Baxter Sans Core"/>
              </w:rPr>
              <w:t xml:space="preserve"> </w:t>
            </w:r>
            <w:r w:rsidR="0019345F" w:rsidRPr="00F5163C">
              <w:rPr>
                <w:rFonts w:ascii="Baxter Sans Core" w:hAnsi="Baxter Sans Core"/>
              </w:rPr>
              <w:t xml:space="preserve">&amp; </w:t>
            </w:r>
            <w:r w:rsidR="00B623B7" w:rsidRPr="00F5163C">
              <w:rPr>
                <w:rFonts w:ascii="Baxter Sans Core" w:hAnsi="Baxter Sans Core"/>
              </w:rPr>
              <w:t>Practical]</w:t>
            </w:r>
          </w:p>
          <w:p w14:paraId="1B3FA8DD" w14:textId="77777777" w:rsidR="00B862CC" w:rsidRPr="00F5163C" w:rsidRDefault="00B623B7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 xml:space="preserve">- </w:t>
            </w:r>
            <w:r w:rsidR="00130DDB" w:rsidRPr="00F5163C">
              <w:rPr>
                <w:rFonts w:ascii="Baxter Sans Core" w:hAnsi="Baxter Sans Core"/>
                <w:i/>
              </w:rPr>
              <w:t>Reef</w:t>
            </w:r>
            <w:r w:rsidR="00584E86" w:rsidRPr="00F5163C">
              <w:rPr>
                <w:rFonts w:ascii="Baxter Sans Core" w:hAnsi="Baxter Sans Core"/>
                <w:i/>
              </w:rPr>
              <w:t>/square</w:t>
            </w:r>
            <w:r w:rsidR="00130DDB" w:rsidRPr="00F5163C">
              <w:rPr>
                <w:rFonts w:ascii="Baxter Sans Core" w:hAnsi="Baxter Sans Core"/>
                <w:i/>
              </w:rPr>
              <w:t xml:space="preserve"> kno</w:t>
            </w:r>
            <w:r w:rsidRPr="00F5163C">
              <w:rPr>
                <w:rFonts w:ascii="Baxter Sans Core" w:hAnsi="Baxter Sans Core"/>
                <w:i/>
              </w:rPr>
              <w:t>t</w:t>
            </w:r>
            <w:r w:rsidR="00933EDC" w:rsidRPr="00F5163C">
              <w:rPr>
                <w:rFonts w:ascii="Baxter Sans Core" w:hAnsi="Baxter Sans Core"/>
                <w:i/>
              </w:rPr>
              <w:t xml:space="preserve"> hand tie</w:t>
            </w:r>
          </w:p>
          <w:p w14:paraId="743DD51D" w14:textId="77777777" w:rsidR="00B862CC" w:rsidRPr="00F5163C" w:rsidRDefault="00B862CC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>- Handing needle holders</w:t>
            </w:r>
          </w:p>
          <w:p w14:paraId="0325A789" w14:textId="77777777" w:rsidR="00DC6D90" w:rsidRPr="00F5163C" w:rsidRDefault="00B623B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  <w:i/>
              </w:rPr>
              <w:t xml:space="preserve">- </w:t>
            </w:r>
            <w:r w:rsidR="00933EDC" w:rsidRPr="00F5163C">
              <w:rPr>
                <w:rFonts w:ascii="Baxter Sans Core" w:hAnsi="Baxter Sans Core"/>
                <w:i/>
              </w:rPr>
              <w:t xml:space="preserve">Reef/square knot </w:t>
            </w:r>
            <w:r w:rsidR="00525A45" w:rsidRPr="00F5163C">
              <w:rPr>
                <w:rFonts w:ascii="Baxter Sans Core" w:hAnsi="Baxter Sans Core"/>
                <w:i/>
              </w:rPr>
              <w:t>i</w:t>
            </w:r>
            <w:r w:rsidR="00130DDB" w:rsidRPr="00F5163C">
              <w:rPr>
                <w:rFonts w:ascii="Baxter Sans Core" w:hAnsi="Baxter Sans Core"/>
                <w:i/>
              </w:rPr>
              <w:t>nstrument tie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8D8C2" w14:textId="77777777" w:rsidR="00130DDB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50</w:t>
            </w:r>
            <w:r w:rsidR="00F7577E" w:rsidRPr="00F5163C">
              <w:rPr>
                <w:rFonts w:ascii="Baxter Sans Core" w:hAnsi="Baxter Sans Core"/>
              </w:rPr>
              <w:t xml:space="preserve"> </w:t>
            </w:r>
            <w:r w:rsidR="00517905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067D7" w14:textId="77777777" w:rsidR="00D47B25" w:rsidRPr="00F5163C" w:rsidRDefault="00C932FA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8421F4" w:rsidRPr="00BE19E6" w14:paraId="0BF095DC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206A1" w14:textId="77777777" w:rsidR="008421F4" w:rsidRPr="00F5163C" w:rsidRDefault="008421F4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10:00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</w:tcPr>
          <w:p w14:paraId="3C852F25" w14:textId="77777777" w:rsidR="008421F4" w:rsidRPr="00F5163C" w:rsidRDefault="008421F4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Knots (2) [Video &amp; Practical]</w:t>
            </w:r>
          </w:p>
          <w:p w14:paraId="5C6E846B" w14:textId="77777777" w:rsidR="008421F4" w:rsidRPr="00F5163C" w:rsidRDefault="008421F4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>- Surgeon’s knot</w:t>
            </w:r>
            <w:r w:rsidR="00933EDC" w:rsidRPr="00F5163C">
              <w:rPr>
                <w:rFonts w:ascii="Baxter Sans Core" w:hAnsi="Baxter Sans Core"/>
                <w:i/>
              </w:rPr>
              <w:t xml:space="preserve"> hand and instrument tie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ADEE1" w14:textId="77777777" w:rsidR="008421F4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30</w:t>
            </w:r>
            <w:r w:rsidR="008421F4" w:rsidRPr="00F5163C">
              <w:rPr>
                <w:rFonts w:ascii="Baxter Sans Core" w:hAnsi="Baxter Sans Core"/>
              </w:rPr>
              <w:t xml:space="preserve"> 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527B1" w14:textId="77777777" w:rsidR="008421F4" w:rsidRPr="00F5163C" w:rsidRDefault="008421F4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130DDB" w:rsidRPr="00BE19E6" w14:paraId="38D294F4" w14:textId="77777777" w:rsidTr="00F5163C">
        <w:tc>
          <w:tcPr>
            <w:tcW w:w="981" w:type="dxa"/>
            <w:shd w:val="clear" w:color="auto" w:fill="CCFFFF"/>
            <w:vAlign w:val="center"/>
          </w:tcPr>
          <w:p w14:paraId="27B1C342" w14:textId="77777777" w:rsidR="00756171" w:rsidRPr="00F5163C" w:rsidRDefault="00431429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10</w:t>
            </w:r>
            <w:r w:rsidR="00F7577E" w:rsidRPr="00F5163C">
              <w:rPr>
                <w:rFonts w:ascii="Baxter Sans Core" w:hAnsi="Baxter Sans Core"/>
              </w:rPr>
              <w:t>:</w:t>
            </w:r>
            <w:r w:rsidR="00DE6223" w:rsidRPr="00F5163C">
              <w:rPr>
                <w:rFonts w:ascii="Baxter Sans Core" w:hAnsi="Baxter Sans Core"/>
              </w:rPr>
              <w:t>30</w:t>
            </w:r>
          </w:p>
        </w:tc>
        <w:tc>
          <w:tcPr>
            <w:tcW w:w="5607" w:type="dxa"/>
            <w:shd w:val="clear" w:color="auto" w:fill="CCFFFF"/>
          </w:tcPr>
          <w:p w14:paraId="699C8681" w14:textId="77777777" w:rsidR="00130DDB" w:rsidRPr="00F5163C" w:rsidRDefault="00D57918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Break</w:t>
            </w:r>
          </w:p>
        </w:tc>
        <w:tc>
          <w:tcPr>
            <w:tcW w:w="1124" w:type="dxa"/>
            <w:shd w:val="clear" w:color="auto" w:fill="CCFFFF"/>
            <w:vAlign w:val="center"/>
          </w:tcPr>
          <w:p w14:paraId="34E0E04D" w14:textId="77777777" w:rsidR="00130DDB" w:rsidRPr="00F5163C" w:rsidRDefault="00431429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15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517905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shd w:val="clear" w:color="auto" w:fill="CCFFFF"/>
            <w:vAlign w:val="center"/>
          </w:tcPr>
          <w:p w14:paraId="3209B0DB" w14:textId="77777777" w:rsidR="00130DDB" w:rsidRPr="00F5163C" w:rsidRDefault="00130DD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</w:p>
        </w:tc>
      </w:tr>
      <w:tr w:rsidR="00517905" w:rsidRPr="00BE19E6" w14:paraId="69C1D131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934DA" w14:textId="77777777" w:rsidR="00517905" w:rsidRPr="00F5163C" w:rsidRDefault="00431429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</w:t>
            </w:r>
            <w:r w:rsidR="00DE6223" w:rsidRPr="00F5163C">
              <w:rPr>
                <w:rFonts w:ascii="Baxter Sans Core" w:hAnsi="Baxter Sans Core"/>
              </w:rPr>
              <w:t>0</w:t>
            </w:r>
            <w:r w:rsidR="00F7577E" w:rsidRPr="00F5163C">
              <w:rPr>
                <w:rFonts w:ascii="Baxter Sans Core" w:hAnsi="Baxter Sans Core"/>
              </w:rPr>
              <w:t>:</w:t>
            </w:r>
            <w:r w:rsidR="00DE6223" w:rsidRPr="00F5163C">
              <w:rPr>
                <w:rFonts w:ascii="Baxter Sans Core" w:hAnsi="Baxter Sans Core"/>
              </w:rPr>
              <w:t>45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</w:tcPr>
          <w:p w14:paraId="535D4B5D" w14:textId="77777777" w:rsidR="000F0B53" w:rsidRPr="00F5163C" w:rsidRDefault="00517905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Handling instruments</w:t>
            </w:r>
            <w:r w:rsidR="00415441" w:rsidRPr="00F5163C">
              <w:rPr>
                <w:rFonts w:ascii="Baxter Sans Core" w:hAnsi="Baxter Sans Core"/>
              </w:rPr>
              <w:t xml:space="preserve"> [</w:t>
            </w:r>
            <w:r w:rsidR="00B44190" w:rsidRPr="00F5163C">
              <w:rPr>
                <w:rFonts w:ascii="Baxter Sans Core" w:hAnsi="Baxter Sans Core"/>
              </w:rPr>
              <w:t>Video</w:t>
            </w:r>
            <w:r w:rsidR="00415441" w:rsidRPr="00F5163C">
              <w:rPr>
                <w:rFonts w:ascii="Baxter Sans Core" w:hAnsi="Baxter Sans Core"/>
              </w:rPr>
              <w:t xml:space="preserve"> &amp; Practical]</w:t>
            </w:r>
          </w:p>
          <w:p w14:paraId="3D210328" w14:textId="77777777" w:rsidR="00517905" w:rsidRPr="00F5163C" w:rsidRDefault="00415441" w:rsidP="00F5163C">
            <w:pPr>
              <w:spacing w:beforeLines="20" w:before="48" w:afterLines="20" w:after="48"/>
              <w:rPr>
                <w:rFonts w:ascii="Baxter Sans Core" w:hAnsi="Baxter Sans Core"/>
                <w:i/>
                <w:iCs/>
              </w:rPr>
            </w:pPr>
            <w:r w:rsidRPr="00F5163C">
              <w:rPr>
                <w:rFonts w:ascii="Baxter Sans Core" w:hAnsi="Baxter Sans Core"/>
                <w:i/>
                <w:iCs/>
              </w:rPr>
              <w:t xml:space="preserve">- </w:t>
            </w:r>
            <w:r w:rsidR="000F0B53" w:rsidRPr="00F5163C">
              <w:rPr>
                <w:rFonts w:ascii="Baxter Sans Core" w:hAnsi="Baxter Sans Core"/>
                <w:i/>
                <w:iCs/>
              </w:rPr>
              <w:t>Including needle manipulation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2E8B4" w14:textId="77777777" w:rsidR="00517905" w:rsidRPr="00F5163C" w:rsidRDefault="00B44190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2</w:t>
            </w:r>
            <w:r w:rsidR="00DE6223" w:rsidRPr="00F5163C">
              <w:rPr>
                <w:rFonts w:ascii="Baxter Sans Core" w:hAnsi="Baxter Sans Core"/>
              </w:rPr>
              <w:t>5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517905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60CB1" w14:textId="77777777" w:rsidR="006B2FB9" w:rsidRPr="00F5163C" w:rsidRDefault="00EE5BA2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517905" w:rsidRPr="00BE19E6" w14:paraId="6A1CB454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33E69" w14:textId="77777777" w:rsidR="00517905" w:rsidRPr="00F5163C" w:rsidRDefault="000F0B5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11</w:t>
            </w:r>
            <w:r w:rsidR="00B44190" w:rsidRPr="00F5163C">
              <w:rPr>
                <w:rFonts w:ascii="Baxter Sans Core" w:hAnsi="Baxter Sans Core"/>
              </w:rPr>
              <w:t>:</w:t>
            </w:r>
            <w:r w:rsidR="00DE6223" w:rsidRPr="00F5163C">
              <w:rPr>
                <w:rFonts w:ascii="Baxter Sans Core" w:hAnsi="Baxter Sans Core"/>
              </w:rPr>
              <w:t>1</w:t>
            </w:r>
            <w:r w:rsidR="00F7577E" w:rsidRPr="00F5163C">
              <w:rPr>
                <w:rFonts w:ascii="Baxter Sans Core" w:hAnsi="Baxter Sans Core"/>
              </w:rPr>
              <w:t>0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</w:tcPr>
          <w:p w14:paraId="04FE146B" w14:textId="77777777" w:rsidR="00517905" w:rsidRPr="00F5163C" w:rsidRDefault="00517905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 xml:space="preserve">Suturing </w:t>
            </w:r>
            <w:r w:rsidR="003F15A6" w:rsidRPr="00F5163C">
              <w:rPr>
                <w:rFonts w:ascii="Baxter Sans Core" w:hAnsi="Baxter Sans Core"/>
              </w:rPr>
              <w:t xml:space="preserve">(1) </w:t>
            </w:r>
            <w:r w:rsidRPr="00F5163C">
              <w:rPr>
                <w:rFonts w:ascii="Baxter Sans Core" w:hAnsi="Baxter Sans Core"/>
              </w:rPr>
              <w:t>[</w:t>
            </w:r>
            <w:r w:rsidR="0019345F" w:rsidRPr="00F5163C">
              <w:rPr>
                <w:rFonts w:ascii="Baxter Sans Core" w:hAnsi="Baxter Sans Core"/>
              </w:rPr>
              <w:t>Video</w:t>
            </w:r>
            <w:r w:rsidR="0069231C" w:rsidRPr="00F5163C">
              <w:rPr>
                <w:rFonts w:ascii="Baxter Sans Core" w:hAnsi="Baxter Sans Core"/>
              </w:rPr>
              <w:t xml:space="preserve"> </w:t>
            </w:r>
            <w:r w:rsidR="0019345F" w:rsidRPr="00F5163C">
              <w:rPr>
                <w:rFonts w:ascii="Baxter Sans Core" w:hAnsi="Baxter Sans Core"/>
              </w:rPr>
              <w:t xml:space="preserve">&amp; </w:t>
            </w:r>
            <w:r w:rsidRPr="00F5163C">
              <w:rPr>
                <w:rFonts w:ascii="Baxter Sans Core" w:hAnsi="Baxter Sans Core"/>
              </w:rPr>
              <w:t>Practical]</w:t>
            </w:r>
          </w:p>
          <w:p w14:paraId="22621148" w14:textId="77777777" w:rsidR="00517905" w:rsidRPr="00F5163C" w:rsidRDefault="00517905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 xml:space="preserve">- </w:t>
            </w:r>
            <w:r w:rsidR="00415441" w:rsidRPr="00F5163C">
              <w:rPr>
                <w:rFonts w:ascii="Baxter Sans Core" w:hAnsi="Baxter Sans Core"/>
                <w:i/>
              </w:rPr>
              <w:t>Incision</w:t>
            </w:r>
          </w:p>
          <w:p w14:paraId="273DCAC7" w14:textId="77777777" w:rsidR="00517905" w:rsidRPr="00F5163C" w:rsidRDefault="00517905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>- Interrupted</w:t>
            </w:r>
            <w:r w:rsidR="00415441" w:rsidRPr="00F5163C">
              <w:rPr>
                <w:rFonts w:ascii="Baxter Sans Core" w:hAnsi="Baxter Sans Core"/>
                <w:i/>
              </w:rPr>
              <w:t xml:space="preserve"> suturing</w:t>
            </w:r>
            <w:r w:rsidR="00584E86" w:rsidRPr="00F5163C">
              <w:rPr>
                <w:rFonts w:ascii="Baxter Sans Core" w:hAnsi="Baxter Sans Core"/>
                <w:i/>
              </w:rPr>
              <w:t xml:space="preserve"> [non-absorbable suture]</w:t>
            </w:r>
          </w:p>
          <w:p w14:paraId="0899030C" w14:textId="77777777" w:rsidR="00631C2F" w:rsidRPr="00F5163C" w:rsidRDefault="00631C2F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  <w:i/>
              </w:rPr>
              <w:t>- Removal of sutures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69329" w14:textId="77777777" w:rsidR="00517905" w:rsidRPr="00F5163C" w:rsidRDefault="00B44190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50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517905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87C1" w14:textId="77777777" w:rsidR="00D47B25" w:rsidRPr="00F5163C" w:rsidRDefault="00C932FA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DE6223" w:rsidRPr="00BE19E6" w14:paraId="7F6494CB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3EE3B6" w14:textId="77777777" w:rsidR="00DE6223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12:00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</w:tcPr>
          <w:p w14:paraId="09B2BE39" w14:textId="77777777" w:rsidR="00DE6223" w:rsidRPr="00F5163C" w:rsidRDefault="000B3085" w:rsidP="00F5163C">
            <w:pPr>
              <w:spacing w:beforeLines="20" w:before="48" w:afterLines="20" w:after="48"/>
              <w:rPr>
                <w:rFonts w:ascii="Baxter Sans Core" w:hAnsi="Baxter Sans Core"/>
                <w:lang w:val="fr-FR"/>
              </w:rPr>
            </w:pPr>
            <w:r w:rsidRPr="00F5163C">
              <w:rPr>
                <w:rFonts w:ascii="Baxter Sans Core" w:hAnsi="Baxter Sans Core"/>
                <w:lang w:val="fr-FR"/>
              </w:rPr>
              <w:t>S</w:t>
            </w:r>
            <w:r w:rsidR="00DE6223" w:rsidRPr="00F5163C">
              <w:rPr>
                <w:rFonts w:ascii="Baxter Sans Core" w:hAnsi="Baxter Sans Core"/>
                <w:lang w:val="fr-FR"/>
              </w:rPr>
              <w:t xml:space="preserve">kin </w:t>
            </w:r>
            <w:proofErr w:type="spellStart"/>
            <w:r w:rsidR="00DE6223" w:rsidRPr="00F5163C">
              <w:rPr>
                <w:rFonts w:ascii="Baxter Sans Core" w:hAnsi="Baxter Sans Core"/>
                <w:lang w:val="fr-FR"/>
              </w:rPr>
              <w:t>lesions</w:t>
            </w:r>
            <w:proofErr w:type="spellEnd"/>
            <w:r w:rsidR="00DE6223" w:rsidRPr="00F5163C">
              <w:rPr>
                <w:rFonts w:ascii="Baxter Sans Core" w:hAnsi="Baxter Sans Core"/>
                <w:lang w:val="fr-FR"/>
              </w:rPr>
              <w:t xml:space="preserve"> </w:t>
            </w:r>
            <w:r w:rsidRPr="00F5163C">
              <w:rPr>
                <w:rFonts w:ascii="Baxter Sans Core" w:hAnsi="Baxter Sans Core"/>
                <w:lang w:val="fr-FR"/>
              </w:rPr>
              <w:t xml:space="preserve">(1) </w:t>
            </w:r>
            <w:r w:rsidR="009D3C8E" w:rsidRPr="00F5163C">
              <w:rPr>
                <w:rFonts w:ascii="Baxter Sans Core" w:hAnsi="Baxter Sans Core"/>
              </w:rPr>
              <w:t>[Video &amp; Practical]</w:t>
            </w:r>
          </w:p>
          <w:p w14:paraId="293842E9" w14:textId="77777777" w:rsidR="00DE6223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  <w:i/>
                <w:iCs/>
                <w:lang w:val="en-US"/>
              </w:rPr>
            </w:pPr>
            <w:r w:rsidRPr="00F5163C">
              <w:rPr>
                <w:rFonts w:ascii="Baxter Sans Core" w:hAnsi="Baxter Sans Core"/>
                <w:i/>
                <w:iCs/>
                <w:lang w:val="en-US"/>
              </w:rPr>
              <w:t xml:space="preserve">- Local </w:t>
            </w:r>
            <w:proofErr w:type="spellStart"/>
            <w:r w:rsidRPr="00F5163C">
              <w:rPr>
                <w:rFonts w:ascii="Baxter Sans Core" w:hAnsi="Baxter Sans Core"/>
                <w:i/>
                <w:iCs/>
                <w:lang w:val="en-US"/>
              </w:rPr>
              <w:t>anaesthetic</w:t>
            </w:r>
            <w:proofErr w:type="spellEnd"/>
            <w:r w:rsidR="000B3085" w:rsidRPr="00F5163C">
              <w:rPr>
                <w:rFonts w:ascii="Baxter Sans Core" w:hAnsi="Baxter Sans Core"/>
                <w:i/>
                <w:iCs/>
                <w:lang w:val="en-US"/>
              </w:rPr>
              <w:t xml:space="preserve"> technique</w:t>
            </w:r>
          </w:p>
          <w:p w14:paraId="6E6BB2F1" w14:textId="77777777" w:rsidR="00DE6223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 xml:space="preserve">- </w:t>
            </w:r>
            <w:r w:rsidR="00933EDC" w:rsidRPr="00F5163C">
              <w:rPr>
                <w:rFonts w:ascii="Baxter Sans Core" w:hAnsi="Baxter Sans Core"/>
                <w:i/>
              </w:rPr>
              <w:t>Excision of benign skin lesion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CC0A3" w14:textId="77777777" w:rsidR="00DE6223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35 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6F512" w14:textId="77777777" w:rsidR="00DE6223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130DDB" w:rsidRPr="00BE19E6" w14:paraId="610C43BE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50AD271B" w14:textId="77777777" w:rsidR="00756171" w:rsidRPr="00F5163C" w:rsidRDefault="00517905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12</w:t>
            </w:r>
            <w:r w:rsidR="00922D01" w:rsidRPr="00F5163C">
              <w:rPr>
                <w:rFonts w:ascii="Baxter Sans Core" w:hAnsi="Baxter Sans Core"/>
              </w:rPr>
              <w:t>:</w:t>
            </w:r>
            <w:r w:rsidR="00DE6223" w:rsidRPr="00F5163C">
              <w:rPr>
                <w:rFonts w:ascii="Baxter Sans Core" w:hAnsi="Baxter Sans Core"/>
              </w:rPr>
              <w:t>35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CCFFFF"/>
          </w:tcPr>
          <w:p w14:paraId="1DC21E49" w14:textId="77777777" w:rsidR="00DC6D90" w:rsidRPr="00F5163C" w:rsidRDefault="00D57918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</w:rPr>
              <w:t>Break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3B10AA71" w14:textId="77777777" w:rsidR="00F66C67" w:rsidRPr="00F5163C" w:rsidRDefault="00922D01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4</w:t>
            </w:r>
            <w:r w:rsidR="00431429" w:rsidRPr="00F5163C">
              <w:rPr>
                <w:rFonts w:ascii="Baxter Sans Core" w:hAnsi="Baxter Sans Core"/>
              </w:rPr>
              <w:t>0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431429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9677550" w14:textId="77777777" w:rsidR="00130DDB" w:rsidRPr="00F5163C" w:rsidRDefault="00130DD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</w:p>
        </w:tc>
      </w:tr>
      <w:tr w:rsidR="005A1247" w:rsidRPr="00BE19E6" w14:paraId="17A86455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FCD61" w14:textId="77777777" w:rsidR="005A1247" w:rsidRPr="00F5163C" w:rsidRDefault="005A124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</w:t>
            </w:r>
            <w:r w:rsidR="00DE6223" w:rsidRPr="00F5163C">
              <w:rPr>
                <w:rFonts w:ascii="Baxter Sans Core" w:hAnsi="Baxter Sans Core"/>
              </w:rPr>
              <w:t>3</w:t>
            </w:r>
            <w:r w:rsidRPr="00F5163C">
              <w:rPr>
                <w:rFonts w:ascii="Baxter Sans Core" w:hAnsi="Baxter Sans Core"/>
              </w:rPr>
              <w:t>:</w:t>
            </w:r>
            <w:r w:rsidR="00DE6223" w:rsidRPr="00F5163C">
              <w:rPr>
                <w:rFonts w:ascii="Baxter Sans Core" w:hAnsi="Baxter Sans Core"/>
              </w:rPr>
              <w:t>15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</w:tcPr>
          <w:p w14:paraId="5DC6D7A8" w14:textId="77777777" w:rsidR="005A1247" w:rsidRPr="00F5163C" w:rsidRDefault="000B3085" w:rsidP="00F5163C">
            <w:pPr>
              <w:spacing w:beforeLines="20" w:before="48" w:afterLines="20" w:after="48"/>
              <w:rPr>
                <w:rFonts w:ascii="Baxter Sans Core" w:hAnsi="Baxter Sans Core"/>
                <w:lang w:val="fr-FR"/>
              </w:rPr>
            </w:pPr>
            <w:r w:rsidRPr="00F5163C">
              <w:rPr>
                <w:rFonts w:ascii="Baxter Sans Core" w:hAnsi="Baxter Sans Core"/>
                <w:lang w:val="fr-FR"/>
              </w:rPr>
              <w:t>S</w:t>
            </w:r>
            <w:r w:rsidR="005A1247" w:rsidRPr="00F5163C">
              <w:rPr>
                <w:rFonts w:ascii="Baxter Sans Core" w:hAnsi="Baxter Sans Core"/>
                <w:lang w:val="fr-FR"/>
              </w:rPr>
              <w:t xml:space="preserve">kin </w:t>
            </w:r>
            <w:proofErr w:type="spellStart"/>
            <w:r w:rsidR="005A1247" w:rsidRPr="00F5163C">
              <w:rPr>
                <w:rFonts w:ascii="Baxter Sans Core" w:hAnsi="Baxter Sans Core"/>
                <w:lang w:val="fr-FR"/>
              </w:rPr>
              <w:t>lesions</w:t>
            </w:r>
            <w:proofErr w:type="spellEnd"/>
            <w:r w:rsidR="005A1247" w:rsidRPr="00F5163C">
              <w:rPr>
                <w:rFonts w:ascii="Baxter Sans Core" w:hAnsi="Baxter Sans Core"/>
                <w:lang w:val="fr-FR"/>
              </w:rPr>
              <w:t xml:space="preserve"> </w:t>
            </w:r>
            <w:r w:rsidRPr="00F5163C">
              <w:rPr>
                <w:rFonts w:ascii="Baxter Sans Core" w:hAnsi="Baxter Sans Core"/>
                <w:lang w:val="fr-FR"/>
              </w:rPr>
              <w:t xml:space="preserve">(2) </w:t>
            </w:r>
            <w:r w:rsidR="009D3C8E" w:rsidRPr="00F5163C">
              <w:rPr>
                <w:rFonts w:ascii="Baxter Sans Core" w:hAnsi="Baxter Sans Core"/>
              </w:rPr>
              <w:t>[Video &amp; Practical]</w:t>
            </w:r>
          </w:p>
          <w:p w14:paraId="304C2492" w14:textId="77777777" w:rsidR="005A1247" w:rsidRPr="00F5163C" w:rsidRDefault="005A1247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 w:cs="Arial"/>
                <w:bCs/>
                <w:i/>
                <w:color w:val="000000"/>
              </w:rPr>
              <w:t>- Epidermoid cyst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3B506" w14:textId="77777777" w:rsidR="005A1247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20</w:t>
            </w:r>
            <w:r w:rsidR="005A1247" w:rsidRPr="00F5163C">
              <w:rPr>
                <w:rFonts w:ascii="Baxter Sans Core" w:hAnsi="Baxter Sans Core"/>
              </w:rPr>
              <w:t xml:space="preserve"> 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4AC08" w14:textId="77777777" w:rsidR="005A1247" w:rsidRPr="00F5163C" w:rsidRDefault="005A124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F66C67" w:rsidRPr="00BE19E6" w14:paraId="0039C7D6" w14:textId="77777777" w:rsidTr="00F5163C">
        <w:tc>
          <w:tcPr>
            <w:tcW w:w="981" w:type="dxa"/>
            <w:shd w:val="clear" w:color="auto" w:fill="auto"/>
            <w:vAlign w:val="center"/>
          </w:tcPr>
          <w:p w14:paraId="321DD7E9" w14:textId="77777777" w:rsidR="00F66C67" w:rsidRPr="00F5163C" w:rsidRDefault="00517905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</w:t>
            </w:r>
            <w:r w:rsidR="005A1247" w:rsidRPr="00F5163C">
              <w:rPr>
                <w:rFonts w:ascii="Baxter Sans Core" w:hAnsi="Baxter Sans Core"/>
              </w:rPr>
              <w:t>3</w:t>
            </w:r>
            <w:r w:rsidR="00F7577E" w:rsidRPr="00F5163C">
              <w:rPr>
                <w:rFonts w:ascii="Baxter Sans Core" w:hAnsi="Baxter Sans Core"/>
              </w:rPr>
              <w:t>:</w:t>
            </w:r>
            <w:r w:rsidR="00DE6223" w:rsidRPr="00F5163C">
              <w:rPr>
                <w:rFonts w:ascii="Baxter Sans Core" w:hAnsi="Baxter Sans Core"/>
              </w:rPr>
              <w:t>35</w:t>
            </w:r>
          </w:p>
        </w:tc>
        <w:tc>
          <w:tcPr>
            <w:tcW w:w="5607" w:type="dxa"/>
            <w:shd w:val="clear" w:color="auto" w:fill="auto"/>
          </w:tcPr>
          <w:p w14:paraId="3DF0E6FA" w14:textId="77777777" w:rsidR="00B623B7" w:rsidRPr="00F5163C" w:rsidRDefault="00F66C6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 xml:space="preserve">Suturing </w:t>
            </w:r>
            <w:r w:rsidR="003F15A6" w:rsidRPr="00F5163C">
              <w:rPr>
                <w:rFonts w:ascii="Baxter Sans Core" w:hAnsi="Baxter Sans Core"/>
              </w:rPr>
              <w:t xml:space="preserve">(2) </w:t>
            </w:r>
            <w:r w:rsidR="00B623B7" w:rsidRPr="00F5163C">
              <w:rPr>
                <w:rFonts w:ascii="Baxter Sans Core" w:hAnsi="Baxter Sans Core"/>
              </w:rPr>
              <w:t>[</w:t>
            </w:r>
            <w:r w:rsidR="0019345F" w:rsidRPr="00F5163C">
              <w:rPr>
                <w:rFonts w:ascii="Baxter Sans Core" w:hAnsi="Baxter Sans Core"/>
              </w:rPr>
              <w:t>Video</w:t>
            </w:r>
            <w:r w:rsidR="0069231C" w:rsidRPr="00F5163C">
              <w:rPr>
                <w:rFonts w:ascii="Baxter Sans Core" w:hAnsi="Baxter Sans Core"/>
              </w:rPr>
              <w:t xml:space="preserve"> </w:t>
            </w:r>
            <w:r w:rsidR="0019345F" w:rsidRPr="00F5163C">
              <w:rPr>
                <w:rFonts w:ascii="Baxter Sans Core" w:hAnsi="Baxter Sans Core"/>
              </w:rPr>
              <w:t xml:space="preserve">&amp; </w:t>
            </w:r>
            <w:r w:rsidR="00B623B7" w:rsidRPr="00F5163C">
              <w:rPr>
                <w:rFonts w:ascii="Baxter Sans Core" w:hAnsi="Baxter Sans Core"/>
              </w:rPr>
              <w:t>Practical</w:t>
            </w:r>
            <w:r w:rsidR="00F7577E" w:rsidRPr="00F5163C">
              <w:rPr>
                <w:rFonts w:ascii="Baxter Sans Core" w:hAnsi="Baxter Sans Core"/>
              </w:rPr>
              <w:t>]</w:t>
            </w:r>
          </w:p>
          <w:p w14:paraId="5DD9DCC9" w14:textId="77777777" w:rsidR="00825C02" w:rsidRPr="00F5163C" w:rsidRDefault="00B623B7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>- S</w:t>
            </w:r>
            <w:r w:rsidR="00F66C67" w:rsidRPr="00F5163C">
              <w:rPr>
                <w:rFonts w:ascii="Baxter Sans Core" w:hAnsi="Baxter Sans Core"/>
                <w:i/>
              </w:rPr>
              <w:t>ubcuticula</w:t>
            </w:r>
            <w:r w:rsidR="004C7D67" w:rsidRPr="00F5163C">
              <w:rPr>
                <w:rFonts w:ascii="Baxter Sans Core" w:hAnsi="Baxter Sans Core"/>
                <w:i/>
              </w:rPr>
              <w:t>r</w:t>
            </w:r>
            <w:r w:rsidR="0069231C" w:rsidRPr="00F5163C">
              <w:rPr>
                <w:rFonts w:ascii="Baxter Sans Core" w:hAnsi="Baxter Sans Core"/>
                <w:i/>
              </w:rPr>
              <w:t xml:space="preserve"> </w:t>
            </w:r>
            <w:r w:rsidR="00584E86" w:rsidRPr="00F5163C">
              <w:rPr>
                <w:rFonts w:ascii="Baxter Sans Core" w:hAnsi="Baxter Sans Core"/>
                <w:i/>
              </w:rPr>
              <w:t xml:space="preserve">suturing </w:t>
            </w:r>
            <w:r w:rsidR="005607D8" w:rsidRPr="00F5163C">
              <w:rPr>
                <w:rFonts w:ascii="Baxter Sans Core" w:hAnsi="Baxter Sans Core"/>
                <w:i/>
              </w:rPr>
              <w:t>[absorbable suture]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09F7EE4E" w14:textId="77777777" w:rsidR="00F66C67" w:rsidRPr="00F5163C" w:rsidRDefault="00DE6223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55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4C7D67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77DCD4D" w14:textId="77777777" w:rsidR="00D47B25" w:rsidRPr="00F5163C" w:rsidRDefault="00C932FA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4C7D67" w:rsidRPr="00BE19E6" w14:paraId="514FDEEC" w14:textId="77777777" w:rsidTr="00F5163C">
        <w:tc>
          <w:tcPr>
            <w:tcW w:w="9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40D72" w14:textId="77777777" w:rsidR="004C7D67" w:rsidRPr="00F5163C" w:rsidRDefault="004C7D6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14</w:t>
            </w:r>
            <w:r w:rsidR="00F7577E" w:rsidRPr="00F5163C">
              <w:rPr>
                <w:rFonts w:ascii="Baxter Sans Core" w:hAnsi="Baxter Sans Core"/>
              </w:rPr>
              <w:t>:</w:t>
            </w:r>
            <w:r w:rsidR="00B44190" w:rsidRPr="00F5163C">
              <w:rPr>
                <w:rFonts w:ascii="Baxter Sans Core" w:hAnsi="Baxter Sans Core"/>
              </w:rPr>
              <w:t>30</w:t>
            </w:r>
          </w:p>
        </w:tc>
        <w:tc>
          <w:tcPr>
            <w:tcW w:w="5607" w:type="dxa"/>
            <w:tcBorders>
              <w:bottom w:val="single" w:sz="4" w:space="0" w:color="auto"/>
            </w:tcBorders>
            <w:shd w:val="clear" w:color="auto" w:fill="auto"/>
          </w:tcPr>
          <w:p w14:paraId="6D74AACD" w14:textId="77777777" w:rsidR="004C7D67" w:rsidRPr="00F5163C" w:rsidRDefault="004C7D6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Wound management [</w:t>
            </w:r>
            <w:r w:rsidR="009767EB" w:rsidRPr="00F5163C">
              <w:rPr>
                <w:rFonts w:ascii="Baxter Sans Core" w:hAnsi="Baxter Sans Core"/>
              </w:rPr>
              <w:t>Video</w:t>
            </w:r>
            <w:r w:rsidR="0069231C" w:rsidRPr="00F5163C">
              <w:rPr>
                <w:rFonts w:ascii="Baxter Sans Core" w:hAnsi="Baxter Sans Core"/>
              </w:rPr>
              <w:t xml:space="preserve"> </w:t>
            </w:r>
            <w:r w:rsidR="009767EB" w:rsidRPr="00F5163C">
              <w:rPr>
                <w:rFonts w:ascii="Baxter Sans Core" w:hAnsi="Baxter Sans Core"/>
              </w:rPr>
              <w:t xml:space="preserve">&amp; </w:t>
            </w:r>
            <w:r w:rsidR="0069231C" w:rsidRPr="00F5163C">
              <w:rPr>
                <w:rFonts w:ascii="Baxter Sans Core" w:hAnsi="Baxter Sans Core"/>
              </w:rPr>
              <w:t>p</w:t>
            </w:r>
            <w:r w:rsidRPr="00F5163C">
              <w:rPr>
                <w:rFonts w:ascii="Baxter Sans Core" w:hAnsi="Baxter Sans Core"/>
              </w:rPr>
              <w:t>ractical]</w:t>
            </w:r>
          </w:p>
          <w:p w14:paraId="2FC96147" w14:textId="77777777" w:rsidR="004C7D67" w:rsidRPr="00F5163C" w:rsidRDefault="004C7D6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  <w:i/>
              </w:rPr>
              <w:t>- Debridement</w:t>
            </w:r>
          </w:p>
          <w:p w14:paraId="5BA59C5C" w14:textId="77777777" w:rsidR="004C7D67" w:rsidRPr="00F5163C" w:rsidRDefault="004C7D6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  <w:i/>
              </w:rPr>
              <w:t xml:space="preserve">- Abscess drainage &amp; </w:t>
            </w:r>
            <w:r w:rsidR="0069231C" w:rsidRPr="00F5163C">
              <w:rPr>
                <w:rFonts w:ascii="Baxter Sans Core" w:hAnsi="Baxter Sans Core"/>
                <w:i/>
              </w:rPr>
              <w:t>e</w:t>
            </w:r>
            <w:r w:rsidRPr="00F5163C">
              <w:rPr>
                <w:rFonts w:ascii="Baxter Sans Core" w:hAnsi="Baxter Sans Core"/>
                <w:i/>
              </w:rPr>
              <w:t>xcision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C5EC5" w14:textId="77777777" w:rsidR="004C7D67" w:rsidRPr="00F5163C" w:rsidRDefault="00B44190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30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4C7D67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C943F" w14:textId="77777777" w:rsidR="00D47B25" w:rsidRPr="00F5163C" w:rsidRDefault="00C932FA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F66C67" w:rsidRPr="00BE19E6" w14:paraId="3F02A01D" w14:textId="77777777" w:rsidTr="00F5163C">
        <w:tc>
          <w:tcPr>
            <w:tcW w:w="981" w:type="dxa"/>
            <w:shd w:val="clear" w:color="auto" w:fill="CCFFFF"/>
            <w:vAlign w:val="center"/>
          </w:tcPr>
          <w:p w14:paraId="0027D9C2" w14:textId="77777777" w:rsidR="00F66C67" w:rsidRPr="00F5163C" w:rsidRDefault="009767E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15</w:t>
            </w:r>
            <w:r w:rsidR="00F7577E" w:rsidRPr="00F5163C">
              <w:rPr>
                <w:rFonts w:ascii="Baxter Sans Core" w:hAnsi="Baxter Sans Core"/>
              </w:rPr>
              <w:t>:</w:t>
            </w:r>
            <w:r w:rsidRPr="00F5163C">
              <w:rPr>
                <w:rFonts w:ascii="Baxter Sans Core" w:hAnsi="Baxter Sans Core"/>
              </w:rPr>
              <w:t>00</w:t>
            </w:r>
          </w:p>
        </w:tc>
        <w:tc>
          <w:tcPr>
            <w:tcW w:w="5607" w:type="dxa"/>
            <w:shd w:val="clear" w:color="auto" w:fill="CCFFFF"/>
          </w:tcPr>
          <w:p w14:paraId="13D988AC" w14:textId="77777777" w:rsidR="00F66C67" w:rsidRPr="00F5163C" w:rsidRDefault="00D57918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Break</w:t>
            </w:r>
            <w:r w:rsidR="00525A45" w:rsidRPr="00F5163C">
              <w:rPr>
                <w:rFonts w:ascii="Baxter Sans Core" w:hAnsi="Baxter Sans Core"/>
              </w:rPr>
              <w:t xml:space="preserve"> with Q&amp;A</w:t>
            </w:r>
            <w:r w:rsidR="009D3C8E" w:rsidRPr="00F5163C">
              <w:rPr>
                <w:rFonts w:ascii="Baxter Sans Core" w:hAnsi="Baxter Sans Core"/>
              </w:rPr>
              <w:t xml:space="preserve"> [Intro to Knot Assessment]</w:t>
            </w:r>
          </w:p>
        </w:tc>
        <w:tc>
          <w:tcPr>
            <w:tcW w:w="1124" w:type="dxa"/>
            <w:shd w:val="clear" w:color="auto" w:fill="CCFFFF"/>
            <w:vAlign w:val="center"/>
          </w:tcPr>
          <w:p w14:paraId="1B5CF3DF" w14:textId="77777777" w:rsidR="00F66C67" w:rsidRPr="00F5163C" w:rsidRDefault="009D3C8E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30</w:t>
            </w:r>
            <w:r w:rsidR="00584E86" w:rsidRPr="00F5163C">
              <w:rPr>
                <w:rFonts w:ascii="Baxter Sans Core" w:hAnsi="Baxter Sans Core"/>
              </w:rPr>
              <w:t xml:space="preserve"> mins</w:t>
            </w:r>
          </w:p>
        </w:tc>
        <w:tc>
          <w:tcPr>
            <w:tcW w:w="1428" w:type="dxa"/>
            <w:shd w:val="clear" w:color="auto" w:fill="CCFFFF"/>
            <w:vAlign w:val="center"/>
          </w:tcPr>
          <w:p w14:paraId="58047B7F" w14:textId="77777777" w:rsidR="00F66C67" w:rsidRPr="00F5163C" w:rsidRDefault="00F66C67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</w:p>
        </w:tc>
      </w:tr>
      <w:tr w:rsidR="00F66C67" w:rsidRPr="00BE19E6" w14:paraId="39D08F8D" w14:textId="77777777" w:rsidTr="00F5163C">
        <w:tc>
          <w:tcPr>
            <w:tcW w:w="981" w:type="dxa"/>
            <w:shd w:val="clear" w:color="auto" w:fill="auto"/>
            <w:vAlign w:val="center"/>
          </w:tcPr>
          <w:p w14:paraId="62C53E5E" w14:textId="77777777" w:rsidR="00F66C67" w:rsidRPr="00F5163C" w:rsidRDefault="007979A8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15</w:t>
            </w:r>
            <w:r w:rsidR="00F7577E" w:rsidRPr="00F5163C">
              <w:rPr>
                <w:rFonts w:ascii="Baxter Sans Core" w:hAnsi="Baxter Sans Core"/>
              </w:rPr>
              <w:t>:</w:t>
            </w:r>
            <w:r w:rsidR="009D3C8E" w:rsidRPr="00F5163C">
              <w:rPr>
                <w:rFonts w:ascii="Baxter Sans Core" w:hAnsi="Baxter Sans Core"/>
              </w:rPr>
              <w:t>30</w:t>
            </w:r>
          </w:p>
        </w:tc>
        <w:tc>
          <w:tcPr>
            <w:tcW w:w="5607" w:type="dxa"/>
            <w:shd w:val="clear" w:color="auto" w:fill="auto"/>
          </w:tcPr>
          <w:p w14:paraId="43F68114" w14:textId="77777777" w:rsidR="00F66C67" w:rsidRPr="00F5163C" w:rsidRDefault="00FA45D4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</w:rPr>
              <w:t>Diathermy [Video</w:t>
            </w:r>
            <w:r w:rsidR="0069231C" w:rsidRPr="00F5163C">
              <w:rPr>
                <w:rFonts w:ascii="Baxter Sans Core" w:hAnsi="Baxter Sans Core"/>
              </w:rPr>
              <w:t xml:space="preserve"> </w:t>
            </w:r>
            <w:r w:rsidR="0019345F" w:rsidRPr="00F5163C">
              <w:rPr>
                <w:rFonts w:ascii="Baxter Sans Core" w:hAnsi="Baxter Sans Core"/>
              </w:rPr>
              <w:t xml:space="preserve">&amp; </w:t>
            </w:r>
            <w:r w:rsidR="00D04565" w:rsidRPr="00F5163C">
              <w:rPr>
                <w:rFonts w:ascii="Baxter Sans Core" w:hAnsi="Baxter Sans Core"/>
              </w:rPr>
              <w:t>Practical</w:t>
            </w:r>
            <w:r w:rsidRPr="00F5163C">
              <w:rPr>
                <w:rFonts w:ascii="Baxter Sans Core" w:hAnsi="Baxter Sans Core"/>
              </w:rPr>
              <w:t>]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2C2A971" w14:textId="77777777" w:rsidR="00F66C67" w:rsidRPr="00F5163C" w:rsidRDefault="009767EB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4</w:t>
            </w:r>
            <w:r w:rsidR="00F7577E" w:rsidRPr="00F5163C">
              <w:rPr>
                <w:rFonts w:ascii="Baxter Sans Core" w:hAnsi="Baxter Sans Core"/>
              </w:rPr>
              <w:t>0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052D56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0EB3156" w14:textId="77777777" w:rsidR="00F66C67" w:rsidRPr="00F5163C" w:rsidRDefault="00C932FA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All</w:t>
            </w:r>
          </w:p>
        </w:tc>
      </w:tr>
      <w:tr w:rsidR="008346A7" w:rsidRPr="00BE19E6" w14:paraId="53355F92" w14:textId="77777777" w:rsidTr="00F5163C">
        <w:tc>
          <w:tcPr>
            <w:tcW w:w="981" w:type="dxa"/>
            <w:shd w:val="clear" w:color="auto" w:fill="auto"/>
            <w:vAlign w:val="center"/>
          </w:tcPr>
          <w:p w14:paraId="111FEFDD" w14:textId="77777777" w:rsidR="008346A7" w:rsidRPr="00F5163C" w:rsidRDefault="00052D56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1</w:t>
            </w:r>
            <w:r w:rsidR="009D3C8E" w:rsidRPr="00F5163C">
              <w:rPr>
                <w:rFonts w:ascii="Baxter Sans Core" w:hAnsi="Baxter Sans Core"/>
              </w:rPr>
              <w:t>6</w:t>
            </w:r>
            <w:r w:rsidR="00F7577E" w:rsidRPr="00F5163C">
              <w:rPr>
                <w:rFonts w:ascii="Baxter Sans Core" w:hAnsi="Baxter Sans Core"/>
              </w:rPr>
              <w:t>:</w:t>
            </w:r>
            <w:r w:rsidR="009D3C8E" w:rsidRPr="00F5163C">
              <w:rPr>
                <w:rFonts w:ascii="Baxter Sans Core" w:hAnsi="Baxter Sans Core"/>
              </w:rPr>
              <w:t>10</w:t>
            </w:r>
          </w:p>
        </w:tc>
        <w:tc>
          <w:tcPr>
            <w:tcW w:w="5607" w:type="dxa"/>
            <w:shd w:val="clear" w:color="auto" w:fill="auto"/>
          </w:tcPr>
          <w:p w14:paraId="1141AA62" w14:textId="77777777" w:rsidR="008346A7" w:rsidRPr="00F5163C" w:rsidRDefault="00FA45D4" w:rsidP="00F5163C">
            <w:pPr>
              <w:spacing w:beforeLines="20" w:before="48" w:afterLines="20" w:after="48"/>
              <w:rPr>
                <w:rFonts w:ascii="Baxter Sans Core" w:hAnsi="Baxter Sans Core"/>
                <w:iCs/>
              </w:rPr>
            </w:pPr>
            <w:r w:rsidRPr="00F5163C">
              <w:rPr>
                <w:rFonts w:ascii="Baxter Sans Core" w:hAnsi="Baxter Sans Core"/>
                <w:iCs/>
              </w:rPr>
              <w:t>Endoscopy [Lecture</w:t>
            </w:r>
            <w:r w:rsidR="0069231C" w:rsidRPr="00F5163C">
              <w:rPr>
                <w:rFonts w:ascii="Baxter Sans Core" w:hAnsi="Baxter Sans Core"/>
                <w:iCs/>
              </w:rPr>
              <w:t xml:space="preserve"> </w:t>
            </w:r>
            <w:r w:rsidR="0019345F" w:rsidRPr="00F5163C">
              <w:rPr>
                <w:rFonts w:ascii="Baxter Sans Core" w:hAnsi="Baxter Sans Core"/>
                <w:iCs/>
              </w:rPr>
              <w:t xml:space="preserve">&amp; </w:t>
            </w:r>
            <w:r w:rsidRPr="00F5163C">
              <w:rPr>
                <w:rFonts w:ascii="Baxter Sans Core" w:hAnsi="Baxter Sans Core"/>
                <w:iCs/>
              </w:rPr>
              <w:t>Practical]</w:t>
            </w:r>
          </w:p>
          <w:p w14:paraId="1F3234D1" w14:textId="77777777" w:rsidR="00F7577E" w:rsidRPr="00F5163C" w:rsidRDefault="00F7577E" w:rsidP="00F5163C">
            <w:pPr>
              <w:spacing w:beforeLines="20" w:before="48" w:afterLines="20" w:after="48"/>
              <w:rPr>
                <w:rFonts w:ascii="Baxter Sans Core" w:hAnsi="Baxter Sans Core"/>
                <w:i/>
              </w:rPr>
            </w:pPr>
            <w:r w:rsidRPr="00F5163C">
              <w:rPr>
                <w:rFonts w:ascii="Baxter Sans Core" w:hAnsi="Baxter Sans Core"/>
                <w:i/>
              </w:rPr>
              <w:t xml:space="preserve">- Assessment of </w:t>
            </w:r>
            <w:r w:rsidR="00525A45" w:rsidRPr="00F5163C">
              <w:rPr>
                <w:rFonts w:ascii="Baxter Sans Core" w:hAnsi="Baxter Sans Core"/>
                <w:i/>
              </w:rPr>
              <w:t xml:space="preserve">reef </w:t>
            </w:r>
            <w:r w:rsidRPr="00F5163C">
              <w:rPr>
                <w:rFonts w:ascii="Baxter Sans Core" w:hAnsi="Baxter Sans Core"/>
                <w:i/>
              </w:rPr>
              <w:t>knot technique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6420E6C7" w14:textId="77777777" w:rsidR="008346A7" w:rsidRPr="00F5163C" w:rsidRDefault="001E56ED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3</w:t>
            </w:r>
            <w:r w:rsidR="00431429" w:rsidRPr="00F5163C">
              <w:rPr>
                <w:rFonts w:ascii="Baxter Sans Core" w:hAnsi="Baxter Sans Core"/>
              </w:rPr>
              <w:t>5</w:t>
            </w:r>
            <w:r w:rsidR="00584E86" w:rsidRPr="00F5163C">
              <w:rPr>
                <w:rFonts w:ascii="Baxter Sans Core" w:hAnsi="Baxter Sans Core"/>
              </w:rPr>
              <w:t xml:space="preserve"> </w:t>
            </w:r>
            <w:r w:rsidR="00052D56" w:rsidRPr="00F5163C">
              <w:rPr>
                <w:rFonts w:ascii="Baxter Sans Core" w:hAnsi="Baxter Sans Core"/>
              </w:rPr>
              <w:t>mins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D424A9D" w14:textId="77777777" w:rsidR="008346A7" w:rsidRPr="00F5163C" w:rsidRDefault="00C932FA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  <w:r w:rsidRPr="00F5163C">
              <w:rPr>
                <w:rFonts w:ascii="Baxter Sans Core" w:hAnsi="Baxter Sans Core"/>
              </w:rPr>
              <w:t>BT</w:t>
            </w:r>
          </w:p>
        </w:tc>
      </w:tr>
      <w:tr w:rsidR="00035991" w:rsidRPr="00BE19E6" w14:paraId="2805778C" w14:textId="77777777" w:rsidTr="00F5163C">
        <w:tc>
          <w:tcPr>
            <w:tcW w:w="981" w:type="dxa"/>
            <w:shd w:val="clear" w:color="auto" w:fill="auto"/>
            <w:vAlign w:val="center"/>
          </w:tcPr>
          <w:p w14:paraId="41A04B84" w14:textId="77777777" w:rsidR="00035991" w:rsidRPr="008F3289" w:rsidRDefault="00052D56" w:rsidP="00F5163C">
            <w:pPr>
              <w:spacing w:beforeLines="20" w:before="48" w:afterLines="20" w:after="48"/>
              <w:rPr>
                <w:rFonts w:ascii="Baxter Sans Core" w:hAnsi="Baxter Sans Core"/>
                <w:color w:val="FF0000"/>
              </w:rPr>
            </w:pPr>
            <w:r w:rsidRPr="008F3289">
              <w:rPr>
                <w:rFonts w:ascii="Baxter Sans Core" w:hAnsi="Baxter Sans Core"/>
                <w:color w:val="FF0000"/>
              </w:rPr>
              <w:t>16</w:t>
            </w:r>
            <w:r w:rsidR="00F7577E" w:rsidRPr="008F3289">
              <w:rPr>
                <w:rFonts w:ascii="Baxter Sans Core" w:hAnsi="Baxter Sans Core"/>
                <w:color w:val="FF0000"/>
              </w:rPr>
              <w:t>:</w:t>
            </w:r>
            <w:r w:rsidR="009D3C8E" w:rsidRPr="008F3289">
              <w:rPr>
                <w:rFonts w:ascii="Baxter Sans Core" w:hAnsi="Baxter Sans Core"/>
                <w:color w:val="FF0000"/>
              </w:rPr>
              <w:t>45</w:t>
            </w:r>
          </w:p>
        </w:tc>
        <w:tc>
          <w:tcPr>
            <w:tcW w:w="5607" w:type="dxa"/>
            <w:shd w:val="clear" w:color="auto" w:fill="auto"/>
          </w:tcPr>
          <w:p w14:paraId="3D7DDAE0" w14:textId="77777777" w:rsidR="00F7577E" w:rsidRPr="008F3289" w:rsidRDefault="00F7577E" w:rsidP="00F5163C">
            <w:pPr>
              <w:spacing w:beforeLines="20" w:before="48" w:afterLines="20" w:after="48"/>
              <w:rPr>
                <w:rFonts w:ascii="Baxter Sans Core" w:hAnsi="Baxter Sans Core"/>
                <w:i/>
                <w:iCs/>
                <w:color w:val="FF0000"/>
              </w:rPr>
            </w:pPr>
            <w:r w:rsidRPr="008F3289">
              <w:rPr>
                <w:rFonts w:ascii="Baxter Sans Core" w:hAnsi="Baxter Sans Core"/>
                <w:i/>
                <w:iCs/>
                <w:color w:val="FF0000"/>
              </w:rPr>
              <w:t>- Optional gowning practice revision</w:t>
            </w:r>
            <w:r w:rsidR="009D3C8E" w:rsidRPr="008F3289">
              <w:rPr>
                <w:rFonts w:ascii="Baxter Sans Core" w:hAnsi="Baxter Sans Core"/>
                <w:i/>
                <w:iCs/>
                <w:color w:val="FF0000"/>
              </w:rPr>
              <w:t>/Close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04287A3" w14:textId="77777777" w:rsidR="00035991" w:rsidRPr="008F3289" w:rsidRDefault="009767EB" w:rsidP="00F5163C">
            <w:pPr>
              <w:spacing w:beforeLines="20" w:before="48" w:afterLines="20" w:after="48"/>
              <w:rPr>
                <w:rFonts w:ascii="Baxter Sans Core" w:hAnsi="Baxter Sans Core"/>
                <w:color w:val="FF0000"/>
              </w:rPr>
            </w:pPr>
            <w:r w:rsidRPr="008F3289">
              <w:rPr>
                <w:rFonts w:ascii="Baxter Sans Core" w:hAnsi="Baxter Sans Core"/>
                <w:color w:val="FF0000"/>
              </w:rPr>
              <w:t>1</w:t>
            </w:r>
            <w:r w:rsidR="000F0B53" w:rsidRPr="008F3289">
              <w:rPr>
                <w:rFonts w:ascii="Baxter Sans Core" w:hAnsi="Baxter Sans Core"/>
                <w:color w:val="FF0000"/>
              </w:rPr>
              <w:t>5</w:t>
            </w:r>
            <w:r w:rsidR="00584E86" w:rsidRPr="008F3289">
              <w:rPr>
                <w:rFonts w:ascii="Baxter Sans Core" w:hAnsi="Baxter Sans Core"/>
                <w:color w:val="FF0000"/>
              </w:rPr>
              <w:t xml:space="preserve"> </w:t>
            </w:r>
            <w:r w:rsidR="00052D56" w:rsidRPr="008F3289">
              <w:rPr>
                <w:rFonts w:ascii="Baxter Sans Core" w:hAnsi="Baxter Sans Core"/>
                <w:color w:val="FF0000"/>
              </w:rPr>
              <w:t>mins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35A3DE6" w14:textId="77777777" w:rsidR="00035991" w:rsidRPr="008F3289" w:rsidRDefault="009D3C8E" w:rsidP="00F5163C">
            <w:pPr>
              <w:spacing w:beforeLines="20" w:before="48" w:afterLines="20" w:after="48"/>
              <w:rPr>
                <w:rFonts w:ascii="Baxter Sans Core" w:hAnsi="Baxter Sans Core"/>
                <w:color w:val="FF0000"/>
              </w:rPr>
            </w:pPr>
            <w:r w:rsidRPr="008F3289">
              <w:rPr>
                <w:rFonts w:ascii="Baxter Sans Core" w:hAnsi="Baxter Sans Core"/>
                <w:color w:val="FF0000"/>
              </w:rPr>
              <w:t>GH</w:t>
            </w:r>
          </w:p>
        </w:tc>
      </w:tr>
      <w:tr w:rsidR="00F5163C" w:rsidRPr="00BE19E6" w14:paraId="750EEBF4" w14:textId="77777777" w:rsidTr="002A4660">
        <w:tc>
          <w:tcPr>
            <w:tcW w:w="981" w:type="dxa"/>
            <w:shd w:val="clear" w:color="auto" w:fill="DEEAF6"/>
            <w:vAlign w:val="center"/>
          </w:tcPr>
          <w:p w14:paraId="74C80B46" w14:textId="77777777" w:rsidR="00F5163C" w:rsidRPr="00F5163C" w:rsidRDefault="00F5163C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</w:p>
        </w:tc>
        <w:tc>
          <w:tcPr>
            <w:tcW w:w="5607" w:type="dxa"/>
            <w:shd w:val="clear" w:color="auto" w:fill="DEEAF6"/>
          </w:tcPr>
          <w:p w14:paraId="39657F55" w14:textId="77777777" w:rsidR="00F5163C" w:rsidRPr="00F5163C" w:rsidRDefault="00F5163C" w:rsidP="00F5163C">
            <w:pPr>
              <w:spacing w:beforeLines="20" w:before="48" w:afterLines="20" w:after="48"/>
              <w:rPr>
                <w:rFonts w:ascii="Baxter Sans Core" w:hAnsi="Baxter Sans Core"/>
                <w:i/>
                <w:iCs/>
              </w:rPr>
            </w:pPr>
            <w:r>
              <w:rPr>
                <w:rFonts w:ascii="Baxter Sans Core" w:hAnsi="Baxter Sans Core"/>
                <w:szCs w:val="22"/>
              </w:rPr>
              <w:t>You will be e-mailed a link to complete the online feedback form, please do so ASAP and your PDF certificate will be e-mailed mid-September.</w:t>
            </w:r>
          </w:p>
        </w:tc>
        <w:tc>
          <w:tcPr>
            <w:tcW w:w="1124" w:type="dxa"/>
            <w:shd w:val="clear" w:color="auto" w:fill="DEEAF6"/>
            <w:vAlign w:val="center"/>
          </w:tcPr>
          <w:p w14:paraId="05D29FF2" w14:textId="77777777" w:rsidR="00F5163C" w:rsidRPr="00F5163C" w:rsidRDefault="00F5163C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</w:p>
        </w:tc>
        <w:tc>
          <w:tcPr>
            <w:tcW w:w="1428" w:type="dxa"/>
            <w:shd w:val="clear" w:color="auto" w:fill="DEEAF6"/>
            <w:vAlign w:val="center"/>
          </w:tcPr>
          <w:p w14:paraId="7C4EC600" w14:textId="77777777" w:rsidR="00F5163C" w:rsidRPr="00F5163C" w:rsidRDefault="00F5163C" w:rsidP="00F5163C">
            <w:pPr>
              <w:spacing w:beforeLines="20" w:before="48" w:afterLines="20" w:after="48"/>
              <w:rPr>
                <w:rFonts w:ascii="Baxter Sans Core" w:hAnsi="Baxter Sans Core"/>
              </w:rPr>
            </w:pPr>
          </w:p>
        </w:tc>
      </w:tr>
    </w:tbl>
    <w:p w14:paraId="587ED684" w14:textId="77777777" w:rsidR="00BA031B" w:rsidRPr="00B1009F" w:rsidRDefault="00BA031B" w:rsidP="00F5163C">
      <w:pPr>
        <w:rPr>
          <w:rFonts w:ascii="Arial" w:hAnsi="Arial"/>
        </w:rPr>
      </w:pPr>
    </w:p>
    <w:sectPr w:rsidR="00BA031B" w:rsidRPr="00B1009F" w:rsidSect="00F5163C">
      <w:pgSz w:w="11906" w:h="16838" w:code="9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xter Sans Core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2D7"/>
    <w:rsid w:val="00001A91"/>
    <w:rsid w:val="00002749"/>
    <w:rsid w:val="00003624"/>
    <w:rsid w:val="0000425E"/>
    <w:rsid w:val="00010850"/>
    <w:rsid w:val="00022B0C"/>
    <w:rsid w:val="00023AF8"/>
    <w:rsid w:val="00025CEF"/>
    <w:rsid w:val="00027E6D"/>
    <w:rsid w:val="0003232E"/>
    <w:rsid w:val="00034C30"/>
    <w:rsid w:val="00035991"/>
    <w:rsid w:val="00045635"/>
    <w:rsid w:val="00046C4C"/>
    <w:rsid w:val="00050557"/>
    <w:rsid w:val="00052D56"/>
    <w:rsid w:val="00054696"/>
    <w:rsid w:val="00054FC5"/>
    <w:rsid w:val="00055E60"/>
    <w:rsid w:val="00072B68"/>
    <w:rsid w:val="00072FDE"/>
    <w:rsid w:val="00083028"/>
    <w:rsid w:val="000862A5"/>
    <w:rsid w:val="00091C57"/>
    <w:rsid w:val="00094B67"/>
    <w:rsid w:val="00095A4F"/>
    <w:rsid w:val="00095FFF"/>
    <w:rsid w:val="00097B2D"/>
    <w:rsid w:val="000A08CE"/>
    <w:rsid w:val="000A1BD7"/>
    <w:rsid w:val="000A74CE"/>
    <w:rsid w:val="000B0513"/>
    <w:rsid w:val="000B24A8"/>
    <w:rsid w:val="000B2644"/>
    <w:rsid w:val="000B3085"/>
    <w:rsid w:val="000B3274"/>
    <w:rsid w:val="000B3359"/>
    <w:rsid w:val="000B594C"/>
    <w:rsid w:val="000C0569"/>
    <w:rsid w:val="000C3ED4"/>
    <w:rsid w:val="000D0B65"/>
    <w:rsid w:val="000D22D0"/>
    <w:rsid w:val="000D2B21"/>
    <w:rsid w:val="000D3A54"/>
    <w:rsid w:val="000E2B6A"/>
    <w:rsid w:val="000E33B6"/>
    <w:rsid w:val="000E7E1F"/>
    <w:rsid w:val="000F0B53"/>
    <w:rsid w:val="000F218D"/>
    <w:rsid w:val="000F446D"/>
    <w:rsid w:val="00101E1A"/>
    <w:rsid w:val="00102A85"/>
    <w:rsid w:val="0010556A"/>
    <w:rsid w:val="00130DDB"/>
    <w:rsid w:val="001318EF"/>
    <w:rsid w:val="00133076"/>
    <w:rsid w:val="00134614"/>
    <w:rsid w:val="00136BC2"/>
    <w:rsid w:val="001406A2"/>
    <w:rsid w:val="00143A27"/>
    <w:rsid w:val="00146E37"/>
    <w:rsid w:val="001501F9"/>
    <w:rsid w:val="001510AF"/>
    <w:rsid w:val="00155200"/>
    <w:rsid w:val="00160C6D"/>
    <w:rsid w:val="00162C75"/>
    <w:rsid w:val="00162C9F"/>
    <w:rsid w:val="00162D0B"/>
    <w:rsid w:val="0016329B"/>
    <w:rsid w:val="00166527"/>
    <w:rsid w:val="001811EB"/>
    <w:rsid w:val="00182729"/>
    <w:rsid w:val="00184895"/>
    <w:rsid w:val="00185021"/>
    <w:rsid w:val="00190C68"/>
    <w:rsid w:val="0019345F"/>
    <w:rsid w:val="00196341"/>
    <w:rsid w:val="001A0805"/>
    <w:rsid w:val="001A2484"/>
    <w:rsid w:val="001A2A7A"/>
    <w:rsid w:val="001A4677"/>
    <w:rsid w:val="001A56B4"/>
    <w:rsid w:val="001A6E7B"/>
    <w:rsid w:val="001B10FA"/>
    <w:rsid w:val="001B6022"/>
    <w:rsid w:val="001B68B3"/>
    <w:rsid w:val="001B6A9E"/>
    <w:rsid w:val="001C0DFA"/>
    <w:rsid w:val="001C2CA0"/>
    <w:rsid w:val="001C3CB9"/>
    <w:rsid w:val="001C4D1C"/>
    <w:rsid w:val="001C5B81"/>
    <w:rsid w:val="001C7672"/>
    <w:rsid w:val="001D2388"/>
    <w:rsid w:val="001D3352"/>
    <w:rsid w:val="001D354B"/>
    <w:rsid w:val="001D53FE"/>
    <w:rsid w:val="001D64B9"/>
    <w:rsid w:val="001D72F8"/>
    <w:rsid w:val="001E56ED"/>
    <w:rsid w:val="001E6029"/>
    <w:rsid w:val="001F0005"/>
    <w:rsid w:val="001F64B9"/>
    <w:rsid w:val="00202C36"/>
    <w:rsid w:val="00206734"/>
    <w:rsid w:val="002106AF"/>
    <w:rsid w:val="00216F43"/>
    <w:rsid w:val="00217161"/>
    <w:rsid w:val="00230F02"/>
    <w:rsid w:val="00236487"/>
    <w:rsid w:val="002471CA"/>
    <w:rsid w:val="002504B9"/>
    <w:rsid w:val="00250D06"/>
    <w:rsid w:val="002526D8"/>
    <w:rsid w:val="00255798"/>
    <w:rsid w:val="002561FE"/>
    <w:rsid w:val="00257DD0"/>
    <w:rsid w:val="00262151"/>
    <w:rsid w:val="002632C7"/>
    <w:rsid w:val="00270F2B"/>
    <w:rsid w:val="0027685A"/>
    <w:rsid w:val="00281556"/>
    <w:rsid w:val="0028364E"/>
    <w:rsid w:val="0028578C"/>
    <w:rsid w:val="00286F58"/>
    <w:rsid w:val="0028704A"/>
    <w:rsid w:val="00287496"/>
    <w:rsid w:val="00295C3E"/>
    <w:rsid w:val="002A4660"/>
    <w:rsid w:val="002A582E"/>
    <w:rsid w:val="002A7882"/>
    <w:rsid w:val="002B0A81"/>
    <w:rsid w:val="002B18EF"/>
    <w:rsid w:val="002B567F"/>
    <w:rsid w:val="002B60F7"/>
    <w:rsid w:val="002B61F0"/>
    <w:rsid w:val="002B683B"/>
    <w:rsid w:val="002B709E"/>
    <w:rsid w:val="002B7436"/>
    <w:rsid w:val="002C271E"/>
    <w:rsid w:val="002C3E0D"/>
    <w:rsid w:val="002E1C3D"/>
    <w:rsid w:val="002E3006"/>
    <w:rsid w:val="002E34DF"/>
    <w:rsid w:val="002E4D5F"/>
    <w:rsid w:val="002E5843"/>
    <w:rsid w:val="002F7A81"/>
    <w:rsid w:val="00304C2A"/>
    <w:rsid w:val="00307BC1"/>
    <w:rsid w:val="00310480"/>
    <w:rsid w:val="00312F5D"/>
    <w:rsid w:val="0031399E"/>
    <w:rsid w:val="00315765"/>
    <w:rsid w:val="003219CB"/>
    <w:rsid w:val="00324883"/>
    <w:rsid w:val="003318A0"/>
    <w:rsid w:val="00331D78"/>
    <w:rsid w:val="00335875"/>
    <w:rsid w:val="00341986"/>
    <w:rsid w:val="00341EA5"/>
    <w:rsid w:val="00343584"/>
    <w:rsid w:val="003477C2"/>
    <w:rsid w:val="00350C8C"/>
    <w:rsid w:val="00355058"/>
    <w:rsid w:val="00355781"/>
    <w:rsid w:val="00355857"/>
    <w:rsid w:val="00356346"/>
    <w:rsid w:val="003579EE"/>
    <w:rsid w:val="00361E9E"/>
    <w:rsid w:val="00363AE9"/>
    <w:rsid w:val="003716DC"/>
    <w:rsid w:val="00371E81"/>
    <w:rsid w:val="00376BB8"/>
    <w:rsid w:val="00377680"/>
    <w:rsid w:val="00385CC0"/>
    <w:rsid w:val="00386F5D"/>
    <w:rsid w:val="00391FEE"/>
    <w:rsid w:val="00395DF2"/>
    <w:rsid w:val="003965FF"/>
    <w:rsid w:val="0039724F"/>
    <w:rsid w:val="003B0707"/>
    <w:rsid w:val="003B18C3"/>
    <w:rsid w:val="003B2465"/>
    <w:rsid w:val="003B53EB"/>
    <w:rsid w:val="003C2606"/>
    <w:rsid w:val="003C2B1A"/>
    <w:rsid w:val="003D11D4"/>
    <w:rsid w:val="003D2433"/>
    <w:rsid w:val="003D3BF8"/>
    <w:rsid w:val="003D6764"/>
    <w:rsid w:val="003D729A"/>
    <w:rsid w:val="003E401B"/>
    <w:rsid w:val="003E701F"/>
    <w:rsid w:val="003E7442"/>
    <w:rsid w:val="003F00AB"/>
    <w:rsid w:val="003F15A6"/>
    <w:rsid w:val="003F1DBC"/>
    <w:rsid w:val="003F45A0"/>
    <w:rsid w:val="003F66D6"/>
    <w:rsid w:val="00401B03"/>
    <w:rsid w:val="00403678"/>
    <w:rsid w:val="00411874"/>
    <w:rsid w:val="00415441"/>
    <w:rsid w:val="004213C6"/>
    <w:rsid w:val="0042682C"/>
    <w:rsid w:val="00431429"/>
    <w:rsid w:val="00436DC8"/>
    <w:rsid w:val="00437304"/>
    <w:rsid w:val="0043748C"/>
    <w:rsid w:val="00437575"/>
    <w:rsid w:val="004441DF"/>
    <w:rsid w:val="00450DB8"/>
    <w:rsid w:val="004549F4"/>
    <w:rsid w:val="00460026"/>
    <w:rsid w:val="004637DC"/>
    <w:rsid w:val="00464D64"/>
    <w:rsid w:val="004742BD"/>
    <w:rsid w:val="00476047"/>
    <w:rsid w:val="004823A1"/>
    <w:rsid w:val="00494D24"/>
    <w:rsid w:val="0049793A"/>
    <w:rsid w:val="004A3789"/>
    <w:rsid w:val="004A77F9"/>
    <w:rsid w:val="004B0AA0"/>
    <w:rsid w:val="004C1005"/>
    <w:rsid w:val="004C10D8"/>
    <w:rsid w:val="004C29D5"/>
    <w:rsid w:val="004C311F"/>
    <w:rsid w:val="004C5052"/>
    <w:rsid w:val="004C5489"/>
    <w:rsid w:val="004C7D67"/>
    <w:rsid w:val="004D18D8"/>
    <w:rsid w:val="004D56DB"/>
    <w:rsid w:val="004D695D"/>
    <w:rsid w:val="004E65A4"/>
    <w:rsid w:val="004E71B3"/>
    <w:rsid w:val="004F68BE"/>
    <w:rsid w:val="00511DE3"/>
    <w:rsid w:val="00515BE0"/>
    <w:rsid w:val="00517905"/>
    <w:rsid w:val="00520C03"/>
    <w:rsid w:val="005224EF"/>
    <w:rsid w:val="00523D23"/>
    <w:rsid w:val="00525553"/>
    <w:rsid w:val="00525A45"/>
    <w:rsid w:val="005265A7"/>
    <w:rsid w:val="005300DF"/>
    <w:rsid w:val="005361A8"/>
    <w:rsid w:val="00537472"/>
    <w:rsid w:val="00540600"/>
    <w:rsid w:val="00544CBD"/>
    <w:rsid w:val="0054767B"/>
    <w:rsid w:val="0055293F"/>
    <w:rsid w:val="00553694"/>
    <w:rsid w:val="00554A70"/>
    <w:rsid w:val="005561E9"/>
    <w:rsid w:val="0055784F"/>
    <w:rsid w:val="005607D8"/>
    <w:rsid w:val="00560D89"/>
    <w:rsid w:val="005763AA"/>
    <w:rsid w:val="00576D00"/>
    <w:rsid w:val="00577FB6"/>
    <w:rsid w:val="0058219B"/>
    <w:rsid w:val="005832E0"/>
    <w:rsid w:val="00583701"/>
    <w:rsid w:val="00584E86"/>
    <w:rsid w:val="005879FA"/>
    <w:rsid w:val="00592238"/>
    <w:rsid w:val="005967FB"/>
    <w:rsid w:val="005A1247"/>
    <w:rsid w:val="005A18FC"/>
    <w:rsid w:val="005A22E7"/>
    <w:rsid w:val="005A325E"/>
    <w:rsid w:val="005A564E"/>
    <w:rsid w:val="005B219A"/>
    <w:rsid w:val="005B23F1"/>
    <w:rsid w:val="005B405F"/>
    <w:rsid w:val="005B5F90"/>
    <w:rsid w:val="005C1C9C"/>
    <w:rsid w:val="005C294E"/>
    <w:rsid w:val="005C3DDB"/>
    <w:rsid w:val="005C72C9"/>
    <w:rsid w:val="005C78E6"/>
    <w:rsid w:val="005D114D"/>
    <w:rsid w:val="005D24DB"/>
    <w:rsid w:val="005D2578"/>
    <w:rsid w:val="005D2BB6"/>
    <w:rsid w:val="005D63D8"/>
    <w:rsid w:val="005D70CC"/>
    <w:rsid w:val="005E0B29"/>
    <w:rsid w:val="005E6B4C"/>
    <w:rsid w:val="005F0D11"/>
    <w:rsid w:val="005F374A"/>
    <w:rsid w:val="005F5FF4"/>
    <w:rsid w:val="006057C8"/>
    <w:rsid w:val="0060750E"/>
    <w:rsid w:val="00607BED"/>
    <w:rsid w:val="006157E6"/>
    <w:rsid w:val="00616268"/>
    <w:rsid w:val="006172E4"/>
    <w:rsid w:val="00617E26"/>
    <w:rsid w:val="006203CB"/>
    <w:rsid w:val="006249DD"/>
    <w:rsid w:val="0062592D"/>
    <w:rsid w:val="00626000"/>
    <w:rsid w:val="00630033"/>
    <w:rsid w:val="006308D8"/>
    <w:rsid w:val="00631C2F"/>
    <w:rsid w:val="00642529"/>
    <w:rsid w:val="006452A0"/>
    <w:rsid w:val="00645689"/>
    <w:rsid w:val="0064680C"/>
    <w:rsid w:val="0065100A"/>
    <w:rsid w:val="00651CE3"/>
    <w:rsid w:val="00651EF5"/>
    <w:rsid w:val="00654FF2"/>
    <w:rsid w:val="00657A7B"/>
    <w:rsid w:val="006627A4"/>
    <w:rsid w:val="00664553"/>
    <w:rsid w:val="006708B6"/>
    <w:rsid w:val="006803FF"/>
    <w:rsid w:val="0068399E"/>
    <w:rsid w:val="00685FD1"/>
    <w:rsid w:val="00687859"/>
    <w:rsid w:val="006909D5"/>
    <w:rsid w:val="0069231C"/>
    <w:rsid w:val="006931C3"/>
    <w:rsid w:val="006944C5"/>
    <w:rsid w:val="006962D7"/>
    <w:rsid w:val="00696D76"/>
    <w:rsid w:val="006A492B"/>
    <w:rsid w:val="006B1A77"/>
    <w:rsid w:val="006B2FB9"/>
    <w:rsid w:val="006B367C"/>
    <w:rsid w:val="006B3909"/>
    <w:rsid w:val="006C127A"/>
    <w:rsid w:val="006C146C"/>
    <w:rsid w:val="006C22F9"/>
    <w:rsid w:val="006C2F0C"/>
    <w:rsid w:val="006D0D49"/>
    <w:rsid w:val="006D359C"/>
    <w:rsid w:val="006D404F"/>
    <w:rsid w:val="006D5F12"/>
    <w:rsid w:val="006E0042"/>
    <w:rsid w:val="006E0772"/>
    <w:rsid w:val="006E0FDA"/>
    <w:rsid w:val="006E1DC2"/>
    <w:rsid w:val="006E40FC"/>
    <w:rsid w:val="006E5FF6"/>
    <w:rsid w:val="006F4808"/>
    <w:rsid w:val="006F4C2C"/>
    <w:rsid w:val="00702EF7"/>
    <w:rsid w:val="007056F3"/>
    <w:rsid w:val="00707A0F"/>
    <w:rsid w:val="00707C11"/>
    <w:rsid w:val="007108E1"/>
    <w:rsid w:val="007109E5"/>
    <w:rsid w:val="007119F2"/>
    <w:rsid w:val="00712EE8"/>
    <w:rsid w:val="00716B07"/>
    <w:rsid w:val="00720F3D"/>
    <w:rsid w:val="0072153C"/>
    <w:rsid w:val="00721A07"/>
    <w:rsid w:val="00722CC3"/>
    <w:rsid w:val="00723162"/>
    <w:rsid w:val="0072770F"/>
    <w:rsid w:val="007342B2"/>
    <w:rsid w:val="0073776D"/>
    <w:rsid w:val="00743A8E"/>
    <w:rsid w:val="00745CB3"/>
    <w:rsid w:val="00753DB1"/>
    <w:rsid w:val="0075402D"/>
    <w:rsid w:val="00756171"/>
    <w:rsid w:val="007576DD"/>
    <w:rsid w:val="00760B77"/>
    <w:rsid w:val="00762757"/>
    <w:rsid w:val="00773B1A"/>
    <w:rsid w:val="00773B3B"/>
    <w:rsid w:val="007741AA"/>
    <w:rsid w:val="00774BCD"/>
    <w:rsid w:val="00776E77"/>
    <w:rsid w:val="00777E11"/>
    <w:rsid w:val="00780658"/>
    <w:rsid w:val="007829B3"/>
    <w:rsid w:val="00782D13"/>
    <w:rsid w:val="007853FD"/>
    <w:rsid w:val="00786373"/>
    <w:rsid w:val="00786A80"/>
    <w:rsid w:val="007979A8"/>
    <w:rsid w:val="007B1ED6"/>
    <w:rsid w:val="007C3379"/>
    <w:rsid w:val="007D0F02"/>
    <w:rsid w:val="007D1CEE"/>
    <w:rsid w:val="007D1FA9"/>
    <w:rsid w:val="007D6AE6"/>
    <w:rsid w:val="007D74FB"/>
    <w:rsid w:val="007E1D0C"/>
    <w:rsid w:val="007E3E92"/>
    <w:rsid w:val="007E4F4E"/>
    <w:rsid w:val="007F1361"/>
    <w:rsid w:val="00802F6C"/>
    <w:rsid w:val="0080401D"/>
    <w:rsid w:val="00804470"/>
    <w:rsid w:val="0080701D"/>
    <w:rsid w:val="00811540"/>
    <w:rsid w:val="00812AF9"/>
    <w:rsid w:val="00815D1B"/>
    <w:rsid w:val="00822835"/>
    <w:rsid w:val="00824B9E"/>
    <w:rsid w:val="00824CB2"/>
    <w:rsid w:val="00825C02"/>
    <w:rsid w:val="0083321D"/>
    <w:rsid w:val="008346A7"/>
    <w:rsid w:val="008371AA"/>
    <w:rsid w:val="00837C62"/>
    <w:rsid w:val="00840F58"/>
    <w:rsid w:val="008421F4"/>
    <w:rsid w:val="00847DEB"/>
    <w:rsid w:val="00850D5D"/>
    <w:rsid w:val="008522E2"/>
    <w:rsid w:val="00853182"/>
    <w:rsid w:val="00855998"/>
    <w:rsid w:val="008562E5"/>
    <w:rsid w:val="00857664"/>
    <w:rsid w:val="0086159E"/>
    <w:rsid w:val="00862F32"/>
    <w:rsid w:val="0086442B"/>
    <w:rsid w:val="00866916"/>
    <w:rsid w:val="00867785"/>
    <w:rsid w:val="00871DCF"/>
    <w:rsid w:val="00871F38"/>
    <w:rsid w:val="00872319"/>
    <w:rsid w:val="008728D2"/>
    <w:rsid w:val="00874537"/>
    <w:rsid w:val="008751C5"/>
    <w:rsid w:val="008758D5"/>
    <w:rsid w:val="00875E78"/>
    <w:rsid w:val="00877942"/>
    <w:rsid w:val="00880216"/>
    <w:rsid w:val="00886810"/>
    <w:rsid w:val="00891CBA"/>
    <w:rsid w:val="00893ACE"/>
    <w:rsid w:val="00897380"/>
    <w:rsid w:val="008A32BC"/>
    <w:rsid w:val="008A5180"/>
    <w:rsid w:val="008B361B"/>
    <w:rsid w:val="008B4B75"/>
    <w:rsid w:val="008B51B1"/>
    <w:rsid w:val="008B6F0B"/>
    <w:rsid w:val="008C0FCE"/>
    <w:rsid w:val="008C13F6"/>
    <w:rsid w:val="008C1DE5"/>
    <w:rsid w:val="008C3A0D"/>
    <w:rsid w:val="008C5BAE"/>
    <w:rsid w:val="008C607E"/>
    <w:rsid w:val="008C6CC4"/>
    <w:rsid w:val="008C7A00"/>
    <w:rsid w:val="008D2C32"/>
    <w:rsid w:val="008D78D9"/>
    <w:rsid w:val="008D7CF1"/>
    <w:rsid w:val="008F3289"/>
    <w:rsid w:val="008F5391"/>
    <w:rsid w:val="008F77ED"/>
    <w:rsid w:val="00904002"/>
    <w:rsid w:val="00904CBE"/>
    <w:rsid w:val="00910759"/>
    <w:rsid w:val="00913C92"/>
    <w:rsid w:val="0091408B"/>
    <w:rsid w:val="00914549"/>
    <w:rsid w:val="00922D01"/>
    <w:rsid w:val="00924E3D"/>
    <w:rsid w:val="00927951"/>
    <w:rsid w:val="00930018"/>
    <w:rsid w:val="0093090E"/>
    <w:rsid w:val="00933EDC"/>
    <w:rsid w:val="00934757"/>
    <w:rsid w:val="009362B6"/>
    <w:rsid w:val="0093637C"/>
    <w:rsid w:val="00937077"/>
    <w:rsid w:val="00937715"/>
    <w:rsid w:val="00950DAD"/>
    <w:rsid w:val="00956E9A"/>
    <w:rsid w:val="00957339"/>
    <w:rsid w:val="00965C78"/>
    <w:rsid w:val="00965FD7"/>
    <w:rsid w:val="009678C5"/>
    <w:rsid w:val="00967F67"/>
    <w:rsid w:val="0097641A"/>
    <w:rsid w:val="009767EB"/>
    <w:rsid w:val="0098570A"/>
    <w:rsid w:val="00986A6B"/>
    <w:rsid w:val="0099140D"/>
    <w:rsid w:val="009957CA"/>
    <w:rsid w:val="009A2821"/>
    <w:rsid w:val="009A6F0B"/>
    <w:rsid w:val="009A7B1A"/>
    <w:rsid w:val="009B0BB1"/>
    <w:rsid w:val="009B16C1"/>
    <w:rsid w:val="009B1811"/>
    <w:rsid w:val="009B18E2"/>
    <w:rsid w:val="009B1A65"/>
    <w:rsid w:val="009B1DA0"/>
    <w:rsid w:val="009B6DD8"/>
    <w:rsid w:val="009C1082"/>
    <w:rsid w:val="009C3EB0"/>
    <w:rsid w:val="009C5625"/>
    <w:rsid w:val="009C611A"/>
    <w:rsid w:val="009D0B65"/>
    <w:rsid w:val="009D11B5"/>
    <w:rsid w:val="009D3650"/>
    <w:rsid w:val="009D39BC"/>
    <w:rsid w:val="009D3C8E"/>
    <w:rsid w:val="009D6A15"/>
    <w:rsid w:val="009D7CF7"/>
    <w:rsid w:val="009E59BA"/>
    <w:rsid w:val="009F6DB9"/>
    <w:rsid w:val="009F7145"/>
    <w:rsid w:val="00A006E5"/>
    <w:rsid w:val="00A01976"/>
    <w:rsid w:val="00A026C0"/>
    <w:rsid w:val="00A13F59"/>
    <w:rsid w:val="00A15565"/>
    <w:rsid w:val="00A22FB6"/>
    <w:rsid w:val="00A2714A"/>
    <w:rsid w:val="00A30733"/>
    <w:rsid w:val="00A34D9D"/>
    <w:rsid w:val="00A36FE7"/>
    <w:rsid w:val="00A43F0D"/>
    <w:rsid w:val="00A45ACF"/>
    <w:rsid w:val="00A46A07"/>
    <w:rsid w:val="00A512C6"/>
    <w:rsid w:val="00A53FCB"/>
    <w:rsid w:val="00A5406D"/>
    <w:rsid w:val="00A553D4"/>
    <w:rsid w:val="00A55853"/>
    <w:rsid w:val="00A60C2F"/>
    <w:rsid w:val="00A6138F"/>
    <w:rsid w:val="00A623FC"/>
    <w:rsid w:val="00A625A2"/>
    <w:rsid w:val="00A62BEB"/>
    <w:rsid w:val="00A65984"/>
    <w:rsid w:val="00A726BC"/>
    <w:rsid w:val="00A72FB9"/>
    <w:rsid w:val="00A83280"/>
    <w:rsid w:val="00A96269"/>
    <w:rsid w:val="00AA3482"/>
    <w:rsid w:val="00AA6416"/>
    <w:rsid w:val="00AA70DE"/>
    <w:rsid w:val="00AB25CE"/>
    <w:rsid w:val="00AB26ED"/>
    <w:rsid w:val="00AB2E40"/>
    <w:rsid w:val="00AC0B1A"/>
    <w:rsid w:val="00AC3D45"/>
    <w:rsid w:val="00AC6E43"/>
    <w:rsid w:val="00AC7A73"/>
    <w:rsid w:val="00AD10F6"/>
    <w:rsid w:val="00AD258A"/>
    <w:rsid w:val="00AD3871"/>
    <w:rsid w:val="00AD4348"/>
    <w:rsid w:val="00AD4BA4"/>
    <w:rsid w:val="00AE0429"/>
    <w:rsid w:val="00AE131E"/>
    <w:rsid w:val="00AE762D"/>
    <w:rsid w:val="00B01302"/>
    <w:rsid w:val="00B039E1"/>
    <w:rsid w:val="00B04E0F"/>
    <w:rsid w:val="00B06867"/>
    <w:rsid w:val="00B07B31"/>
    <w:rsid w:val="00B1009F"/>
    <w:rsid w:val="00B10754"/>
    <w:rsid w:val="00B1217D"/>
    <w:rsid w:val="00B13EB2"/>
    <w:rsid w:val="00B1602B"/>
    <w:rsid w:val="00B16FE7"/>
    <w:rsid w:val="00B35F21"/>
    <w:rsid w:val="00B3741B"/>
    <w:rsid w:val="00B41C51"/>
    <w:rsid w:val="00B42DE0"/>
    <w:rsid w:val="00B42FF7"/>
    <w:rsid w:val="00B44190"/>
    <w:rsid w:val="00B45BF1"/>
    <w:rsid w:val="00B51EEF"/>
    <w:rsid w:val="00B5532D"/>
    <w:rsid w:val="00B56452"/>
    <w:rsid w:val="00B60B35"/>
    <w:rsid w:val="00B623B7"/>
    <w:rsid w:val="00B64558"/>
    <w:rsid w:val="00B80DB6"/>
    <w:rsid w:val="00B82A33"/>
    <w:rsid w:val="00B838D0"/>
    <w:rsid w:val="00B85156"/>
    <w:rsid w:val="00B862CC"/>
    <w:rsid w:val="00B87A40"/>
    <w:rsid w:val="00BA031B"/>
    <w:rsid w:val="00BA2F56"/>
    <w:rsid w:val="00BA3DFE"/>
    <w:rsid w:val="00BA43F7"/>
    <w:rsid w:val="00BA4538"/>
    <w:rsid w:val="00BA4826"/>
    <w:rsid w:val="00BB6F8C"/>
    <w:rsid w:val="00BC6555"/>
    <w:rsid w:val="00BD0466"/>
    <w:rsid w:val="00BD2507"/>
    <w:rsid w:val="00BE0659"/>
    <w:rsid w:val="00BE19E6"/>
    <w:rsid w:val="00BE4F15"/>
    <w:rsid w:val="00BE5447"/>
    <w:rsid w:val="00BE7175"/>
    <w:rsid w:val="00BF5D21"/>
    <w:rsid w:val="00BF5E51"/>
    <w:rsid w:val="00C002F9"/>
    <w:rsid w:val="00C04409"/>
    <w:rsid w:val="00C05EB2"/>
    <w:rsid w:val="00C07CBB"/>
    <w:rsid w:val="00C122B1"/>
    <w:rsid w:val="00C17346"/>
    <w:rsid w:val="00C236EC"/>
    <w:rsid w:val="00C3124B"/>
    <w:rsid w:val="00C33433"/>
    <w:rsid w:val="00C34E38"/>
    <w:rsid w:val="00C360AA"/>
    <w:rsid w:val="00C3646E"/>
    <w:rsid w:val="00C368F2"/>
    <w:rsid w:val="00C40D1C"/>
    <w:rsid w:val="00C40DA8"/>
    <w:rsid w:val="00C508F2"/>
    <w:rsid w:val="00C512FA"/>
    <w:rsid w:val="00C51E63"/>
    <w:rsid w:val="00C52834"/>
    <w:rsid w:val="00C60C06"/>
    <w:rsid w:val="00C61DCE"/>
    <w:rsid w:val="00C67218"/>
    <w:rsid w:val="00C67CD5"/>
    <w:rsid w:val="00C71D96"/>
    <w:rsid w:val="00C72DA9"/>
    <w:rsid w:val="00C7459B"/>
    <w:rsid w:val="00C7467A"/>
    <w:rsid w:val="00C76221"/>
    <w:rsid w:val="00C777A2"/>
    <w:rsid w:val="00C82960"/>
    <w:rsid w:val="00C85410"/>
    <w:rsid w:val="00C872FD"/>
    <w:rsid w:val="00C901BD"/>
    <w:rsid w:val="00C932FA"/>
    <w:rsid w:val="00C94DE0"/>
    <w:rsid w:val="00CA56AF"/>
    <w:rsid w:val="00CA6322"/>
    <w:rsid w:val="00CA7EC9"/>
    <w:rsid w:val="00CB3DFA"/>
    <w:rsid w:val="00CB542B"/>
    <w:rsid w:val="00CC0883"/>
    <w:rsid w:val="00CC6222"/>
    <w:rsid w:val="00CD070D"/>
    <w:rsid w:val="00CD17BA"/>
    <w:rsid w:val="00CD457F"/>
    <w:rsid w:val="00CD4FFA"/>
    <w:rsid w:val="00CE0FA4"/>
    <w:rsid w:val="00CE3028"/>
    <w:rsid w:val="00CE6FE4"/>
    <w:rsid w:val="00CF12D6"/>
    <w:rsid w:val="00CF15C2"/>
    <w:rsid w:val="00CF1B27"/>
    <w:rsid w:val="00CF2342"/>
    <w:rsid w:val="00CF35AB"/>
    <w:rsid w:val="00CF4FBA"/>
    <w:rsid w:val="00CF5C06"/>
    <w:rsid w:val="00D00492"/>
    <w:rsid w:val="00D0288E"/>
    <w:rsid w:val="00D043C2"/>
    <w:rsid w:val="00D04565"/>
    <w:rsid w:val="00D052B8"/>
    <w:rsid w:val="00D1180C"/>
    <w:rsid w:val="00D14C47"/>
    <w:rsid w:val="00D14C79"/>
    <w:rsid w:val="00D14F1F"/>
    <w:rsid w:val="00D15BB4"/>
    <w:rsid w:val="00D1696B"/>
    <w:rsid w:val="00D215B7"/>
    <w:rsid w:val="00D23986"/>
    <w:rsid w:val="00D306F9"/>
    <w:rsid w:val="00D37A00"/>
    <w:rsid w:val="00D41D20"/>
    <w:rsid w:val="00D42A46"/>
    <w:rsid w:val="00D42BD3"/>
    <w:rsid w:val="00D43DD6"/>
    <w:rsid w:val="00D47B25"/>
    <w:rsid w:val="00D56965"/>
    <w:rsid w:val="00D57918"/>
    <w:rsid w:val="00D657AC"/>
    <w:rsid w:val="00D657EE"/>
    <w:rsid w:val="00D66456"/>
    <w:rsid w:val="00D668E5"/>
    <w:rsid w:val="00D70D3A"/>
    <w:rsid w:val="00D73AC6"/>
    <w:rsid w:val="00D82D6D"/>
    <w:rsid w:val="00D86034"/>
    <w:rsid w:val="00D86F30"/>
    <w:rsid w:val="00D902B6"/>
    <w:rsid w:val="00D932D8"/>
    <w:rsid w:val="00D97E26"/>
    <w:rsid w:val="00DA0C9F"/>
    <w:rsid w:val="00DA18C8"/>
    <w:rsid w:val="00DA3B0C"/>
    <w:rsid w:val="00DA3DA7"/>
    <w:rsid w:val="00DA666F"/>
    <w:rsid w:val="00DB0D16"/>
    <w:rsid w:val="00DB2899"/>
    <w:rsid w:val="00DB29F9"/>
    <w:rsid w:val="00DB42B5"/>
    <w:rsid w:val="00DB4DEC"/>
    <w:rsid w:val="00DB73D8"/>
    <w:rsid w:val="00DC0B05"/>
    <w:rsid w:val="00DC44FF"/>
    <w:rsid w:val="00DC49EC"/>
    <w:rsid w:val="00DC6D90"/>
    <w:rsid w:val="00DD3178"/>
    <w:rsid w:val="00DD42A5"/>
    <w:rsid w:val="00DD64C9"/>
    <w:rsid w:val="00DE02A7"/>
    <w:rsid w:val="00DE034A"/>
    <w:rsid w:val="00DE6223"/>
    <w:rsid w:val="00DF0677"/>
    <w:rsid w:val="00DF4426"/>
    <w:rsid w:val="00E07F4B"/>
    <w:rsid w:val="00E11B61"/>
    <w:rsid w:val="00E12B2A"/>
    <w:rsid w:val="00E167F5"/>
    <w:rsid w:val="00E25E14"/>
    <w:rsid w:val="00E26545"/>
    <w:rsid w:val="00E30B49"/>
    <w:rsid w:val="00E34E46"/>
    <w:rsid w:val="00E435DA"/>
    <w:rsid w:val="00E44EE6"/>
    <w:rsid w:val="00E469D0"/>
    <w:rsid w:val="00E50E43"/>
    <w:rsid w:val="00E56123"/>
    <w:rsid w:val="00E606B0"/>
    <w:rsid w:val="00E60D0C"/>
    <w:rsid w:val="00E613E8"/>
    <w:rsid w:val="00E6759D"/>
    <w:rsid w:val="00E67F31"/>
    <w:rsid w:val="00E828A5"/>
    <w:rsid w:val="00E84016"/>
    <w:rsid w:val="00E903CC"/>
    <w:rsid w:val="00E909FB"/>
    <w:rsid w:val="00E97C03"/>
    <w:rsid w:val="00EB1676"/>
    <w:rsid w:val="00EB1A55"/>
    <w:rsid w:val="00EB20AA"/>
    <w:rsid w:val="00EB61ED"/>
    <w:rsid w:val="00EB66CE"/>
    <w:rsid w:val="00EC1CE9"/>
    <w:rsid w:val="00EC53EF"/>
    <w:rsid w:val="00EC6FAE"/>
    <w:rsid w:val="00ED1347"/>
    <w:rsid w:val="00ED2167"/>
    <w:rsid w:val="00ED5E03"/>
    <w:rsid w:val="00ED6968"/>
    <w:rsid w:val="00EE1236"/>
    <w:rsid w:val="00EE26C7"/>
    <w:rsid w:val="00EE493E"/>
    <w:rsid w:val="00EE4E22"/>
    <w:rsid w:val="00EE5BA2"/>
    <w:rsid w:val="00EF1C21"/>
    <w:rsid w:val="00EF1EC7"/>
    <w:rsid w:val="00EF3F0E"/>
    <w:rsid w:val="00EF5276"/>
    <w:rsid w:val="00EF5433"/>
    <w:rsid w:val="00EF6A11"/>
    <w:rsid w:val="00F070E3"/>
    <w:rsid w:val="00F10BB6"/>
    <w:rsid w:val="00F11065"/>
    <w:rsid w:val="00F13DD5"/>
    <w:rsid w:val="00F160E6"/>
    <w:rsid w:val="00F17B35"/>
    <w:rsid w:val="00F22E94"/>
    <w:rsid w:val="00F26BBB"/>
    <w:rsid w:val="00F26D84"/>
    <w:rsid w:val="00F30DB9"/>
    <w:rsid w:val="00F317BB"/>
    <w:rsid w:val="00F34CFB"/>
    <w:rsid w:val="00F3521B"/>
    <w:rsid w:val="00F3671A"/>
    <w:rsid w:val="00F43180"/>
    <w:rsid w:val="00F44F8F"/>
    <w:rsid w:val="00F5163C"/>
    <w:rsid w:val="00F516D1"/>
    <w:rsid w:val="00F530F5"/>
    <w:rsid w:val="00F5694D"/>
    <w:rsid w:val="00F62FEC"/>
    <w:rsid w:val="00F63B67"/>
    <w:rsid w:val="00F6458F"/>
    <w:rsid w:val="00F65175"/>
    <w:rsid w:val="00F65BE6"/>
    <w:rsid w:val="00F66567"/>
    <w:rsid w:val="00F66C67"/>
    <w:rsid w:val="00F72B1D"/>
    <w:rsid w:val="00F73ABD"/>
    <w:rsid w:val="00F75053"/>
    <w:rsid w:val="00F7577E"/>
    <w:rsid w:val="00F77158"/>
    <w:rsid w:val="00F800BE"/>
    <w:rsid w:val="00F80350"/>
    <w:rsid w:val="00F84CAF"/>
    <w:rsid w:val="00F91353"/>
    <w:rsid w:val="00F9171D"/>
    <w:rsid w:val="00FA45D4"/>
    <w:rsid w:val="00FB67BF"/>
    <w:rsid w:val="00FB6982"/>
    <w:rsid w:val="00FC11D4"/>
    <w:rsid w:val="00FC23C6"/>
    <w:rsid w:val="00FC325A"/>
    <w:rsid w:val="00FC455E"/>
    <w:rsid w:val="00FE029D"/>
    <w:rsid w:val="00FE4938"/>
    <w:rsid w:val="00FE58D3"/>
    <w:rsid w:val="00FE7F90"/>
    <w:rsid w:val="00FF658E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5FB86"/>
  <w15:chartTrackingRefBased/>
  <w15:docId w15:val="{C7A9C22C-B4A6-4F59-9772-EAD45FBAA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B35F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30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A6E7B"/>
    <w:rPr>
      <w:sz w:val="16"/>
      <w:szCs w:val="16"/>
    </w:rPr>
  </w:style>
  <w:style w:type="paragraph" w:styleId="CommentText">
    <w:name w:val="annotation text"/>
    <w:basedOn w:val="Normal"/>
    <w:semiHidden/>
    <w:rsid w:val="001A6E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6E7B"/>
    <w:rPr>
      <w:b/>
      <w:bCs/>
    </w:rPr>
  </w:style>
  <w:style w:type="paragraph" w:styleId="BalloonText">
    <w:name w:val="Balloon Text"/>
    <w:basedOn w:val="Normal"/>
    <w:semiHidden/>
    <w:rsid w:val="001A6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7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1211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Timetable for 2 Day Generic BSS Course</vt:lpstr>
    </vt:vector>
  </TitlesOfParts>
  <Company>Surgical Skills Unit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Timetable for 2 Day Generic BSS Course</dc:title>
  <dc:subject/>
  <dc:creator>Fiona Carter</dc:creator>
  <cp:keywords/>
  <cp:lastModifiedBy>Gillian Carter</cp:lastModifiedBy>
  <cp:revision>2</cp:revision>
  <cp:lastPrinted>2015-08-11T07:35:00Z</cp:lastPrinted>
  <dcterms:created xsi:type="dcterms:W3CDTF">2019-05-22T14:45:00Z</dcterms:created>
  <dcterms:modified xsi:type="dcterms:W3CDTF">2019-05-22T14:45:00Z</dcterms:modified>
</cp:coreProperties>
</file>