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DB61" w14:textId="77777777" w:rsidR="008469E8" w:rsidRPr="001B5107" w:rsidRDefault="000C5588" w:rsidP="001B5107">
      <w:pPr>
        <w:rPr>
          <w:b/>
          <w:sz w:val="40"/>
          <w:szCs w:val="40"/>
        </w:rPr>
      </w:pPr>
      <w:bookmarkStart w:id="0" w:name="_GoBack"/>
      <w:bookmarkEnd w:id="0"/>
      <w:r w:rsidRPr="001B5107">
        <w:rPr>
          <w:b/>
          <w:sz w:val="40"/>
          <w:szCs w:val="40"/>
        </w:rPr>
        <w:t xml:space="preserve"> </w:t>
      </w:r>
      <w:r w:rsidR="001B5107" w:rsidRPr="001B5107">
        <w:rPr>
          <w:b/>
          <w:sz w:val="40"/>
          <w:szCs w:val="40"/>
        </w:rPr>
        <w:t xml:space="preserve">    GP-</w:t>
      </w:r>
      <w:r w:rsidR="003E6A99" w:rsidRPr="001B5107">
        <w:rPr>
          <w:b/>
          <w:sz w:val="40"/>
          <w:szCs w:val="40"/>
        </w:rPr>
        <w:t>SIPS v</w:t>
      </w:r>
      <w:r w:rsidR="001B5107" w:rsidRPr="001B5107">
        <w:rPr>
          <w:b/>
          <w:sz w:val="40"/>
          <w:szCs w:val="40"/>
        </w:rPr>
        <w:t xml:space="preserve"> </w:t>
      </w:r>
      <w:r w:rsidRPr="001B5107">
        <w:rPr>
          <w:b/>
          <w:sz w:val="40"/>
          <w:szCs w:val="40"/>
        </w:rPr>
        <w:t xml:space="preserve"> GP Retainer</w:t>
      </w:r>
      <w:r w:rsidR="001B5107" w:rsidRPr="001B5107">
        <w:rPr>
          <w:b/>
          <w:sz w:val="40"/>
          <w:szCs w:val="40"/>
        </w:rPr>
        <w:t xml:space="preserve"> – What is best for 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7"/>
        <w:gridCol w:w="3162"/>
        <w:gridCol w:w="2159"/>
      </w:tblGrid>
      <w:tr w:rsidR="008A587B" w14:paraId="6FBEA47A" w14:textId="77777777" w:rsidTr="00C40324">
        <w:tc>
          <w:tcPr>
            <w:tcW w:w="0" w:type="auto"/>
            <w:shd w:val="clear" w:color="auto" w:fill="C6D9F1" w:themeFill="text2" w:themeFillTint="33"/>
          </w:tcPr>
          <w:p w14:paraId="325BD3F5" w14:textId="77777777" w:rsidR="001B5107" w:rsidRDefault="001B5107" w:rsidP="000C5588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07DF2EEE" w14:textId="77777777" w:rsidR="001B5107" w:rsidRDefault="001B5107" w:rsidP="000C5588">
            <w:pPr>
              <w:jc w:val="center"/>
              <w:rPr>
                <w:b/>
              </w:rPr>
            </w:pPr>
            <w:r>
              <w:rPr>
                <w:b/>
              </w:rPr>
              <w:t>GP-SIPS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8181A88" w14:textId="77777777" w:rsidR="001B5107" w:rsidRDefault="001B5107" w:rsidP="000C5588">
            <w:pPr>
              <w:jc w:val="center"/>
              <w:rPr>
                <w:b/>
              </w:rPr>
            </w:pPr>
            <w:r>
              <w:rPr>
                <w:b/>
              </w:rPr>
              <w:t>GP Retainer</w:t>
            </w:r>
          </w:p>
        </w:tc>
      </w:tr>
      <w:tr w:rsidR="008A587B" w14:paraId="6FA7E2C9" w14:textId="77777777" w:rsidTr="001B5107">
        <w:tc>
          <w:tcPr>
            <w:tcW w:w="0" w:type="auto"/>
          </w:tcPr>
          <w:p w14:paraId="7FB8CAB0" w14:textId="77777777" w:rsidR="001B5107" w:rsidRDefault="001B5107" w:rsidP="000C5588">
            <w:pPr>
              <w:jc w:val="center"/>
              <w:rPr>
                <w:b/>
              </w:rPr>
            </w:pPr>
            <w:r>
              <w:t xml:space="preserve">I want a post that will provide me with a restricted workload in a supportive environment for a limited period        </w:t>
            </w:r>
          </w:p>
        </w:tc>
        <w:tc>
          <w:tcPr>
            <w:tcW w:w="0" w:type="auto"/>
          </w:tcPr>
          <w:p w14:paraId="6F44B134" w14:textId="77777777" w:rsidR="00C40324" w:rsidRDefault="00C40324" w:rsidP="001B510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  <w:p w14:paraId="394F0E0E" w14:textId="77777777" w:rsidR="001B5107" w:rsidRPr="001B5107" w:rsidRDefault="00C40324" w:rsidP="00C40324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B5107">
              <w:rPr>
                <w:b/>
              </w:rPr>
              <w:t>3 years max</w:t>
            </w:r>
          </w:p>
        </w:tc>
        <w:tc>
          <w:tcPr>
            <w:tcW w:w="0" w:type="auto"/>
          </w:tcPr>
          <w:p w14:paraId="28DAF3CC" w14:textId="77777777" w:rsidR="00C40324" w:rsidRDefault="00C40324" w:rsidP="001B510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  <w:p w14:paraId="72C7A23D" w14:textId="77777777" w:rsidR="001B5107" w:rsidRPr="00C40324" w:rsidRDefault="001B5107" w:rsidP="00C40324">
            <w:pPr>
              <w:ind w:left="360"/>
              <w:rPr>
                <w:b/>
              </w:rPr>
            </w:pPr>
            <w:r w:rsidRPr="00C40324">
              <w:rPr>
                <w:b/>
              </w:rPr>
              <w:t>5 years max</w:t>
            </w:r>
          </w:p>
        </w:tc>
      </w:tr>
      <w:tr w:rsidR="008A587B" w14:paraId="11D1B72F" w14:textId="77777777" w:rsidTr="001B5107">
        <w:tc>
          <w:tcPr>
            <w:tcW w:w="0" w:type="auto"/>
          </w:tcPr>
          <w:p w14:paraId="16B43720" w14:textId="77777777" w:rsidR="001B5107" w:rsidRDefault="001B5107" w:rsidP="00FC18E1">
            <w:pPr>
              <w:rPr>
                <w:b/>
              </w:rPr>
            </w:pPr>
            <w:r>
              <w:t xml:space="preserve">I have caring responsibilities for spouse/ partner/ relatives /children                                                                                  </w:t>
            </w:r>
          </w:p>
        </w:tc>
        <w:tc>
          <w:tcPr>
            <w:tcW w:w="0" w:type="auto"/>
          </w:tcPr>
          <w:p w14:paraId="1AB39514" w14:textId="77777777" w:rsidR="00C40324" w:rsidRDefault="00C40324" w:rsidP="00FC18E1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  <w:p w14:paraId="766ADA8F" w14:textId="77777777" w:rsidR="001B5107" w:rsidRPr="00FC18E1" w:rsidRDefault="00FC18E1" w:rsidP="00C40324">
            <w:pPr>
              <w:pStyle w:val="ListParagraph"/>
              <w:rPr>
                <w:b/>
              </w:rPr>
            </w:pPr>
            <w:r>
              <w:rPr>
                <w:b/>
              </w:rPr>
              <w:t>(may be variable period)</w:t>
            </w:r>
          </w:p>
        </w:tc>
        <w:tc>
          <w:tcPr>
            <w:tcW w:w="0" w:type="auto"/>
          </w:tcPr>
          <w:p w14:paraId="7C4F85EC" w14:textId="77777777" w:rsidR="001B5107" w:rsidRPr="00FC18E1" w:rsidRDefault="001B5107" w:rsidP="00FC18E1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</w:tr>
      <w:tr w:rsidR="008A587B" w14:paraId="52A4C045" w14:textId="77777777" w:rsidTr="001B5107">
        <w:tc>
          <w:tcPr>
            <w:tcW w:w="0" w:type="auto"/>
          </w:tcPr>
          <w:p w14:paraId="356D30B6" w14:textId="77777777" w:rsidR="001B5107" w:rsidRDefault="001B5107" w:rsidP="00FC18E1">
            <w:pPr>
              <w:rPr>
                <w:b/>
              </w:rPr>
            </w:pPr>
            <w:r>
              <w:t xml:space="preserve">I have caring responsibilities for spouse/ partner/ relatives /children                                                                                  </w:t>
            </w:r>
          </w:p>
        </w:tc>
        <w:tc>
          <w:tcPr>
            <w:tcW w:w="0" w:type="auto"/>
          </w:tcPr>
          <w:p w14:paraId="38F27728" w14:textId="77777777" w:rsidR="00C40324" w:rsidRDefault="00C40324" w:rsidP="00FC18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</w:rPr>
            </w:pPr>
          </w:p>
          <w:p w14:paraId="48D2067B" w14:textId="77777777" w:rsidR="001B5107" w:rsidRPr="00FC18E1" w:rsidRDefault="00FC18E1" w:rsidP="00C40324">
            <w:pPr>
              <w:pStyle w:val="ListParagraph"/>
              <w:rPr>
                <w:b/>
              </w:rPr>
            </w:pPr>
            <w:r>
              <w:rPr>
                <w:b/>
              </w:rPr>
              <w:t>(unless preretirement)</w:t>
            </w:r>
          </w:p>
        </w:tc>
        <w:tc>
          <w:tcPr>
            <w:tcW w:w="0" w:type="auto"/>
          </w:tcPr>
          <w:p w14:paraId="3C4F8B6E" w14:textId="77777777" w:rsidR="001B5107" w:rsidRPr="00FC18E1" w:rsidRDefault="001B5107" w:rsidP="00FC18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</w:tr>
      <w:tr w:rsidR="008A587B" w14:paraId="591DB5F1" w14:textId="77777777" w:rsidTr="001B5107">
        <w:tc>
          <w:tcPr>
            <w:tcW w:w="0" w:type="auto"/>
          </w:tcPr>
          <w:p w14:paraId="1570F195" w14:textId="77777777" w:rsidR="001B5107" w:rsidRPr="00FC18E1" w:rsidRDefault="00FC18E1" w:rsidP="00FC18E1">
            <w:r>
              <w:t xml:space="preserve">I am thinking of retiring earlier than planned due to my current GP post and looking for an alternative post for the last few years of my career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28F0A4CA" w14:textId="77777777" w:rsidR="001B5107" w:rsidRDefault="001B5107" w:rsidP="00FC18E1">
            <w:pPr>
              <w:jc w:val="center"/>
              <w:rPr>
                <w:b/>
              </w:rPr>
            </w:pPr>
          </w:p>
          <w:p w14:paraId="32EEB40C" w14:textId="77777777" w:rsidR="00FC18E1" w:rsidRPr="00FC18E1" w:rsidRDefault="00FC18E1" w:rsidP="00FC18E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A7E01F6" w14:textId="77777777" w:rsidR="001B5107" w:rsidRDefault="001B5107" w:rsidP="000C5588">
            <w:pPr>
              <w:jc w:val="center"/>
              <w:rPr>
                <w:b/>
              </w:rPr>
            </w:pPr>
          </w:p>
          <w:p w14:paraId="1F1DE66D" w14:textId="77777777" w:rsidR="00C40324" w:rsidRPr="00C40324" w:rsidRDefault="00C46630" w:rsidP="000C5588">
            <w:pPr>
              <w:jc w:val="center"/>
              <w:rPr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</w:tr>
      <w:tr w:rsidR="008A587B" w14:paraId="20BA78BD" w14:textId="77777777" w:rsidTr="001B5107">
        <w:tc>
          <w:tcPr>
            <w:tcW w:w="0" w:type="auto"/>
          </w:tcPr>
          <w:p w14:paraId="63D9D04A" w14:textId="77777777" w:rsidR="001B5107" w:rsidRDefault="007351A4" w:rsidP="00FC18E1">
            <w:pPr>
              <w:rPr>
                <w:b/>
              </w:rPr>
            </w:pPr>
            <w:r>
              <w:t>I am looking for</w:t>
            </w:r>
            <w:r w:rsidR="00FC18E1">
              <w:t xml:space="preserve"> educational support while working a limited commitment                                                                                     </w:t>
            </w:r>
          </w:p>
        </w:tc>
        <w:tc>
          <w:tcPr>
            <w:tcW w:w="0" w:type="auto"/>
          </w:tcPr>
          <w:p w14:paraId="36189CBF" w14:textId="77777777" w:rsidR="00C40324" w:rsidRDefault="00C40324" w:rsidP="00FC18E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  <w:p w14:paraId="69421A82" w14:textId="77777777" w:rsidR="001B5107" w:rsidRPr="00FC18E1" w:rsidRDefault="00FC18E1" w:rsidP="00C40324">
            <w:pPr>
              <w:pStyle w:val="ListParagraph"/>
              <w:rPr>
                <w:b/>
              </w:rPr>
            </w:pPr>
            <w:r>
              <w:rPr>
                <w:b/>
              </w:rPr>
              <w:t>2 hrs/month</w:t>
            </w:r>
          </w:p>
        </w:tc>
        <w:tc>
          <w:tcPr>
            <w:tcW w:w="0" w:type="auto"/>
          </w:tcPr>
          <w:p w14:paraId="27FFE63D" w14:textId="77777777" w:rsidR="00C40324" w:rsidRDefault="00C40324" w:rsidP="00FC18E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  <w:p w14:paraId="1F30730D" w14:textId="77777777" w:rsidR="001B5107" w:rsidRPr="00C40324" w:rsidRDefault="00FC18E1" w:rsidP="00C40324">
            <w:pPr>
              <w:ind w:left="360"/>
              <w:rPr>
                <w:b/>
              </w:rPr>
            </w:pPr>
            <w:r w:rsidRPr="00C40324">
              <w:rPr>
                <w:b/>
              </w:rPr>
              <w:t>1hr/month</w:t>
            </w:r>
          </w:p>
        </w:tc>
      </w:tr>
      <w:tr w:rsidR="008A587B" w14:paraId="5F18894F" w14:textId="77777777" w:rsidTr="001B5107">
        <w:tc>
          <w:tcPr>
            <w:tcW w:w="0" w:type="auto"/>
          </w:tcPr>
          <w:p w14:paraId="2CB6BB49" w14:textId="77777777" w:rsidR="001B5107" w:rsidRDefault="00FC18E1" w:rsidP="00FC18E1">
            <w:pPr>
              <w:rPr>
                <w:b/>
              </w:rPr>
            </w:pPr>
            <w:r>
              <w:t xml:space="preserve">I wish to work shorter sessions (3.5 hrs)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793BA413" w14:textId="77777777" w:rsidR="001B5107" w:rsidRPr="00C46630" w:rsidRDefault="00C46630" w:rsidP="00FC18E1">
            <w:pPr>
              <w:pStyle w:val="ListParagraph"/>
              <w:rPr>
                <w:b/>
                <w:color w:val="FF0000"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color w:val="FF0000"/>
              </w:rPr>
              <w:t>X</w:t>
            </w:r>
          </w:p>
        </w:tc>
        <w:tc>
          <w:tcPr>
            <w:tcW w:w="0" w:type="auto"/>
          </w:tcPr>
          <w:p w14:paraId="001274D4" w14:textId="77777777" w:rsidR="001B5107" w:rsidRPr="00FC18E1" w:rsidRDefault="001B5107" w:rsidP="00FC18E1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</w:tr>
      <w:tr w:rsidR="008A587B" w14:paraId="0E5AAD35" w14:textId="77777777" w:rsidTr="001B5107">
        <w:tc>
          <w:tcPr>
            <w:tcW w:w="0" w:type="auto"/>
          </w:tcPr>
          <w:p w14:paraId="4B58808E" w14:textId="77777777" w:rsidR="001B5107" w:rsidRDefault="00FC18E1" w:rsidP="00FC18E1">
            <w:pPr>
              <w:rPr>
                <w:b/>
              </w:rPr>
            </w:pPr>
            <w:r>
              <w:t xml:space="preserve">I wish to work standard sessions (4hrs 10 mins)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1D489B6F" w14:textId="77777777" w:rsidR="001B5107" w:rsidRPr="00FC18E1" w:rsidRDefault="001B5107" w:rsidP="00FC18E1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57FAE9F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</w:tr>
      <w:tr w:rsidR="008A587B" w14:paraId="4E384F88" w14:textId="77777777" w:rsidTr="001B5107">
        <w:tc>
          <w:tcPr>
            <w:tcW w:w="0" w:type="auto"/>
          </w:tcPr>
          <w:p w14:paraId="47B37A82" w14:textId="77777777" w:rsidR="001B5107" w:rsidRDefault="00FC18E1" w:rsidP="00FC18E1">
            <w:pPr>
              <w:rPr>
                <w:b/>
              </w:rPr>
            </w:pPr>
            <w:r>
              <w:t xml:space="preserve">I wish to work up to 6 sessions per week in a GP post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4B6FA62B" w14:textId="77777777" w:rsidR="001B5107" w:rsidRPr="00FC18E1" w:rsidRDefault="001B5107" w:rsidP="00FC18E1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5468A67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</w:tr>
      <w:tr w:rsidR="008A587B" w14:paraId="5454270D" w14:textId="77777777" w:rsidTr="001B5107">
        <w:tc>
          <w:tcPr>
            <w:tcW w:w="0" w:type="auto"/>
          </w:tcPr>
          <w:p w14:paraId="6150047F" w14:textId="77777777" w:rsidR="001B5107" w:rsidRDefault="00FC18E1" w:rsidP="00FC18E1">
            <w:pPr>
              <w:rPr>
                <w:b/>
              </w:rPr>
            </w:pPr>
            <w:r>
              <w:t xml:space="preserve">I wish to work no more than 4 sessions a week in GP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55C97226" w14:textId="77777777" w:rsidR="001B5107" w:rsidRPr="00FC18E1" w:rsidRDefault="001B5107" w:rsidP="00FC18E1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C2CF8DE" w14:textId="77777777" w:rsidR="001B5107" w:rsidRPr="00FC18E1" w:rsidRDefault="001B5107" w:rsidP="00FC18E1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</w:tr>
      <w:tr w:rsidR="008A587B" w14:paraId="4BB3C7BC" w14:textId="77777777" w:rsidTr="001B5107">
        <w:tc>
          <w:tcPr>
            <w:tcW w:w="0" w:type="auto"/>
          </w:tcPr>
          <w:p w14:paraId="3B6B05B9" w14:textId="77777777" w:rsidR="001B5107" w:rsidRPr="00FC18E1" w:rsidRDefault="00FC18E1" w:rsidP="00FC18E1">
            <w:r w:rsidRPr="00FC18E1">
              <w:t xml:space="preserve">I wish to do a mix of clinical and non GMS </w:t>
            </w:r>
            <w:proofErr w:type="spellStart"/>
            <w:r w:rsidR="008A587B">
              <w:t>eg</w:t>
            </w:r>
            <w:proofErr w:type="spellEnd"/>
            <w:r w:rsidR="008A587B">
              <w:t xml:space="preserve"> OOH ,teaching</w:t>
            </w:r>
          </w:p>
        </w:tc>
        <w:tc>
          <w:tcPr>
            <w:tcW w:w="0" w:type="auto"/>
          </w:tcPr>
          <w:p w14:paraId="13C7688B" w14:textId="77777777" w:rsidR="001B5107" w:rsidRPr="008A587B" w:rsidRDefault="00FF5928" w:rsidP="008A587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Max 2 non GMS</w:t>
            </w:r>
          </w:p>
        </w:tc>
        <w:tc>
          <w:tcPr>
            <w:tcW w:w="0" w:type="auto"/>
          </w:tcPr>
          <w:p w14:paraId="64026A45" w14:textId="77777777" w:rsidR="001B5107" w:rsidRPr="00C40324" w:rsidRDefault="00FF5928" w:rsidP="00C403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Max 2 non GMS</w:t>
            </w:r>
          </w:p>
        </w:tc>
      </w:tr>
      <w:tr w:rsidR="008A587B" w14:paraId="0AD79DC8" w14:textId="77777777" w:rsidTr="001B5107">
        <w:tc>
          <w:tcPr>
            <w:tcW w:w="0" w:type="auto"/>
          </w:tcPr>
          <w:p w14:paraId="4B025C00" w14:textId="77777777" w:rsidR="001B5107" w:rsidRDefault="00FC18E1" w:rsidP="00FC18E1">
            <w:pPr>
              <w:rPr>
                <w:b/>
              </w:rPr>
            </w:pPr>
            <w:r>
              <w:t xml:space="preserve">I wish to have maternity leave provision included in the scheme                                                                                         </w:t>
            </w:r>
          </w:p>
        </w:tc>
        <w:tc>
          <w:tcPr>
            <w:tcW w:w="0" w:type="auto"/>
          </w:tcPr>
          <w:p w14:paraId="34904AA3" w14:textId="77777777" w:rsidR="001B5107" w:rsidRPr="00FC18E1" w:rsidRDefault="001B5107" w:rsidP="00FC18E1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E8C1281" w14:textId="77777777" w:rsidR="00C40324" w:rsidRDefault="00C40324" w:rsidP="00FC18E1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</w:p>
          <w:p w14:paraId="7EAE96AE" w14:textId="77777777" w:rsidR="001B5107" w:rsidRPr="00C40324" w:rsidRDefault="00C40324" w:rsidP="00C40324">
            <w:pPr>
              <w:ind w:left="360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8A587B" w14:paraId="4DBE7C1F" w14:textId="77777777" w:rsidTr="001B5107">
        <w:tc>
          <w:tcPr>
            <w:tcW w:w="0" w:type="auto"/>
          </w:tcPr>
          <w:p w14:paraId="0CCCABD8" w14:textId="77777777" w:rsidR="001B5107" w:rsidRPr="008A587B" w:rsidRDefault="008A587B" w:rsidP="008A587B">
            <w:r>
              <w:t xml:space="preserve">I am currently not on the Performer’s List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22E93B10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  <w:tc>
          <w:tcPr>
            <w:tcW w:w="0" w:type="auto"/>
          </w:tcPr>
          <w:p w14:paraId="688B9420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</w:tr>
      <w:tr w:rsidR="008A587B" w14:paraId="3A08C4BB" w14:textId="77777777" w:rsidTr="001B5107">
        <w:tc>
          <w:tcPr>
            <w:tcW w:w="0" w:type="auto"/>
          </w:tcPr>
          <w:p w14:paraId="1FAC8BB4" w14:textId="77777777" w:rsidR="001B5107" w:rsidRDefault="008A587B" w:rsidP="008A587B">
            <w:pPr>
              <w:rPr>
                <w:b/>
              </w:rPr>
            </w:pPr>
            <w:r>
              <w:t xml:space="preserve">I am under GMC restrictions    </w:t>
            </w:r>
          </w:p>
        </w:tc>
        <w:tc>
          <w:tcPr>
            <w:tcW w:w="0" w:type="auto"/>
          </w:tcPr>
          <w:p w14:paraId="39783515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  <w:tc>
          <w:tcPr>
            <w:tcW w:w="0" w:type="auto"/>
          </w:tcPr>
          <w:p w14:paraId="5399456A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</w:tr>
      <w:tr w:rsidR="008A587B" w14:paraId="4187C3AA" w14:textId="77777777" w:rsidTr="001B5107">
        <w:tc>
          <w:tcPr>
            <w:tcW w:w="0" w:type="auto"/>
          </w:tcPr>
          <w:p w14:paraId="7D700FDF" w14:textId="77777777" w:rsidR="001B5107" w:rsidRDefault="008A587B" w:rsidP="008A587B">
            <w:pPr>
              <w:rPr>
                <w:b/>
              </w:rPr>
            </w:pPr>
            <w:r>
              <w:t xml:space="preserve">I have long term health problems which make it difficult to work for prolonged periods of time                                </w:t>
            </w:r>
          </w:p>
        </w:tc>
        <w:tc>
          <w:tcPr>
            <w:tcW w:w="0" w:type="auto"/>
          </w:tcPr>
          <w:p w14:paraId="4F1DEB53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  <w:tc>
          <w:tcPr>
            <w:tcW w:w="0" w:type="auto"/>
          </w:tcPr>
          <w:p w14:paraId="49D9BF2B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</w:tr>
      <w:tr w:rsidR="008A587B" w14:paraId="24D94C76" w14:textId="77777777" w:rsidTr="001B5107">
        <w:tc>
          <w:tcPr>
            <w:tcW w:w="0" w:type="auto"/>
          </w:tcPr>
          <w:p w14:paraId="106A31F1" w14:textId="77777777" w:rsidR="001B5107" w:rsidRDefault="008A587B" w:rsidP="008A587B">
            <w:pPr>
              <w:rPr>
                <w:b/>
              </w:rPr>
            </w:pPr>
            <w:r>
              <w:t xml:space="preserve">I have Performance issues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550AB494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  <w:tc>
          <w:tcPr>
            <w:tcW w:w="0" w:type="auto"/>
          </w:tcPr>
          <w:p w14:paraId="16BE7D4A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</w:tr>
      <w:tr w:rsidR="008A587B" w14:paraId="7F4B156B" w14:textId="77777777" w:rsidTr="001B5107">
        <w:tc>
          <w:tcPr>
            <w:tcW w:w="0" w:type="auto"/>
          </w:tcPr>
          <w:p w14:paraId="3F5716C5" w14:textId="77777777" w:rsidR="001B5107" w:rsidRDefault="008A587B" w:rsidP="008A587B">
            <w:pPr>
              <w:rPr>
                <w:b/>
              </w:rPr>
            </w:pPr>
            <w:r>
              <w:t xml:space="preserve">I have had a period off with ill health, am on the Performers list and wish a phased return to work                             </w:t>
            </w:r>
          </w:p>
        </w:tc>
        <w:tc>
          <w:tcPr>
            <w:tcW w:w="0" w:type="auto"/>
          </w:tcPr>
          <w:p w14:paraId="0B115D7C" w14:textId="77777777" w:rsidR="001B5107" w:rsidRPr="008A587B" w:rsidRDefault="00FF5928" w:rsidP="008A587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Limited to 1 year</w:t>
            </w:r>
          </w:p>
        </w:tc>
        <w:tc>
          <w:tcPr>
            <w:tcW w:w="0" w:type="auto"/>
          </w:tcPr>
          <w:p w14:paraId="343C1053" w14:textId="77777777" w:rsidR="001B5107" w:rsidRPr="008A587B" w:rsidRDefault="00FF5928" w:rsidP="00FF5928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Limited to </w:t>
            </w:r>
            <w:r w:rsidR="008A587B">
              <w:rPr>
                <w:b/>
              </w:rPr>
              <w:t xml:space="preserve">1 year </w:t>
            </w:r>
          </w:p>
        </w:tc>
      </w:tr>
      <w:tr w:rsidR="008A587B" w14:paraId="3E385033" w14:textId="77777777" w:rsidTr="001B5107">
        <w:tc>
          <w:tcPr>
            <w:tcW w:w="0" w:type="auto"/>
          </w:tcPr>
          <w:p w14:paraId="7E819ED5" w14:textId="77777777" w:rsidR="001B5107" w:rsidRDefault="008A587B" w:rsidP="008A587B">
            <w:pPr>
              <w:rPr>
                <w:b/>
              </w:rPr>
            </w:pPr>
            <w:r>
              <w:t xml:space="preserve">I need financial support for my professional fees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4DB7400C" w14:textId="77777777" w:rsidR="00C40324" w:rsidRDefault="00C40324" w:rsidP="008A587B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</w:rPr>
            </w:pPr>
          </w:p>
          <w:p w14:paraId="0A20F124" w14:textId="77777777" w:rsidR="001B5107" w:rsidRPr="008A587B" w:rsidRDefault="00C40324" w:rsidP="00C40324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A587B">
              <w:rPr>
                <w:b/>
              </w:rPr>
              <w:t>£1,500p.a.</w:t>
            </w:r>
          </w:p>
        </w:tc>
        <w:tc>
          <w:tcPr>
            <w:tcW w:w="0" w:type="auto"/>
          </w:tcPr>
          <w:p w14:paraId="2CCFB152" w14:textId="77777777" w:rsidR="00C40324" w:rsidRDefault="00C40324" w:rsidP="008A587B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</w:rPr>
            </w:pPr>
          </w:p>
          <w:p w14:paraId="36D255F4" w14:textId="77777777" w:rsidR="001B5107" w:rsidRPr="008A587B" w:rsidRDefault="008A587B" w:rsidP="00C40324">
            <w:pPr>
              <w:pStyle w:val="ListParagraph"/>
              <w:rPr>
                <w:b/>
              </w:rPr>
            </w:pPr>
            <w:r w:rsidRPr="008A587B">
              <w:rPr>
                <w:b/>
              </w:rPr>
              <w:t>£300 p.a.</w:t>
            </w:r>
          </w:p>
        </w:tc>
      </w:tr>
      <w:tr w:rsidR="008A587B" w14:paraId="691D6B5C" w14:textId="77777777" w:rsidTr="001B5107">
        <w:tc>
          <w:tcPr>
            <w:tcW w:w="0" w:type="auto"/>
          </w:tcPr>
          <w:p w14:paraId="11699736" w14:textId="77777777" w:rsidR="001B5107" w:rsidRDefault="008A587B" w:rsidP="008A587B">
            <w:pPr>
              <w:rPr>
                <w:b/>
              </w:rPr>
            </w:pPr>
            <w:r>
              <w:t xml:space="preserve">I may not wish to use up the entire scheme time at one go and dip in and out of scheme                                             </w:t>
            </w:r>
          </w:p>
        </w:tc>
        <w:tc>
          <w:tcPr>
            <w:tcW w:w="0" w:type="auto"/>
          </w:tcPr>
          <w:p w14:paraId="1ADAAE90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  <w:tc>
          <w:tcPr>
            <w:tcW w:w="0" w:type="auto"/>
          </w:tcPr>
          <w:p w14:paraId="526789C7" w14:textId="77777777" w:rsidR="001B5107" w:rsidRPr="008A587B" w:rsidRDefault="001B5107" w:rsidP="008A587B">
            <w:pPr>
              <w:pStyle w:val="ListParagraph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</w:tr>
      <w:tr w:rsidR="008A587B" w14:paraId="0D0C9527" w14:textId="77777777" w:rsidTr="001B5107">
        <w:tc>
          <w:tcPr>
            <w:tcW w:w="0" w:type="auto"/>
          </w:tcPr>
          <w:p w14:paraId="28ACA0FC" w14:textId="77777777" w:rsidR="001B5107" w:rsidRDefault="008A587B" w:rsidP="008A587B">
            <w:pPr>
              <w:rPr>
                <w:b/>
              </w:rPr>
            </w:pPr>
            <w:r>
              <w:lastRenderedPageBreak/>
              <w:t xml:space="preserve">I want to maintain a non- GMS post of 2 sessions or less per week while on the scheme                                               </w:t>
            </w:r>
          </w:p>
        </w:tc>
        <w:tc>
          <w:tcPr>
            <w:tcW w:w="0" w:type="auto"/>
          </w:tcPr>
          <w:p w14:paraId="01A8A0FE" w14:textId="77777777" w:rsidR="00C40324" w:rsidRDefault="00C40324" w:rsidP="008A587B">
            <w:pPr>
              <w:pStyle w:val="ListParagraph"/>
              <w:numPr>
                <w:ilvl w:val="0"/>
                <w:numId w:val="11"/>
              </w:numPr>
              <w:jc w:val="center"/>
              <w:rPr>
                <w:b/>
              </w:rPr>
            </w:pPr>
          </w:p>
          <w:p w14:paraId="3D34E1A7" w14:textId="77777777" w:rsidR="001B5107" w:rsidRPr="008A587B" w:rsidRDefault="001B5107" w:rsidP="00C40324">
            <w:pPr>
              <w:pStyle w:val="ListParagraph"/>
              <w:rPr>
                <w:b/>
              </w:rPr>
            </w:pPr>
          </w:p>
        </w:tc>
        <w:tc>
          <w:tcPr>
            <w:tcW w:w="0" w:type="auto"/>
          </w:tcPr>
          <w:p w14:paraId="30C1920C" w14:textId="77777777" w:rsidR="001B5107" w:rsidRPr="00FF5928" w:rsidRDefault="001B5107" w:rsidP="00FF592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</w:tr>
      <w:tr w:rsidR="008A587B" w14:paraId="60F62F24" w14:textId="77777777" w:rsidTr="001B5107">
        <w:tc>
          <w:tcPr>
            <w:tcW w:w="0" w:type="auto"/>
          </w:tcPr>
          <w:p w14:paraId="36C2B4E3" w14:textId="77777777" w:rsidR="001B5107" w:rsidRDefault="008A587B" w:rsidP="008A587B">
            <w:pPr>
              <w:rPr>
                <w:b/>
              </w:rPr>
            </w:pPr>
            <w:r>
              <w:t xml:space="preserve">I have already had 5 years on the Retainer scheme but require a protected post again                                                 </w:t>
            </w:r>
          </w:p>
        </w:tc>
        <w:tc>
          <w:tcPr>
            <w:tcW w:w="0" w:type="auto"/>
          </w:tcPr>
          <w:p w14:paraId="66A23963" w14:textId="77777777" w:rsidR="00C40324" w:rsidRDefault="00C40324" w:rsidP="00C4032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</w:rPr>
            </w:pPr>
          </w:p>
          <w:p w14:paraId="78806B65" w14:textId="77777777" w:rsidR="001B5107" w:rsidRPr="00C40324" w:rsidRDefault="008A587B" w:rsidP="00C40324">
            <w:pPr>
              <w:ind w:left="360"/>
              <w:rPr>
                <w:b/>
              </w:rPr>
            </w:pPr>
            <w:r w:rsidRPr="00C40324">
              <w:rPr>
                <w:b/>
              </w:rPr>
              <w:t>(must be &gt;10 years since retainer)</w:t>
            </w:r>
          </w:p>
        </w:tc>
        <w:tc>
          <w:tcPr>
            <w:tcW w:w="0" w:type="auto"/>
          </w:tcPr>
          <w:p w14:paraId="71A4F920" w14:textId="77777777" w:rsidR="001B5107" w:rsidRDefault="00C46630" w:rsidP="000C5588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X</w:t>
            </w:r>
          </w:p>
        </w:tc>
      </w:tr>
    </w:tbl>
    <w:p w14:paraId="5F7B7548" w14:textId="77777777" w:rsidR="008B549C" w:rsidRPr="000C5588" w:rsidRDefault="001B5107" w:rsidP="008A587B">
      <w:pPr>
        <w:jc w:val="center"/>
      </w:pPr>
      <w:r>
        <w:rPr>
          <w:b/>
        </w:rPr>
        <w:t xml:space="preserve">                                                                        </w:t>
      </w:r>
      <w:r w:rsidR="000C5588">
        <w:rPr>
          <w:b/>
        </w:rPr>
        <w:t xml:space="preserve">                                                                             </w:t>
      </w:r>
    </w:p>
    <w:p w14:paraId="1E4F3901" w14:textId="77777777" w:rsidR="00FA04D7" w:rsidRPr="000C5588" w:rsidRDefault="00FA04D7" w:rsidP="000C5588"/>
    <w:sectPr w:rsidR="00FA04D7" w:rsidRPr="000C5588" w:rsidSect="000C5588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29CE7" w14:textId="77777777" w:rsidR="003243F5" w:rsidRDefault="003243F5" w:rsidP="00E375F7">
      <w:pPr>
        <w:spacing w:after="0" w:line="240" w:lineRule="auto"/>
      </w:pPr>
      <w:r>
        <w:separator/>
      </w:r>
    </w:p>
  </w:endnote>
  <w:endnote w:type="continuationSeparator" w:id="0">
    <w:p w14:paraId="425A09F7" w14:textId="77777777" w:rsidR="003243F5" w:rsidRDefault="003243F5" w:rsidP="00E3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FE84" w14:textId="64C3ABD5" w:rsidR="00E375F7" w:rsidRDefault="00E375F7">
    <w:pPr>
      <w:pStyle w:val="Footer"/>
    </w:pPr>
    <w: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C662" w14:textId="77777777" w:rsidR="003243F5" w:rsidRDefault="003243F5" w:rsidP="00E375F7">
      <w:pPr>
        <w:spacing w:after="0" w:line="240" w:lineRule="auto"/>
      </w:pPr>
      <w:r>
        <w:separator/>
      </w:r>
    </w:p>
  </w:footnote>
  <w:footnote w:type="continuationSeparator" w:id="0">
    <w:p w14:paraId="11E2A4B5" w14:textId="77777777" w:rsidR="003243F5" w:rsidRDefault="003243F5" w:rsidP="00E3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64C"/>
    <w:multiLevelType w:val="hybridMultilevel"/>
    <w:tmpl w:val="F062A8BE"/>
    <w:lvl w:ilvl="0" w:tplc="97BCAA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7F73"/>
    <w:multiLevelType w:val="hybridMultilevel"/>
    <w:tmpl w:val="795C61DE"/>
    <w:lvl w:ilvl="0" w:tplc="97BCAA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92C1B"/>
    <w:multiLevelType w:val="hybridMultilevel"/>
    <w:tmpl w:val="81308800"/>
    <w:lvl w:ilvl="0" w:tplc="C89813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7A83"/>
    <w:multiLevelType w:val="hybridMultilevel"/>
    <w:tmpl w:val="A36CEF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6075"/>
    <w:multiLevelType w:val="hybridMultilevel"/>
    <w:tmpl w:val="F132BCFE"/>
    <w:lvl w:ilvl="0" w:tplc="EFCE68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1BB1"/>
    <w:multiLevelType w:val="hybridMultilevel"/>
    <w:tmpl w:val="FB5809C4"/>
    <w:lvl w:ilvl="0" w:tplc="0D328C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235F5"/>
    <w:multiLevelType w:val="hybridMultilevel"/>
    <w:tmpl w:val="78F60E08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2631B6B"/>
    <w:multiLevelType w:val="hybridMultilevel"/>
    <w:tmpl w:val="3CFAA880"/>
    <w:lvl w:ilvl="0" w:tplc="97BCAA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D5724"/>
    <w:multiLevelType w:val="hybridMultilevel"/>
    <w:tmpl w:val="F94A2652"/>
    <w:lvl w:ilvl="0" w:tplc="712C26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91698"/>
    <w:multiLevelType w:val="hybridMultilevel"/>
    <w:tmpl w:val="F6A4A0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72C46"/>
    <w:multiLevelType w:val="hybridMultilevel"/>
    <w:tmpl w:val="614AD2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3312"/>
    <w:multiLevelType w:val="hybridMultilevel"/>
    <w:tmpl w:val="171E267C"/>
    <w:lvl w:ilvl="0" w:tplc="97BCAA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88"/>
    <w:rsid w:val="000C5588"/>
    <w:rsid w:val="001B5107"/>
    <w:rsid w:val="002C7EE2"/>
    <w:rsid w:val="003243F5"/>
    <w:rsid w:val="003E6A99"/>
    <w:rsid w:val="00495D8A"/>
    <w:rsid w:val="004B64AE"/>
    <w:rsid w:val="005F6F3C"/>
    <w:rsid w:val="00684183"/>
    <w:rsid w:val="006F7E4E"/>
    <w:rsid w:val="007351A4"/>
    <w:rsid w:val="00757157"/>
    <w:rsid w:val="008469E8"/>
    <w:rsid w:val="008A587B"/>
    <w:rsid w:val="008B549C"/>
    <w:rsid w:val="00C40324"/>
    <w:rsid w:val="00C46630"/>
    <w:rsid w:val="00D447C5"/>
    <w:rsid w:val="00DA10F6"/>
    <w:rsid w:val="00E375F7"/>
    <w:rsid w:val="00FA04D7"/>
    <w:rsid w:val="00FC18E1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D2B9"/>
  <w15:docId w15:val="{E2CF06A6-2061-4FC1-95A8-88E61F6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07"/>
    <w:pPr>
      <w:ind w:left="720"/>
      <w:contextualSpacing/>
    </w:pPr>
  </w:style>
  <w:style w:type="table" w:styleId="TableGrid">
    <w:name w:val="Table Grid"/>
    <w:basedOn w:val="TableNormal"/>
    <w:uiPriority w:val="59"/>
    <w:rsid w:val="001B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64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F7"/>
  </w:style>
  <w:style w:type="paragraph" w:styleId="Footer">
    <w:name w:val="footer"/>
    <w:basedOn w:val="Normal"/>
    <w:link w:val="FooterChar"/>
    <w:uiPriority w:val="99"/>
    <w:unhideWhenUsed/>
    <w:rsid w:val="00E37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efcf8fa5e6693e2e5edd929f1f6dd981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60ec0a984dd89c681e2154d3859367b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F197263F-7A52-4378-803A-96F69A078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EDDD4-0D60-4C45-A059-9007DBDAC6C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CA1953F-41C7-4544-9D5E-643841233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65221-1E1A-4FD7-AB3A-B804CC748D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Garvie</dc:creator>
  <cp:lastModifiedBy>Michael Hutcheson</cp:lastModifiedBy>
  <cp:revision>3</cp:revision>
  <dcterms:created xsi:type="dcterms:W3CDTF">2018-08-08T06:27:00Z</dcterms:created>
  <dcterms:modified xsi:type="dcterms:W3CDTF">2018-08-10T09:41:00Z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  <property fmtid="{D5CDD505-2E9C-101B-9397-08002B2CF9AE}" pid="3" name="SharedWithUsers">
    <vt:lpwstr>115;#Michael Hutcheson</vt:lpwstr>
  </property>
</Properties>
</file>