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A6FFB" w:rsidRDefault="000A6FFB" w:rsidP="004822F9">
      <w:pPr>
        <w:spacing w:after="0" w:line="240" w:lineRule="auto"/>
      </w:pPr>
      <w:bookmarkStart w:id="0" w:name="_GoBack"/>
      <w:bookmarkEnd w:id="0"/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054CB" w:rsidRPr="001D2FF5" w14:paraId="0910D441" w14:textId="77777777" w:rsidTr="00C16525">
        <w:tc>
          <w:tcPr>
            <w:tcW w:w="9640" w:type="dxa"/>
            <w:shd w:val="clear" w:color="auto" w:fill="DDDDDD"/>
          </w:tcPr>
          <w:p w14:paraId="2742F718" w14:textId="77777777" w:rsidR="00B054CB" w:rsidRPr="001D2FF5" w:rsidRDefault="002B75AA" w:rsidP="00B054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GP STAY IN PRACTICE</w:t>
            </w:r>
            <w:r w:rsidR="00B054CB" w:rsidRPr="001D2FF5">
              <w:rPr>
                <w:rFonts w:cstheme="minorHAnsi"/>
              </w:rPr>
              <w:t xml:space="preserve"> SCHEME </w:t>
            </w:r>
            <w:r>
              <w:rPr>
                <w:rFonts w:cstheme="minorHAnsi"/>
              </w:rPr>
              <w:t>(GP-SIPS)</w:t>
            </w:r>
            <w:r w:rsidR="00B054CB" w:rsidRPr="001D2FF5">
              <w:rPr>
                <w:rFonts w:cstheme="minorHAnsi"/>
              </w:rPr>
              <w:t xml:space="preserve"> APPLICATION FORM</w:t>
            </w:r>
          </w:p>
        </w:tc>
      </w:tr>
    </w:tbl>
    <w:p w14:paraId="0A37501D" w14:textId="77777777" w:rsidR="00B054CB" w:rsidRPr="001D2FF5" w:rsidRDefault="00B054CB" w:rsidP="007240FF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054CB" w:rsidRPr="001D2FF5" w14:paraId="6B5B5077" w14:textId="77777777" w:rsidTr="00821AF3">
        <w:tc>
          <w:tcPr>
            <w:tcW w:w="9640" w:type="dxa"/>
            <w:shd w:val="clear" w:color="auto" w:fill="DDDDDD"/>
          </w:tcPr>
          <w:p w14:paraId="6870521C" w14:textId="4554D0BE" w:rsidR="00B054CB" w:rsidRPr="001D2FF5" w:rsidRDefault="00B054CB" w:rsidP="003B59F9">
            <w:pPr>
              <w:rPr>
                <w:rFonts w:cstheme="minorHAnsi"/>
              </w:rPr>
            </w:pPr>
            <w:r w:rsidRPr="001D2FF5">
              <w:rPr>
                <w:rFonts w:cstheme="minorHAnsi"/>
              </w:rPr>
              <w:t>PART A: Personal Details (</w:t>
            </w:r>
            <w:r w:rsidR="003B59F9">
              <w:rPr>
                <w:rFonts w:cstheme="minorHAnsi"/>
              </w:rPr>
              <w:t>to be completed before entry</w:t>
            </w:r>
            <w:r w:rsidR="00B96593">
              <w:rPr>
                <w:rFonts w:cstheme="minorHAnsi"/>
              </w:rPr>
              <w:t xml:space="preserve"> interview with Associate Adviser</w:t>
            </w:r>
            <w:r w:rsidRPr="001D2FF5">
              <w:rPr>
                <w:rFonts w:cstheme="minorHAnsi"/>
              </w:rPr>
              <w:t>)</w:t>
            </w:r>
          </w:p>
        </w:tc>
      </w:tr>
    </w:tbl>
    <w:p w14:paraId="5DAB6C7B" w14:textId="77777777" w:rsidR="00B054CB" w:rsidRPr="001D2FF5" w:rsidRDefault="00B054CB" w:rsidP="007240FF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69"/>
        <w:gridCol w:w="1017"/>
        <w:gridCol w:w="425"/>
        <w:gridCol w:w="2268"/>
        <w:gridCol w:w="1134"/>
      </w:tblGrid>
      <w:tr w:rsidR="00B054CB" w:rsidRPr="001D2FF5" w14:paraId="00129A63" w14:textId="77777777" w:rsidTr="2D1815CF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7E2C39B4" w14:textId="77777777" w:rsidR="00B054CB" w:rsidRPr="001D2FF5" w:rsidRDefault="00B054CB" w:rsidP="007240FF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Surname</w:t>
            </w:r>
          </w:p>
        </w:tc>
        <w:tc>
          <w:tcPr>
            <w:tcW w:w="2669" w:type="dxa"/>
          </w:tcPr>
          <w:p w14:paraId="02EB378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3705519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First Name</w:t>
            </w:r>
          </w:p>
          <w:p w14:paraId="6A05A80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A39BBE3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51A3350F" w14:textId="77777777" w:rsidTr="2D1815CF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1CF5D15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Home Address</w:t>
            </w:r>
          </w:p>
          <w:p w14:paraId="41C8F396" w14:textId="77777777" w:rsidR="00B054CB" w:rsidRDefault="00B054CB" w:rsidP="00821AF3">
            <w:pPr>
              <w:rPr>
                <w:rFonts w:cstheme="minorHAnsi"/>
                <w:sz w:val="20"/>
                <w:szCs w:val="20"/>
              </w:rPr>
            </w:pPr>
          </w:p>
          <w:p w14:paraId="72A3D3EC" w14:textId="77777777" w:rsidR="00821AF3" w:rsidRDefault="00821AF3" w:rsidP="00821AF3">
            <w:pPr>
              <w:rPr>
                <w:rFonts w:cstheme="minorHAnsi"/>
                <w:sz w:val="20"/>
                <w:szCs w:val="20"/>
              </w:rPr>
            </w:pPr>
          </w:p>
          <w:p w14:paraId="0D0B940D" w14:textId="77777777" w:rsidR="00821AF3" w:rsidRPr="001D2FF5" w:rsidRDefault="00821AF3" w:rsidP="00821A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</w:tcPr>
          <w:p w14:paraId="0E27B00A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60061E4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44EAFD9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6A97931F" w14:textId="77777777" w:rsidR="00B054CB" w:rsidRPr="001D2FF5" w:rsidRDefault="00821AF3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 Code</w:t>
            </w:r>
          </w:p>
        </w:tc>
        <w:tc>
          <w:tcPr>
            <w:tcW w:w="3402" w:type="dxa"/>
            <w:gridSpan w:val="2"/>
          </w:tcPr>
          <w:p w14:paraId="4B94D5A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759CE42C" w14:textId="77777777" w:rsidTr="2D1815CF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37AF104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Home telephone and/or mobile</w:t>
            </w:r>
          </w:p>
          <w:p w14:paraId="3DEEC66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</w:tcPr>
          <w:p w14:paraId="3656B9A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BD89EA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gridSpan w:val="2"/>
          </w:tcPr>
          <w:p w14:paraId="45FB081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4A97522A" w14:textId="77777777" w:rsidTr="2D1815CF">
        <w:tc>
          <w:tcPr>
            <w:tcW w:w="2127" w:type="dxa"/>
            <w:shd w:val="clear" w:color="auto" w:fill="DDDDDD"/>
          </w:tcPr>
          <w:p w14:paraId="19B5BA2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GMC Number</w:t>
            </w:r>
          </w:p>
        </w:tc>
        <w:tc>
          <w:tcPr>
            <w:tcW w:w="2669" w:type="dxa"/>
          </w:tcPr>
          <w:p w14:paraId="049F31C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DDDDDD"/>
          </w:tcPr>
          <w:p w14:paraId="1B379C4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CCT or JCPTGP Number</w:t>
            </w:r>
          </w:p>
        </w:tc>
        <w:tc>
          <w:tcPr>
            <w:tcW w:w="3402" w:type="dxa"/>
            <w:gridSpan w:val="2"/>
          </w:tcPr>
          <w:p w14:paraId="5312826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2C779E73" w14:textId="77777777" w:rsidTr="2D1815CF">
        <w:tc>
          <w:tcPr>
            <w:tcW w:w="2127" w:type="dxa"/>
            <w:vMerge w:val="restart"/>
            <w:shd w:val="clear" w:color="auto" w:fill="DDDDDD"/>
          </w:tcPr>
          <w:p w14:paraId="3BA1D09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Qualifications &amp; Dates</w:t>
            </w:r>
          </w:p>
          <w:p w14:paraId="62486C0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</w:tcPr>
          <w:p w14:paraId="4101652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4B99056E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299C43A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DDBEF00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1D77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3CF2D8B6" w14:textId="77777777" w:rsidTr="2D1815CF">
        <w:tc>
          <w:tcPr>
            <w:tcW w:w="2127" w:type="dxa"/>
            <w:vMerge/>
            <w:shd w:val="clear" w:color="auto" w:fill="DDDDDD"/>
          </w:tcPr>
          <w:p w14:paraId="0FB7827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</w:tcPr>
          <w:p w14:paraId="1FC3994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0562CB0E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4CE0A4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2EBF3C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8A12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2946DB82" w14:textId="77777777" w:rsidTr="2D1815CF">
        <w:tc>
          <w:tcPr>
            <w:tcW w:w="2127" w:type="dxa"/>
            <w:vMerge/>
            <w:shd w:val="clear" w:color="auto" w:fill="DDDDDD"/>
          </w:tcPr>
          <w:p w14:paraId="5997CC1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</w:tcPr>
          <w:p w14:paraId="110FFD3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6B69937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FE9F23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F72F646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E6F9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0C1847ED" w14:textId="77777777" w:rsidTr="2D1815CF">
        <w:tc>
          <w:tcPr>
            <w:tcW w:w="2127" w:type="dxa"/>
            <w:shd w:val="clear" w:color="auto" w:fill="DDDDDD"/>
          </w:tcPr>
          <w:p w14:paraId="0EE38139" w14:textId="77777777" w:rsidR="00B054CB" w:rsidRPr="001D2FF5" w:rsidRDefault="002B75AA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e</w:t>
            </w:r>
            <w:r w:rsidR="00B054CB" w:rsidRPr="001D2FF5">
              <w:rPr>
                <w:rFonts w:cstheme="minorHAnsi"/>
                <w:sz w:val="20"/>
                <w:szCs w:val="20"/>
              </w:rPr>
              <w:t>ligibility</w:t>
            </w:r>
            <w:r>
              <w:rPr>
                <w:rFonts w:cstheme="minorHAnsi"/>
                <w:sz w:val="20"/>
                <w:szCs w:val="20"/>
              </w:rPr>
              <w:t xml:space="preserve"> criteria that have been met</w:t>
            </w:r>
          </w:p>
          <w:p w14:paraId="61CDCEA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14:paraId="6BB9E253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23DE523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52E56223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07547A0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1863FC88" w14:textId="77777777" w:rsidTr="2D1815CF">
        <w:tc>
          <w:tcPr>
            <w:tcW w:w="2127" w:type="dxa"/>
            <w:shd w:val="clear" w:color="auto" w:fill="DDDDDD"/>
          </w:tcPr>
          <w:p w14:paraId="73E57CC8" w14:textId="17753587" w:rsidR="00B054CB" w:rsidRPr="001D2FF5" w:rsidRDefault="2D1815CF" w:rsidP="2D1815CF">
            <w:pPr>
              <w:rPr>
                <w:rFonts w:eastAsiaTheme="minorEastAsia"/>
                <w:sz w:val="20"/>
                <w:szCs w:val="20"/>
              </w:rPr>
            </w:pPr>
            <w:r w:rsidRPr="2D1815CF">
              <w:rPr>
                <w:rFonts w:eastAsiaTheme="minorEastAsia"/>
                <w:sz w:val="20"/>
                <w:szCs w:val="20"/>
              </w:rPr>
              <w:t xml:space="preserve">Career Plans for those who are not </w:t>
            </w:r>
            <w:proofErr w:type="spellStart"/>
            <w:proofErr w:type="gramStart"/>
            <w:r w:rsidRPr="2D1815CF">
              <w:rPr>
                <w:rFonts w:eastAsiaTheme="minorEastAsia"/>
                <w:sz w:val="20"/>
                <w:szCs w:val="20"/>
              </w:rPr>
              <w:t>pre retirement</w:t>
            </w:r>
            <w:proofErr w:type="spellEnd"/>
            <w:proofErr w:type="gramEnd"/>
          </w:p>
        </w:tc>
        <w:tc>
          <w:tcPr>
            <w:tcW w:w="7513" w:type="dxa"/>
            <w:gridSpan w:val="5"/>
          </w:tcPr>
          <w:p w14:paraId="5043CB0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0745931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6537F28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6DFB9E20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DF9E56" w14:textId="77777777" w:rsidR="00B054CB" w:rsidRDefault="00B054CB" w:rsidP="007240FF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14:paraId="2875E5B7" w14:textId="77777777" w:rsidTr="00FF0701">
        <w:tc>
          <w:tcPr>
            <w:tcW w:w="9640" w:type="dxa"/>
            <w:shd w:val="clear" w:color="auto" w:fill="DDDDDD"/>
          </w:tcPr>
          <w:p w14:paraId="2B3FE96B" w14:textId="77777777" w:rsidR="002B75AA" w:rsidRDefault="002B75AA" w:rsidP="00657BC8">
            <w:pPr>
              <w:jc w:val="center"/>
            </w:pPr>
            <w:r>
              <w:t>Please attach a brief CV and submit this form in advance if your Associate Adviser interview.</w:t>
            </w:r>
          </w:p>
          <w:p w14:paraId="44E871BC" w14:textId="77777777" w:rsidR="002B75AA" w:rsidRDefault="002B75AA" w:rsidP="00657BC8">
            <w:pPr>
              <w:jc w:val="center"/>
            </w:pPr>
          </w:p>
          <w:p w14:paraId="062CD367" w14:textId="30927706" w:rsidR="002B75AA" w:rsidRDefault="002B75AA" w:rsidP="00524983">
            <w:pPr>
              <w:jc w:val="center"/>
            </w:pPr>
            <w:r>
              <w:t xml:space="preserve">Please bring evidence of the following </w:t>
            </w:r>
            <w:r w:rsidR="002B0C01">
              <w:t xml:space="preserve">(if available) </w:t>
            </w:r>
            <w:r>
              <w:t>to your Associate Adviser Interview:</w:t>
            </w:r>
          </w:p>
          <w:p w14:paraId="144A5D23" w14:textId="77777777" w:rsidR="00524983" w:rsidRDefault="00524983" w:rsidP="00524983">
            <w:pPr>
              <w:jc w:val="center"/>
            </w:pPr>
          </w:p>
          <w:p w14:paraId="6EDD0B23" w14:textId="77777777" w:rsidR="00FF6791" w:rsidRDefault="00F5419A" w:rsidP="00657BC8">
            <w:pPr>
              <w:jc w:val="center"/>
            </w:pPr>
            <w:r>
              <w:t xml:space="preserve">GMC registration including </w:t>
            </w:r>
            <w:r w:rsidR="00FF6791">
              <w:t>GP register</w:t>
            </w:r>
          </w:p>
          <w:p w14:paraId="221C78BB" w14:textId="77777777" w:rsidR="002B75AA" w:rsidRDefault="002B75AA" w:rsidP="00657BC8">
            <w:pPr>
              <w:jc w:val="center"/>
            </w:pPr>
            <w:r>
              <w:t>Current medical indemnity</w:t>
            </w:r>
          </w:p>
          <w:p w14:paraId="1C5D9648" w14:textId="77777777" w:rsidR="002B75AA" w:rsidRDefault="002B75AA" w:rsidP="00657BC8">
            <w:pPr>
              <w:jc w:val="center"/>
            </w:pPr>
            <w:r>
              <w:t>Performers’ List entry</w:t>
            </w:r>
          </w:p>
          <w:p w14:paraId="68B93BF0" w14:textId="77777777" w:rsidR="002B75AA" w:rsidRDefault="002B75AA" w:rsidP="00657BC8">
            <w:pPr>
              <w:jc w:val="center"/>
            </w:pPr>
            <w:r>
              <w:t>PVG status</w:t>
            </w:r>
          </w:p>
        </w:tc>
      </w:tr>
    </w:tbl>
    <w:p w14:paraId="738610EB" w14:textId="77777777" w:rsidR="00DB522E" w:rsidRDefault="00DB522E" w:rsidP="004D1269">
      <w:pPr>
        <w:spacing w:after="0" w:line="240" w:lineRule="auto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14:paraId="6BF3750B" w14:textId="77777777" w:rsidTr="00FF0701">
        <w:tc>
          <w:tcPr>
            <w:tcW w:w="9640" w:type="dxa"/>
            <w:shd w:val="clear" w:color="auto" w:fill="DDDDDD"/>
          </w:tcPr>
          <w:p w14:paraId="5FE6E3F3" w14:textId="77777777" w:rsidR="00657BC8" w:rsidRDefault="00657BC8" w:rsidP="00FF0701">
            <w:r>
              <w:t>PART B: Practice Details (</w:t>
            </w:r>
            <w:r w:rsidR="00FF0701">
              <w:t xml:space="preserve">to be completed following </w:t>
            </w:r>
            <w:r w:rsidR="002B75AA">
              <w:t>confirmation of eligibility and meeting with the practice</w:t>
            </w:r>
            <w:r>
              <w:t>)</w:t>
            </w:r>
          </w:p>
        </w:tc>
      </w:tr>
    </w:tbl>
    <w:p w14:paraId="637805D2" w14:textId="77777777" w:rsidR="00FF0701" w:rsidRDefault="00FF0701" w:rsidP="007240FF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716"/>
        <w:gridCol w:w="3080"/>
        <w:gridCol w:w="1540"/>
        <w:gridCol w:w="1036"/>
        <w:gridCol w:w="505"/>
        <w:gridCol w:w="487"/>
        <w:gridCol w:w="1276"/>
      </w:tblGrid>
      <w:tr w:rsidR="00FF0701" w14:paraId="3E793F8C" w14:textId="77777777" w:rsidTr="2D1815CF">
        <w:tc>
          <w:tcPr>
            <w:tcW w:w="1716" w:type="dxa"/>
            <w:shd w:val="clear" w:color="auto" w:fill="DDDDDD"/>
          </w:tcPr>
          <w:p w14:paraId="68FFD92B" w14:textId="77777777" w:rsidR="00FF0701" w:rsidRPr="00FF0701" w:rsidRDefault="00FF0701" w:rsidP="00FF0701">
            <w:pPr>
              <w:rPr>
                <w:sz w:val="20"/>
                <w:szCs w:val="20"/>
              </w:rPr>
            </w:pPr>
            <w:r w:rsidRPr="00FF0701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>start d</w:t>
            </w:r>
            <w:r w:rsidRPr="00FF0701">
              <w:rPr>
                <w:sz w:val="20"/>
                <w:szCs w:val="20"/>
              </w:rPr>
              <w:t>ate</w:t>
            </w:r>
          </w:p>
        </w:tc>
        <w:tc>
          <w:tcPr>
            <w:tcW w:w="3080" w:type="dxa"/>
          </w:tcPr>
          <w:p w14:paraId="463F29E8" w14:textId="77777777" w:rsidR="00FF0701" w:rsidRDefault="00FF0701" w:rsidP="00657BC8"/>
        </w:tc>
        <w:tc>
          <w:tcPr>
            <w:tcW w:w="1540" w:type="dxa"/>
            <w:shd w:val="clear" w:color="auto" w:fill="DDDDDD"/>
          </w:tcPr>
          <w:p w14:paraId="2BFA33A5" w14:textId="77777777" w:rsidR="00FF0701" w:rsidRPr="00FF0701" w:rsidRDefault="00FF0701" w:rsidP="00657BC8">
            <w:pPr>
              <w:rPr>
                <w:sz w:val="20"/>
                <w:szCs w:val="20"/>
              </w:rPr>
            </w:pPr>
            <w:r w:rsidRPr="00FF0701">
              <w:rPr>
                <w:sz w:val="20"/>
                <w:szCs w:val="20"/>
              </w:rPr>
              <w:t xml:space="preserve">Number of </w:t>
            </w:r>
            <w:r w:rsidR="002B75AA">
              <w:rPr>
                <w:sz w:val="20"/>
                <w:szCs w:val="20"/>
              </w:rPr>
              <w:t>sessions per week (2 – 6</w:t>
            </w:r>
            <w:r>
              <w:rPr>
                <w:sz w:val="20"/>
                <w:szCs w:val="20"/>
              </w:rPr>
              <w:t xml:space="preserve"> per week)</w:t>
            </w:r>
          </w:p>
        </w:tc>
        <w:tc>
          <w:tcPr>
            <w:tcW w:w="1541" w:type="dxa"/>
            <w:gridSpan w:val="2"/>
          </w:tcPr>
          <w:p w14:paraId="3B7B4B86" w14:textId="77777777" w:rsidR="00FF0701" w:rsidRDefault="00FF0701" w:rsidP="00657BC8"/>
        </w:tc>
        <w:tc>
          <w:tcPr>
            <w:tcW w:w="1763" w:type="dxa"/>
            <w:gridSpan w:val="2"/>
          </w:tcPr>
          <w:p w14:paraId="3A0FF5F2" w14:textId="77777777" w:rsidR="00FF0701" w:rsidRDefault="00FF0701" w:rsidP="00657BC8"/>
        </w:tc>
      </w:tr>
      <w:tr w:rsidR="00FF0701" w14:paraId="18A5407F" w14:textId="77777777" w:rsidTr="2D1815CF">
        <w:tc>
          <w:tcPr>
            <w:tcW w:w="4796" w:type="dxa"/>
            <w:gridSpan w:val="2"/>
            <w:shd w:val="clear" w:color="auto" w:fill="DDDDDD"/>
          </w:tcPr>
          <w:p w14:paraId="7343C1A5" w14:textId="77777777" w:rsidR="00FF0701" w:rsidRDefault="002B75AA" w:rsidP="007240FF">
            <w:pPr>
              <w:jc w:val="center"/>
            </w:pPr>
            <w:r>
              <w:t>The GP-SIP</w:t>
            </w:r>
            <w:r w:rsidR="00FF0701">
              <w:t xml:space="preserve"> Scheme starts on the 1</w:t>
            </w:r>
            <w:r w:rsidR="00FF0701" w:rsidRPr="00FF0701">
              <w:rPr>
                <w:vertAlign w:val="superscript"/>
              </w:rPr>
              <w:t>st</w:t>
            </w:r>
            <w:r w:rsidR="00FF0701">
              <w:t xml:space="preserve"> of a month</w:t>
            </w:r>
          </w:p>
        </w:tc>
        <w:tc>
          <w:tcPr>
            <w:tcW w:w="4844" w:type="dxa"/>
            <w:gridSpan w:val="5"/>
            <w:shd w:val="clear" w:color="auto" w:fill="DDDDDD"/>
          </w:tcPr>
          <w:p w14:paraId="39E3454E" w14:textId="77777777" w:rsidR="00FF0701" w:rsidRDefault="00FF0701" w:rsidP="007240FF">
            <w:pPr>
              <w:jc w:val="center"/>
            </w:pPr>
            <w:r>
              <w:t>T</w:t>
            </w:r>
            <w:r w:rsidR="002B75AA">
              <w:t>otal duration on the Scheme is 3</w:t>
            </w:r>
            <w:r>
              <w:t xml:space="preserve"> years</w:t>
            </w:r>
          </w:p>
        </w:tc>
      </w:tr>
      <w:tr w:rsidR="007240FF" w14:paraId="788F5992" w14:textId="77777777" w:rsidTr="2D1815CF">
        <w:tc>
          <w:tcPr>
            <w:tcW w:w="1716" w:type="dxa"/>
            <w:shd w:val="clear" w:color="auto" w:fill="DDDDDD"/>
          </w:tcPr>
          <w:p w14:paraId="73EB799A" w14:textId="77777777" w:rsidR="007240FF" w:rsidRPr="007240FF" w:rsidRDefault="002B75AA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GP-SIP mentor</w:t>
            </w:r>
          </w:p>
        </w:tc>
        <w:tc>
          <w:tcPr>
            <w:tcW w:w="3080" w:type="dxa"/>
          </w:tcPr>
          <w:p w14:paraId="5630AD66" w14:textId="77777777" w:rsidR="007240FF" w:rsidRDefault="007240FF" w:rsidP="00657BC8"/>
        </w:tc>
        <w:tc>
          <w:tcPr>
            <w:tcW w:w="1540" w:type="dxa"/>
            <w:shd w:val="clear" w:color="auto" w:fill="DDDDDD"/>
          </w:tcPr>
          <w:p w14:paraId="4CCE2FF3" w14:textId="77777777" w:rsidR="007240FF" w:rsidRPr="007240FF" w:rsidRDefault="007240FF" w:rsidP="00657BC8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 xml:space="preserve">Approved as </w:t>
            </w:r>
            <w:r w:rsidR="002B75AA">
              <w:rPr>
                <w:sz w:val="20"/>
                <w:szCs w:val="20"/>
              </w:rPr>
              <w:t xml:space="preserve">a GP Educational Supervisor </w:t>
            </w:r>
            <w:r w:rsidRPr="007240FF">
              <w:rPr>
                <w:sz w:val="20"/>
                <w:szCs w:val="20"/>
              </w:rPr>
              <w:t>(Y/N)</w:t>
            </w:r>
          </w:p>
        </w:tc>
        <w:tc>
          <w:tcPr>
            <w:tcW w:w="1036" w:type="dxa"/>
          </w:tcPr>
          <w:p w14:paraId="61829076" w14:textId="77777777" w:rsidR="007240FF" w:rsidRDefault="007240FF" w:rsidP="00657BC8"/>
        </w:tc>
        <w:tc>
          <w:tcPr>
            <w:tcW w:w="992" w:type="dxa"/>
            <w:gridSpan w:val="2"/>
            <w:shd w:val="clear" w:color="auto" w:fill="DDDDDD"/>
          </w:tcPr>
          <w:p w14:paraId="10D9476D" w14:textId="77777777" w:rsidR="007240FF" w:rsidRPr="007240FF" w:rsidRDefault="007240FF" w:rsidP="00657BC8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Last approval date</w:t>
            </w:r>
          </w:p>
        </w:tc>
        <w:tc>
          <w:tcPr>
            <w:tcW w:w="1276" w:type="dxa"/>
          </w:tcPr>
          <w:p w14:paraId="2BA226A1" w14:textId="77777777" w:rsidR="007240FF" w:rsidRDefault="007240FF" w:rsidP="00657BC8"/>
        </w:tc>
      </w:tr>
      <w:tr w:rsidR="007A7943" w14:paraId="5A2A2485" w14:textId="77777777" w:rsidTr="2D1815CF">
        <w:tc>
          <w:tcPr>
            <w:tcW w:w="1716" w:type="dxa"/>
            <w:shd w:val="clear" w:color="auto" w:fill="DDDDDD"/>
          </w:tcPr>
          <w:p w14:paraId="24C9A9C6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A</w:t>
            </w:r>
            <w:r w:rsidRPr="007A7943">
              <w:rPr>
                <w:sz w:val="20"/>
                <w:szCs w:val="20"/>
              </w:rPr>
              <w:t>ddress</w:t>
            </w:r>
          </w:p>
          <w:p w14:paraId="17AD93B2" w14:textId="77777777" w:rsidR="007A7943" w:rsidRPr="007A7943" w:rsidRDefault="007A7943" w:rsidP="00657BC8">
            <w:pPr>
              <w:rPr>
                <w:sz w:val="20"/>
                <w:szCs w:val="20"/>
              </w:rPr>
            </w:pPr>
          </w:p>
          <w:p w14:paraId="0DE4B5B7" w14:textId="77777777" w:rsidR="007A7943" w:rsidRDefault="007A7943" w:rsidP="00657BC8"/>
          <w:p w14:paraId="66204FF1" w14:textId="77777777" w:rsidR="007A7943" w:rsidRDefault="007A7943" w:rsidP="00657BC8"/>
        </w:tc>
        <w:tc>
          <w:tcPr>
            <w:tcW w:w="3080" w:type="dxa"/>
          </w:tcPr>
          <w:p w14:paraId="2DBF0D7D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45A768DE" w14:textId="77777777" w:rsidR="007A7943" w:rsidRPr="007A7943" w:rsidRDefault="002B75AA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as a Retainer Doctor mentor</w:t>
            </w:r>
            <w:r w:rsidR="007A7943">
              <w:rPr>
                <w:sz w:val="20"/>
                <w:szCs w:val="20"/>
              </w:rPr>
              <w:t xml:space="preserve"> (Y/N)</w:t>
            </w:r>
          </w:p>
        </w:tc>
        <w:tc>
          <w:tcPr>
            <w:tcW w:w="1036" w:type="dxa"/>
          </w:tcPr>
          <w:p w14:paraId="6B62F1B3" w14:textId="77777777" w:rsidR="007A7943" w:rsidRDefault="007A7943" w:rsidP="00657BC8"/>
        </w:tc>
        <w:tc>
          <w:tcPr>
            <w:tcW w:w="992" w:type="dxa"/>
            <w:gridSpan w:val="2"/>
            <w:shd w:val="clear" w:color="auto" w:fill="DDDDDD"/>
          </w:tcPr>
          <w:p w14:paraId="2E1BF9B2" w14:textId="77777777" w:rsidR="007A7943" w:rsidRPr="007240FF" w:rsidRDefault="007A7943" w:rsidP="007A7943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Last approval date</w:t>
            </w:r>
          </w:p>
        </w:tc>
        <w:tc>
          <w:tcPr>
            <w:tcW w:w="1276" w:type="dxa"/>
          </w:tcPr>
          <w:p w14:paraId="02F2C34E" w14:textId="77777777" w:rsidR="007A7943" w:rsidRDefault="007A7943" w:rsidP="00657BC8"/>
        </w:tc>
      </w:tr>
      <w:tr w:rsidR="007A7943" w14:paraId="7D59EBFB" w14:textId="77777777" w:rsidTr="2D1815CF">
        <w:tc>
          <w:tcPr>
            <w:tcW w:w="1716" w:type="dxa"/>
            <w:shd w:val="clear" w:color="auto" w:fill="DDDDDD"/>
          </w:tcPr>
          <w:p w14:paraId="31533CEE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lastRenderedPageBreak/>
              <w:t>Practice Code</w:t>
            </w:r>
          </w:p>
        </w:tc>
        <w:tc>
          <w:tcPr>
            <w:tcW w:w="3080" w:type="dxa"/>
          </w:tcPr>
          <w:p w14:paraId="680A4E5D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3184056E" w14:textId="3A643D43" w:rsidR="007A7943" w:rsidRPr="007A7943" w:rsidRDefault="2D1815CF" w:rsidP="2D1815CF">
            <w:pPr>
              <w:rPr>
                <w:sz w:val="20"/>
                <w:szCs w:val="20"/>
              </w:rPr>
            </w:pPr>
            <w:r w:rsidRPr="2D1815CF">
              <w:rPr>
                <w:sz w:val="20"/>
                <w:szCs w:val="20"/>
              </w:rPr>
              <w:t>Practice Type (GMS or PMS)</w:t>
            </w:r>
          </w:p>
        </w:tc>
        <w:tc>
          <w:tcPr>
            <w:tcW w:w="3304" w:type="dxa"/>
            <w:gridSpan w:val="4"/>
          </w:tcPr>
          <w:p w14:paraId="19219836" w14:textId="77777777" w:rsidR="007A7943" w:rsidRDefault="007A7943" w:rsidP="00657BC8"/>
        </w:tc>
      </w:tr>
      <w:tr w:rsidR="007A7943" w14:paraId="0E52A757" w14:textId="77777777" w:rsidTr="2D1815CF">
        <w:tc>
          <w:tcPr>
            <w:tcW w:w="1716" w:type="dxa"/>
            <w:shd w:val="clear" w:color="auto" w:fill="DDDDDD"/>
          </w:tcPr>
          <w:p w14:paraId="2D1383E4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Practice Telephone</w:t>
            </w:r>
            <w:r w:rsidR="002B75AA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3080" w:type="dxa"/>
          </w:tcPr>
          <w:p w14:paraId="296FEF7D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7194DBDC" w14:textId="77777777" w:rsidR="007A7943" w:rsidRPr="007A7943" w:rsidRDefault="007A7943" w:rsidP="00657BC8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4"/>
          </w:tcPr>
          <w:p w14:paraId="769D0D3C" w14:textId="77777777" w:rsidR="007A7943" w:rsidRDefault="007A7943" w:rsidP="00657BC8"/>
        </w:tc>
      </w:tr>
      <w:tr w:rsidR="007A7943" w14:paraId="284BFAA3" w14:textId="77777777" w:rsidTr="2D1815CF">
        <w:tc>
          <w:tcPr>
            <w:tcW w:w="1716" w:type="dxa"/>
            <w:shd w:val="clear" w:color="auto" w:fill="DDDDDD"/>
          </w:tcPr>
          <w:p w14:paraId="578DC89B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Name of Practice</w:t>
            </w:r>
            <w:r w:rsidR="006561C4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3080" w:type="dxa"/>
          </w:tcPr>
          <w:p w14:paraId="54CD245A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1DA1797F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Tel Direct Dial</w:t>
            </w:r>
          </w:p>
        </w:tc>
        <w:tc>
          <w:tcPr>
            <w:tcW w:w="3304" w:type="dxa"/>
            <w:gridSpan w:val="4"/>
          </w:tcPr>
          <w:p w14:paraId="1231BE67" w14:textId="77777777" w:rsidR="007A7943" w:rsidRDefault="007A7943" w:rsidP="00657BC8"/>
          <w:p w14:paraId="36FEB5B0" w14:textId="77777777" w:rsidR="007A7943" w:rsidRDefault="007A7943" w:rsidP="00657BC8"/>
        </w:tc>
      </w:tr>
      <w:tr w:rsidR="0067432D" w14:paraId="0F2E4E6A" w14:textId="77777777" w:rsidTr="2D1815CF">
        <w:tc>
          <w:tcPr>
            <w:tcW w:w="1716" w:type="dxa"/>
            <w:shd w:val="clear" w:color="auto" w:fill="DDDDDD"/>
          </w:tcPr>
          <w:p w14:paraId="47C1B8F5" w14:textId="77777777" w:rsidR="0067432D" w:rsidRPr="007A7943" w:rsidRDefault="0067432D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Manager Email Address</w:t>
            </w:r>
          </w:p>
        </w:tc>
        <w:tc>
          <w:tcPr>
            <w:tcW w:w="3080" w:type="dxa"/>
          </w:tcPr>
          <w:p w14:paraId="30D7AA69" w14:textId="77777777" w:rsidR="0067432D" w:rsidRDefault="0067432D" w:rsidP="00657BC8"/>
        </w:tc>
        <w:tc>
          <w:tcPr>
            <w:tcW w:w="1540" w:type="dxa"/>
            <w:shd w:val="clear" w:color="auto" w:fill="DDDDDD"/>
          </w:tcPr>
          <w:p w14:paraId="375FBC70" w14:textId="77777777" w:rsidR="0067432D" w:rsidRPr="007A7943" w:rsidRDefault="002B75AA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GP-SIPS mentor </w:t>
            </w:r>
            <w:r w:rsidR="0067432D">
              <w:rPr>
                <w:sz w:val="20"/>
                <w:szCs w:val="20"/>
              </w:rPr>
              <w:t>Email Address</w:t>
            </w:r>
          </w:p>
        </w:tc>
        <w:tc>
          <w:tcPr>
            <w:tcW w:w="3304" w:type="dxa"/>
            <w:gridSpan w:val="4"/>
          </w:tcPr>
          <w:p w14:paraId="7196D064" w14:textId="77777777" w:rsidR="0067432D" w:rsidRDefault="0067432D" w:rsidP="00657BC8"/>
        </w:tc>
      </w:tr>
    </w:tbl>
    <w:p w14:paraId="34FF1C98" w14:textId="77777777" w:rsidR="006561C4" w:rsidRPr="006561C4" w:rsidRDefault="006561C4" w:rsidP="007A7943">
      <w:pPr>
        <w:spacing w:after="0"/>
        <w:rPr>
          <w:sz w:val="20"/>
          <w:szCs w:val="20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042912BB" w14:textId="77777777" w:rsidTr="006561C4">
        <w:tc>
          <w:tcPr>
            <w:tcW w:w="9640" w:type="dxa"/>
            <w:shd w:val="clear" w:color="auto" w:fill="DDDDDD"/>
          </w:tcPr>
          <w:p w14:paraId="49D5C0E1" w14:textId="77777777" w:rsidR="006561C4" w:rsidRDefault="006561C4" w:rsidP="0012396E">
            <w:pPr>
              <w:rPr>
                <w:rFonts w:cstheme="minorHAnsi"/>
                <w:sz w:val="21"/>
                <w:szCs w:val="21"/>
              </w:rPr>
            </w:pPr>
            <w:r w:rsidRPr="003B59F9">
              <w:rPr>
                <w:rFonts w:cstheme="minorHAnsi"/>
                <w:sz w:val="21"/>
                <w:szCs w:val="21"/>
              </w:rPr>
              <w:t xml:space="preserve">PART </w:t>
            </w:r>
            <w:r w:rsidR="0012396E" w:rsidRPr="003B59F9">
              <w:rPr>
                <w:rFonts w:cstheme="minorHAnsi"/>
                <w:sz w:val="21"/>
                <w:szCs w:val="21"/>
              </w:rPr>
              <w:t>C</w:t>
            </w:r>
            <w:r w:rsidRPr="003B59F9">
              <w:rPr>
                <w:rFonts w:cstheme="minorHAnsi"/>
                <w:sz w:val="21"/>
                <w:szCs w:val="21"/>
              </w:rPr>
              <w:t>: Work and Educational Arrangements</w:t>
            </w:r>
            <w:r w:rsidR="003B59F9" w:rsidRPr="003B59F9">
              <w:rPr>
                <w:rFonts w:cstheme="minorHAnsi"/>
                <w:sz w:val="21"/>
                <w:szCs w:val="21"/>
              </w:rPr>
              <w:t xml:space="preserve"> (to be completed followi</w:t>
            </w:r>
            <w:r w:rsidR="002B75AA">
              <w:rPr>
                <w:rFonts w:cstheme="minorHAnsi"/>
                <w:sz w:val="21"/>
                <w:szCs w:val="21"/>
              </w:rPr>
              <w:t>ng practice meeting</w:t>
            </w:r>
            <w:r w:rsidR="003B59F9" w:rsidRPr="003B59F9">
              <w:rPr>
                <w:rFonts w:cstheme="minorHAnsi"/>
                <w:sz w:val="21"/>
                <w:szCs w:val="21"/>
              </w:rPr>
              <w:t>)</w:t>
            </w:r>
          </w:p>
          <w:p w14:paraId="6D072C0D" w14:textId="77777777" w:rsidR="002B75AA" w:rsidRDefault="002B75AA" w:rsidP="0012396E">
            <w:pPr>
              <w:rPr>
                <w:rFonts w:cstheme="minorHAnsi"/>
                <w:sz w:val="21"/>
                <w:szCs w:val="21"/>
              </w:rPr>
            </w:pPr>
          </w:p>
          <w:p w14:paraId="3FFB47F2" w14:textId="77777777" w:rsidR="002B75AA" w:rsidRPr="003B59F9" w:rsidRDefault="002B75AA" w:rsidP="0012396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Please ensure that questions are asked and answered as part of your discussions with the practice.</w:t>
            </w:r>
          </w:p>
        </w:tc>
      </w:tr>
    </w:tbl>
    <w:p w14:paraId="48A21919" w14:textId="77777777" w:rsidR="006561C4" w:rsidRPr="001D2FF5" w:rsidRDefault="006561C4" w:rsidP="006561C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6B906FD4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052EBD9" w14:textId="77777777" w:rsidR="006561C4" w:rsidRPr="001D2FF5" w:rsidRDefault="006561C4" w:rsidP="006561C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</w:rPr>
              <w:tab/>
              <w:t>What induction is planned for you within the practice?</w:t>
            </w:r>
          </w:p>
        </w:tc>
      </w:tr>
      <w:tr w:rsidR="006561C4" w:rsidRPr="001D2FF5" w14:paraId="6BD18F9B" w14:textId="77777777" w:rsidTr="006561C4">
        <w:tc>
          <w:tcPr>
            <w:tcW w:w="9640" w:type="dxa"/>
            <w:shd w:val="clear" w:color="auto" w:fill="auto"/>
          </w:tcPr>
          <w:p w14:paraId="238601FE" w14:textId="77777777" w:rsidR="006561C4" w:rsidRDefault="006561C4" w:rsidP="006561C4">
            <w:pPr>
              <w:rPr>
                <w:rFonts w:cstheme="minorHAnsi"/>
              </w:rPr>
            </w:pPr>
          </w:p>
          <w:p w14:paraId="0F3CABC7" w14:textId="77777777" w:rsidR="006561C4" w:rsidRDefault="006561C4" w:rsidP="006561C4">
            <w:pPr>
              <w:rPr>
                <w:rFonts w:cstheme="minorHAnsi"/>
              </w:rPr>
            </w:pPr>
          </w:p>
          <w:p w14:paraId="5B08B5D1" w14:textId="77777777" w:rsidR="006561C4" w:rsidRDefault="006561C4" w:rsidP="006561C4">
            <w:pPr>
              <w:rPr>
                <w:rFonts w:cstheme="minorHAnsi"/>
              </w:rPr>
            </w:pPr>
          </w:p>
          <w:p w14:paraId="16DEB4AB" w14:textId="77777777" w:rsidR="006561C4" w:rsidRDefault="006561C4" w:rsidP="006561C4">
            <w:pPr>
              <w:rPr>
                <w:rFonts w:cstheme="minorHAnsi"/>
              </w:rPr>
            </w:pPr>
          </w:p>
          <w:p w14:paraId="0AD9C6F4" w14:textId="77777777" w:rsidR="0012396E" w:rsidRDefault="0012396E" w:rsidP="006561C4">
            <w:pPr>
              <w:rPr>
                <w:rFonts w:cstheme="minorHAnsi"/>
              </w:rPr>
            </w:pPr>
          </w:p>
          <w:p w14:paraId="4B1F511A" w14:textId="77777777" w:rsidR="006561C4" w:rsidRDefault="006561C4" w:rsidP="006561C4">
            <w:pPr>
              <w:rPr>
                <w:rFonts w:cstheme="minorHAnsi"/>
              </w:rPr>
            </w:pPr>
          </w:p>
          <w:p w14:paraId="65F9C3DC" w14:textId="77777777" w:rsidR="006561C4" w:rsidRDefault="006561C4" w:rsidP="006561C4">
            <w:pPr>
              <w:rPr>
                <w:rFonts w:cstheme="minorHAnsi"/>
              </w:rPr>
            </w:pPr>
          </w:p>
          <w:p w14:paraId="5023141B" w14:textId="77777777" w:rsidR="006561C4" w:rsidRPr="001D2FF5" w:rsidRDefault="006561C4" w:rsidP="006561C4">
            <w:pPr>
              <w:rPr>
                <w:rFonts w:cstheme="minorHAnsi"/>
              </w:rPr>
            </w:pPr>
          </w:p>
        </w:tc>
      </w:tr>
    </w:tbl>
    <w:p w14:paraId="1F3B1409" w14:textId="77777777" w:rsidR="006561C4" w:rsidRPr="001D2FF5" w:rsidRDefault="006561C4" w:rsidP="006561C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641B371F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0A4731F7" w14:textId="77777777" w:rsidR="006561C4" w:rsidRPr="001D2FF5" w:rsidRDefault="006561C4" w:rsidP="006561C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rPr>
                <w:rFonts w:cstheme="minorHAnsi"/>
              </w:rPr>
              <w:tab/>
              <w:t>What will your normal work pattern be?</w:t>
            </w:r>
          </w:p>
        </w:tc>
      </w:tr>
      <w:tr w:rsidR="006561C4" w:rsidRPr="001D2FF5" w14:paraId="562C75D1" w14:textId="77777777" w:rsidTr="006561C4">
        <w:tc>
          <w:tcPr>
            <w:tcW w:w="9640" w:type="dxa"/>
            <w:shd w:val="clear" w:color="auto" w:fill="auto"/>
          </w:tcPr>
          <w:p w14:paraId="664355AD" w14:textId="77777777" w:rsidR="006561C4" w:rsidRDefault="006561C4" w:rsidP="006561C4">
            <w:pPr>
              <w:rPr>
                <w:rFonts w:cstheme="minorHAnsi"/>
              </w:rPr>
            </w:pPr>
          </w:p>
          <w:p w14:paraId="1A965116" w14:textId="77777777" w:rsidR="006561C4" w:rsidRDefault="006561C4" w:rsidP="006561C4">
            <w:pPr>
              <w:rPr>
                <w:rFonts w:cstheme="minorHAnsi"/>
              </w:rPr>
            </w:pPr>
          </w:p>
          <w:p w14:paraId="7DF4E37C" w14:textId="77777777" w:rsidR="006561C4" w:rsidRDefault="006561C4" w:rsidP="006561C4">
            <w:pPr>
              <w:rPr>
                <w:rFonts w:cstheme="minorHAnsi"/>
              </w:rPr>
            </w:pPr>
          </w:p>
          <w:p w14:paraId="44FB30F8" w14:textId="77777777" w:rsidR="006561C4" w:rsidRDefault="006561C4" w:rsidP="006561C4">
            <w:pPr>
              <w:rPr>
                <w:rFonts w:cstheme="minorHAnsi"/>
              </w:rPr>
            </w:pPr>
          </w:p>
          <w:p w14:paraId="1DA6542E" w14:textId="77777777" w:rsidR="0012396E" w:rsidRDefault="0012396E" w:rsidP="006561C4">
            <w:pPr>
              <w:rPr>
                <w:rFonts w:cstheme="minorHAnsi"/>
              </w:rPr>
            </w:pPr>
          </w:p>
          <w:p w14:paraId="3041E394" w14:textId="77777777" w:rsidR="0012396E" w:rsidRDefault="0012396E" w:rsidP="006561C4">
            <w:pPr>
              <w:rPr>
                <w:rFonts w:cstheme="minorHAnsi"/>
              </w:rPr>
            </w:pPr>
          </w:p>
          <w:p w14:paraId="722B00AE" w14:textId="77777777" w:rsidR="0012396E" w:rsidRDefault="0012396E" w:rsidP="006561C4">
            <w:pPr>
              <w:rPr>
                <w:rFonts w:cstheme="minorHAnsi"/>
              </w:rPr>
            </w:pPr>
          </w:p>
          <w:p w14:paraId="42C6D796" w14:textId="77777777" w:rsidR="006561C4" w:rsidRDefault="006561C4" w:rsidP="006561C4">
            <w:pPr>
              <w:rPr>
                <w:rFonts w:cstheme="minorHAnsi"/>
              </w:rPr>
            </w:pPr>
          </w:p>
          <w:p w14:paraId="6E1831B3" w14:textId="77777777" w:rsidR="006561C4" w:rsidRPr="001D2FF5" w:rsidRDefault="006561C4" w:rsidP="006561C4">
            <w:pPr>
              <w:rPr>
                <w:rFonts w:cstheme="minorHAnsi"/>
              </w:rPr>
            </w:pPr>
          </w:p>
        </w:tc>
      </w:tr>
    </w:tbl>
    <w:p w14:paraId="54E11D2A" w14:textId="77777777" w:rsidR="00C03504" w:rsidRDefault="00C03504" w:rsidP="00C0350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03504" w:rsidRPr="001D2FF5" w14:paraId="69622B3C" w14:textId="77777777" w:rsidTr="2D1815CF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5CFF1F3C" w14:textId="5B0BF13F" w:rsidR="00C03504" w:rsidRDefault="00C03504" w:rsidP="2D1815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>
              <w:rPr>
                <w:rFonts w:cstheme="minorHAnsi"/>
              </w:rPr>
              <w:tab/>
            </w:r>
            <w:r w:rsidR="00F5419A">
              <w:rPr>
                <w:rFonts w:eastAsiaTheme="minorEastAsia"/>
              </w:rPr>
              <w:t xml:space="preserve">Planned </w:t>
            </w:r>
            <w:r>
              <w:rPr>
                <w:rFonts w:eastAsiaTheme="minorEastAsia"/>
              </w:rPr>
              <w:t xml:space="preserve">Non-General Medical Services Work </w:t>
            </w:r>
            <w:r w:rsidR="00F5419A">
              <w:rPr>
                <w:rFonts w:eastAsiaTheme="minorEastAsia"/>
              </w:rPr>
              <w:t>(i.e. out with the practice)</w:t>
            </w:r>
          </w:p>
          <w:p w14:paraId="296419B8" w14:textId="77777777" w:rsidR="00C03504" w:rsidRPr="001D2FF5" w:rsidRDefault="00C03504" w:rsidP="00C03504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If applicable, </w:t>
            </w:r>
            <w:r w:rsidR="00F5419A">
              <w:rPr>
                <w:rFonts w:cstheme="minorHAnsi"/>
              </w:rPr>
              <w:t>please give details including number</w:t>
            </w:r>
            <w:r>
              <w:rPr>
                <w:rFonts w:cstheme="minorHAnsi"/>
              </w:rPr>
              <w:t xml:space="preserve"> of hours per week and normal work pattern</w:t>
            </w:r>
          </w:p>
        </w:tc>
      </w:tr>
      <w:tr w:rsidR="00C71957" w:rsidRPr="001D2FF5" w14:paraId="31126E5D" w14:textId="77777777" w:rsidTr="2D1815CF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14:paraId="2DE403A5" w14:textId="77777777" w:rsidR="00C71957" w:rsidRDefault="00C71957" w:rsidP="00B541E8">
            <w:pPr>
              <w:rPr>
                <w:rFonts w:cstheme="minorHAnsi"/>
              </w:rPr>
            </w:pPr>
          </w:p>
          <w:p w14:paraId="62431CDC" w14:textId="77777777" w:rsidR="00C71957" w:rsidRDefault="00C71957" w:rsidP="00B541E8">
            <w:pPr>
              <w:rPr>
                <w:rFonts w:cstheme="minorHAnsi"/>
              </w:rPr>
            </w:pPr>
          </w:p>
          <w:p w14:paraId="49E398E2" w14:textId="77777777" w:rsidR="00C71957" w:rsidRDefault="00C71957" w:rsidP="00B541E8">
            <w:pPr>
              <w:rPr>
                <w:rFonts w:cstheme="minorHAnsi"/>
              </w:rPr>
            </w:pPr>
          </w:p>
          <w:p w14:paraId="16287F21" w14:textId="77777777" w:rsidR="00692E19" w:rsidRDefault="00692E19" w:rsidP="00B541E8">
            <w:pPr>
              <w:rPr>
                <w:rFonts w:cstheme="minorHAnsi"/>
              </w:rPr>
            </w:pPr>
          </w:p>
          <w:p w14:paraId="5BE93A62" w14:textId="77777777" w:rsidR="0012396E" w:rsidRDefault="0012396E" w:rsidP="00B541E8">
            <w:pPr>
              <w:rPr>
                <w:rFonts w:cstheme="minorHAnsi"/>
              </w:rPr>
            </w:pPr>
          </w:p>
          <w:p w14:paraId="384BA73E" w14:textId="77777777" w:rsidR="0012396E" w:rsidRDefault="0012396E" w:rsidP="00B541E8">
            <w:pPr>
              <w:rPr>
                <w:rFonts w:cstheme="minorHAnsi"/>
              </w:rPr>
            </w:pPr>
          </w:p>
          <w:p w14:paraId="34B3F2EB" w14:textId="77777777" w:rsidR="00692E19" w:rsidRDefault="00692E19" w:rsidP="00B541E8">
            <w:pPr>
              <w:rPr>
                <w:rFonts w:cstheme="minorHAnsi"/>
              </w:rPr>
            </w:pPr>
          </w:p>
          <w:p w14:paraId="7D34F5C7" w14:textId="77777777" w:rsidR="00692E19" w:rsidRDefault="00692E19" w:rsidP="00B541E8">
            <w:pPr>
              <w:rPr>
                <w:rFonts w:cstheme="minorHAnsi"/>
              </w:rPr>
            </w:pPr>
          </w:p>
        </w:tc>
      </w:tr>
      <w:tr w:rsidR="00C03504" w:rsidRPr="001D2FF5" w14:paraId="2416E7F6" w14:textId="77777777" w:rsidTr="2D1815CF">
        <w:tc>
          <w:tcPr>
            <w:tcW w:w="9640" w:type="dxa"/>
            <w:shd w:val="clear" w:color="auto" w:fill="DDDDDD"/>
          </w:tcPr>
          <w:p w14:paraId="3FB84D78" w14:textId="77777777" w:rsidR="00C03504" w:rsidRPr="001D2FF5" w:rsidRDefault="00C71957" w:rsidP="00B541E8">
            <w:pPr>
              <w:rPr>
                <w:rFonts w:cstheme="minorHAnsi"/>
              </w:rPr>
            </w:pPr>
            <w:r>
              <w:rPr>
                <w:rFonts w:cstheme="minorHAnsi"/>
              </w:rPr>
              <w:t>Such work is undertaken subject to the advice of the Associate Adviser.  Approval will normally be given for work relevant to general prac</w:t>
            </w:r>
            <w:r w:rsidR="00F5419A">
              <w:rPr>
                <w:rFonts w:cstheme="minorHAnsi"/>
              </w:rPr>
              <w:t>tice, up to a maximum of 2</w:t>
            </w:r>
            <w:r>
              <w:rPr>
                <w:rFonts w:cstheme="minorHAnsi"/>
              </w:rPr>
              <w:t xml:space="preserve"> sessions per week.</w:t>
            </w:r>
          </w:p>
        </w:tc>
      </w:tr>
    </w:tbl>
    <w:p w14:paraId="0B4020A7" w14:textId="77777777" w:rsidR="00C71957" w:rsidRPr="001D2FF5" w:rsidRDefault="00C71957" w:rsidP="00C7195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71957" w:rsidRPr="001D2FF5" w14:paraId="252184F5" w14:textId="77777777" w:rsidTr="2D1815CF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0288A79" w14:textId="77777777" w:rsidR="00C71957" w:rsidRDefault="00C71957" w:rsidP="00B541E8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rFonts w:cstheme="minorHAnsi"/>
              </w:rPr>
              <w:tab/>
              <w:t xml:space="preserve">Educational Arrangements </w:t>
            </w:r>
          </w:p>
          <w:p w14:paraId="2A975431" w14:textId="77777777" w:rsidR="00C71957" w:rsidRDefault="00C71957" w:rsidP="00C71957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Please give details of </w:t>
            </w:r>
            <w:r w:rsidR="00F5419A">
              <w:rPr>
                <w:rFonts w:cstheme="minorHAnsi"/>
              </w:rPr>
              <w:t>arrangements for your support</w:t>
            </w:r>
            <w:r>
              <w:rPr>
                <w:rFonts w:cstheme="minorHAnsi"/>
              </w:rPr>
              <w:t xml:space="preserve"> within the practice</w:t>
            </w:r>
          </w:p>
          <w:p w14:paraId="65A415D7" w14:textId="0D0CD7EE" w:rsidR="00F5419A" w:rsidRPr="001D2FF5" w:rsidRDefault="2D1815CF" w:rsidP="00C719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e.g. two hours per month of protected time, study leave allocation, involvement in teaching others</w:t>
            </w:r>
          </w:p>
        </w:tc>
      </w:tr>
      <w:tr w:rsidR="00C71957" w:rsidRPr="001D2FF5" w14:paraId="1D7B270A" w14:textId="77777777" w:rsidTr="2D1815CF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14:paraId="4F904CB7" w14:textId="77777777" w:rsidR="00C71957" w:rsidRDefault="00C71957" w:rsidP="00B541E8">
            <w:pPr>
              <w:rPr>
                <w:rFonts w:cstheme="minorHAnsi"/>
              </w:rPr>
            </w:pPr>
          </w:p>
          <w:p w14:paraId="06971CD3" w14:textId="77777777" w:rsidR="00F5419A" w:rsidRPr="006A126E" w:rsidRDefault="00F5419A" w:rsidP="00B541E8">
            <w:pPr>
              <w:rPr>
                <w:rFonts w:cstheme="minorHAnsi"/>
                <w:i/>
              </w:rPr>
            </w:pPr>
          </w:p>
          <w:p w14:paraId="2A1F701D" w14:textId="77777777" w:rsidR="00C71957" w:rsidRDefault="00C71957" w:rsidP="00B541E8">
            <w:pPr>
              <w:rPr>
                <w:rFonts w:cstheme="minorHAnsi"/>
              </w:rPr>
            </w:pPr>
          </w:p>
          <w:p w14:paraId="03EFCA41" w14:textId="77777777" w:rsidR="0012396E" w:rsidRDefault="0012396E" w:rsidP="00B541E8">
            <w:pPr>
              <w:rPr>
                <w:rFonts w:cstheme="minorHAnsi"/>
              </w:rPr>
            </w:pPr>
          </w:p>
          <w:p w14:paraId="5F96A722" w14:textId="77777777" w:rsidR="0012396E" w:rsidRDefault="0012396E" w:rsidP="00B541E8">
            <w:pPr>
              <w:rPr>
                <w:rFonts w:cstheme="minorHAnsi"/>
              </w:rPr>
            </w:pPr>
          </w:p>
          <w:p w14:paraId="5B95CD12" w14:textId="77777777" w:rsidR="00C71957" w:rsidRDefault="00C71957" w:rsidP="00B541E8">
            <w:pPr>
              <w:rPr>
                <w:rFonts w:cstheme="minorHAnsi"/>
              </w:rPr>
            </w:pPr>
          </w:p>
          <w:p w14:paraId="5220BBB2" w14:textId="77777777" w:rsidR="00C71957" w:rsidRDefault="00C71957" w:rsidP="00B541E8">
            <w:pPr>
              <w:rPr>
                <w:rFonts w:cstheme="minorHAnsi"/>
              </w:rPr>
            </w:pPr>
          </w:p>
          <w:p w14:paraId="13CB595B" w14:textId="77777777" w:rsidR="00C71957" w:rsidRDefault="00C71957" w:rsidP="00B541E8">
            <w:pPr>
              <w:rPr>
                <w:rFonts w:cstheme="minorHAnsi"/>
              </w:rPr>
            </w:pPr>
          </w:p>
          <w:p w14:paraId="6D9C8D39" w14:textId="77777777" w:rsidR="00C71957" w:rsidRDefault="00C71957" w:rsidP="00B541E8">
            <w:pPr>
              <w:rPr>
                <w:rFonts w:cstheme="minorHAnsi"/>
              </w:rPr>
            </w:pPr>
          </w:p>
        </w:tc>
      </w:tr>
    </w:tbl>
    <w:p w14:paraId="675E05EE" w14:textId="77777777" w:rsidR="00971437" w:rsidRDefault="00971437" w:rsidP="00971437">
      <w:pPr>
        <w:spacing w:after="0"/>
      </w:pPr>
    </w:p>
    <w:p w14:paraId="2FC17F8B" w14:textId="77777777" w:rsidR="0012396E" w:rsidRDefault="0012396E" w:rsidP="00971437">
      <w:pPr>
        <w:spacing w:after="0"/>
      </w:pPr>
    </w:p>
    <w:p w14:paraId="0A4F7224" w14:textId="77777777" w:rsidR="0012396E" w:rsidRDefault="0012396E" w:rsidP="00971437">
      <w:pPr>
        <w:spacing w:after="0"/>
      </w:pPr>
    </w:p>
    <w:p w14:paraId="5AE48A43" w14:textId="77777777" w:rsidR="0012396E" w:rsidRDefault="0012396E" w:rsidP="00971437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971437" w:rsidRPr="001D2FF5" w14:paraId="2C051DB6" w14:textId="77777777" w:rsidTr="004822F9">
        <w:tc>
          <w:tcPr>
            <w:tcW w:w="9640" w:type="dxa"/>
            <w:shd w:val="clear" w:color="auto" w:fill="DDDDDD"/>
          </w:tcPr>
          <w:p w14:paraId="74F4FF03" w14:textId="77777777" w:rsidR="00971437" w:rsidRPr="001D2FF5" w:rsidRDefault="0012396E" w:rsidP="00971437">
            <w:pPr>
              <w:rPr>
                <w:rFonts w:cstheme="minorHAnsi"/>
              </w:rPr>
            </w:pPr>
            <w:r>
              <w:rPr>
                <w:rFonts w:cstheme="minorHAnsi"/>
              </w:rPr>
              <w:t>PART D</w:t>
            </w:r>
            <w:r w:rsidR="00971437" w:rsidRPr="001D2FF5">
              <w:rPr>
                <w:rFonts w:cstheme="minorHAnsi"/>
              </w:rPr>
              <w:t xml:space="preserve">: </w:t>
            </w:r>
            <w:r w:rsidR="00971437">
              <w:rPr>
                <w:rFonts w:cstheme="minorHAnsi"/>
              </w:rPr>
              <w:t>Scheme Requirements</w:t>
            </w:r>
          </w:p>
        </w:tc>
      </w:tr>
    </w:tbl>
    <w:p w14:paraId="50F40DEB" w14:textId="77777777" w:rsidR="00971437" w:rsidRPr="001D2FF5" w:rsidRDefault="00971437" w:rsidP="0097143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7372"/>
        <w:gridCol w:w="1134"/>
        <w:gridCol w:w="1134"/>
      </w:tblGrid>
      <w:tr w:rsidR="00971437" w:rsidRPr="001D2FF5" w14:paraId="6A425E67" w14:textId="77777777" w:rsidTr="2D1815CF">
        <w:tc>
          <w:tcPr>
            <w:tcW w:w="7372" w:type="dxa"/>
            <w:tcBorders>
              <w:bottom w:val="single" w:sz="4" w:space="0" w:color="auto"/>
            </w:tcBorders>
            <w:shd w:val="clear" w:color="auto" w:fill="DDDDDD"/>
          </w:tcPr>
          <w:p w14:paraId="5A561BEC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These are requirements for Dea</w:t>
            </w:r>
            <w:r w:rsidR="00F5419A">
              <w:rPr>
                <w:rFonts w:cstheme="minorHAnsi"/>
              </w:rPr>
              <w:t>nery approval of the GP-SIP Scheme.  Please confirm that these have been met.</w:t>
            </w:r>
          </w:p>
          <w:p w14:paraId="77A52294" w14:textId="77777777" w:rsidR="00F5419A" w:rsidRPr="001D2FF5" w:rsidRDefault="00F5419A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007DCDA8" w14:textId="77777777" w:rsidR="00971437" w:rsidRDefault="00971437" w:rsidP="00971437">
            <w:pPr>
              <w:jc w:val="center"/>
              <w:rPr>
                <w:rFonts w:cstheme="minorHAnsi"/>
              </w:rPr>
            </w:pPr>
          </w:p>
          <w:p w14:paraId="79F89C9D" w14:textId="77777777" w:rsidR="00971437" w:rsidRPr="001D2FF5" w:rsidRDefault="00971437" w:rsidP="009714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450EA2D7" w14:textId="77777777" w:rsidR="00971437" w:rsidRDefault="00971437" w:rsidP="00971437">
            <w:pPr>
              <w:jc w:val="center"/>
              <w:rPr>
                <w:rFonts w:cstheme="minorHAnsi"/>
              </w:rPr>
            </w:pPr>
          </w:p>
          <w:p w14:paraId="3C625688" w14:textId="77777777" w:rsidR="00971437" w:rsidRPr="001D2FF5" w:rsidRDefault="00971437" w:rsidP="009714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71437" w:rsidRPr="001D2FF5" w14:paraId="1E8DA1F3" w14:textId="77777777" w:rsidTr="2D1815CF">
        <w:tc>
          <w:tcPr>
            <w:tcW w:w="7372" w:type="dxa"/>
            <w:shd w:val="clear" w:color="auto" w:fill="auto"/>
          </w:tcPr>
          <w:p w14:paraId="58E91CF0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will have a </w:t>
            </w:r>
            <w:r w:rsidR="00971437">
              <w:rPr>
                <w:rFonts w:cstheme="minorHAnsi"/>
              </w:rPr>
              <w:t>contract</w:t>
            </w:r>
            <w:r>
              <w:rPr>
                <w:rFonts w:cstheme="minorHAnsi"/>
              </w:rPr>
              <w:t xml:space="preserve"> based on the BMA salaried GP contract that will include an educational agreement</w:t>
            </w:r>
          </w:p>
        </w:tc>
        <w:tc>
          <w:tcPr>
            <w:tcW w:w="1134" w:type="dxa"/>
            <w:shd w:val="clear" w:color="auto" w:fill="auto"/>
          </w:tcPr>
          <w:p w14:paraId="3DD355C9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81F0B1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769CCD1D" w14:textId="77777777" w:rsidTr="2D1815CF">
        <w:tc>
          <w:tcPr>
            <w:tcW w:w="7372" w:type="dxa"/>
            <w:shd w:val="clear" w:color="auto" w:fill="auto"/>
          </w:tcPr>
          <w:p w14:paraId="15B19BB6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You have</w:t>
            </w:r>
            <w:r w:rsidR="00971437">
              <w:rPr>
                <w:rFonts w:cstheme="minorHAnsi"/>
              </w:rPr>
              <w:t xml:space="preserve"> discussed your s</w:t>
            </w:r>
            <w:r>
              <w:rPr>
                <w:rFonts w:cstheme="minorHAnsi"/>
              </w:rPr>
              <w:t>tudy leave entitlement with the</w:t>
            </w:r>
            <w:r w:rsidR="00971437">
              <w:rPr>
                <w:rFonts w:cstheme="minorHAnsi"/>
              </w:rPr>
              <w:t xml:space="preserve"> practice</w:t>
            </w:r>
          </w:p>
        </w:tc>
        <w:tc>
          <w:tcPr>
            <w:tcW w:w="1134" w:type="dxa"/>
            <w:shd w:val="clear" w:color="auto" w:fill="auto"/>
          </w:tcPr>
          <w:p w14:paraId="717AAFBA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6EE48EE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6BBA045A" w14:textId="77777777" w:rsidTr="2D1815CF">
        <w:tc>
          <w:tcPr>
            <w:tcW w:w="7372" w:type="dxa"/>
            <w:shd w:val="clear" w:color="auto" w:fill="auto"/>
          </w:tcPr>
          <w:p w14:paraId="3993E8AC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971437">
              <w:rPr>
                <w:rFonts w:cstheme="minorHAnsi"/>
              </w:rPr>
              <w:t xml:space="preserve">ou </w:t>
            </w:r>
            <w:r>
              <w:rPr>
                <w:rFonts w:cstheme="minorHAnsi"/>
              </w:rPr>
              <w:t xml:space="preserve">have </w:t>
            </w:r>
            <w:r w:rsidR="00971437">
              <w:rPr>
                <w:rFonts w:cstheme="minorHAnsi"/>
              </w:rPr>
              <w:t>agreed your pay</w:t>
            </w:r>
            <w:r>
              <w:rPr>
                <w:rFonts w:cstheme="minorHAnsi"/>
              </w:rPr>
              <w:t xml:space="preserve"> with the practice</w:t>
            </w:r>
          </w:p>
        </w:tc>
        <w:tc>
          <w:tcPr>
            <w:tcW w:w="1134" w:type="dxa"/>
            <w:shd w:val="clear" w:color="auto" w:fill="auto"/>
          </w:tcPr>
          <w:p w14:paraId="2908EB2C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1FD38A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5572CE5C" w14:textId="77777777" w:rsidTr="2D1815CF">
        <w:tc>
          <w:tcPr>
            <w:tcW w:w="7372" w:type="dxa"/>
            <w:shd w:val="clear" w:color="auto" w:fill="auto"/>
          </w:tcPr>
          <w:p w14:paraId="368B3184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971437">
              <w:rPr>
                <w:rFonts w:cstheme="minorHAnsi"/>
              </w:rPr>
              <w:t xml:space="preserve">ou </w:t>
            </w:r>
            <w:r>
              <w:rPr>
                <w:rFonts w:cstheme="minorHAnsi"/>
              </w:rPr>
              <w:t xml:space="preserve">have </w:t>
            </w:r>
            <w:r w:rsidR="00971437">
              <w:rPr>
                <w:rFonts w:cstheme="minorHAnsi"/>
              </w:rPr>
              <w:t>agreed your annual leave entitlement</w:t>
            </w:r>
          </w:p>
        </w:tc>
        <w:tc>
          <w:tcPr>
            <w:tcW w:w="1134" w:type="dxa"/>
            <w:shd w:val="clear" w:color="auto" w:fill="auto"/>
          </w:tcPr>
          <w:p w14:paraId="1FE2DD96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7357532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0036CD84" w14:textId="77777777" w:rsidTr="2D1815CF">
        <w:tc>
          <w:tcPr>
            <w:tcW w:w="7372" w:type="dxa"/>
            <w:shd w:val="clear" w:color="auto" w:fill="auto"/>
          </w:tcPr>
          <w:p w14:paraId="698D98E7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will undergo annual </w:t>
            </w:r>
            <w:r w:rsidR="00971437">
              <w:rPr>
                <w:rFonts w:cstheme="minorHAnsi"/>
              </w:rPr>
              <w:t>appraisal</w:t>
            </w:r>
            <w:r>
              <w:rPr>
                <w:rFonts w:cstheme="minorHAnsi"/>
              </w:rPr>
              <w:t xml:space="preserve"> in your new post</w:t>
            </w:r>
          </w:p>
        </w:tc>
        <w:tc>
          <w:tcPr>
            <w:tcW w:w="1134" w:type="dxa"/>
            <w:shd w:val="clear" w:color="auto" w:fill="auto"/>
          </w:tcPr>
          <w:p w14:paraId="07F023C8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BDB5498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1BD63DB2" w14:textId="77777777" w:rsidTr="2D1815CF">
        <w:tc>
          <w:tcPr>
            <w:tcW w:w="7372" w:type="dxa"/>
            <w:shd w:val="clear" w:color="auto" w:fill="auto"/>
          </w:tcPr>
          <w:p w14:paraId="15E5F519" w14:textId="30F10F77" w:rsidR="00971437" w:rsidRDefault="00F5419A" w:rsidP="2D1815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</w:t>
            </w:r>
            <w:r w:rsidR="00971437">
              <w:rPr>
                <w:rFonts w:eastAsiaTheme="minorEastAsia"/>
              </w:rPr>
              <w:t xml:space="preserve">ou </w:t>
            </w:r>
            <w:r>
              <w:rPr>
                <w:rFonts w:eastAsiaTheme="minorEastAsia"/>
              </w:rPr>
              <w:t>are</w:t>
            </w:r>
            <w:r w:rsidR="00971437">
              <w:rPr>
                <w:rFonts w:eastAsiaTheme="minorEastAsia"/>
              </w:rPr>
              <w:t xml:space="preserve"> on the Primary Medical Performers List</w:t>
            </w:r>
            <w:r w:rsidR="0012396E">
              <w:rPr>
                <w:rFonts w:cstheme="minorHAnsi"/>
              </w:rPr>
              <w:tab/>
            </w:r>
            <w:r w:rsidR="0012396E" w:rsidRPr="2D1815CF">
              <w:rPr>
                <w:rFonts w:eastAsiaTheme="minorEastAsia"/>
                <w:b/>
                <w:bCs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2916C19D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869460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1C82D7AA" w14:textId="77777777" w:rsidTr="2D1815CF">
        <w:tc>
          <w:tcPr>
            <w:tcW w:w="7372" w:type="dxa"/>
            <w:shd w:val="clear" w:color="auto" w:fill="auto"/>
          </w:tcPr>
          <w:p w14:paraId="0B5D2516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971437">
              <w:rPr>
                <w:rFonts w:cstheme="minorHAnsi"/>
              </w:rPr>
              <w:t>ou have PVG registration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87F57B8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4738AF4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0C927901" w14:textId="77777777" w:rsidTr="2D1815CF">
        <w:tc>
          <w:tcPr>
            <w:tcW w:w="7372" w:type="dxa"/>
            <w:shd w:val="clear" w:color="auto" w:fill="auto"/>
          </w:tcPr>
          <w:p w14:paraId="309B3726" w14:textId="77777777" w:rsidR="00971437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971437">
              <w:rPr>
                <w:rFonts w:cstheme="minorHAnsi"/>
              </w:rPr>
              <w:t>ou have medica</w:t>
            </w:r>
            <w:r>
              <w:rPr>
                <w:rFonts w:cstheme="minorHAnsi"/>
              </w:rPr>
              <w:t>l indemnity for the GP-SIP Scheme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6ABBD8F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6BBA33E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12396E" w:rsidRPr="001D2FF5" w14:paraId="750DC032" w14:textId="77777777" w:rsidTr="2D1815CF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02B968AA" w14:textId="77777777" w:rsidR="0012396E" w:rsidRDefault="00F5419A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12396E">
              <w:rPr>
                <w:rFonts w:cstheme="minorHAnsi"/>
              </w:rPr>
              <w:t xml:space="preserve">ou </w:t>
            </w:r>
            <w:r>
              <w:rPr>
                <w:rFonts w:cstheme="minorHAnsi"/>
              </w:rPr>
              <w:t xml:space="preserve">are </w:t>
            </w:r>
            <w:r w:rsidR="0012396E">
              <w:rPr>
                <w:rFonts w:cstheme="minorHAnsi"/>
              </w:rPr>
              <w:t xml:space="preserve">on the GMC </w:t>
            </w:r>
            <w:r w:rsidR="00FF6791">
              <w:rPr>
                <w:rFonts w:cstheme="minorHAnsi"/>
              </w:rPr>
              <w:t xml:space="preserve">and GP </w:t>
            </w:r>
            <w:r w:rsidR="0012396E">
              <w:rPr>
                <w:rFonts w:cstheme="minorHAnsi"/>
              </w:rPr>
              <w:t>register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4FCBC1" w14:textId="77777777" w:rsidR="0012396E" w:rsidRDefault="0012396E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8C6B09" w14:textId="77777777" w:rsidR="0012396E" w:rsidRDefault="0012396E" w:rsidP="004822F9">
            <w:pPr>
              <w:rPr>
                <w:rFonts w:cstheme="minorHAnsi"/>
              </w:rPr>
            </w:pPr>
          </w:p>
        </w:tc>
      </w:tr>
      <w:tr w:rsidR="004822F9" w:rsidRPr="001D2FF5" w14:paraId="11AE016C" w14:textId="77777777" w:rsidTr="2D1815CF">
        <w:tc>
          <w:tcPr>
            <w:tcW w:w="9640" w:type="dxa"/>
            <w:gridSpan w:val="3"/>
            <w:shd w:val="clear" w:color="auto" w:fill="DDDDDD"/>
          </w:tcPr>
          <w:p w14:paraId="52D33C61" w14:textId="77777777" w:rsidR="004822F9" w:rsidRDefault="004822F9" w:rsidP="00482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submit evidence confirming these areas</w:t>
            </w:r>
            <w:r w:rsidR="0012396E">
              <w:rPr>
                <w:rFonts w:cstheme="minorHAnsi"/>
              </w:rPr>
              <w:tab/>
              <w:t xml:space="preserve">    </w:t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</w:tr>
    </w:tbl>
    <w:p w14:paraId="3382A365" w14:textId="77777777" w:rsidR="00971437" w:rsidRPr="001D2FF5" w:rsidRDefault="00971437" w:rsidP="0097143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43897" w:rsidRPr="001D2FF5" w14:paraId="7ED68C9B" w14:textId="77777777" w:rsidTr="00B43897">
        <w:tc>
          <w:tcPr>
            <w:tcW w:w="9640" w:type="dxa"/>
            <w:shd w:val="clear" w:color="auto" w:fill="DDDDDD"/>
          </w:tcPr>
          <w:p w14:paraId="61E8E880" w14:textId="77777777" w:rsidR="00B43897" w:rsidRPr="001D2FF5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PART D</w:t>
            </w:r>
            <w:r w:rsidRPr="001D2FF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For completi</w:t>
            </w:r>
            <w:r w:rsidR="00F5419A">
              <w:rPr>
                <w:rFonts w:cstheme="minorHAnsi"/>
              </w:rPr>
              <w:t>on by the GP-SIPS mentor</w:t>
            </w:r>
          </w:p>
        </w:tc>
      </w:tr>
    </w:tbl>
    <w:p w14:paraId="5C71F136" w14:textId="77777777" w:rsidR="00B43897" w:rsidRDefault="00B43897" w:rsidP="00B43897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B43897" w:rsidRPr="001D2FF5" w14:paraId="4DF76F67" w14:textId="77777777" w:rsidTr="2D1815CF">
        <w:tc>
          <w:tcPr>
            <w:tcW w:w="9640" w:type="dxa"/>
            <w:gridSpan w:val="4"/>
            <w:shd w:val="clear" w:color="auto" w:fill="auto"/>
          </w:tcPr>
          <w:p w14:paraId="71F9CD1B" w14:textId="2801CBD6" w:rsidR="00B43897" w:rsidRPr="001D2FF5" w:rsidRDefault="2D1815CF" w:rsidP="2D1815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confirm that the information given is accurate.  Please comment on how you plan to support the GP-SIPS doctor over the first year.</w:t>
            </w:r>
          </w:p>
        </w:tc>
      </w:tr>
      <w:tr w:rsidR="00B43897" w:rsidRPr="001D2FF5" w14:paraId="62199465" w14:textId="77777777" w:rsidTr="2D1815CF">
        <w:tc>
          <w:tcPr>
            <w:tcW w:w="9640" w:type="dxa"/>
            <w:gridSpan w:val="4"/>
            <w:shd w:val="clear" w:color="auto" w:fill="auto"/>
          </w:tcPr>
          <w:p w14:paraId="0DA123B1" w14:textId="77777777" w:rsidR="00B43897" w:rsidRDefault="00B43897" w:rsidP="00B43897">
            <w:pPr>
              <w:rPr>
                <w:rFonts w:cstheme="minorHAnsi"/>
              </w:rPr>
            </w:pPr>
          </w:p>
          <w:p w14:paraId="4C4CEA3D" w14:textId="77777777" w:rsidR="00B43897" w:rsidRDefault="00B43897" w:rsidP="00B43897">
            <w:pPr>
              <w:rPr>
                <w:rFonts w:cstheme="minorHAnsi"/>
              </w:rPr>
            </w:pPr>
          </w:p>
          <w:p w14:paraId="50895670" w14:textId="77777777" w:rsidR="00B43897" w:rsidRDefault="00B43897" w:rsidP="00B43897">
            <w:pPr>
              <w:rPr>
                <w:rFonts w:cstheme="minorHAnsi"/>
              </w:rPr>
            </w:pPr>
          </w:p>
          <w:p w14:paraId="38C1F859" w14:textId="77777777" w:rsidR="00B43897" w:rsidRDefault="00B43897" w:rsidP="00B43897">
            <w:pPr>
              <w:rPr>
                <w:rFonts w:cstheme="minorHAnsi"/>
              </w:rPr>
            </w:pPr>
          </w:p>
          <w:p w14:paraId="0C8FE7CE" w14:textId="77777777" w:rsidR="0012396E" w:rsidRDefault="0012396E" w:rsidP="00B43897">
            <w:pPr>
              <w:rPr>
                <w:rFonts w:cstheme="minorHAnsi"/>
              </w:rPr>
            </w:pPr>
          </w:p>
          <w:p w14:paraId="41004F19" w14:textId="77777777" w:rsidR="00B43897" w:rsidRDefault="00B43897" w:rsidP="00B43897">
            <w:pPr>
              <w:rPr>
                <w:rFonts w:cstheme="minorHAnsi"/>
              </w:rPr>
            </w:pPr>
          </w:p>
          <w:p w14:paraId="67C0C651" w14:textId="77777777" w:rsidR="00B43897" w:rsidRDefault="00B43897" w:rsidP="00B43897">
            <w:pPr>
              <w:rPr>
                <w:rFonts w:cstheme="minorHAnsi"/>
              </w:rPr>
            </w:pPr>
          </w:p>
          <w:p w14:paraId="308D56CC" w14:textId="77777777" w:rsidR="00B43897" w:rsidRDefault="00B43897" w:rsidP="00B43897">
            <w:pPr>
              <w:rPr>
                <w:rFonts w:cstheme="minorHAnsi"/>
              </w:rPr>
            </w:pPr>
          </w:p>
          <w:p w14:paraId="797E50C6" w14:textId="77777777" w:rsidR="00B43897" w:rsidRDefault="00B43897" w:rsidP="00B43897">
            <w:pPr>
              <w:rPr>
                <w:rFonts w:cstheme="minorHAnsi"/>
              </w:rPr>
            </w:pPr>
          </w:p>
          <w:p w14:paraId="7B04FA47" w14:textId="77777777" w:rsidR="00B43897" w:rsidRDefault="00B43897" w:rsidP="00B43897">
            <w:pPr>
              <w:rPr>
                <w:rFonts w:cstheme="minorHAnsi"/>
              </w:rPr>
            </w:pPr>
          </w:p>
        </w:tc>
      </w:tr>
      <w:tr w:rsidR="00B43897" w:rsidRPr="001D2FF5" w14:paraId="7A7B2B04" w14:textId="77777777" w:rsidTr="2D1815CF">
        <w:tc>
          <w:tcPr>
            <w:tcW w:w="2410" w:type="dxa"/>
            <w:shd w:val="clear" w:color="auto" w:fill="DDDDDD"/>
          </w:tcPr>
          <w:p w14:paraId="6F2944C6" w14:textId="77777777" w:rsidR="00B43897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Educational Supervisor Signature</w:t>
            </w:r>
          </w:p>
        </w:tc>
        <w:tc>
          <w:tcPr>
            <w:tcW w:w="3970" w:type="dxa"/>
            <w:shd w:val="clear" w:color="auto" w:fill="auto"/>
          </w:tcPr>
          <w:p w14:paraId="568C698B" w14:textId="77777777" w:rsidR="00B43897" w:rsidRDefault="00B43897" w:rsidP="00B4389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DDDDD"/>
          </w:tcPr>
          <w:p w14:paraId="491072FA" w14:textId="77777777" w:rsidR="00B43897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14:paraId="1A939487" w14:textId="77777777" w:rsidR="00B43897" w:rsidRDefault="00B43897" w:rsidP="00B43897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AA258D8" w14:textId="77777777" w:rsidR="00B43897" w:rsidRDefault="00B43897" w:rsidP="00B43897">
            <w:pPr>
              <w:rPr>
                <w:rFonts w:cstheme="minorHAnsi"/>
              </w:rPr>
            </w:pPr>
          </w:p>
        </w:tc>
      </w:tr>
    </w:tbl>
    <w:p w14:paraId="6FFBD3EC" w14:textId="77777777" w:rsidR="00692E19" w:rsidRDefault="00692E19" w:rsidP="00B43897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12396E" w:rsidRPr="001D2FF5" w14:paraId="059C6880" w14:textId="77777777" w:rsidTr="0012396E">
        <w:tc>
          <w:tcPr>
            <w:tcW w:w="9640" w:type="dxa"/>
            <w:shd w:val="clear" w:color="auto" w:fill="DDDDDD"/>
          </w:tcPr>
          <w:p w14:paraId="38769117" w14:textId="77777777" w:rsidR="0012396E" w:rsidRPr="001D2FF5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PART E</w:t>
            </w:r>
            <w:r w:rsidRPr="001D2FF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Recommendation to be completed by the Associate Adviser</w:t>
            </w:r>
          </w:p>
        </w:tc>
      </w:tr>
    </w:tbl>
    <w:p w14:paraId="30DCCCAD" w14:textId="77777777" w:rsidR="0012396E" w:rsidRDefault="0012396E" w:rsidP="0012396E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12396E" w:rsidRPr="001D2FF5" w14:paraId="1A5D959B" w14:textId="77777777" w:rsidTr="0012396E">
        <w:tc>
          <w:tcPr>
            <w:tcW w:w="9640" w:type="dxa"/>
            <w:gridSpan w:val="4"/>
            <w:shd w:val="clear" w:color="auto" w:fill="auto"/>
          </w:tcPr>
          <w:p w14:paraId="699EBC0B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recommend </w:t>
            </w:r>
          </w:p>
          <w:p w14:paraId="36AF6883" w14:textId="77777777" w:rsidR="0012396E" w:rsidRDefault="0012396E" w:rsidP="0012396E">
            <w:pPr>
              <w:rPr>
                <w:rFonts w:cstheme="minorHAnsi"/>
              </w:rPr>
            </w:pPr>
          </w:p>
          <w:p w14:paraId="2DC09BEB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</w:p>
          <w:p w14:paraId="54C529ED" w14:textId="77777777" w:rsidR="0012396E" w:rsidRDefault="0012396E" w:rsidP="0012396E">
            <w:pPr>
              <w:rPr>
                <w:rFonts w:cstheme="minorHAnsi"/>
              </w:rPr>
            </w:pPr>
          </w:p>
          <w:p w14:paraId="08623736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5419A">
              <w:rPr>
                <w:rFonts w:cstheme="minorHAnsi"/>
              </w:rPr>
              <w:t>or membership of the GP-SIP</w:t>
            </w:r>
            <w:r>
              <w:rPr>
                <w:rFonts w:cstheme="minorHAnsi"/>
              </w:rPr>
              <w:t xml:space="preserve"> Scheme as of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to</w:t>
            </w:r>
          </w:p>
          <w:p w14:paraId="1C0157D6" w14:textId="77777777" w:rsidR="0012396E" w:rsidRDefault="0012396E" w:rsidP="0012396E">
            <w:pPr>
              <w:rPr>
                <w:rFonts w:cstheme="minorHAnsi"/>
              </w:rPr>
            </w:pPr>
          </w:p>
          <w:p w14:paraId="3691E7B2" w14:textId="77777777" w:rsidR="0012396E" w:rsidRPr="001D2FF5" w:rsidRDefault="0012396E" w:rsidP="0012396E">
            <w:pPr>
              <w:rPr>
                <w:rFonts w:cstheme="minorHAnsi"/>
              </w:rPr>
            </w:pPr>
          </w:p>
        </w:tc>
      </w:tr>
      <w:tr w:rsidR="0012396E" w:rsidRPr="001D2FF5" w14:paraId="77DC324D" w14:textId="77777777" w:rsidTr="0012396E">
        <w:tc>
          <w:tcPr>
            <w:tcW w:w="2410" w:type="dxa"/>
            <w:shd w:val="clear" w:color="auto" w:fill="DDDDDD"/>
          </w:tcPr>
          <w:p w14:paraId="07A5AF68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Associate Adviser Signature</w:t>
            </w:r>
          </w:p>
        </w:tc>
        <w:tc>
          <w:tcPr>
            <w:tcW w:w="3970" w:type="dxa"/>
            <w:shd w:val="clear" w:color="auto" w:fill="auto"/>
          </w:tcPr>
          <w:p w14:paraId="526770CE" w14:textId="77777777" w:rsidR="0012396E" w:rsidRDefault="0012396E" w:rsidP="0012396E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DDDDD"/>
          </w:tcPr>
          <w:p w14:paraId="5F3F821A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14:paraId="7CBEED82" w14:textId="77777777" w:rsidR="0012396E" w:rsidRDefault="0012396E" w:rsidP="0012396E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E36661F" w14:textId="77777777" w:rsidR="0012396E" w:rsidRDefault="0012396E" w:rsidP="0012396E">
            <w:pPr>
              <w:rPr>
                <w:rFonts w:cstheme="minorHAnsi"/>
              </w:rPr>
            </w:pPr>
          </w:p>
        </w:tc>
      </w:tr>
    </w:tbl>
    <w:p w14:paraId="38645DC7" w14:textId="77777777" w:rsidR="0012396E" w:rsidRDefault="0012396E" w:rsidP="00B43897">
      <w:pPr>
        <w:spacing w:after="0"/>
      </w:pPr>
    </w:p>
    <w:p w14:paraId="135E58C4" w14:textId="77777777" w:rsidR="0012396E" w:rsidRDefault="0012396E" w:rsidP="00B43897">
      <w:pPr>
        <w:spacing w:after="0"/>
      </w:pPr>
    </w:p>
    <w:p w14:paraId="62EBF9A1" w14:textId="77777777" w:rsidR="0012396E" w:rsidRDefault="0012396E" w:rsidP="00B43897">
      <w:pPr>
        <w:spacing w:after="0"/>
      </w:pPr>
    </w:p>
    <w:p w14:paraId="0C6C2CD5" w14:textId="77777777" w:rsidR="0049333E" w:rsidRDefault="0049333E" w:rsidP="00B43897">
      <w:pPr>
        <w:spacing w:after="0"/>
      </w:pPr>
    </w:p>
    <w:p w14:paraId="709E88E4" w14:textId="77777777" w:rsidR="0012396E" w:rsidRDefault="0012396E" w:rsidP="00B43897">
      <w:pPr>
        <w:spacing w:after="0"/>
      </w:pPr>
    </w:p>
    <w:p w14:paraId="508C98E9" w14:textId="77777777" w:rsidR="0012396E" w:rsidRDefault="0012396E" w:rsidP="00B43897">
      <w:pPr>
        <w:spacing w:after="0"/>
      </w:pPr>
    </w:p>
    <w:p w14:paraId="779F8E76" w14:textId="77777777" w:rsidR="0012396E" w:rsidRDefault="0012396E" w:rsidP="00B43897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B43897" w:rsidRPr="001D2FF5" w14:paraId="396AC255" w14:textId="77777777" w:rsidTr="2D1815CF">
        <w:tc>
          <w:tcPr>
            <w:tcW w:w="9640" w:type="dxa"/>
            <w:shd w:val="clear" w:color="auto" w:fill="EAEAEA"/>
          </w:tcPr>
          <w:p w14:paraId="65C58454" w14:textId="77FC418A" w:rsidR="00B43897" w:rsidRPr="001D2FF5" w:rsidRDefault="005D3F48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send this form to the generic e mail box for GP-SIPS</w:t>
            </w:r>
          </w:p>
        </w:tc>
      </w:tr>
      <w:tr w:rsidR="005D3F48" w:rsidRPr="001D2FF5" w14:paraId="2448B3A9" w14:textId="77777777" w:rsidTr="005D3F48">
        <w:trPr>
          <w:trHeight w:val="5488"/>
        </w:trPr>
        <w:tc>
          <w:tcPr>
            <w:tcW w:w="9640" w:type="dxa"/>
            <w:shd w:val="clear" w:color="auto" w:fill="auto"/>
          </w:tcPr>
          <w:p w14:paraId="3C2AF42D" w14:textId="77777777" w:rsidR="005D3F48" w:rsidRDefault="005D3F48" w:rsidP="00B43897">
            <w:pPr>
              <w:rPr>
                <w:rFonts w:cstheme="minorHAnsi"/>
              </w:rPr>
            </w:pPr>
          </w:p>
          <w:p w14:paraId="593B33A2" w14:textId="77777777" w:rsidR="005D3F48" w:rsidRDefault="005D3F48" w:rsidP="00B43897">
            <w:pPr>
              <w:rPr>
                <w:rFonts w:cstheme="minorHAnsi"/>
              </w:rPr>
            </w:pPr>
          </w:p>
          <w:p w14:paraId="4FD2F171" w14:textId="77777777" w:rsidR="005D3F48" w:rsidRDefault="005D3F48" w:rsidP="00B43897">
            <w:pPr>
              <w:rPr>
                <w:rFonts w:cstheme="minorHAnsi"/>
              </w:rPr>
            </w:pPr>
          </w:p>
          <w:p w14:paraId="1759C7B8" w14:textId="77777777" w:rsidR="005D3F48" w:rsidRDefault="005D3F48" w:rsidP="00B43897">
            <w:pPr>
              <w:rPr>
                <w:rFonts w:cstheme="minorHAnsi"/>
              </w:rPr>
            </w:pPr>
          </w:p>
          <w:p w14:paraId="0C41490A" w14:textId="77777777" w:rsidR="005D3F48" w:rsidRDefault="005D3F48" w:rsidP="00B43897">
            <w:pPr>
              <w:rPr>
                <w:rFonts w:cstheme="minorHAnsi"/>
              </w:rPr>
            </w:pPr>
          </w:p>
          <w:p w14:paraId="53494379" w14:textId="77777777" w:rsidR="005D3F48" w:rsidRDefault="005D3F48" w:rsidP="00B43897">
            <w:pPr>
              <w:rPr>
                <w:rFonts w:cstheme="minorHAnsi"/>
              </w:rPr>
            </w:pPr>
          </w:p>
          <w:p w14:paraId="088B3830" w14:textId="77777777" w:rsidR="005D3F48" w:rsidRDefault="005D3F48" w:rsidP="00B43897">
            <w:pPr>
              <w:rPr>
                <w:rFonts w:cstheme="minorHAnsi"/>
              </w:rPr>
            </w:pPr>
          </w:p>
          <w:p w14:paraId="76AF462B" w14:textId="308AD7FB" w:rsidR="005D3F48" w:rsidRPr="005D3F48" w:rsidRDefault="005D3F48" w:rsidP="005D3F4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gpsips@nes.scot.nhs.uk</w:t>
            </w:r>
          </w:p>
        </w:tc>
      </w:tr>
    </w:tbl>
    <w:p w14:paraId="2CF2BC70" w14:textId="61D8DE97" w:rsidR="00A4289F" w:rsidRDefault="00A4289F"/>
    <w:sectPr w:rsidR="00A4289F" w:rsidSect="00C16525">
      <w:headerReference w:type="default" r:id="rId10"/>
      <w:footerReference w:type="default" r:id="rId1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4256" w14:textId="77777777" w:rsidR="008B5A83" w:rsidRDefault="008B5A83" w:rsidP="00A4289F">
      <w:pPr>
        <w:spacing w:after="0" w:line="240" w:lineRule="auto"/>
      </w:pPr>
      <w:r>
        <w:separator/>
      </w:r>
    </w:p>
  </w:endnote>
  <w:endnote w:type="continuationSeparator" w:id="0">
    <w:p w14:paraId="7A199FD2" w14:textId="77777777" w:rsidR="008B5A83" w:rsidRDefault="008B5A83" w:rsidP="00A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EA85" w14:textId="504CDFBC" w:rsidR="004B361A" w:rsidRDefault="004B361A">
    <w:pPr>
      <w:pStyle w:val="Footer"/>
    </w:pPr>
    <w: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CA038" w14:textId="77777777" w:rsidR="008B5A83" w:rsidRDefault="008B5A83" w:rsidP="00A4289F">
      <w:pPr>
        <w:spacing w:after="0" w:line="240" w:lineRule="auto"/>
      </w:pPr>
      <w:r>
        <w:separator/>
      </w:r>
    </w:p>
  </w:footnote>
  <w:footnote w:type="continuationSeparator" w:id="0">
    <w:p w14:paraId="5E79B0C9" w14:textId="77777777" w:rsidR="008B5A83" w:rsidRDefault="008B5A83" w:rsidP="00A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D6C9" w14:textId="4E9DC565" w:rsidR="009A1564" w:rsidRPr="00CE7806" w:rsidRDefault="009A1564" w:rsidP="009A1564">
    <w:pPr>
      <w:pStyle w:val="Header"/>
      <w:jc w:val="right"/>
      <w:rPr>
        <w:sz w:val="24"/>
        <w:szCs w:val="24"/>
      </w:rPr>
    </w:pPr>
    <w:r w:rsidRPr="00CE7806">
      <w:rPr>
        <w:sz w:val="24"/>
        <w:szCs w:val="24"/>
      </w:rPr>
      <w:t>Form A – GP-SIPS</w:t>
    </w:r>
  </w:p>
  <w:p w14:paraId="2C865532" w14:textId="2E00566B" w:rsidR="0012396E" w:rsidRDefault="0012396E" w:rsidP="004822F9">
    <w:pPr>
      <w:pStyle w:val="Header"/>
      <w:tabs>
        <w:tab w:val="clear" w:pos="4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F"/>
    <w:rsid w:val="0000190A"/>
    <w:rsid w:val="00013853"/>
    <w:rsid w:val="00014E39"/>
    <w:rsid w:val="00014EA9"/>
    <w:rsid w:val="0001656D"/>
    <w:rsid w:val="00033145"/>
    <w:rsid w:val="00034E47"/>
    <w:rsid w:val="000429E7"/>
    <w:rsid w:val="00043C7D"/>
    <w:rsid w:val="0004590C"/>
    <w:rsid w:val="00064CD5"/>
    <w:rsid w:val="000671ED"/>
    <w:rsid w:val="0006723D"/>
    <w:rsid w:val="00071789"/>
    <w:rsid w:val="000737BF"/>
    <w:rsid w:val="0007668D"/>
    <w:rsid w:val="000824A2"/>
    <w:rsid w:val="000829F5"/>
    <w:rsid w:val="00085F6D"/>
    <w:rsid w:val="0008643B"/>
    <w:rsid w:val="00090BCE"/>
    <w:rsid w:val="0009198E"/>
    <w:rsid w:val="00093D6E"/>
    <w:rsid w:val="00093EC0"/>
    <w:rsid w:val="000941FD"/>
    <w:rsid w:val="00095AC0"/>
    <w:rsid w:val="000A00A4"/>
    <w:rsid w:val="000A1304"/>
    <w:rsid w:val="000A1448"/>
    <w:rsid w:val="000A1FC7"/>
    <w:rsid w:val="000A244E"/>
    <w:rsid w:val="000A2B7C"/>
    <w:rsid w:val="000A6FFB"/>
    <w:rsid w:val="000A74A1"/>
    <w:rsid w:val="000A7B3C"/>
    <w:rsid w:val="000A7E73"/>
    <w:rsid w:val="000B0356"/>
    <w:rsid w:val="000B0D16"/>
    <w:rsid w:val="000B13B9"/>
    <w:rsid w:val="000B2DCC"/>
    <w:rsid w:val="000B5DC0"/>
    <w:rsid w:val="000B69A7"/>
    <w:rsid w:val="000B7D2C"/>
    <w:rsid w:val="000C366B"/>
    <w:rsid w:val="000C4608"/>
    <w:rsid w:val="000C6C76"/>
    <w:rsid w:val="000C6CD5"/>
    <w:rsid w:val="000D56C9"/>
    <w:rsid w:val="000E11D1"/>
    <w:rsid w:val="000E1EE9"/>
    <w:rsid w:val="000E303E"/>
    <w:rsid w:val="000E5663"/>
    <w:rsid w:val="000F22A1"/>
    <w:rsid w:val="000F482C"/>
    <w:rsid w:val="001020AD"/>
    <w:rsid w:val="00113D88"/>
    <w:rsid w:val="001145D4"/>
    <w:rsid w:val="00116A6B"/>
    <w:rsid w:val="00121E97"/>
    <w:rsid w:val="0012396E"/>
    <w:rsid w:val="001254F6"/>
    <w:rsid w:val="00125DD0"/>
    <w:rsid w:val="0013311A"/>
    <w:rsid w:val="00134E08"/>
    <w:rsid w:val="00135133"/>
    <w:rsid w:val="0013553A"/>
    <w:rsid w:val="00137B45"/>
    <w:rsid w:val="00137CC1"/>
    <w:rsid w:val="001426B9"/>
    <w:rsid w:val="00144010"/>
    <w:rsid w:val="00144381"/>
    <w:rsid w:val="001470B8"/>
    <w:rsid w:val="00151617"/>
    <w:rsid w:val="00151670"/>
    <w:rsid w:val="001548BA"/>
    <w:rsid w:val="001548FC"/>
    <w:rsid w:val="001665E1"/>
    <w:rsid w:val="0016785E"/>
    <w:rsid w:val="001768A3"/>
    <w:rsid w:val="00176A81"/>
    <w:rsid w:val="00176FF0"/>
    <w:rsid w:val="00177BA8"/>
    <w:rsid w:val="001815E6"/>
    <w:rsid w:val="00182A51"/>
    <w:rsid w:val="00183431"/>
    <w:rsid w:val="00186DFE"/>
    <w:rsid w:val="001915C7"/>
    <w:rsid w:val="00196D2A"/>
    <w:rsid w:val="001A0435"/>
    <w:rsid w:val="001A0D99"/>
    <w:rsid w:val="001A4374"/>
    <w:rsid w:val="001A4E0E"/>
    <w:rsid w:val="001B0C9D"/>
    <w:rsid w:val="001B267E"/>
    <w:rsid w:val="001B46AB"/>
    <w:rsid w:val="001B7843"/>
    <w:rsid w:val="001C03E9"/>
    <w:rsid w:val="001C0D88"/>
    <w:rsid w:val="001C248A"/>
    <w:rsid w:val="001D1B6A"/>
    <w:rsid w:val="001D2FF5"/>
    <w:rsid w:val="001E09CC"/>
    <w:rsid w:val="0020423B"/>
    <w:rsid w:val="002046F3"/>
    <w:rsid w:val="00207252"/>
    <w:rsid w:val="0020796B"/>
    <w:rsid w:val="00214C94"/>
    <w:rsid w:val="00217A60"/>
    <w:rsid w:val="00221C27"/>
    <w:rsid w:val="00225438"/>
    <w:rsid w:val="00225AE5"/>
    <w:rsid w:val="00230CE7"/>
    <w:rsid w:val="0023174B"/>
    <w:rsid w:val="002353C2"/>
    <w:rsid w:val="0023628E"/>
    <w:rsid w:val="00237E4C"/>
    <w:rsid w:val="00240544"/>
    <w:rsid w:val="00242165"/>
    <w:rsid w:val="002432CE"/>
    <w:rsid w:val="002450C8"/>
    <w:rsid w:val="002469E9"/>
    <w:rsid w:val="00246E5E"/>
    <w:rsid w:val="00247984"/>
    <w:rsid w:val="00250B63"/>
    <w:rsid w:val="00256C10"/>
    <w:rsid w:val="002611A0"/>
    <w:rsid w:val="00264667"/>
    <w:rsid w:val="0026676A"/>
    <w:rsid w:val="00270F08"/>
    <w:rsid w:val="00275B26"/>
    <w:rsid w:val="0027626C"/>
    <w:rsid w:val="00276967"/>
    <w:rsid w:val="002770A2"/>
    <w:rsid w:val="00281573"/>
    <w:rsid w:val="00285DCB"/>
    <w:rsid w:val="00286034"/>
    <w:rsid w:val="0029199E"/>
    <w:rsid w:val="00293C4E"/>
    <w:rsid w:val="002A278D"/>
    <w:rsid w:val="002A6F36"/>
    <w:rsid w:val="002B0C01"/>
    <w:rsid w:val="002B2EAE"/>
    <w:rsid w:val="002B3D57"/>
    <w:rsid w:val="002B58D0"/>
    <w:rsid w:val="002B75AA"/>
    <w:rsid w:val="002C1FBB"/>
    <w:rsid w:val="002C2CE1"/>
    <w:rsid w:val="002C638E"/>
    <w:rsid w:val="002C79B0"/>
    <w:rsid w:val="002D132A"/>
    <w:rsid w:val="002D2207"/>
    <w:rsid w:val="002E2EB5"/>
    <w:rsid w:val="002F0405"/>
    <w:rsid w:val="002F400B"/>
    <w:rsid w:val="002F6DEA"/>
    <w:rsid w:val="00300386"/>
    <w:rsid w:val="003008F8"/>
    <w:rsid w:val="00300B8B"/>
    <w:rsid w:val="00303BF9"/>
    <w:rsid w:val="00306789"/>
    <w:rsid w:val="003072A6"/>
    <w:rsid w:val="003101FA"/>
    <w:rsid w:val="00312508"/>
    <w:rsid w:val="0031559D"/>
    <w:rsid w:val="0031596D"/>
    <w:rsid w:val="003170E6"/>
    <w:rsid w:val="003176D9"/>
    <w:rsid w:val="00320F2C"/>
    <w:rsid w:val="003222C1"/>
    <w:rsid w:val="003227F8"/>
    <w:rsid w:val="00332F7B"/>
    <w:rsid w:val="003332EC"/>
    <w:rsid w:val="00334070"/>
    <w:rsid w:val="00334089"/>
    <w:rsid w:val="00335AB5"/>
    <w:rsid w:val="003405A9"/>
    <w:rsid w:val="003469FA"/>
    <w:rsid w:val="00355761"/>
    <w:rsid w:val="00357DC8"/>
    <w:rsid w:val="00362027"/>
    <w:rsid w:val="003648D0"/>
    <w:rsid w:val="00365941"/>
    <w:rsid w:val="00365B22"/>
    <w:rsid w:val="0036616A"/>
    <w:rsid w:val="003665D4"/>
    <w:rsid w:val="00367C18"/>
    <w:rsid w:val="00371C9D"/>
    <w:rsid w:val="00371E93"/>
    <w:rsid w:val="003759CE"/>
    <w:rsid w:val="00376AF7"/>
    <w:rsid w:val="00376BA3"/>
    <w:rsid w:val="0038010E"/>
    <w:rsid w:val="0038064C"/>
    <w:rsid w:val="00386348"/>
    <w:rsid w:val="00390105"/>
    <w:rsid w:val="00391C6F"/>
    <w:rsid w:val="0039274B"/>
    <w:rsid w:val="00392E99"/>
    <w:rsid w:val="00395CD3"/>
    <w:rsid w:val="003A252F"/>
    <w:rsid w:val="003A71AF"/>
    <w:rsid w:val="003B10DA"/>
    <w:rsid w:val="003B3F8E"/>
    <w:rsid w:val="003B59F9"/>
    <w:rsid w:val="003B5E51"/>
    <w:rsid w:val="003B7FDE"/>
    <w:rsid w:val="003C77A7"/>
    <w:rsid w:val="003D4C2E"/>
    <w:rsid w:val="003D5C53"/>
    <w:rsid w:val="003E1487"/>
    <w:rsid w:val="003E1667"/>
    <w:rsid w:val="003E21F8"/>
    <w:rsid w:val="003E2700"/>
    <w:rsid w:val="003E375F"/>
    <w:rsid w:val="003E73EE"/>
    <w:rsid w:val="00401462"/>
    <w:rsid w:val="00406C45"/>
    <w:rsid w:val="00416A53"/>
    <w:rsid w:val="00417F27"/>
    <w:rsid w:val="0042112C"/>
    <w:rsid w:val="004232F2"/>
    <w:rsid w:val="00432660"/>
    <w:rsid w:val="0043553A"/>
    <w:rsid w:val="00437280"/>
    <w:rsid w:val="00442713"/>
    <w:rsid w:val="0044343E"/>
    <w:rsid w:val="00444129"/>
    <w:rsid w:val="00446E30"/>
    <w:rsid w:val="00447EE0"/>
    <w:rsid w:val="0045547C"/>
    <w:rsid w:val="00455AC2"/>
    <w:rsid w:val="00462F23"/>
    <w:rsid w:val="00463C7B"/>
    <w:rsid w:val="0047012F"/>
    <w:rsid w:val="00470DD7"/>
    <w:rsid w:val="00476473"/>
    <w:rsid w:val="004822F9"/>
    <w:rsid w:val="00483CBF"/>
    <w:rsid w:val="00483F01"/>
    <w:rsid w:val="00490B83"/>
    <w:rsid w:val="00490E0C"/>
    <w:rsid w:val="00492AA6"/>
    <w:rsid w:val="0049333E"/>
    <w:rsid w:val="0049554E"/>
    <w:rsid w:val="00496D25"/>
    <w:rsid w:val="004974F7"/>
    <w:rsid w:val="004A1953"/>
    <w:rsid w:val="004A2A1D"/>
    <w:rsid w:val="004A3F5C"/>
    <w:rsid w:val="004A4B26"/>
    <w:rsid w:val="004B21CC"/>
    <w:rsid w:val="004B2CE2"/>
    <w:rsid w:val="004B3528"/>
    <w:rsid w:val="004B361A"/>
    <w:rsid w:val="004C082C"/>
    <w:rsid w:val="004C0D15"/>
    <w:rsid w:val="004C1316"/>
    <w:rsid w:val="004C3B44"/>
    <w:rsid w:val="004C5C59"/>
    <w:rsid w:val="004D1269"/>
    <w:rsid w:val="004D184D"/>
    <w:rsid w:val="004D1B14"/>
    <w:rsid w:val="004D3554"/>
    <w:rsid w:val="004E069C"/>
    <w:rsid w:val="004E18A5"/>
    <w:rsid w:val="004E4BDD"/>
    <w:rsid w:val="004E5E9A"/>
    <w:rsid w:val="004F66C9"/>
    <w:rsid w:val="004F6C0A"/>
    <w:rsid w:val="0050065C"/>
    <w:rsid w:val="00503602"/>
    <w:rsid w:val="005079F9"/>
    <w:rsid w:val="00512C98"/>
    <w:rsid w:val="00514BC9"/>
    <w:rsid w:val="0052077A"/>
    <w:rsid w:val="00524983"/>
    <w:rsid w:val="0052754C"/>
    <w:rsid w:val="00527AF7"/>
    <w:rsid w:val="00531094"/>
    <w:rsid w:val="00534CBB"/>
    <w:rsid w:val="00537E90"/>
    <w:rsid w:val="00540623"/>
    <w:rsid w:val="00541A90"/>
    <w:rsid w:val="00543B3E"/>
    <w:rsid w:val="005464F9"/>
    <w:rsid w:val="0054726C"/>
    <w:rsid w:val="00550B1B"/>
    <w:rsid w:val="005517B9"/>
    <w:rsid w:val="00554216"/>
    <w:rsid w:val="005562B8"/>
    <w:rsid w:val="00560390"/>
    <w:rsid w:val="005612EB"/>
    <w:rsid w:val="00561FBB"/>
    <w:rsid w:val="00564955"/>
    <w:rsid w:val="00571B9B"/>
    <w:rsid w:val="00573037"/>
    <w:rsid w:val="00574829"/>
    <w:rsid w:val="00580FA3"/>
    <w:rsid w:val="00581CC5"/>
    <w:rsid w:val="00584FAE"/>
    <w:rsid w:val="00585184"/>
    <w:rsid w:val="00587B19"/>
    <w:rsid w:val="00593ADB"/>
    <w:rsid w:val="0059483A"/>
    <w:rsid w:val="0059748A"/>
    <w:rsid w:val="005A3134"/>
    <w:rsid w:val="005A3A03"/>
    <w:rsid w:val="005A3A36"/>
    <w:rsid w:val="005A3AA6"/>
    <w:rsid w:val="005A3F6E"/>
    <w:rsid w:val="005A6F1E"/>
    <w:rsid w:val="005A7DB1"/>
    <w:rsid w:val="005B1259"/>
    <w:rsid w:val="005B16AD"/>
    <w:rsid w:val="005B28FE"/>
    <w:rsid w:val="005C1265"/>
    <w:rsid w:val="005C5B2A"/>
    <w:rsid w:val="005C7352"/>
    <w:rsid w:val="005D3159"/>
    <w:rsid w:val="005D3F48"/>
    <w:rsid w:val="005D55B9"/>
    <w:rsid w:val="005D5A71"/>
    <w:rsid w:val="005D61B1"/>
    <w:rsid w:val="005D6467"/>
    <w:rsid w:val="005E03A8"/>
    <w:rsid w:val="005E2614"/>
    <w:rsid w:val="005E31EB"/>
    <w:rsid w:val="005E5CD4"/>
    <w:rsid w:val="005F0690"/>
    <w:rsid w:val="005F65E3"/>
    <w:rsid w:val="00600DEA"/>
    <w:rsid w:val="00602B06"/>
    <w:rsid w:val="006050DD"/>
    <w:rsid w:val="00605EEB"/>
    <w:rsid w:val="00606006"/>
    <w:rsid w:val="00606EFA"/>
    <w:rsid w:val="00611F43"/>
    <w:rsid w:val="00612964"/>
    <w:rsid w:val="00613C42"/>
    <w:rsid w:val="00615773"/>
    <w:rsid w:val="006174F5"/>
    <w:rsid w:val="006213AB"/>
    <w:rsid w:val="00621CA0"/>
    <w:rsid w:val="0062297E"/>
    <w:rsid w:val="00626C07"/>
    <w:rsid w:val="00630187"/>
    <w:rsid w:val="00631556"/>
    <w:rsid w:val="00634494"/>
    <w:rsid w:val="00634521"/>
    <w:rsid w:val="00634D62"/>
    <w:rsid w:val="00634FCD"/>
    <w:rsid w:val="0063548F"/>
    <w:rsid w:val="00640606"/>
    <w:rsid w:val="00651A98"/>
    <w:rsid w:val="00655F83"/>
    <w:rsid w:val="006561C4"/>
    <w:rsid w:val="00657BC8"/>
    <w:rsid w:val="00663F8E"/>
    <w:rsid w:val="00664687"/>
    <w:rsid w:val="00666786"/>
    <w:rsid w:val="0067199E"/>
    <w:rsid w:val="00672136"/>
    <w:rsid w:val="0067376A"/>
    <w:rsid w:val="0067432D"/>
    <w:rsid w:val="006758CB"/>
    <w:rsid w:val="00680C09"/>
    <w:rsid w:val="00681F86"/>
    <w:rsid w:val="00684D21"/>
    <w:rsid w:val="00692E19"/>
    <w:rsid w:val="00694CDD"/>
    <w:rsid w:val="00696BA6"/>
    <w:rsid w:val="006A126E"/>
    <w:rsid w:val="006A4217"/>
    <w:rsid w:val="006A4FCF"/>
    <w:rsid w:val="006A594C"/>
    <w:rsid w:val="006A72B4"/>
    <w:rsid w:val="006B2D62"/>
    <w:rsid w:val="006C1AE9"/>
    <w:rsid w:val="006D04F8"/>
    <w:rsid w:val="006D1E92"/>
    <w:rsid w:val="006D4555"/>
    <w:rsid w:val="006D7FE0"/>
    <w:rsid w:val="006E56DE"/>
    <w:rsid w:val="006E63A3"/>
    <w:rsid w:val="006F55DC"/>
    <w:rsid w:val="006F6E00"/>
    <w:rsid w:val="006F7655"/>
    <w:rsid w:val="00700868"/>
    <w:rsid w:val="00706DE0"/>
    <w:rsid w:val="00714230"/>
    <w:rsid w:val="00714FDA"/>
    <w:rsid w:val="00723C33"/>
    <w:rsid w:val="007240FF"/>
    <w:rsid w:val="00725832"/>
    <w:rsid w:val="00730B5F"/>
    <w:rsid w:val="00731A9A"/>
    <w:rsid w:val="0073403E"/>
    <w:rsid w:val="00741EE6"/>
    <w:rsid w:val="00747631"/>
    <w:rsid w:val="00760C53"/>
    <w:rsid w:val="00765E88"/>
    <w:rsid w:val="00767EE6"/>
    <w:rsid w:val="00770546"/>
    <w:rsid w:val="00773311"/>
    <w:rsid w:val="0077453C"/>
    <w:rsid w:val="00776A60"/>
    <w:rsid w:val="00777C05"/>
    <w:rsid w:val="00781F14"/>
    <w:rsid w:val="00783363"/>
    <w:rsid w:val="00784217"/>
    <w:rsid w:val="00784FB1"/>
    <w:rsid w:val="007A2C84"/>
    <w:rsid w:val="007A4B0D"/>
    <w:rsid w:val="007A512A"/>
    <w:rsid w:val="007A6148"/>
    <w:rsid w:val="007A623A"/>
    <w:rsid w:val="007A7943"/>
    <w:rsid w:val="007B0271"/>
    <w:rsid w:val="007B22EA"/>
    <w:rsid w:val="007B5FCB"/>
    <w:rsid w:val="007B6FBB"/>
    <w:rsid w:val="007C0AE1"/>
    <w:rsid w:val="007D5071"/>
    <w:rsid w:val="007E6183"/>
    <w:rsid w:val="007F23BA"/>
    <w:rsid w:val="007F27A7"/>
    <w:rsid w:val="007F5CA5"/>
    <w:rsid w:val="007F6999"/>
    <w:rsid w:val="00800257"/>
    <w:rsid w:val="008006AF"/>
    <w:rsid w:val="00800742"/>
    <w:rsid w:val="0080382D"/>
    <w:rsid w:val="00804126"/>
    <w:rsid w:val="008146B5"/>
    <w:rsid w:val="008149B2"/>
    <w:rsid w:val="0081702B"/>
    <w:rsid w:val="00817668"/>
    <w:rsid w:val="008179E5"/>
    <w:rsid w:val="00817D6A"/>
    <w:rsid w:val="008200E3"/>
    <w:rsid w:val="0082066E"/>
    <w:rsid w:val="00821AF3"/>
    <w:rsid w:val="0082451B"/>
    <w:rsid w:val="00825669"/>
    <w:rsid w:val="00826653"/>
    <w:rsid w:val="00827DA0"/>
    <w:rsid w:val="00836FFF"/>
    <w:rsid w:val="00840139"/>
    <w:rsid w:val="00842258"/>
    <w:rsid w:val="00843502"/>
    <w:rsid w:val="00844B76"/>
    <w:rsid w:val="008460F1"/>
    <w:rsid w:val="00854A43"/>
    <w:rsid w:val="00854C61"/>
    <w:rsid w:val="008554B9"/>
    <w:rsid w:val="0085591A"/>
    <w:rsid w:val="008565C5"/>
    <w:rsid w:val="00861256"/>
    <w:rsid w:val="00861B80"/>
    <w:rsid w:val="00864E48"/>
    <w:rsid w:val="00866060"/>
    <w:rsid w:val="00866218"/>
    <w:rsid w:val="00872B63"/>
    <w:rsid w:val="008738C3"/>
    <w:rsid w:val="008747A8"/>
    <w:rsid w:val="00877BFF"/>
    <w:rsid w:val="008802CB"/>
    <w:rsid w:val="0089087A"/>
    <w:rsid w:val="008970E9"/>
    <w:rsid w:val="00897E05"/>
    <w:rsid w:val="008A4664"/>
    <w:rsid w:val="008A5E47"/>
    <w:rsid w:val="008A6746"/>
    <w:rsid w:val="008B2952"/>
    <w:rsid w:val="008B43D3"/>
    <w:rsid w:val="008B5A83"/>
    <w:rsid w:val="008B6EE0"/>
    <w:rsid w:val="008B7105"/>
    <w:rsid w:val="008C189F"/>
    <w:rsid w:val="008D33BC"/>
    <w:rsid w:val="008D706C"/>
    <w:rsid w:val="008D76B4"/>
    <w:rsid w:val="008D7BBF"/>
    <w:rsid w:val="008D7C14"/>
    <w:rsid w:val="008E086C"/>
    <w:rsid w:val="008E5245"/>
    <w:rsid w:val="008E5E5D"/>
    <w:rsid w:val="008E644C"/>
    <w:rsid w:val="008E6896"/>
    <w:rsid w:val="008E6F28"/>
    <w:rsid w:val="008F0BE1"/>
    <w:rsid w:val="008F2C42"/>
    <w:rsid w:val="008F3311"/>
    <w:rsid w:val="008F384C"/>
    <w:rsid w:val="008F46F6"/>
    <w:rsid w:val="00900722"/>
    <w:rsid w:val="009106AC"/>
    <w:rsid w:val="009150F4"/>
    <w:rsid w:val="009167E0"/>
    <w:rsid w:val="00916C7F"/>
    <w:rsid w:val="00927738"/>
    <w:rsid w:val="00935BF2"/>
    <w:rsid w:val="009369C8"/>
    <w:rsid w:val="00942578"/>
    <w:rsid w:val="00942938"/>
    <w:rsid w:val="00943C76"/>
    <w:rsid w:val="0094547E"/>
    <w:rsid w:val="009502F8"/>
    <w:rsid w:val="00966D77"/>
    <w:rsid w:val="00970D32"/>
    <w:rsid w:val="00971437"/>
    <w:rsid w:val="009818C8"/>
    <w:rsid w:val="00986B34"/>
    <w:rsid w:val="00986B3E"/>
    <w:rsid w:val="00987538"/>
    <w:rsid w:val="00992CA2"/>
    <w:rsid w:val="00996153"/>
    <w:rsid w:val="00996701"/>
    <w:rsid w:val="009978A5"/>
    <w:rsid w:val="00997FC8"/>
    <w:rsid w:val="009A1564"/>
    <w:rsid w:val="009A1B61"/>
    <w:rsid w:val="009A2997"/>
    <w:rsid w:val="009A529C"/>
    <w:rsid w:val="009A5DA4"/>
    <w:rsid w:val="009B51CB"/>
    <w:rsid w:val="009C29AD"/>
    <w:rsid w:val="009C5756"/>
    <w:rsid w:val="009D6388"/>
    <w:rsid w:val="009E0D2F"/>
    <w:rsid w:val="009E10FB"/>
    <w:rsid w:val="009E4809"/>
    <w:rsid w:val="009F2F5E"/>
    <w:rsid w:val="00A007A5"/>
    <w:rsid w:val="00A02EF1"/>
    <w:rsid w:val="00A0396B"/>
    <w:rsid w:val="00A04A07"/>
    <w:rsid w:val="00A0796B"/>
    <w:rsid w:val="00A101E6"/>
    <w:rsid w:val="00A104F8"/>
    <w:rsid w:val="00A10DA5"/>
    <w:rsid w:val="00A173A2"/>
    <w:rsid w:val="00A23503"/>
    <w:rsid w:val="00A269D8"/>
    <w:rsid w:val="00A27A14"/>
    <w:rsid w:val="00A30CDF"/>
    <w:rsid w:val="00A33A6A"/>
    <w:rsid w:val="00A34D6D"/>
    <w:rsid w:val="00A3620C"/>
    <w:rsid w:val="00A37E4D"/>
    <w:rsid w:val="00A41602"/>
    <w:rsid w:val="00A4289F"/>
    <w:rsid w:val="00A4355C"/>
    <w:rsid w:val="00A44CA0"/>
    <w:rsid w:val="00A467BF"/>
    <w:rsid w:val="00A47233"/>
    <w:rsid w:val="00A47436"/>
    <w:rsid w:val="00A47E76"/>
    <w:rsid w:val="00A506C3"/>
    <w:rsid w:val="00A507E0"/>
    <w:rsid w:val="00A5128B"/>
    <w:rsid w:val="00A55590"/>
    <w:rsid w:val="00A55C75"/>
    <w:rsid w:val="00A6020E"/>
    <w:rsid w:val="00A62C36"/>
    <w:rsid w:val="00A6308C"/>
    <w:rsid w:val="00A704D2"/>
    <w:rsid w:val="00A744CD"/>
    <w:rsid w:val="00A74EA5"/>
    <w:rsid w:val="00A75CB7"/>
    <w:rsid w:val="00A76B6B"/>
    <w:rsid w:val="00A830E2"/>
    <w:rsid w:val="00A85FC7"/>
    <w:rsid w:val="00A86526"/>
    <w:rsid w:val="00A91B57"/>
    <w:rsid w:val="00A95F84"/>
    <w:rsid w:val="00AA25C0"/>
    <w:rsid w:val="00AA25F5"/>
    <w:rsid w:val="00AA6A3A"/>
    <w:rsid w:val="00AA6A64"/>
    <w:rsid w:val="00AB34EF"/>
    <w:rsid w:val="00AB4503"/>
    <w:rsid w:val="00AB5202"/>
    <w:rsid w:val="00AB521D"/>
    <w:rsid w:val="00AC468A"/>
    <w:rsid w:val="00AD440B"/>
    <w:rsid w:val="00AD45AA"/>
    <w:rsid w:val="00AD5264"/>
    <w:rsid w:val="00AD7563"/>
    <w:rsid w:val="00AF621A"/>
    <w:rsid w:val="00B008A2"/>
    <w:rsid w:val="00B009F7"/>
    <w:rsid w:val="00B033D7"/>
    <w:rsid w:val="00B051DC"/>
    <w:rsid w:val="00B054CB"/>
    <w:rsid w:val="00B06AE7"/>
    <w:rsid w:val="00B11926"/>
    <w:rsid w:val="00B153D9"/>
    <w:rsid w:val="00B21AC7"/>
    <w:rsid w:val="00B23F91"/>
    <w:rsid w:val="00B2657A"/>
    <w:rsid w:val="00B2728A"/>
    <w:rsid w:val="00B35F7F"/>
    <w:rsid w:val="00B407B8"/>
    <w:rsid w:val="00B41D3A"/>
    <w:rsid w:val="00B43897"/>
    <w:rsid w:val="00B47195"/>
    <w:rsid w:val="00B500EB"/>
    <w:rsid w:val="00B5226D"/>
    <w:rsid w:val="00B541E8"/>
    <w:rsid w:val="00B55A93"/>
    <w:rsid w:val="00B56D59"/>
    <w:rsid w:val="00B61335"/>
    <w:rsid w:val="00B61DA2"/>
    <w:rsid w:val="00B626AB"/>
    <w:rsid w:val="00B643AB"/>
    <w:rsid w:val="00B6794D"/>
    <w:rsid w:val="00B70D0E"/>
    <w:rsid w:val="00B74EE9"/>
    <w:rsid w:val="00B76462"/>
    <w:rsid w:val="00B7745C"/>
    <w:rsid w:val="00B836FA"/>
    <w:rsid w:val="00B91223"/>
    <w:rsid w:val="00B92FAA"/>
    <w:rsid w:val="00B95A97"/>
    <w:rsid w:val="00B96593"/>
    <w:rsid w:val="00BA535E"/>
    <w:rsid w:val="00BA7E00"/>
    <w:rsid w:val="00BC22BA"/>
    <w:rsid w:val="00BC2884"/>
    <w:rsid w:val="00BC62B8"/>
    <w:rsid w:val="00BC69CF"/>
    <w:rsid w:val="00BD3DA8"/>
    <w:rsid w:val="00BD5A28"/>
    <w:rsid w:val="00BD633B"/>
    <w:rsid w:val="00BD6A4A"/>
    <w:rsid w:val="00BD7E87"/>
    <w:rsid w:val="00BD7E94"/>
    <w:rsid w:val="00BD7F3C"/>
    <w:rsid w:val="00BE0B16"/>
    <w:rsid w:val="00BE2120"/>
    <w:rsid w:val="00BE3DC7"/>
    <w:rsid w:val="00BE4D45"/>
    <w:rsid w:val="00BE784F"/>
    <w:rsid w:val="00BF0D64"/>
    <w:rsid w:val="00BF3EA4"/>
    <w:rsid w:val="00BF483D"/>
    <w:rsid w:val="00C0342C"/>
    <w:rsid w:val="00C03504"/>
    <w:rsid w:val="00C13644"/>
    <w:rsid w:val="00C16202"/>
    <w:rsid w:val="00C16525"/>
    <w:rsid w:val="00C20160"/>
    <w:rsid w:val="00C226B9"/>
    <w:rsid w:val="00C26356"/>
    <w:rsid w:val="00C30158"/>
    <w:rsid w:val="00C318F3"/>
    <w:rsid w:val="00C34654"/>
    <w:rsid w:val="00C34AAE"/>
    <w:rsid w:val="00C3747C"/>
    <w:rsid w:val="00C46874"/>
    <w:rsid w:val="00C53DC4"/>
    <w:rsid w:val="00C56832"/>
    <w:rsid w:val="00C57978"/>
    <w:rsid w:val="00C61461"/>
    <w:rsid w:val="00C62C5C"/>
    <w:rsid w:val="00C671EA"/>
    <w:rsid w:val="00C676EA"/>
    <w:rsid w:val="00C7106B"/>
    <w:rsid w:val="00C71957"/>
    <w:rsid w:val="00C75799"/>
    <w:rsid w:val="00C803CE"/>
    <w:rsid w:val="00C83AB8"/>
    <w:rsid w:val="00C85671"/>
    <w:rsid w:val="00C85AA0"/>
    <w:rsid w:val="00C938D9"/>
    <w:rsid w:val="00C94728"/>
    <w:rsid w:val="00C969C3"/>
    <w:rsid w:val="00C96E6E"/>
    <w:rsid w:val="00CA3540"/>
    <w:rsid w:val="00CA3997"/>
    <w:rsid w:val="00CA4224"/>
    <w:rsid w:val="00CB2253"/>
    <w:rsid w:val="00CB3C03"/>
    <w:rsid w:val="00CB54B0"/>
    <w:rsid w:val="00CC0CDD"/>
    <w:rsid w:val="00CC6E66"/>
    <w:rsid w:val="00CC7541"/>
    <w:rsid w:val="00CD25B2"/>
    <w:rsid w:val="00CD3495"/>
    <w:rsid w:val="00CD5626"/>
    <w:rsid w:val="00CD7B87"/>
    <w:rsid w:val="00CE5461"/>
    <w:rsid w:val="00CE7313"/>
    <w:rsid w:val="00CE7806"/>
    <w:rsid w:val="00CE7C96"/>
    <w:rsid w:val="00CF6E84"/>
    <w:rsid w:val="00D0468E"/>
    <w:rsid w:val="00D058E3"/>
    <w:rsid w:val="00D06687"/>
    <w:rsid w:val="00D12271"/>
    <w:rsid w:val="00D12445"/>
    <w:rsid w:val="00D135AD"/>
    <w:rsid w:val="00D15B0D"/>
    <w:rsid w:val="00D17E68"/>
    <w:rsid w:val="00D22902"/>
    <w:rsid w:val="00D2386C"/>
    <w:rsid w:val="00D23E3E"/>
    <w:rsid w:val="00D25887"/>
    <w:rsid w:val="00D33BA7"/>
    <w:rsid w:val="00D34CE4"/>
    <w:rsid w:val="00D36F87"/>
    <w:rsid w:val="00D3734E"/>
    <w:rsid w:val="00D41716"/>
    <w:rsid w:val="00D418A1"/>
    <w:rsid w:val="00D42279"/>
    <w:rsid w:val="00D43063"/>
    <w:rsid w:val="00D4319A"/>
    <w:rsid w:val="00D441B2"/>
    <w:rsid w:val="00D55EE7"/>
    <w:rsid w:val="00D60AE8"/>
    <w:rsid w:val="00D6166D"/>
    <w:rsid w:val="00D6340E"/>
    <w:rsid w:val="00D64A11"/>
    <w:rsid w:val="00D71075"/>
    <w:rsid w:val="00D71782"/>
    <w:rsid w:val="00D7194E"/>
    <w:rsid w:val="00D73679"/>
    <w:rsid w:val="00D82365"/>
    <w:rsid w:val="00D83A0E"/>
    <w:rsid w:val="00D853A5"/>
    <w:rsid w:val="00D85400"/>
    <w:rsid w:val="00D87A6C"/>
    <w:rsid w:val="00D91355"/>
    <w:rsid w:val="00D9221E"/>
    <w:rsid w:val="00D93E04"/>
    <w:rsid w:val="00D95C4A"/>
    <w:rsid w:val="00D96CF8"/>
    <w:rsid w:val="00DA0CAF"/>
    <w:rsid w:val="00DA272B"/>
    <w:rsid w:val="00DB522E"/>
    <w:rsid w:val="00DC06CE"/>
    <w:rsid w:val="00DC1633"/>
    <w:rsid w:val="00DC4BEF"/>
    <w:rsid w:val="00DC4E17"/>
    <w:rsid w:val="00DD17FD"/>
    <w:rsid w:val="00DD39BD"/>
    <w:rsid w:val="00DE2261"/>
    <w:rsid w:val="00DE2438"/>
    <w:rsid w:val="00DE2CAD"/>
    <w:rsid w:val="00DE73B2"/>
    <w:rsid w:val="00DF1819"/>
    <w:rsid w:val="00DF39B2"/>
    <w:rsid w:val="00DF640A"/>
    <w:rsid w:val="00DF6E7C"/>
    <w:rsid w:val="00DF7C6E"/>
    <w:rsid w:val="00DF7C8A"/>
    <w:rsid w:val="00DF7EDB"/>
    <w:rsid w:val="00E01791"/>
    <w:rsid w:val="00E04983"/>
    <w:rsid w:val="00E04FB0"/>
    <w:rsid w:val="00E05098"/>
    <w:rsid w:val="00E10A1C"/>
    <w:rsid w:val="00E119B7"/>
    <w:rsid w:val="00E14B21"/>
    <w:rsid w:val="00E16758"/>
    <w:rsid w:val="00E20D99"/>
    <w:rsid w:val="00E23F6F"/>
    <w:rsid w:val="00E24677"/>
    <w:rsid w:val="00E2588B"/>
    <w:rsid w:val="00E26FFD"/>
    <w:rsid w:val="00E27D2E"/>
    <w:rsid w:val="00E305B8"/>
    <w:rsid w:val="00E31FBE"/>
    <w:rsid w:val="00E32D3C"/>
    <w:rsid w:val="00E347D5"/>
    <w:rsid w:val="00E42968"/>
    <w:rsid w:val="00E44BDB"/>
    <w:rsid w:val="00E45A87"/>
    <w:rsid w:val="00E60DE7"/>
    <w:rsid w:val="00E62ED8"/>
    <w:rsid w:val="00E74548"/>
    <w:rsid w:val="00E81B18"/>
    <w:rsid w:val="00E82BAE"/>
    <w:rsid w:val="00E860A9"/>
    <w:rsid w:val="00E8742B"/>
    <w:rsid w:val="00E922AA"/>
    <w:rsid w:val="00E94EB0"/>
    <w:rsid w:val="00EA575A"/>
    <w:rsid w:val="00EA6C6F"/>
    <w:rsid w:val="00EA6DF6"/>
    <w:rsid w:val="00EB1858"/>
    <w:rsid w:val="00EB1BE0"/>
    <w:rsid w:val="00EB6722"/>
    <w:rsid w:val="00EC2675"/>
    <w:rsid w:val="00EC47E3"/>
    <w:rsid w:val="00EC79D3"/>
    <w:rsid w:val="00ED4158"/>
    <w:rsid w:val="00ED4374"/>
    <w:rsid w:val="00ED6C14"/>
    <w:rsid w:val="00ED74DA"/>
    <w:rsid w:val="00EE0F82"/>
    <w:rsid w:val="00EE2021"/>
    <w:rsid w:val="00EE2657"/>
    <w:rsid w:val="00EE38ED"/>
    <w:rsid w:val="00EE4EF6"/>
    <w:rsid w:val="00EE54C9"/>
    <w:rsid w:val="00EE6BA8"/>
    <w:rsid w:val="00EF2795"/>
    <w:rsid w:val="00EF2B99"/>
    <w:rsid w:val="00EF39C1"/>
    <w:rsid w:val="00EF63D3"/>
    <w:rsid w:val="00F00EDC"/>
    <w:rsid w:val="00F042A0"/>
    <w:rsid w:val="00F10641"/>
    <w:rsid w:val="00F10D38"/>
    <w:rsid w:val="00F17EF5"/>
    <w:rsid w:val="00F22B42"/>
    <w:rsid w:val="00F22F51"/>
    <w:rsid w:val="00F22F84"/>
    <w:rsid w:val="00F2337E"/>
    <w:rsid w:val="00F32820"/>
    <w:rsid w:val="00F35AB7"/>
    <w:rsid w:val="00F411C1"/>
    <w:rsid w:val="00F41C8F"/>
    <w:rsid w:val="00F426BA"/>
    <w:rsid w:val="00F44319"/>
    <w:rsid w:val="00F445D2"/>
    <w:rsid w:val="00F45953"/>
    <w:rsid w:val="00F45E45"/>
    <w:rsid w:val="00F4629A"/>
    <w:rsid w:val="00F46EED"/>
    <w:rsid w:val="00F521A6"/>
    <w:rsid w:val="00F52ABC"/>
    <w:rsid w:val="00F53EDF"/>
    <w:rsid w:val="00F5419A"/>
    <w:rsid w:val="00F56911"/>
    <w:rsid w:val="00F655D4"/>
    <w:rsid w:val="00F670F9"/>
    <w:rsid w:val="00F71326"/>
    <w:rsid w:val="00F71C17"/>
    <w:rsid w:val="00F72B25"/>
    <w:rsid w:val="00F72CCF"/>
    <w:rsid w:val="00F72D92"/>
    <w:rsid w:val="00F730EF"/>
    <w:rsid w:val="00F76948"/>
    <w:rsid w:val="00F81A8F"/>
    <w:rsid w:val="00F91F3B"/>
    <w:rsid w:val="00F94ACB"/>
    <w:rsid w:val="00F94CD5"/>
    <w:rsid w:val="00F94F16"/>
    <w:rsid w:val="00FA2A8C"/>
    <w:rsid w:val="00FA2D86"/>
    <w:rsid w:val="00FA2E43"/>
    <w:rsid w:val="00FA327C"/>
    <w:rsid w:val="00FA5CA1"/>
    <w:rsid w:val="00FA6FA3"/>
    <w:rsid w:val="00FB0E51"/>
    <w:rsid w:val="00FB1F17"/>
    <w:rsid w:val="00FB3D23"/>
    <w:rsid w:val="00FB6895"/>
    <w:rsid w:val="00FC4087"/>
    <w:rsid w:val="00FC5EF7"/>
    <w:rsid w:val="00FD7796"/>
    <w:rsid w:val="00FE502A"/>
    <w:rsid w:val="00FE659B"/>
    <w:rsid w:val="00FF0701"/>
    <w:rsid w:val="00FF39A3"/>
    <w:rsid w:val="00FF5EA3"/>
    <w:rsid w:val="00FF6791"/>
    <w:rsid w:val="2D1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AD53"/>
  <w15:docId w15:val="{85072775-A37F-4FEA-A10D-2011065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9F"/>
  </w:style>
  <w:style w:type="paragraph" w:styleId="Footer">
    <w:name w:val="footer"/>
    <w:basedOn w:val="Normal"/>
    <w:link w:val="FooterChar"/>
    <w:uiPriority w:val="99"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9F"/>
  </w:style>
  <w:style w:type="table" w:styleId="TableGrid">
    <w:name w:val="Table Grid"/>
    <w:basedOn w:val="TableNormal"/>
    <w:uiPriority w:val="59"/>
    <w:rsid w:val="00B0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03504"/>
  </w:style>
  <w:style w:type="character" w:styleId="Hyperlink">
    <w:name w:val="Hyperlink"/>
    <w:basedOn w:val="DefaultParagraphFont"/>
    <w:uiPriority w:val="99"/>
    <w:unhideWhenUsed/>
    <w:rsid w:val="00C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2E4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8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efcf8fa5e6693e2e5edd929f1f6dd981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B8BE3-1535-438E-82E5-898DCD8CC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9CE49AF1-2928-403C-A1FE-E71C8639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3396C-FB04-4287-96D7-3070D8B172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58E0E8-35E7-4684-B7C6-E6ACEA227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</dc:creator>
  <cp:lastModifiedBy>Michael Hutcheson</cp:lastModifiedBy>
  <cp:revision>3</cp:revision>
  <cp:lastPrinted>2015-01-15T08:45:00Z</cp:lastPrinted>
  <dcterms:created xsi:type="dcterms:W3CDTF">2018-08-03T13:32:00Z</dcterms:created>
  <dcterms:modified xsi:type="dcterms:W3CDTF">2018-08-10T09:44:00Z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