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0F79" w14:textId="718AF5D8" w:rsidR="00DD2F66" w:rsidRPr="00F0766D" w:rsidRDefault="008C3A9C" w:rsidP="00DD2F66">
      <w:pPr>
        <w:ind w:left="-1134"/>
        <w:rPr>
          <w:rFonts w:ascii="Source Sans Pro" w:hAnsi="Source Sans Pro" w:cs="Arial"/>
          <w:b/>
        </w:rPr>
      </w:pPr>
      <w:r w:rsidRPr="00F0766D">
        <w:rPr>
          <w:rFonts w:ascii="Source Sans Pro" w:hAnsi="Source Sans Pro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B8B3751" wp14:editId="20EB3C9F">
            <wp:simplePos x="0" y="0"/>
            <wp:positionH relativeFrom="margin">
              <wp:align>right</wp:align>
            </wp:positionH>
            <wp:positionV relativeFrom="paragraph">
              <wp:posOffset>-467360</wp:posOffset>
            </wp:positionV>
            <wp:extent cx="721773" cy="7239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73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66" w:rsidRPr="00F0766D">
        <w:rPr>
          <w:rFonts w:ascii="Source Sans Pro" w:hAnsi="Source Sans Pro" w:cs="Arial"/>
          <w:b/>
        </w:rPr>
        <w:t>Please complete this form electronically and email to one of the following:</w:t>
      </w:r>
    </w:p>
    <w:p w14:paraId="44725685" w14:textId="3AF1102E" w:rsidR="00DD2F66" w:rsidRPr="00F0766D" w:rsidRDefault="00DD2F66" w:rsidP="00DD2F66">
      <w:pPr>
        <w:ind w:left="-1134"/>
        <w:rPr>
          <w:rFonts w:ascii="Source Sans Pro" w:hAnsi="Source Sans Pro" w:cs="Arial"/>
        </w:rPr>
      </w:pPr>
      <w:r w:rsidRPr="00F0766D">
        <w:rPr>
          <w:rFonts w:ascii="Source Sans Pro" w:hAnsi="Source Sans Pro" w:cs="Arial"/>
        </w:rPr>
        <w:t>West</w:t>
      </w:r>
      <w:r w:rsidR="00CA2CAC" w:rsidRPr="00F0766D">
        <w:rPr>
          <w:rFonts w:ascii="Source Sans Pro" w:hAnsi="Source Sans Pro" w:cs="Arial"/>
        </w:rPr>
        <w:t>:</w:t>
      </w:r>
      <w:r w:rsidR="00CA2CAC" w:rsidRPr="00F0766D">
        <w:rPr>
          <w:rFonts w:ascii="Source Sans Pro" w:hAnsi="Source Sans Pro" w:cs="Arial"/>
        </w:rPr>
        <w:tab/>
      </w:r>
      <w:r w:rsidR="00CA2CAC" w:rsidRPr="00F0766D">
        <w:rPr>
          <w:rFonts w:ascii="Source Sans Pro" w:hAnsi="Source Sans Pro" w:cs="Arial"/>
        </w:rPr>
        <w:tab/>
      </w:r>
      <w:hyperlink r:id="rId13" w:history="1">
        <w:r w:rsidRPr="00F0766D">
          <w:rPr>
            <w:rStyle w:val="Hyperlink"/>
            <w:rFonts w:ascii="Source Sans Pro" w:hAnsi="Source Sans Pro" w:cs="Arial"/>
          </w:rPr>
          <w:t>nes.westdrs@nhs.scot</w:t>
        </w:r>
      </w:hyperlink>
    </w:p>
    <w:p w14:paraId="716E03AE" w14:textId="62D42EB1" w:rsidR="00DD2F66" w:rsidRPr="00F0766D" w:rsidRDefault="00DD2F66" w:rsidP="00DD2F66">
      <w:pPr>
        <w:ind w:left="-1134"/>
        <w:rPr>
          <w:rFonts w:ascii="Source Sans Pro" w:hAnsi="Source Sans Pro" w:cs="Arial"/>
        </w:rPr>
      </w:pPr>
      <w:r w:rsidRPr="00F0766D">
        <w:rPr>
          <w:rFonts w:ascii="Source Sans Pro" w:hAnsi="Source Sans Pro" w:cs="Arial"/>
        </w:rPr>
        <w:t>South East</w:t>
      </w:r>
      <w:r w:rsidR="00CA2CAC" w:rsidRPr="00F0766D">
        <w:rPr>
          <w:rFonts w:ascii="Source Sans Pro" w:hAnsi="Source Sans Pro" w:cs="Arial"/>
        </w:rPr>
        <w:t>:</w:t>
      </w:r>
      <w:r w:rsidR="00CA2CAC" w:rsidRPr="00F0766D">
        <w:rPr>
          <w:rFonts w:ascii="Source Sans Pro" w:hAnsi="Source Sans Pro" w:cs="Arial"/>
        </w:rPr>
        <w:tab/>
      </w:r>
      <w:hyperlink r:id="rId14" w:history="1">
        <w:r w:rsidRPr="00F0766D">
          <w:rPr>
            <w:rStyle w:val="Hyperlink"/>
            <w:rFonts w:ascii="Source Sans Pro" w:hAnsi="Source Sans Pro" w:cs="Arial"/>
          </w:rPr>
          <w:t>southeastdrs@nes.scot.nhs.uk</w:t>
        </w:r>
      </w:hyperlink>
    </w:p>
    <w:p w14:paraId="24902279" w14:textId="02A363FC" w:rsidR="00DD2F66" w:rsidRPr="00F0766D" w:rsidRDefault="00DD2F66" w:rsidP="00DD2F66">
      <w:pPr>
        <w:ind w:left="-1134"/>
        <w:rPr>
          <w:rFonts w:ascii="Source Sans Pro" w:hAnsi="Source Sans Pro" w:cs="Arial"/>
        </w:rPr>
      </w:pPr>
      <w:r w:rsidRPr="00F0766D">
        <w:rPr>
          <w:rFonts w:ascii="Source Sans Pro" w:hAnsi="Source Sans Pro" w:cs="Arial"/>
        </w:rPr>
        <w:t>East</w:t>
      </w:r>
      <w:r w:rsidR="00CA2CAC" w:rsidRPr="00F0766D">
        <w:rPr>
          <w:rFonts w:ascii="Source Sans Pro" w:hAnsi="Source Sans Pro" w:cs="Arial"/>
        </w:rPr>
        <w:t>:</w:t>
      </w:r>
      <w:r w:rsidR="00CA2CAC" w:rsidRPr="00F0766D">
        <w:rPr>
          <w:rFonts w:ascii="Source Sans Pro" w:hAnsi="Source Sans Pro" w:cs="Arial"/>
        </w:rPr>
        <w:tab/>
      </w:r>
      <w:r w:rsidR="00CA2CAC" w:rsidRPr="00F0766D">
        <w:rPr>
          <w:rFonts w:ascii="Source Sans Pro" w:hAnsi="Source Sans Pro" w:cs="Arial"/>
        </w:rPr>
        <w:tab/>
      </w:r>
      <w:hyperlink r:id="rId15" w:history="1">
        <w:r w:rsidRPr="00F0766D">
          <w:rPr>
            <w:rStyle w:val="Hyperlink"/>
            <w:rFonts w:ascii="Source Sans Pro" w:hAnsi="Source Sans Pro" w:cs="Arial"/>
          </w:rPr>
          <w:t>southeastdrs@nes.scot.nhs.uk</w:t>
        </w:r>
      </w:hyperlink>
      <w:r w:rsidRPr="00F0766D">
        <w:rPr>
          <w:rFonts w:ascii="Source Sans Pro" w:hAnsi="Source Sans Pro" w:cs="Arial"/>
          <w:u w:val="single"/>
        </w:rPr>
        <w:br/>
      </w:r>
      <w:r w:rsidRPr="00F0766D">
        <w:rPr>
          <w:rFonts w:ascii="Source Sans Pro" w:hAnsi="Source Sans Pro" w:cs="Arial"/>
        </w:rPr>
        <w:t>North</w:t>
      </w:r>
      <w:r w:rsidR="00CA2CAC" w:rsidRPr="00F0766D">
        <w:rPr>
          <w:rFonts w:ascii="Source Sans Pro" w:hAnsi="Source Sans Pro" w:cs="Arial"/>
        </w:rPr>
        <w:t>:</w:t>
      </w:r>
      <w:r w:rsidR="00CA2CAC" w:rsidRPr="00F0766D">
        <w:rPr>
          <w:rFonts w:ascii="Source Sans Pro" w:hAnsi="Source Sans Pro" w:cs="Arial"/>
        </w:rPr>
        <w:tab/>
      </w:r>
      <w:r w:rsidR="00CA2CAC" w:rsidRPr="00F0766D">
        <w:rPr>
          <w:rFonts w:ascii="Source Sans Pro" w:hAnsi="Source Sans Pro" w:cs="Arial"/>
        </w:rPr>
        <w:tab/>
      </w:r>
      <w:hyperlink r:id="rId16" w:history="1">
        <w:r w:rsidRPr="00F0766D">
          <w:rPr>
            <w:rStyle w:val="Hyperlink"/>
            <w:rFonts w:ascii="Source Sans Pro" w:hAnsi="Source Sans Pro" w:cs="Arial"/>
          </w:rPr>
          <w:t>northdrs@nes.scot.nhs.uk</w:t>
        </w:r>
      </w:hyperlink>
    </w:p>
    <w:p w14:paraId="03D4CA1A" w14:textId="7689FC78" w:rsidR="00DD2F66" w:rsidRPr="00F0766D" w:rsidRDefault="00DD2F66" w:rsidP="00DD2F66">
      <w:pPr>
        <w:ind w:left="-1134"/>
        <w:rPr>
          <w:rFonts w:ascii="Source Sans Pro" w:hAnsi="Source Sans Pro"/>
        </w:rPr>
      </w:pPr>
    </w:p>
    <w:tbl>
      <w:tblPr>
        <w:tblW w:w="10651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1"/>
      </w:tblGrid>
      <w:tr w:rsidR="00C21569" w:rsidRPr="004D14BB" w14:paraId="6FAF7FE9" w14:textId="77777777" w:rsidTr="006218FA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32836D" w14:textId="1CF802AA" w:rsidR="00C21569" w:rsidRPr="00F0766D" w:rsidRDefault="00090FF4" w:rsidP="00C23C29">
            <w:pPr>
              <w:rPr>
                <w:rFonts w:ascii="Source Sans Pro" w:hAnsi="Source Sans Pro" w:cs="Arial"/>
                <w:b/>
                <w:sz w:val="28"/>
                <w:szCs w:val="28"/>
              </w:rPr>
            </w:pPr>
            <w:r w:rsidRPr="00F0766D">
              <w:rPr>
                <w:rFonts w:ascii="Source Sans Pro" w:hAnsi="Source Sans Pro" w:cs="Arial"/>
                <w:b/>
                <w:sz w:val="28"/>
                <w:szCs w:val="28"/>
              </w:rPr>
              <w:t>NHS</w:t>
            </w:r>
            <w:r w:rsidR="00C23C29" w:rsidRPr="00F0766D">
              <w:rPr>
                <w:rFonts w:ascii="Source Sans Pro" w:hAnsi="Source Sans Pro" w:cs="Arial"/>
                <w:b/>
                <w:sz w:val="28"/>
                <w:szCs w:val="28"/>
              </w:rPr>
              <w:t xml:space="preserve"> Education </w:t>
            </w:r>
            <w:r w:rsidR="00081E3B" w:rsidRPr="00F0766D">
              <w:rPr>
                <w:rFonts w:ascii="Source Sans Pro" w:hAnsi="Source Sans Pro" w:cs="Arial"/>
                <w:b/>
                <w:sz w:val="28"/>
                <w:szCs w:val="28"/>
              </w:rPr>
              <w:t>for</w:t>
            </w:r>
            <w:r w:rsidR="00C23C29" w:rsidRPr="00F0766D">
              <w:rPr>
                <w:rFonts w:ascii="Source Sans Pro" w:hAnsi="Source Sans Pro" w:cs="Arial"/>
                <w:b/>
                <w:sz w:val="28"/>
                <w:szCs w:val="28"/>
              </w:rPr>
              <w:t xml:space="preserve"> Scotland</w:t>
            </w:r>
          </w:p>
          <w:p w14:paraId="5AE8AE3C" w14:textId="756DD25D" w:rsidR="00C21569" w:rsidRPr="00F0766D" w:rsidRDefault="00C23C29" w:rsidP="00C23C29">
            <w:pPr>
              <w:rPr>
                <w:rFonts w:ascii="Source Sans Pro" w:hAnsi="Source Sans Pro" w:cs="Arial"/>
                <w:b/>
                <w:sz w:val="28"/>
                <w:szCs w:val="28"/>
              </w:rPr>
            </w:pPr>
            <w:r w:rsidRPr="00F0766D">
              <w:rPr>
                <w:rFonts w:ascii="Source Sans Pro" w:hAnsi="Source Sans Pro" w:cs="Arial"/>
                <w:b/>
                <w:sz w:val="28"/>
                <w:szCs w:val="28"/>
              </w:rPr>
              <w:t>G</w:t>
            </w:r>
            <w:r w:rsidR="00F568DD" w:rsidRPr="00F0766D">
              <w:rPr>
                <w:rFonts w:ascii="Source Sans Pro" w:hAnsi="Source Sans Pro" w:cs="Arial"/>
                <w:b/>
                <w:sz w:val="28"/>
                <w:szCs w:val="28"/>
              </w:rPr>
              <w:t>P</w:t>
            </w:r>
            <w:r w:rsidRPr="00F0766D">
              <w:rPr>
                <w:rFonts w:ascii="Source Sans Pro" w:hAnsi="Source Sans Pro" w:cs="Arial"/>
                <w:b/>
                <w:sz w:val="28"/>
                <w:szCs w:val="28"/>
              </w:rPr>
              <w:t xml:space="preserve"> Doctors’ Retainer Scheme Annual Renewal</w:t>
            </w:r>
          </w:p>
          <w:p w14:paraId="2B711222" w14:textId="77777777" w:rsidR="00C21569" w:rsidRPr="00F0766D" w:rsidRDefault="00C23C29" w:rsidP="00C23C29">
            <w:pPr>
              <w:ind w:right="1133"/>
              <w:rPr>
                <w:rFonts w:ascii="Source Sans Pro" w:hAnsi="Source Sans Pro" w:cs="Arial"/>
                <w:b/>
                <w:sz w:val="28"/>
                <w:szCs w:val="28"/>
              </w:rPr>
            </w:pPr>
            <w:r w:rsidRPr="00F0766D">
              <w:rPr>
                <w:rFonts w:ascii="Source Sans Pro" w:hAnsi="Source Sans Pro" w:cs="Arial"/>
                <w:b/>
                <w:sz w:val="28"/>
                <w:szCs w:val="28"/>
              </w:rPr>
              <w:t>Form A – Annual Retainer Review</w:t>
            </w:r>
          </w:p>
          <w:p w14:paraId="2BD17021" w14:textId="77777777" w:rsidR="00C21569" w:rsidRPr="00F0766D" w:rsidRDefault="00C21569" w:rsidP="00C23C29">
            <w:pPr>
              <w:ind w:right="1133"/>
              <w:rPr>
                <w:rFonts w:ascii="Source Sans Pro" w:hAnsi="Source Sans Pro" w:cs="Arial"/>
                <w:b/>
                <w:szCs w:val="24"/>
              </w:rPr>
            </w:pPr>
          </w:p>
          <w:p w14:paraId="1CC76A4C" w14:textId="77777777" w:rsidR="00C21569" w:rsidRPr="00F0766D" w:rsidRDefault="00C21569" w:rsidP="00C23C29">
            <w:pPr>
              <w:rPr>
                <w:rFonts w:ascii="Source Sans Pro" w:hAnsi="Source Sans Pro" w:cs="Arial"/>
                <w:b/>
                <w:sz w:val="32"/>
                <w:szCs w:val="32"/>
              </w:rPr>
            </w:pPr>
            <w:r w:rsidRPr="00F0766D">
              <w:rPr>
                <w:rFonts w:ascii="Source Sans Pro" w:hAnsi="Source Sans Pro" w:cs="Arial"/>
                <w:b/>
                <w:sz w:val="32"/>
                <w:szCs w:val="32"/>
              </w:rPr>
              <w:t>C O N F I D E N T I A L</w:t>
            </w:r>
          </w:p>
          <w:p w14:paraId="2945A3F4" w14:textId="77777777" w:rsidR="00C21569" w:rsidRPr="00F0766D" w:rsidRDefault="00C21569" w:rsidP="00C21569">
            <w:pPr>
              <w:jc w:val="center"/>
              <w:rPr>
                <w:rFonts w:ascii="Source Sans Pro" w:hAnsi="Source Sans Pro" w:cs="Arial"/>
                <w:sz w:val="22"/>
              </w:rPr>
            </w:pPr>
          </w:p>
        </w:tc>
      </w:tr>
      <w:tr w:rsidR="00C21569" w:rsidRPr="004D14BB" w14:paraId="519DDFE7" w14:textId="77777777" w:rsidTr="00AC320A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ACAF74B" w14:textId="70E12927" w:rsidR="00C21569" w:rsidRPr="00F0766D" w:rsidRDefault="00290B8E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  <w:r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>Name:</w:t>
            </w:r>
            <w:r w:rsidR="00371FB0"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lang w:eastAsia="en-GB"/>
                </w:rPr>
                <w:id w:val="-1869369500"/>
                <w:placeholder>
                  <w:docPart w:val="DefaultPlaceholder_-1854013440"/>
                </w:placeholder>
                <w:showingPlcHdr/>
              </w:sdtPr>
              <w:sdtContent>
                <w:r w:rsidR="00C927E3"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177DD695" w14:textId="3D6B532C" w:rsidR="00C21569" w:rsidRPr="00F0766D" w:rsidRDefault="00C21569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</w:p>
        </w:tc>
      </w:tr>
      <w:tr w:rsidR="00C21569" w:rsidRPr="004D14BB" w14:paraId="590626CC" w14:textId="77777777" w:rsidTr="00AC320A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0A38F97" w14:textId="5EBEDC31" w:rsidR="00C21569" w:rsidRPr="00F0766D" w:rsidRDefault="00290B8E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  <w:r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>Date:</w:t>
            </w:r>
            <w:r w:rsidR="00C927E3"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lang w:eastAsia="en-GB"/>
                </w:rPr>
                <w:id w:val="-209315889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927E3" w:rsidRPr="00F0766D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0DC85233" w14:textId="77777777" w:rsidR="00C21569" w:rsidRPr="00F0766D" w:rsidRDefault="00C21569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</w:p>
        </w:tc>
      </w:tr>
      <w:tr w:rsidR="00C21569" w:rsidRPr="004D14BB" w14:paraId="43C3BA99" w14:textId="77777777" w:rsidTr="00AC320A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C0B49C2" w14:textId="2F847314" w:rsidR="00C21569" w:rsidRPr="00F0766D" w:rsidRDefault="00290B8E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  <w:r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>Practice:</w:t>
            </w:r>
            <w:r w:rsidR="00C927E3"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lang w:eastAsia="en-GB"/>
                </w:rPr>
                <w:id w:val="-1123143209"/>
                <w:placeholder>
                  <w:docPart w:val="DefaultPlaceholder_-1854013440"/>
                </w:placeholder>
                <w:showingPlcHdr/>
              </w:sdtPr>
              <w:sdtContent>
                <w:r w:rsidR="00C927E3"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381975AA" w14:textId="77777777" w:rsidR="00C21569" w:rsidRPr="00F0766D" w:rsidRDefault="00C21569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</w:p>
        </w:tc>
      </w:tr>
      <w:tr w:rsidR="00C21569" w:rsidRPr="004D14BB" w14:paraId="14C2343B" w14:textId="77777777" w:rsidTr="00AC320A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6DA5021" w14:textId="2B442B77" w:rsidR="00C21569" w:rsidRPr="00F0766D" w:rsidRDefault="00290B8E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  <w:r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>Mentor:</w:t>
            </w:r>
            <w:r w:rsidR="00C927E3"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lang w:eastAsia="en-GB"/>
                </w:rPr>
                <w:id w:val="-1789112547"/>
                <w:placeholder>
                  <w:docPart w:val="DefaultPlaceholder_-1854013440"/>
                </w:placeholder>
                <w:showingPlcHdr/>
              </w:sdtPr>
              <w:sdtContent>
                <w:r w:rsidR="00C927E3"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4040E5F1" w14:textId="77777777" w:rsidR="00C21569" w:rsidRPr="00F0766D" w:rsidRDefault="00C21569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</w:p>
        </w:tc>
      </w:tr>
      <w:tr w:rsidR="00C21569" w:rsidRPr="004D14BB" w14:paraId="710BA5AA" w14:textId="77777777" w:rsidTr="00AC320A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95A8190" w14:textId="4343898F" w:rsidR="00C21569" w:rsidRPr="00F0766D" w:rsidRDefault="00290B8E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  <w:r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>Start Date:</w:t>
            </w:r>
            <w:r w:rsidR="00C927E3"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lang w:eastAsia="en-GB"/>
                </w:rPr>
                <w:id w:val="5428328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927E3" w:rsidRPr="00F0766D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2029721E" w14:textId="77777777" w:rsidR="00C21569" w:rsidRPr="00F0766D" w:rsidRDefault="00C21569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</w:p>
        </w:tc>
      </w:tr>
      <w:tr w:rsidR="00C21569" w:rsidRPr="004D14BB" w14:paraId="19AEE25D" w14:textId="77777777" w:rsidTr="00AC320A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6DF5082" w14:textId="110191AD" w:rsidR="00C21569" w:rsidRPr="00F0766D" w:rsidRDefault="00290B8E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  <w:r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>Renewal Date:</w:t>
            </w:r>
            <w:r w:rsidR="00C927E3"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lang w:eastAsia="en-GB"/>
                </w:rPr>
                <w:id w:val="105960278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927E3" w:rsidRPr="00F0766D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20207ED8" w14:textId="77777777" w:rsidR="00C21569" w:rsidRPr="00F0766D" w:rsidRDefault="00C21569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</w:p>
        </w:tc>
      </w:tr>
      <w:tr w:rsidR="00C21569" w:rsidRPr="00991DA3" w14:paraId="08234C12" w14:textId="77777777" w:rsidTr="00AC320A">
        <w:trPr>
          <w:trHeight w:val="9511"/>
        </w:trPr>
        <w:tc>
          <w:tcPr>
            <w:tcW w:w="10651" w:type="dxa"/>
          </w:tcPr>
          <w:p w14:paraId="652EBE9C" w14:textId="77777777" w:rsidR="00051BF3" w:rsidRPr="00F0766D" w:rsidRDefault="00081E3B" w:rsidP="00C21569">
            <w:pPr>
              <w:rPr>
                <w:rFonts w:ascii="Source Sans Pro" w:hAnsi="Source Sans Pro" w:cs="Arial"/>
                <w:b/>
                <w:sz w:val="20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>A</w:t>
            </w:r>
            <w:r w:rsidRPr="00F0766D">
              <w:rPr>
                <w:rFonts w:ascii="Source Sans Pro" w:hAnsi="Source Sans Pro" w:cs="Arial"/>
                <w:b/>
                <w:sz w:val="20"/>
              </w:rPr>
              <w:tab/>
            </w:r>
            <w:r w:rsidR="00290B8E" w:rsidRPr="00F0766D">
              <w:rPr>
                <w:rFonts w:ascii="Source Sans Pro" w:hAnsi="Source Sans Pro" w:cs="Arial"/>
                <w:b/>
                <w:szCs w:val="22"/>
              </w:rPr>
              <w:t>Your Workload</w:t>
            </w:r>
            <w:r w:rsidR="00290B8E" w:rsidRPr="00F0766D">
              <w:rPr>
                <w:rFonts w:ascii="Source Sans Pro" w:hAnsi="Source Sans Pro" w:cs="Arial"/>
                <w:b/>
                <w:sz w:val="22"/>
              </w:rPr>
              <w:tab/>
            </w:r>
          </w:p>
          <w:p w14:paraId="4D5342AF" w14:textId="77777777" w:rsidR="008A2CE8" w:rsidRPr="00F0766D" w:rsidRDefault="008A2CE8" w:rsidP="00C21569">
            <w:pPr>
              <w:rPr>
                <w:rFonts w:ascii="Source Sans Pro" w:hAnsi="Source Sans Pro" w:cs="Arial"/>
                <w:b/>
                <w:sz w:val="20"/>
              </w:rPr>
            </w:pPr>
          </w:p>
          <w:tbl>
            <w:tblPr>
              <w:tblW w:w="10087" w:type="dxa"/>
              <w:tblInd w:w="16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1"/>
              <w:gridCol w:w="1439"/>
              <w:gridCol w:w="1417"/>
            </w:tblGrid>
            <w:tr w:rsidR="00991DA3" w:rsidRPr="00081E3B" w14:paraId="3189E98F" w14:textId="77777777" w:rsidTr="006676B6">
              <w:tc>
                <w:tcPr>
                  <w:tcW w:w="10087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0E0E0"/>
                </w:tcPr>
                <w:p w14:paraId="0E320F84" w14:textId="77777777" w:rsidR="00991DA3" w:rsidRPr="00F0766D" w:rsidRDefault="00290B8E" w:rsidP="00290B8E">
                  <w:pPr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Core Work</w:t>
                  </w:r>
                </w:p>
              </w:tc>
            </w:tr>
            <w:tr w:rsidR="00991DA3" w:rsidRPr="00081E3B" w14:paraId="666E7691" w14:textId="77777777" w:rsidTr="006676B6">
              <w:tc>
                <w:tcPr>
                  <w:tcW w:w="7231" w:type="dxa"/>
                  <w:tcBorders>
                    <w:top w:val="single" w:sz="12" w:space="0" w:color="auto"/>
                  </w:tcBorders>
                </w:tcPr>
                <w:p w14:paraId="12D1EC0B" w14:textId="3EBAA0E9" w:rsidR="00991DA3" w:rsidRPr="00F0766D" w:rsidRDefault="00290B8E" w:rsidP="00991DA3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Average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n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umber of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atients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s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een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er S</w:t>
                  </w:r>
                  <w:r w:rsidR="00991DA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urgery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179858940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2856" w:type="dxa"/>
                      <w:gridSpan w:val="2"/>
                      <w:tcBorders>
                        <w:top w:val="single" w:sz="12" w:space="0" w:color="auto"/>
                      </w:tcBorders>
                    </w:tcPr>
                    <w:p w14:paraId="1A59145A" w14:textId="5F66951E" w:rsidR="00991DA3" w:rsidRPr="00F0766D" w:rsidRDefault="002F624E" w:rsidP="008C5C27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Style w:val="PlaceholderText"/>
                          <w:rFonts w:ascii="Source Sans Pro" w:hAnsi="Source Sans Pro"/>
                          <w:sz w:val="22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DA3" w:rsidRPr="00081E3B" w14:paraId="5AE5E6F2" w14:textId="77777777" w:rsidTr="006676B6">
              <w:tc>
                <w:tcPr>
                  <w:tcW w:w="7231" w:type="dxa"/>
                </w:tcPr>
                <w:p w14:paraId="36C78985" w14:textId="00716B79" w:rsidR="00991DA3" w:rsidRPr="00F0766D" w:rsidRDefault="00C23C29" w:rsidP="00991DA3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Average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n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umber of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h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ouse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v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isits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er Week 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-673955115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2856" w:type="dxa"/>
                      <w:gridSpan w:val="2"/>
                    </w:tcPr>
                    <w:p w14:paraId="1FF37BED" w14:textId="1DB988DA" w:rsidR="00991DA3" w:rsidRPr="00F0766D" w:rsidRDefault="002F624E" w:rsidP="008C5C27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Style w:val="PlaceholderText"/>
                          <w:rFonts w:ascii="Source Sans Pro" w:hAnsi="Source Sans Pro"/>
                          <w:sz w:val="22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DA3" w:rsidRPr="00081E3B" w14:paraId="3874257C" w14:textId="77777777" w:rsidTr="006676B6">
              <w:tc>
                <w:tcPr>
                  <w:tcW w:w="7231" w:type="dxa"/>
                </w:tcPr>
                <w:p w14:paraId="40D9C66E" w14:textId="07432A7E" w:rsidR="00991DA3" w:rsidRPr="00F0766D" w:rsidRDefault="00991DA3" w:rsidP="00991DA3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Ave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rage </w:t>
                  </w:r>
                  <w:r w:rsidR="00055984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n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umber of </w:t>
                  </w:r>
                  <w:r w:rsidR="00055984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t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elephone </w:t>
                  </w:r>
                  <w:r w:rsidR="00055984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c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onsultations </w:t>
                  </w:r>
                  <w:r w:rsidR="00055984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er W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eek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2102920940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2856" w:type="dxa"/>
                      <w:gridSpan w:val="2"/>
                    </w:tcPr>
                    <w:p w14:paraId="7D9E2EBE" w14:textId="634E9D6A" w:rsidR="00991DA3" w:rsidRPr="00F0766D" w:rsidRDefault="002F624E" w:rsidP="008C5C27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Style w:val="PlaceholderText"/>
                          <w:rFonts w:ascii="Source Sans Pro" w:hAnsi="Source Sans Pro"/>
                          <w:sz w:val="22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DA3" w:rsidRPr="00081E3B" w14:paraId="1BAB2744" w14:textId="77777777" w:rsidTr="006676B6">
              <w:tc>
                <w:tcPr>
                  <w:tcW w:w="7231" w:type="dxa"/>
                </w:tcPr>
                <w:p w14:paraId="5ACEE6A1" w14:textId="5ACDEBD6" w:rsidR="00991DA3" w:rsidRPr="00F0766D" w:rsidRDefault="00055984" w:rsidP="00991DA3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Do you complete 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On C</w:t>
                  </w:r>
                  <w:r w:rsidR="00991DA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all 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S</w:t>
                  </w:r>
                  <w:r w:rsidR="00991DA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essions in 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General Practice</w:t>
                  </w:r>
                  <w:r w:rsidR="00991DA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?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1619099912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2856" w:type="dxa"/>
                      <w:gridSpan w:val="2"/>
                    </w:tcPr>
                    <w:p w14:paraId="4E728D7F" w14:textId="2F15DEDF" w:rsidR="00991DA3" w:rsidRPr="00F0766D" w:rsidRDefault="002F624E" w:rsidP="008C5C27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Style w:val="PlaceholderText"/>
                          <w:rFonts w:ascii="Source Sans Pro" w:hAnsi="Source Sans Pro"/>
                          <w:sz w:val="22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F624E" w:rsidRPr="00081E3B" w14:paraId="1A29E351" w14:textId="77777777" w:rsidTr="006676B6">
              <w:tc>
                <w:tcPr>
                  <w:tcW w:w="7231" w:type="dxa"/>
                </w:tcPr>
                <w:p w14:paraId="100E2549" w14:textId="334EB489" w:rsidR="002F624E" w:rsidRPr="00F0766D" w:rsidRDefault="002F624E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If you are on call</w:t>
                  </w:r>
                  <w:r w:rsidR="009320B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- how many sessions per week?</w:t>
                  </w:r>
                </w:p>
              </w:tc>
              <w:sdt>
                <w:sdtPr>
                  <w:rPr>
                    <w:rFonts w:ascii="Source Sans Pro" w:hAnsi="Source Sans Pro" w:cs="Arial"/>
                    <w:b/>
                    <w:sz w:val="22"/>
                    <w:szCs w:val="22"/>
                  </w:rPr>
                  <w:id w:val="-402292950"/>
                  <w:placeholder>
                    <w:docPart w:val="D816CD9D08644064B1017A461FC1CC62"/>
                  </w:placeholder>
                  <w:showingPlcHdr/>
                </w:sdtPr>
                <w:sdtContent>
                  <w:tc>
                    <w:tcPr>
                      <w:tcW w:w="2856" w:type="dxa"/>
                      <w:gridSpan w:val="2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1E8973BD" w14:textId="72DB8656" w:rsidR="002F624E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b/>
                          <w:sz w:val="22"/>
                          <w:szCs w:val="22"/>
                        </w:rPr>
                      </w:pPr>
                      <w:r w:rsidRPr="00F0766D">
                        <w:rPr>
                          <w:rStyle w:val="PlaceholderText"/>
                          <w:rFonts w:ascii="Source Sans Pro" w:hAnsi="Source Sans Pro"/>
                          <w:sz w:val="22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C7790" w:rsidRPr="00081E3B" w14:paraId="75D6E27E" w14:textId="77777777" w:rsidTr="006676B6"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5402631B" w14:textId="77777777" w:rsidR="008C7790" w:rsidRPr="00F0766D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AA0E3FD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 xml:space="preserve">Yes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957514E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 xml:space="preserve">No </w:t>
                  </w:r>
                </w:p>
              </w:tc>
            </w:tr>
            <w:tr w:rsidR="008C7790" w:rsidRPr="00081E3B" w14:paraId="3D8BD786" w14:textId="77777777" w:rsidTr="006676B6"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4FBBEEB6" w14:textId="7D3D6E67" w:rsidR="008C7790" w:rsidRPr="00F0766D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0"/>
                      <w:szCs w:val="20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Are </w:t>
                  </w:r>
                  <w:r w:rsidR="009320B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y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ou </w:t>
                  </w:r>
                  <w:r w:rsidR="009320B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i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nvolved in </w:t>
                  </w:r>
                  <w:r w:rsidR="009320B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r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epeat </w:t>
                  </w:r>
                  <w:r w:rsidR="009320B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rescribing?</w:t>
                  </w:r>
                </w:p>
              </w:tc>
              <w:sdt>
                <w:sdtPr>
                  <w:rPr>
                    <w:rFonts w:ascii="Source Sans Pro" w:hAnsi="Source Sans Pro" w:cs="Arial"/>
                    <w:bCs/>
                    <w:sz w:val="20"/>
                  </w:rPr>
                  <w:id w:val="-117686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39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7C1AE88" w14:textId="664BFB77" w:rsidR="008C7790" w:rsidRPr="000B18B1" w:rsidRDefault="000B18B1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bCs/>
                    <w:sz w:val="20"/>
                  </w:rPr>
                  <w:id w:val="-1456396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C517F41" w14:textId="7D7F7C8B" w:rsidR="008C7790" w:rsidRPr="000B18B1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0"/>
                        </w:rPr>
                      </w:pPr>
                      <w:r w:rsidRPr="000B18B1">
                        <w:rPr>
                          <w:rFonts w:ascii="Source Sans Pro" w:eastAsia="MS Gothic" w:hAnsi="Source Sans Pro" w:cs="Arial" w:hint="eastAsia"/>
                          <w:bCs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0BB29E93" w14:textId="77777777" w:rsidTr="006676B6">
              <w:tc>
                <w:tcPr>
                  <w:tcW w:w="1008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50D80E8A" w14:textId="77777777" w:rsidR="008C7790" w:rsidRPr="00F0766D" w:rsidRDefault="008C7790" w:rsidP="008C7790">
                  <w:pPr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Additional General Practitioner Work</w:t>
                  </w:r>
                </w:p>
              </w:tc>
            </w:tr>
            <w:tr w:rsidR="008C7790" w:rsidRPr="00081E3B" w14:paraId="535D30EF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5E7A2A18" w14:textId="77777777" w:rsidR="008C7790" w:rsidRPr="00F0766D" w:rsidRDefault="008C7790" w:rsidP="008C7790">
                  <w:pPr>
                    <w:spacing w:line="360" w:lineRule="auto"/>
                    <w:rPr>
                      <w:rFonts w:ascii="Source Sans Pro" w:hAnsi="Source Sans Pro" w:cs="Arial"/>
                      <w:b/>
                      <w:sz w:val="20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0FADB982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16B25B17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8C7790" w:rsidRPr="00081E3B" w14:paraId="54226467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46303F66" w14:textId="5C6AB8C7" w:rsidR="00DF6D96" w:rsidRPr="00F0766D" w:rsidRDefault="008C4275" w:rsidP="008C7790">
                  <w:pPr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>Specialist Clinics in P</w:t>
                  </w:r>
                  <w:r w:rsidR="009D0759"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>ractice</w:t>
                  </w:r>
                  <w:r w:rsidR="00F91BA0"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</w:t>
                  </w:r>
                  <w:r w:rsidR="00DF6D96"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>–</w:t>
                  </w:r>
                  <w:r w:rsidR="009A4ABD"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</w:t>
                  </w:r>
                </w:p>
                <w:p w14:paraId="392B27C7" w14:textId="37DD7723" w:rsidR="008C7790" w:rsidRPr="00F0766D" w:rsidRDefault="00F91BA0" w:rsidP="008C7790">
                  <w:pPr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eg </w:t>
                  </w:r>
                  <w:r w:rsidR="009D0759"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Diabetes </w:t>
                  </w:r>
                  <w:r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>/ Family Planning / Minor Surgery / Cytology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2006400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39" w:type="dxa"/>
                      <w:tcBorders>
                        <w:top w:val="single" w:sz="4" w:space="0" w:color="auto"/>
                      </w:tcBorders>
                      <w:shd w:val="clear" w:color="auto" w:fill="auto"/>
                    </w:tcPr>
                    <w:p w14:paraId="47A1C6CC" w14:textId="154419C8" w:rsidR="008C7790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627893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7" w:type="dxa"/>
                      <w:tcBorders>
                        <w:top w:val="single" w:sz="4" w:space="0" w:color="auto"/>
                      </w:tcBorders>
                      <w:shd w:val="clear" w:color="auto" w:fill="auto"/>
                    </w:tcPr>
                    <w:p w14:paraId="24546138" w14:textId="40D49AC3" w:rsidR="008C7790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366B08E5" w14:textId="77777777" w:rsidTr="006676B6">
              <w:tc>
                <w:tcPr>
                  <w:tcW w:w="7231" w:type="dxa"/>
                </w:tcPr>
                <w:p w14:paraId="4672B310" w14:textId="77777777" w:rsidR="008C7790" w:rsidRPr="00F0766D" w:rsidRDefault="008C7790" w:rsidP="008C7790">
                  <w:pPr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Out of Hours 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1883985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39" w:type="dxa"/>
                      <w:shd w:val="clear" w:color="auto" w:fill="auto"/>
                    </w:tcPr>
                    <w:p w14:paraId="394C3904" w14:textId="636C589D" w:rsidR="008C7790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2137830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7" w:type="dxa"/>
                      <w:shd w:val="clear" w:color="auto" w:fill="auto"/>
                    </w:tcPr>
                    <w:p w14:paraId="3C341DE1" w14:textId="536EDDA9" w:rsidR="008C7790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05B00272" w14:textId="77777777" w:rsidTr="006676B6"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43410FF5" w14:textId="77777777" w:rsidR="008C7790" w:rsidRPr="00F0766D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Teaching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1896234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39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320E10E2" w14:textId="63802250" w:rsidR="008C7790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1179768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7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60AA70A3" w14:textId="5D95E37F" w:rsidR="008C7790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072F6581" w14:textId="77777777" w:rsidTr="006676B6">
              <w:tc>
                <w:tcPr>
                  <w:tcW w:w="72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50EDAEBE" w14:textId="77777777" w:rsidR="008C7790" w:rsidRPr="00F0766D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>Organisational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4955A017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74EB6FDD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sz w:val="20"/>
                    </w:rPr>
                  </w:pPr>
                </w:p>
              </w:tc>
            </w:tr>
            <w:tr w:rsidR="004C3D29" w:rsidRPr="00081E3B" w14:paraId="199EF5EA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4055AED9" w14:textId="77777777" w:rsidR="008C7790" w:rsidRPr="00F0766D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3221A262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4F5F647D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8C7790" w:rsidRPr="00081E3B" w14:paraId="2317C050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024CD812" w14:textId="6D1DFB32" w:rsidR="008C7790" w:rsidRPr="00F0766D" w:rsidRDefault="00CE741C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Non </w:t>
                  </w:r>
                  <w:r w:rsidR="008C7790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GMS Work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862171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39" w:type="dxa"/>
                    </w:tcPr>
                    <w:p w14:paraId="5909D7A5" w14:textId="48168AD5" w:rsidR="008C7790" w:rsidRPr="00F0766D" w:rsidRDefault="00E90A6F" w:rsidP="008C7790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-557473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7" w:type="dxa"/>
                    </w:tcPr>
                    <w:p w14:paraId="69A2BC1E" w14:textId="14207695" w:rsidR="008C7790" w:rsidRPr="00F0766D" w:rsidRDefault="00170760" w:rsidP="008C7790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Fonts w:ascii="Source Sans Pro" w:eastAsia="MS Gothic" w:hAnsi="Source Sans Pro" w:cs="Segoe UI Symbo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90A6F" w:rsidRPr="00081E3B" w14:paraId="4C1C183F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03D39055" w14:textId="13F62BD9" w:rsidR="00E90A6F" w:rsidRPr="00F0766D" w:rsidRDefault="00A172C2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Do you do any extra GP Sessions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20684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39" w:type="dxa"/>
                    </w:tcPr>
                    <w:p w14:paraId="6654C692" w14:textId="675471E9" w:rsidR="00E90A6F" w:rsidRDefault="00E90A6F" w:rsidP="008C7790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1531297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7" w:type="dxa"/>
                    </w:tcPr>
                    <w:p w14:paraId="5D52C9FF" w14:textId="60B1E80C" w:rsidR="00E90A6F" w:rsidRDefault="00E90A6F" w:rsidP="008C7790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7F3F6FC9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613988BD" w14:textId="77777777" w:rsidR="008C7790" w:rsidRPr="00F0766D" w:rsidRDefault="008A2CE8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Practice Meetings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1591891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39" w:type="dxa"/>
                    </w:tcPr>
                    <w:p w14:paraId="773FA608" w14:textId="279D0710" w:rsidR="008C7790" w:rsidRPr="00F0766D" w:rsidRDefault="00170760" w:rsidP="008C7790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Fonts w:ascii="Source Sans Pro" w:eastAsia="MS Gothic" w:hAnsi="Source Sans Pro" w:cs="Segoe UI Symbo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327482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7" w:type="dxa"/>
                    </w:tcPr>
                    <w:p w14:paraId="5FD165E8" w14:textId="0BC5157B" w:rsidR="008C7790" w:rsidRPr="00F0766D" w:rsidRDefault="00170760" w:rsidP="008C7790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Fonts w:ascii="Source Sans Pro" w:eastAsia="MS Gothic" w:hAnsi="Source Sans Pro" w:cs="Segoe UI Symbo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C4275" w:rsidRPr="00081E3B" w14:paraId="0094119B" w14:textId="77777777" w:rsidTr="006676B6"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23ED4C10" w14:textId="1BEAB306" w:rsidR="008C4275" w:rsidRPr="00F0766D" w:rsidRDefault="001B5FB3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Audit/SEAs</w:t>
                  </w:r>
                </w:p>
              </w:tc>
              <w:sdt>
                <w:sdtPr>
                  <w:rPr>
                    <w:rFonts w:ascii="Source Sans Pro" w:hAnsi="Source Sans Pro" w:cs="Arial"/>
                    <w:bCs/>
                    <w:sz w:val="22"/>
                    <w:szCs w:val="22"/>
                  </w:rPr>
                  <w:id w:val="-35510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39" w:type="dxa"/>
                    </w:tcPr>
                    <w:p w14:paraId="618BB849" w14:textId="5C20AD86" w:rsidR="008C4275" w:rsidRPr="000B18B1" w:rsidRDefault="000B18B1" w:rsidP="0017076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bCs/>
                    <w:sz w:val="22"/>
                    <w:szCs w:val="22"/>
                  </w:rPr>
                  <w:id w:val="241146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7" w:type="dxa"/>
                    </w:tcPr>
                    <w:p w14:paraId="4829A462" w14:textId="699E48B6" w:rsidR="008C4275" w:rsidRPr="000B18B1" w:rsidRDefault="001B5FB3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2"/>
                          <w:szCs w:val="22"/>
                        </w:rPr>
                      </w:pPr>
                      <w:r w:rsidRPr="000B18B1">
                        <w:rPr>
                          <w:rFonts w:ascii="Source Sans Pro" w:eastAsia="MS Gothic" w:hAnsi="Source Sans Pro" w:cs="Segoe UI Symbo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1A2BAEDE" w14:textId="77777777" w:rsidTr="006676B6">
              <w:tc>
                <w:tcPr>
                  <w:tcW w:w="72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4B741E28" w14:textId="77777777" w:rsidR="008C7790" w:rsidRPr="00F0766D" w:rsidRDefault="00081E3B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sz w:val="20"/>
                      <w:szCs w:val="20"/>
                    </w:rPr>
                  </w:pPr>
                  <w:r w:rsidRPr="00F0766D">
                    <w:rPr>
                      <w:rFonts w:ascii="Source Sans Pro" w:hAnsi="Source Sans Pro" w:cs="Arial"/>
                      <w:sz w:val="22"/>
                    </w:rPr>
                    <w:t xml:space="preserve">Educational 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0B5BCE0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71BA23D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sz w:val="20"/>
                    </w:rPr>
                  </w:pPr>
                </w:p>
              </w:tc>
            </w:tr>
            <w:tr w:rsidR="004C3D29" w:rsidRPr="00081E3B" w14:paraId="6B19C931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18E030AD" w14:textId="77777777" w:rsidR="008C7790" w:rsidRPr="00F0766D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6BB80EE6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0F207449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8C7790" w:rsidRPr="00081E3B" w14:paraId="1DD27892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5748513D" w14:textId="77777777" w:rsidR="008C7790" w:rsidRPr="00F0766D" w:rsidRDefault="008C4275" w:rsidP="008C7790">
                  <w:pPr>
                    <w:spacing w:line="360" w:lineRule="auto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>Completed annual appraisal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-576434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39" w:type="dxa"/>
                    </w:tcPr>
                    <w:p w14:paraId="0C61757E" w14:textId="466E2C27" w:rsidR="008C7790" w:rsidRPr="00F0766D" w:rsidRDefault="001B5FB3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-1755960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7" w:type="dxa"/>
                    </w:tcPr>
                    <w:p w14:paraId="11E51E92" w14:textId="2602AE34" w:rsidR="008C7790" w:rsidRPr="00F0766D" w:rsidRDefault="001B5FB3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A2CE8" w:rsidRPr="00081E3B" w14:paraId="6E9F9104" w14:textId="77777777" w:rsidTr="006676B6">
              <w:tc>
                <w:tcPr>
                  <w:tcW w:w="7231" w:type="dxa"/>
                </w:tcPr>
                <w:p w14:paraId="2E682EFD" w14:textId="398744E7" w:rsidR="008A2CE8" w:rsidRPr="00F0766D" w:rsidRDefault="008A2CE8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Protected </w:t>
                  </w:r>
                  <w:r w:rsidR="008951B8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t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ime with </w:t>
                  </w:r>
                  <w:r w:rsidR="00081E3B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Mentor -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 1 Hour Per Month</w:t>
                  </w:r>
                </w:p>
              </w:tc>
              <w:sdt>
                <w:sdtPr>
                  <w:rPr>
                    <w:rFonts w:ascii="Source Sans Pro" w:hAnsi="Source Sans Pro" w:cs="Arial"/>
                    <w:bCs/>
                    <w:sz w:val="20"/>
                  </w:rPr>
                  <w:id w:val="1654410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39" w:type="dxa"/>
                    </w:tcPr>
                    <w:p w14:paraId="6DDF715B" w14:textId="1F8AB45B" w:rsidR="008A2CE8" w:rsidRPr="000B18B1" w:rsidRDefault="000B18B1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bCs/>
                    <w:sz w:val="20"/>
                  </w:rPr>
                  <w:id w:val="-878855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7" w:type="dxa"/>
                    </w:tcPr>
                    <w:p w14:paraId="300C9AE8" w14:textId="56FBB9A2" w:rsidR="008A2CE8" w:rsidRPr="000B18B1" w:rsidRDefault="001B5FB3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0"/>
                        </w:rPr>
                      </w:pPr>
                      <w:r w:rsidRPr="000B18B1">
                        <w:rPr>
                          <w:rFonts w:ascii="Source Sans Pro" w:eastAsia="MS Gothic" w:hAnsi="Source Sans Pro" w:cs="Arial" w:hint="eastAsia"/>
                          <w:bCs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A2CE8" w:rsidRPr="00081E3B" w14:paraId="4B0F3D16" w14:textId="77777777" w:rsidTr="006676B6">
              <w:tc>
                <w:tcPr>
                  <w:tcW w:w="7231" w:type="dxa"/>
                </w:tcPr>
                <w:p w14:paraId="7A8B4561" w14:textId="77777777" w:rsidR="008A2CE8" w:rsidRPr="00F0766D" w:rsidRDefault="008A2CE8" w:rsidP="008A2CE8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Achieved annual educational requirements for the </w:t>
                  </w:r>
                  <w:r w:rsidR="008C4275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r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etainer scheme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20630529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39" w:type="dxa"/>
                    </w:tcPr>
                    <w:p w14:paraId="4BF18F0D" w14:textId="02B76649" w:rsidR="008A2CE8" w:rsidRPr="00F0766D" w:rsidRDefault="001B5FB3" w:rsidP="008A2CE8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21064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7" w:type="dxa"/>
                    </w:tcPr>
                    <w:p w14:paraId="0D09C675" w14:textId="78C53EAA" w:rsidR="008A2CE8" w:rsidRPr="00F0766D" w:rsidRDefault="0013350D" w:rsidP="008A2CE8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2A752E1" w14:textId="77777777" w:rsidR="00C21569" w:rsidRPr="00F0766D" w:rsidRDefault="00C21569" w:rsidP="00C21569">
            <w:pPr>
              <w:rPr>
                <w:rFonts w:ascii="Source Sans Pro" w:hAnsi="Source Sans Pro" w:cs="Arial"/>
                <w:sz w:val="20"/>
              </w:rPr>
            </w:pPr>
          </w:p>
        </w:tc>
      </w:tr>
    </w:tbl>
    <w:p w14:paraId="666D4A40" w14:textId="77777777" w:rsidR="00AC320A" w:rsidRPr="00F0766D" w:rsidRDefault="00AC320A">
      <w:pPr>
        <w:rPr>
          <w:rFonts w:ascii="Source Sans Pro" w:hAnsi="Source Sans Pro"/>
        </w:rPr>
      </w:pPr>
      <w:r w:rsidRPr="00F0766D">
        <w:rPr>
          <w:rFonts w:ascii="Source Sans Pro" w:hAnsi="Source Sans Pro"/>
        </w:rPr>
        <w:br w:type="page"/>
      </w:r>
    </w:p>
    <w:tbl>
      <w:tblPr>
        <w:tblW w:w="1093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3"/>
        <w:gridCol w:w="612"/>
        <w:gridCol w:w="19"/>
      </w:tblGrid>
      <w:tr w:rsidR="00C21569" w:rsidRPr="004D14BB" w14:paraId="3391CE09" w14:textId="77777777" w:rsidTr="00DB1C81">
        <w:trPr>
          <w:gridAfter w:val="2"/>
          <w:wAfter w:w="631" w:type="dxa"/>
          <w:trHeight w:val="14816"/>
        </w:trPr>
        <w:tc>
          <w:tcPr>
            <w:tcW w:w="10303" w:type="dxa"/>
          </w:tcPr>
          <w:p w14:paraId="4D2A0935" w14:textId="343167F1" w:rsidR="00BA19DD" w:rsidRPr="00F0766D" w:rsidRDefault="0037614B" w:rsidP="00BA19D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/>
                <w:sz w:val="22"/>
                <w:szCs w:val="16"/>
                <w:lang w:val="en-US"/>
              </w:rPr>
            </w:pPr>
            <w:r w:rsidRPr="00F0766D">
              <w:rPr>
                <w:rFonts w:ascii="Source Sans Pro" w:hAnsi="Source Sans Pro"/>
              </w:rPr>
              <w:lastRenderedPageBreak/>
              <w:br w:type="page"/>
            </w:r>
            <w:r w:rsidR="00BA19DD" w:rsidRPr="00F0766D">
              <w:rPr>
                <w:rFonts w:ascii="Source Sans Pro" w:hAnsi="Source Sans Pro" w:cs="Arial"/>
              </w:rPr>
              <w:br w:type="page"/>
            </w:r>
            <w:r w:rsidR="00763229" w:rsidRPr="00F0766D">
              <w:rPr>
                <w:rFonts w:ascii="Source Sans Pro" w:hAnsi="Source Sans Pro" w:cs="Arial"/>
                <w:b/>
                <w:sz w:val="22"/>
                <w:szCs w:val="16"/>
                <w:lang w:val="en-US"/>
              </w:rPr>
              <w:t xml:space="preserve">Specimen </w:t>
            </w:r>
            <w:r w:rsidR="00090FF4" w:rsidRPr="00F0766D">
              <w:rPr>
                <w:rFonts w:ascii="Source Sans Pro" w:hAnsi="Source Sans Pro" w:cs="Arial"/>
                <w:b/>
                <w:sz w:val="22"/>
                <w:szCs w:val="16"/>
                <w:lang w:val="en-US"/>
              </w:rPr>
              <w:t xml:space="preserve">Timetable Below </w:t>
            </w:r>
          </w:p>
          <w:p w14:paraId="60B018B5" w14:textId="77777777" w:rsidR="00BA19DD" w:rsidRPr="00F0766D" w:rsidRDefault="00BA19DD" w:rsidP="001E0E04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4"/>
              <w:gridCol w:w="2014"/>
              <w:gridCol w:w="2014"/>
              <w:gridCol w:w="2015"/>
              <w:gridCol w:w="2015"/>
            </w:tblGrid>
            <w:tr w:rsidR="00BA19DD" w:rsidRPr="005005D8" w14:paraId="70E26C59" w14:textId="77777777" w:rsidTr="00090FF4">
              <w:trPr>
                <w:trHeight w:val="225"/>
              </w:trPr>
              <w:tc>
                <w:tcPr>
                  <w:tcW w:w="2014" w:type="dxa"/>
                  <w:shd w:val="clear" w:color="auto" w:fill="FFFF00"/>
                </w:tcPr>
                <w:p w14:paraId="5EB0CB84" w14:textId="77777777" w:rsidR="00BA19DD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Monday (am)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3F7C7925" w14:textId="77777777" w:rsidR="00BA19DD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Tuesday (am)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25405364" w14:textId="77777777" w:rsidR="00BA19DD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Wednesday (am)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2FCBD9BA" w14:textId="77777777" w:rsidR="00BA19DD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Thursday (am)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3A6C8977" w14:textId="77777777" w:rsidR="00BA19DD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Friday (am)</w:t>
                  </w:r>
                </w:p>
              </w:tc>
            </w:tr>
            <w:tr w:rsidR="00BA19DD" w:rsidRPr="005005D8" w14:paraId="4B5AE7A1" w14:textId="77777777" w:rsidTr="00090FF4">
              <w:trPr>
                <w:trHeight w:val="2927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39639588" w14:textId="77777777" w:rsidR="00BA19DD" w:rsidRPr="00F0766D" w:rsidRDefault="004D14BB" w:rsidP="005005D8">
                  <w:pPr>
                    <w:autoSpaceDE w:val="0"/>
                    <w:autoSpaceDN w:val="0"/>
                    <w:adjustRightInd w:val="0"/>
                    <w:ind w:left="488" w:hanging="488"/>
                    <w:jc w:val="both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9-11</w:t>
                  </w:r>
                  <w:r w:rsidR="00B33C98"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r w:rsidR="00B33C98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S</w:t>
                  </w:r>
                  <w:r w:rsidR="00BA19DD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urgery</w:t>
                  </w:r>
                  <w:r w:rsidR="00B33C98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="001E0E04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s</w:t>
                  </w:r>
                  <w:r w:rsidR="00BA19DD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ee </w:t>
                  </w:r>
                  <w:r w:rsidR="003840B9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10 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      </w:t>
                  </w:r>
                  <w:r w:rsidR="00BA19DD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patients</w:t>
                  </w:r>
                </w:p>
                <w:p w14:paraId="3C6C5E58" w14:textId="77777777" w:rsidR="00BA19DD" w:rsidRPr="00F0766D" w:rsidRDefault="00BA19DD" w:rsidP="005005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11-12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Admin</w:t>
                  </w:r>
                </w:p>
                <w:p w14:paraId="246C2AF0" w14:textId="77777777" w:rsidR="00BA19DD" w:rsidRPr="00F0766D" w:rsidRDefault="00BA19DD" w:rsidP="005005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11.30-12.30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1 house call finish 12.30</w:t>
                  </w:r>
                </w:p>
                <w:p w14:paraId="64B81246" w14:textId="77777777" w:rsidR="00BA19DD" w:rsidRPr="00F0766D" w:rsidRDefault="00BA19DD" w:rsidP="005005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</w:p>
                <w:p w14:paraId="04A20683" w14:textId="77777777" w:rsidR="004D14BB" w:rsidRPr="00F0766D" w:rsidRDefault="00BA19DD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Duty session every 2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Monday 08.00-13.00</w:t>
                  </w:r>
                  <w:r w:rsidR="001E0E04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: </w:t>
                  </w:r>
                </w:p>
                <w:p w14:paraId="56E08576" w14:textId="77777777" w:rsidR="00BA19DD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Friday session 09.00-10.30 9 patients.</w:t>
                  </w: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7E6CF0B5" w14:textId="77777777" w:rsidR="00BA19DD" w:rsidRPr="00F0766D" w:rsidRDefault="00081E3B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Non-GMS</w:t>
                  </w:r>
                  <w:r w:rsidR="001E0E04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session:  Family Planning clinic at local Polyclinic.</w:t>
                  </w: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345B3EB9" w14:textId="77777777" w:rsidR="00BA19DD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Not in Practice</w:t>
                  </w: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</w:tcPr>
                <w:p w14:paraId="2B82197F" w14:textId="77777777" w:rsidR="00BA19DD" w:rsidRPr="00F0766D" w:rsidRDefault="001E0E04" w:rsidP="005005D8">
                  <w:pPr>
                    <w:numPr>
                      <w:ilvl w:val="1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Surgery</w:t>
                  </w:r>
                </w:p>
                <w:p w14:paraId="3918F242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ind w:left="48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see 10 patients</w:t>
                  </w:r>
                </w:p>
                <w:p w14:paraId="0D128EA5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11-12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Admin</w:t>
                  </w:r>
                </w:p>
                <w:p w14:paraId="1BF6FA0E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11.30 -12.30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1 house call finish 12.30</w:t>
                  </w: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</w:tcPr>
                <w:p w14:paraId="6CE3A1B5" w14:textId="77777777" w:rsidR="00BA19DD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9-11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Surgery</w:t>
                  </w:r>
                </w:p>
                <w:p w14:paraId="73BF868D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ind w:left="475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see 10 patients</w:t>
                  </w:r>
                </w:p>
                <w:p w14:paraId="1599BB59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11-12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Admin</w:t>
                  </w:r>
                </w:p>
                <w:p w14:paraId="45B4FD01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11.30-12.30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1 house call finish 12.30.</w:t>
                  </w:r>
                </w:p>
              </w:tc>
            </w:tr>
            <w:tr w:rsidR="001E0E04" w:rsidRPr="005005D8" w14:paraId="647E4B14" w14:textId="77777777" w:rsidTr="00090FF4">
              <w:trPr>
                <w:trHeight w:val="238"/>
              </w:trPr>
              <w:tc>
                <w:tcPr>
                  <w:tcW w:w="2014" w:type="dxa"/>
                  <w:shd w:val="clear" w:color="auto" w:fill="FFFF00"/>
                </w:tcPr>
                <w:p w14:paraId="7974E446" w14:textId="77777777" w:rsidR="001E0E04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Monday (pm</w:t>
                  </w:r>
                  <w:r w:rsidR="004C3D29"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14665B00" w14:textId="77777777" w:rsidR="001E0E04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Tuesday (pm)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35BDD55C" w14:textId="77777777" w:rsidR="001E0E04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Wednesday (pm)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4EAEF367" w14:textId="77777777" w:rsidR="001E0E04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Thursday (pm)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28BC8D1D" w14:textId="77777777" w:rsidR="001E0E04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Friday (pm)</w:t>
                  </w:r>
                </w:p>
              </w:tc>
            </w:tr>
            <w:tr w:rsidR="001E0E04" w:rsidRPr="005005D8" w14:paraId="68D8E1FE" w14:textId="77777777" w:rsidTr="00090FF4">
              <w:trPr>
                <w:trHeight w:val="2447"/>
              </w:trPr>
              <w:tc>
                <w:tcPr>
                  <w:tcW w:w="2014" w:type="dxa"/>
                </w:tcPr>
                <w:p w14:paraId="5C132B49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Not in Practice.</w:t>
                  </w:r>
                </w:p>
              </w:tc>
              <w:tc>
                <w:tcPr>
                  <w:tcW w:w="2014" w:type="dxa"/>
                </w:tcPr>
                <w:p w14:paraId="6670745F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Not in Practice.</w:t>
                  </w:r>
                </w:p>
              </w:tc>
              <w:tc>
                <w:tcPr>
                  <w:tcW w:w="2014" w:type="dxa"/>
                </w:tcPr>
                <w:p w14:paraId="032D4D16" w14:textId="77777777" w:rsidR="001E0E04" w:rsidRPr="00F0766D" w:rsidRDefault="00081E3B" w:rsidP="005005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Non-GMS</w:t>
                  </w:r>
                  <w:r w:rsidR="001E0E04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session: 6 pm – midnight OOH</w:t>
                  </w:r>
                </w:p>
              </w:tc>
              <w:tc>
                <w:tcPr>
                  <w:tcW w:w="2015" w:type="dxa"/>
                </w:tcPr>
                <w:p w14:paraId="7BF30008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 xml:space="preserve">1.30-2.30 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Admin</w:t>
                  </w:r>
                </w:p>
                <w:p w14:paraId="34553835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 xml:space="preserve">2.30 – 5.00 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Surgery see 13 patients plus 2 telephone consultation slots</w:t>
                  </w:r>
                </w:p>
                <w:p w14:paraId="445A190D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</w:p>
                <w:p w14:paraId="4F7FF2B8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Every 4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Thursday CHD clinic 2.30-5.00</w:t>
                  </w:r>
                </w:p>
                <w:p w14:paraId="7A8F655E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10 patients</w:t>
                  </w:r>
                </w:p>
              </w:tc>
              <w:tc>
                <w:tcPr>
                  <w:tcW w:w="2015" w:type="dxa"/>
                </w:tcPr>
                <w:p w14:paraId="6A30AFE5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Not in Practice.</w:t>
                  </w:r>
                </w:p>
              </w:tc>
            </w:tr>
          </w:tbl>
          <w:p w14:paraId="6362CC80" w14:textId="77777777" w:rsidR="00BA19DD" w:rsidRPr="00F0766D" w:rsidRDefault="00BA19DD" w:rsidP="00BA19D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/>
                <w:sz w:val="16"/>
                <w:szCs w:val="16"/>
                <w:lang w:val="en-US"/>
              </w:rPr>
            </w:pPr>
          </w:p>
          <w:p w14:paraId="60507C58" w14:textId="64DFE94D" w:rsidR="00090FF4" w:rsidRPr="00F0766D" w:rsidRDefault="00090FF4" w:rsidP="00090FF4">
            <w:pPr>
              <w:rPr>
                <w:rFonts w:ascii="Source Sans Pro" w:hAnsi="Source Sans Pro" w:cs="Arial"/>
                <w:b/>
                <w:sz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</w:rPr>
              <w:t>Please Fill in Your Weekly Timetable in the Blank Table Below</w:t>
            </w:r>
          </w:p>
          <w:p w14:paraId="0ABF3582" w14:textId="77777777" w:rsidR="001E0E04" w:rsidRPr="00F0766D" w:rsidRDefault="001E0E04" w:rsidP="00BA19D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4"/>
              <w:gridCol w:w="2014"/>
              <w:gridCol w:w="2014"/>
              <w:gridCol w:w="2015"/>
              <w:gridCol w:w="2015"/>
            </w:tblGrid>
            <w:tr w:rsidR="008A2CE8" w:rsidRPr="005005D8" w14:paraId="220E9A8A" w14:textId="77777777" w:rsidTr="00090FF4">
              <w:trPr>
                <w:trHeight w:val="225"/>
              </w:trPr>
              <w:tc>
                <w:tcPr>
                  <w:tcW w:w="2014" w:type="dxa"/>
                  <w:shd w:val="clear" w:color="auto" w:fill="FFFF00"/>
                </w:tcPr>
                <w:p w14:paraId="6474612A" w14:textId="77777777" w:rsidR="008A2CE8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Monday (am)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5FC07726" w14:textId="77777777" w:rsidR="008A2CE8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Tuesday (am)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75A7E669" w14:textId="77777777" w:rsidR="008A2CE8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Wednesday (am)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453F42C7" w14:textId="77777777" w:rsidR="008A2CE8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Thursday (am)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26F1B738" w14:textId="77777777" w:rsidR="008A2CE8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Friday (am)</w:t>
                  </w:r>
                </w:p>
              </w:tc>
            </w:tr>
            <w:tr w:rsidR="008A2CE8" w:rsidRPr="005005D8" w14:paraId="70AEB460" w14:textId="77777777" w:rsidTr="00090FF4">
              <w:trPr>
                <w:trHeight w:val="2927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254B66A4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58AD787E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1F46E97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9435126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568D04C8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AFD4EA9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2BF99B6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B78BFBE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260DA0E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289A12A5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39CA0953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6D496A3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4A3AAC0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45DA8927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BCC6B51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1C3DED93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0ECFF0A7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</w:tcPr>
                <w:p w14:paraId="5A4FFEBF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49ECDB8C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</w:tcPr>
                <w:p w14:paraId="1EAF74DC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color w:val="0000FF"/>
                      <w:sz w:val="16"/>
                      <w:szCs w:val="16"/>
                      <w:lang w:val="en-US"/>
                    </w:rPr>
                  </w:pPr>
                </w:p>
                <w:p w14:paraId="4C22DE15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C3D29" w:rsidRPr="005005D8" w14:paraId="61B93745" w14:textId="77777777" w:rsidTr="00090FF4">
              <w:trPr>
                <w:trHeight w:val="238"/>
              </w:trPr>
              <w:tc>
                <w:tcPr>
                  <w:tcW w:w="2014" w:type="dxa"/>
                  <w:shd w:val="clear" w:color="auto" w:fill="FFFF00"/>
                </w:tcPr>
                <w:p w14:paraId="794AC487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Monday (pm)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44626069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Tuesday (pm)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0D196F3E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Wednesday (pm)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23CD61DC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Thursday (pm)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19300194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Friday (pm)</w:t>
                  </w:r>
                </w:p>
              </w:tc>
            </w:tr>
            <w:tr w:rsidR="004C3D29" w:rsidRPr="005005D8" w14:paraId="3CF6F0E4" w14:textId="77777777" w:rsidTr="00090FF4">
              <w:trPr>
                <w:trHeight w:val="238"/>
              </w:trPr>
              <w:tc>
                <w:tcPr>
                  <w:tcW w:w="2014" w:type="dxa"/>
                </w:tcPr>
                <w:p w14:paraId="198A4E3A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9E7B9B8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9CCBFF3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3EECD400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E8DCE42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412E6DAD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2D326C6D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02765EA1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218EF7A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1A7DC82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FC3591D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4" w:type="dxa"/>
                </w:tcPr>
                <w:p w14:paraId="043EB157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425F732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4" w:type="dxa"/>
                </w:tcPr>
                <w:p w14:paraId="6F8939E3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E7EBC10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5" w:type="dxa"/>
                </w:tcPr>
                <w:p w14:paraId="5F01A2BA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5CCCAF95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5" w:type="dxa"/>
                </w:tcPr>
                <w:p w14:paraId="3378C431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3B0B5635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F304780" w14:textId="77777777" w:rsidR="00C21569" w:rsidRPr="00F0766D" w:rsidRDefault="00C21569" w:rsidP="00C21569">
            <w:pPr>
              <w:rPr>
                <w:rFonts w:ascii="Source Sans Pro" w:hAnsi="Source Sans Pro" w:cs="Arial"/>
                <w:sz w:val="22"/>
              </w:rPr>
            </w:pPr>
          </w:p>
          <w:p w14:paraId="68843929" w14:textId="023D4A1E" w:rsidR="00C21569" w:rsidRPr="00F0766D" w:rsidRDefault="00C21569" w:rsidP="00C21569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C21569" w:rsidRPr="004D14BB" w14:paraId="2C0E3FEB" w14:textId="77777777" w:rsidTr="00DB1C81">
        <w:trPr>
          <w:gridAfter w:val="1"/>
          <w:wAfter w:w="19" w:type="dxa"/>
        </w:trPr>
        <w:tc>
          <w:tcPr>
            <w:tcW w:w="10915" w:type="dxa"/>
            <w:gridSpan w:val="2"/>
          </w:tcPr>
          <w:p w14:paraId="5CBBA71B" w14:textId="77777777" w:rsidR="00B33C98" w:rsidRPr="00F0766D" w:rsidRDefault="00E44858" w:rsidP="00B33C98">
            <w:pPr>
              <w:rPr>
                <w:rFonts w:ascii="Source Sans Pro" w:hAnsi="Source Sans Pro" w:cs="Arial"/>
                <w:b/>
                <w:sz w:val="20"/>
                <w:u w:val="single"/>
              </w:rPr>
            </w:pPr>
            <w:r w:rsidRPr="00F0766D">
              <w:rPr>
                <w:rFonts w:ascii="Source Sans Pro" w:hAnsi="Source Sans Pro" w:cs="Arial"/>
                <w:b/>
                <w:sz w:val="20"/>
              </w:rPr>
              <w:lastRenderedPageBreak/>
              <w:t>B</w:t>
            </w:r>
            <w:r w:rsidR="00CF161A" w:rsidRPr="00F0766D">
              <w:rPr>
                <w:rFonts w:ascii="Source Sans Pro" w:hAnsi="Source Sans Pro" w:cs="Arial"/>
                <w:b/>
                <w:sz w:val="20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u w:val="single"/>
              </w:rPr>
              <w:t>Personal Learning</w:t>
            </w:r>
          </w:p>
          <w:p w14:paraId="26069572" w14:textId="77777777" w:rsidR="00B33C98" w:rsidRPr="00F0766D" w:rsidRDefault="00B33C98" w:rsidP="00B33C98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659FF9B3" w14:textId="558C7C78" w:rsidR="004D14BB" w:rsidRPr="00F0766D" w:rsidRDefault="00B33C98" w:rsidP="00B33C98">
            <w:pPr>
              <w:numPr>
                <w:ilvl w:val="0"/>
                <w:numId w:val="11"/>
              </w:numPr>
              <w:rPr>
                <w:rFonts w:ascii="Source Sans Pro" w:hAnsi="Source Sans Pro" w:cs="Arial"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Date of last national appraisal</w:t>
            </w:r>
            <w:r w:rsidR="004D14BB" w:rsidRPr="00F0766D">
              <w:rPr>
                <w:rFonts w:ascii="Source Sans Pro" w:hAnsi="Source Sans Pro" w:cs="Arial"/>
                <w:b/>
                <w:sz w:val="22"/>
                <w:szCs w:val="22"/>
              </w:rPr>
              <w:t>:</w:t>
            </w:r>
            <w:r w:rsidR="004D14BB" w:rsidRPr="00F0766D">
              <w:rPr>
                <w:rFonts w:ascii="Source Sans Pro" w:hAnsi="Source Sans Pro" w:cs="Arial"/>
                <w:sz w:val="22"/>
                <w:szCs w:val="22"/>
              </w:rPr>
              <w:t xml:space="preserve">  </w:t>
            </w:r>
            <w:r w:rsidRPr="00F0766D">
              <w:rPr>
                <w:rFonts w:ascii="Source Sans Pro" w:hAnsi="Source Sans Pro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-36198061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B5FB3" w:rsidRPr="00F0766D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453B2636" w14:textId="77777777" w:rsidR="00B33C98" w:rsidRPr="00F0766D" w:rsidRDefault="00B33C98" w:rsidP="004D14BB">
            <w:pPr>
              <w:ind w:left="720"/>
              <w:rPr>
                <w:rFonts w:ascii="Source Sans Pro" w:hAnsi="Source Sans Pro" w:cs="Arial"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sz w:val="22"/>
                <w:szCs w:val="22"/>
              </w:rPr>
              <w:tab/>
            </w:r>
          </w:p>
          <w:p w14:paraId="0935CBD3" w14:textId="30B06298" w:rsidR="00B33C98" w:rsidRPr="00F0766D" w:rsidRDefault="00B33C98" w:rsidP="00B33C98">
            <w:pPr>
              <w:numPr>
                <w:ilvl w:val="0"/>
                <w:numId w:val="11"/>
              </w:numPr>
              <w:rPr>
                <w:rFonts w:ascii="Source Sans Pro" w:hAnsi="Source Sans Pro" w:cs="Arial"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Please send in copy of </w:t>
            </w:r>
            <w:r w:rsidR="00F9612D" w:rsidRPr="00F0766D">
              <w:rPr>
                <w:rFonts w:ascii="Source Sans Pro" w:hAnsi="Source Sans Pro" w:cs="Arial"/>
                <w:b/>
                <w:sz w:val="22"/>
                <w:szCs w:val="22"/>
              </w:rPr>
              <w:t>SOAR PDP for coming year</w:t>
            </w:r>
            <w:r w:rsidR="00E44858" w:rsidRPr="00F0766D">
              <w:rPr>
                <w:rFonts w:ascii="Source Sans Pro" w:hAnsi="Source Sans Pro" w:cs="Arial"/>
                <w:sz w:val="22"/>
                <w:szCs w:val="22"/>
              </w:rPr>
              <w:t xml:space="preserve">                </w:t>
            </w:r>
            <w:r w:rsidRPr="00F0766D">
              <w:rPr>
                <w:rFonts w:ascii="Source Sans Pro" w:hAnsi="Source Sans Pro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5440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B3" w:rsidRPr="00F0766D">
                  <w:rPr>
                    <w:rFonts w:ascii="Source Sans Pro" w:eastAsia="MS Gothic" w:hAnsi="Source Sans Pro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FD907D6" w14:textId="77777777" w:rsidR="004D14BB" w:rsidRPr="00F0766D" w:rsidRDefault="004D14BB" w:rsidP="004D14BB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740E80B2" w14:textId="3BAA0D1A" w:rsidR="00C21569" w:rsidRPr="00F0766D" w:rsidRDefault="00B33C98" w:rsidP="00C21569">
            <w:pPr>
              <w:numPr>
                <w:ilvl w:val="0"/>
                <w:numId w:val="11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Please send in Educational Activity Log (template attached</w:t>
            </w:r>
            <w:r w:rsidRPr="00F0766D">
              <w:rPr>
                <w:rFonts w:ascii="Source Sans Pro" w:hAnsi="Source Sans Pro" w:cs="Arial"/>
                <w:sz w:val="22"/>
                <w:szCs w:val="22"/>
              </w:rPr>
              <w:t xml:space="preserve">) </w:t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-148915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B3" w:rsidRPr="00F0766D">
                  <w:rPr>
                    <w:rFonts w:ascii="Source Sans Pro" w:eastAsia="MS Gothic" w:hAnsi="Source Sans Pro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B6C127D" w14:textId="77777777" w:rsidR="00C21569" w:rsidRPr="00F0766D" w:rsidRDefault="00C21569" w:rsidP="00C21569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B33C98" w:rsidRPr="004D14BB" w14:paraId="73D17873" w14:textId="77777777" w:rsidTr="00DB1C81">
        <w:trPr>
          <w:gridAfter w:val="1"/>
          <w:wAfter w:w="19" w:type="dxa"/>
        </w:trPr>
        <w:tc>
          <w:tcPr>
            <w:tcW w:w="10915" w:type="dxa"/>
            <w:gridSpan w:val="2"/>
          </w:tcPr>
          <w:p w14:paraId="39B6F39D" w14:textId="77777777" w:rsidR="00B33C98" w:rsidRPr="00F0766D" w:rsidRDefault="00CF161A" w:rsidP="00B33C98">
            <w:pPr>
              <w:rPr>
                <w:rFonts w:ascii="Source Sans Pro" w:hAnsi="Source Sans Pro" w:cs="Arial"/>
                <w:b/>
                <w:sz w:val="20"/>
                <w:u w:val="single"/>
              </w:rPr>
            </w:pPr>
            <w:r w:rsidRPr="00F0766D">
              <w:rPr>
                <w:rFonts w:ascii="Source Sans Pro" w:hAnsi="Source Sans Pro" w:cs="Arial"/>
                <w:b/>
                <w:sz w:val="20"/>
              </w:rPr>
              <w:t>C</w:t>
            </w:r>
            <w:r w:rsidRPr="00F0766D">
              <w:rPr>
                <w:rFonts w:ascii="Source Sans Pro" w:hAnsi="Source Sans Pro" w:cs="Arial"/>
                <w:b/>
                <w:sz w:val="20"/>
              </w:rPr>
              <w:tab/>
            </w:r>
            <w:r w:rsidR="009641FE" w:rsidRPr="00F0766D">
              <w:rPr>
                <w:rFonts w:ascii="Source Sans Pro" w:hAnsi="Source Sans Pro" w:cs="Arial"/>
                <w:b/>
                <w:sz w:val="22"/>
                <w:u w:val="single"/>
              </w:rPr>
              <w:t>Mentoring Sessions</w:t>
            </w:r>
          </w:p>
          <w:p w14:paraId="3AAC8E53" w14:textId="77777777" w:rsidR="004D14BB" w:rsidRPr="00F0766D" w:rsidRDefault="004D14BB" w:rsidP="00B33C98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8DCDA27" w14:textId="77777777" w:rsidR="007234B2" w:rsidRPr="00F0766D" w:rsidRDefault="00B33C98" w:rsidP="00B33C98">
            <w:pPr>
              <w:numPr>
                <w:ilvl w:val="0"/>
                <w:numId w:val="12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Do you meet with your mentor in a protected session for one hour per month?</w:t>
            </w:r>
            <w:r w:rsidR="007234B2" w:rsidRPr="00F0766D">
              <w:rPr>
                <w:rFonts w:ascii="Source Sans Pro" w:hAnsi="Source Sans Pro" w:cs="Arial"/>
                <w:b/>
                <w:sz w:val="22"/>
                <w:szCs w:val="22"/>
              </w:rPr>
              <w:br/>
            </w:r>
          </w:p>
          <w:p w14:paraId="1BA9AF09" w14:textId="17C9D4EF" w:rsidR="00B33C98" w:rsidRPr="00F0766D" w:rsidRDefault="007234B2" w:rsidP="007234B2">
            <w:pPr>
              <w:ind w:left="72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16736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B3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834D30" w:rsidRPr="00F0766D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     </w:t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077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B3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7ACADD5" w14:textId="77777777" w:rsidR="004D14BB" w:rsidRPr="00F0766D" w:rsidRDefault="004D14BB" w:rsidP="004D14BB">
            <w:pPr>
              <w:ind w:left="72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6959BC0" w14:textId="77777777" w:rsidR="00B33C98" w:rsidRPr="00F0766D" w:rsidRDefault="00B33C98" w:rsidP="00B33C98">
            <w:pPr>
              <w:numPr>
                <w:ilvl w:val="0"/>
                <w:numId w:val="12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Please send copy of record of mentoring sessions including dates and issues covered</w:t>
            </w:r>
            <w:r w:rsidR="007234B2" w:rsidRPr="00F0766D">
              <w:rPr>
                <w:rFonts w:ascii="Source Sans Pro" w:hAnsi="Source Sans Pro" w:cs="Arial"/>
                <w:b/>
                <w:sz w:val="22"/>
                <w:szCs w:val="22"/>
              </w:rPr>
              <w:t>.</w:t>
            </w:r>
          </w:p>
          <w:p w14:paraId="0484C04A" w14:textId="77777777" w:rsidR="00B33C98" w:rsidRPr="00F0766D" w:rsidRDefault="00B33C98" w:rsidP="00C21569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F776D8" w:rsidRPr="004D14BB" w14:paraId="2DF72BE7" w14:textId="77777777" w:rsidTr="00DB1C81">
        <w:trPr>
          <w:gridAfter w:val="1"/>
          <w:wAfter w:w="19" w:type="dxa"/>
        </w:trPr>
        <w:tc>
          <w:tcPr>
            <w:tcW w:w="10915" w:type="dxa"/>
            <w:gridSpan w:val="2"/>
          </w:tcPr>
          <w:p w14:paraId="4606BC01" w14:textId="6BA04B0C" w:rsidR="00F776D8" w:rsidRPr="00F0766D" w:rsidRDefault="00DB1C81" w:rsidP="00F776D8">
            <w:pPr>
              <w:tabs>
                <w:tab w:val="left" w:pos="720"/>
              </w:tabs>
              <w:rPr>
                <w:rFonts w:ascii="Source Sans Pro" w:hAnsi="Source Sans Pro" w:cs="Arial"/>
                <w:b/>
                <w:sz w:val="22"/>
                <w:szCs w:val="18"/>
                <w:u w:val="single"/>
              </w:rPr>
            </w:pPr>
            <w:r>
              <w:rPr>
                <w:rFonts w:ascii="Source Sans Pro" w:hAnsi="Source Sans Pro" w:cs="Arial"/>
                <w:b/>
                <w:sz w:val="22"/>
                <w:szCs w:val="18"/>
              </w:rPr>
              <w:t>D</w:t>
            </w:r>
            <w:r w:rsidR="00F776D8" w:rsidRPr="00F0766D">
              <w:rPr>
                <w:rFonts w:ascii="Source Sans Pro" w:hAnsi="Source Sans Pro" w:cs="Arial"/>
                <w:b/>
                <w:sz w:val="22"/>
                <w:szCs w:val="18"/>
              </w:rPr>
              <w:tab/>
            </w:r>
            <w:r w:rsidR="00F776D8" w:rsidRPr="00F0766D">
              <w:rPr>
                <w:rFonts w:ascii="Source Sans Pro" w:hAnsi="Source Sans Pro" w:cs="Arial"/>
                <w:b/>
                <w:sz w:val="22"/>
                <w:szCs w:val="18"/>
                <w:u w:val="single"/>
              </w:rPr>
              <w:t>Teaching Commitments</w:t>
            </w:r>
          </w:p>
          <w:p w14:paraId="0B673F51" w14:textId="77777777" w:rsidR="001944D9" w:rsidRPr="00F0766D" w:rsidRDefault="001944D9" w:rsidP="00F776D8">
            <w:pPr>
              <w:tabs>
                <w:tab w:val="left" w:pos="720"/>
              </w:tabs>
              <w:rPr>
                <w:rFonts w:ascii="Source Sans Pro" w:hAnsi="Source Sans Pro" w:cs="Arial"/>
                <w:b/>
                <w:sz w:val="22"/>
                <w:szCs w:val="18"/>
              </w:rPr>
            </w:pPr>
          </w:p>
          <w:p w14:paraId="12F4CECF" w14:textId="77777777" w:rsidR="00F776D8" w:rsidRPr="00F0766D" w:rsidRDefault="00F776D8" w:rsidP="00F776D8">
            <w:pPr>
              <w:numPr>
                <w:ilvl w:val="0"/>
                <w:numId w:val="15"/>
              </w:numPr>
              <w:tabs>
                <w:tab w:val="left" w:pos="720"/>
              </w:tabs>
              <w:rPr>
                <w:rFonts w:ascii="Source Sans Pro" w:hAnsi="Source Sans Pro" w:cs="Arial"/>
                <w:b/>
                <w:sz w:val="22"/>
                <w:szCs w:val="18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18"/>
              </w:rPr>
              <w:t>Do you have any teaching commitments?</w:t>
            </w:r>
            <w:r w:rsidR="009641FE" w:rsidRPr="00F0766D">
              <w:rPr>
                <w:rFonts w:ascii="Source Sans Pro" w:hAnsi="Source Sans Pro" w:cs="Arial"/>
                <w:b/>
                <w:sz w:val="22"/>
                <w:szCs w:val="18"/>
              </w:rPr>
              <w:br/>
            </w:r>
          </w:p>
          <w:p w14:paraId="54AEA082" w14:textId="14756718" w:rsidR="001944D9" w:rsidRPr="00F0766D" w:rsidRDefault="00F776D8" w:rsidP="00F776D8">
            <w:pPr>
              <w:tabs>
                <w:tab w:val="left" w:pos="720"/>
              </w:tabs>
              <w:ind w:left="720"/>
              <w:rPr>
                <w:rFonts w:ascii="Source Sans Pro" w:hAnsi="Source Sans Pro" w:cs="Arial"/>
                <w:b/>
                <w:sz w:val="22"/>
                <w:szCs w:val="18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18"/>
              </w:rPr>
              <w:tab/>
              <w:t>Yes</w:t>
            </w:r>
            <w:r w:rsidRPr="00F0766D">
              <w:rPr>
                <w:rFonts w:ascii="Source Sans Pro" w:hAnsi="Source Sans Pro" w:cs="Arial"/>
                <w:b/>
                <w:sz w:val="22"/>
                <w:szCs w:val="18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18"/>
                </w:rPr>
                <w:id w:val="15262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B3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Pr="00F0766D">
              <w:rPr>
                <w:rFonts w:ascii="Source Sans Pro" w:hAnsi="Source Sans Pro" w:cs="Arial"/>
                <w:b/>
                <w:sz w:val="22"/>
                <w:szCs w:val="18"/>
              </w:rPr>
              <w:tab/>
              <w:t>No</w:t>
            </w:r>
            <w:r w:rsidRPr="00F0766D">
              <w:rPr>
                <w:rFonts w:ascii="Source Sans Pro" w:hAnsi="Source Sans Pro" w:cs="Arial"/>
                <w:b/>
                <w:sz w:val="22"/>
                <w:szCs w:val="18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18"/>
                </w:rPr>
                <w:id w:val="17111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B3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18"/>
                  </w:rPr>
                  <w:t>☐</w:t>
                </w:r>
              </w:sdtContent>
            </w:sdt>
          </w:p>
          <w:p w14:paraId="0BC1BDB0" w14:textId="77777777" w:rsidR="001944D9" w:rsidRPr="00F0766D" w:rsidRDefault="001944D9" w:rsidP="00F776D8">
            <w:pPr>
              <w:tabs>
                <w:tab w:val="left" w:pos="720"/>
              </w:tabs>
              <w:ind w:left="720"/>
              <w:rPr>
                <w:rFonts w:ascii="Source Sans Pro" w:hAnsi="Source Sans Pro" w:cs="Arial"/>
                <w:b/>
                <w:sz w:val="22"/>
                <w:szCs w:val="18"/>
              </w:rPr>
            </w:pPr>
          </w:p>
          <w:p w14:paraId="0BE69EC3" w14:textId="39874D02" w:rsidR="009641FE" w:rsidRDefault="009641FE" w:rsidP="009641FE">
            <w:pPr>
              <w:tabs>
                <w:tab w:val="left" w:pos="720"/>
              </w:tabs>
              <w:rPr>
                <w:rFonts w:ascii="Source Sans Pro" w:hAnsi="Source Sans Pro" w:cs="Arial"/>
                <w:b/>
                <w:sz w:val="22"/>
                <w:szCs w:val="18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18"/>
              </w:rPr>
              <w:t>If you ticked yes, please describe below what is involved in your teaching</w:t>
            </w:r>
            <w:r w:rsidR="00DB1C81">
              <w:rPr>
                <w:rFonts w:ascii="Source Sans Pro" w:hAnsi="Source Sans Pro" w:cs="Arial"/>
                <w:b/>
                <w:sz w:val="22"/>
                <w:szCs w:val="18"/>
              </w:rPr>
              <w:t>:</w:t>
            </w:r>
          </w:p>
          <w:p w14:paraId="16A20E43" w14:textId="77777777" w:rsidR="00DB1C81" w:rsidRPr="00F0766D" w:rsidRDefault="00DB1C81" w:rsidP="009641FE">
            <w:pPr>
              <w:tabs>
                <w:tab w:val="left" w:pos="720"/>
              </w:tabs>
              <w:rPr>
                <w:rFonts w:ascii="Source Sans Pro" w:hAnsi="Source Sans Pro"/>
              </w:rPr>
            </w:pPr>
          </w:p>
          <w:sdt>
            <w:sdtPr>
              <w:rPr>
                <w:rFonts w:ascii="Source Sans Pro" w:hAnsi="Source Sans Pro" w:cs="Arial"/>
                <w:sz w:val="22"/>
                <w:szCs w:val="22"/>
              </w:rPr>
              <w:id w:val="741836119"/>
              <w:placeholder>
                <w:docPart w:val="DefaultPlaceholder_-1854013440"/>
              </w:placeholder>
              <w:showingPlcHdr/>
            </w:sdtPr>
            <w:sdtContent>
              <w:p w14:paraId="29654AE6" w14:textId="61790CAD" w:rsidR="00F776D8" w:rsidRPr="00F0766D" w:rsidRDefault="009436B5" w:rsidP="0037614B">
                <w:pPr>
                  <w:tabs>
                    <w:tab w:val="left" w:pos="720"/>
                  </w:tabs>
                  <w:spacing w:line="360" w:lineRule="auto"/>
                  <w:rPr>
                    <w:rFonts w:ascii="Source Sans Pro" w:hAnsi="Source Sans Pro" w:cs="Arial"/>
                    <w:sz w:val="22"/>
                    <w:szCs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</w:tc>
      </w:tr>
      <w:tr w:rsidR="00B33C98" w:rsidRPr="004D14BB" w14:paraId="64937FCA" w14:textId="77777777" w:rsidTr="00A83E86">
        <w:trPr>
          <w:trHeight w:val="7578"/>
        </w:trPr>
        <w:tc>
          <w:tcPr>
            <w:tcW w:w="1093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B71B1C" w14:textId="6D49B8F9" w:rsidR="00B33C98" w:rsidRPr="006F4D2A" w:rsidRDefault="001944D9" w:rsidP="00CF161A">
            <w:pPr>
              <w:tabs>
                <w:tab w:val="left" w:pos="744"/>
              </w:tabs>
              <w:rPr>
                <w:rFonts w:ascii="Source Sans Pro" w:hAnsi="Source Sans Pro" w:cs="Arial"/>
                <w:b/>
                <w:sz w:val="22"/>
              </w:rPr>
            </w:pPr>
            <w:r w:rsidRPr="00F0766D">
              <w:rPr>
                <w:rFonts w:ascii="Source Sans Pro" w:hAnsi="Source Sans Pro"/>
              </w:rPr>
              <w:lastRenderedPageBreak/>
              <w:br w:type="page"/>
            </w:r>
            <w:r w:rsidR="00DB1C81">
              <w:rPr>
                <w:rFonts w:ascii="Source Sans Pro" w:hAnsi="Source Sans Pro" w:cs="Arial"/>
                <w:b/>
                <w:sz w:val="20"/>
              </w:rPr>
              <w:t>E</w:t>
            </w:r>
            <w:r w:rsidR="00CF161A" w:rsidRPr="006F4D2A">
              <w:rPr>
                <w:rFonts w:ascii="Source Sans Pro" w:hAnsi="Source Sans Pro" w:cs="Arial"/>
                <w:b/>
                <w:sz w:val="20"/>
              </w:rPr>
              <w:tab/>
            </w:r>
            <w:r w:rsidR="003A1A5F" w:rsidRPr="006F4D2A">
              <w:rPr>
                <w:rFonts w:ascii="Source Sans Pro" w:hAnsi="Source Sans Pro" w:cs="Arial"/>
                <w:b/>
                <w:sz w:val="22"/>
                <w:u w:val="single"/>
              </w:rPr>
              <w:t>Career Intentions</w:t>
            </w:r>
          </w:p>
          <w:p w14:paraId="2A97D05F" w14:textId="77777777" w:rsidR="004D14BB" w:rsidRPr="00F0766D" w:rsidRDefault="004D14BB" w:rsidP="00B33C98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D21A621" w14:textId="45D1F3BC" w:rsidR="00B33C98" w:rsidRPr="00F0766D" w:rsidRDefault="00B33C98" w:rsidP="00CF161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What would you like to do at the end of the Retainer Scheme?</w:t>
            </w:r>
            <w:r w:rsidR="00AD35DE" w:rsidRPr="00F0766D">
              <w:rPr>
                <w:rFonts w:ascii="Source Sans Pro" w:hAnsi="Source Sans Pro" w:cs="Arial"/>
                <w:b/>
                <w:sz w:val="22"/>
                <w:szCs w:val="22"/>
              </w:rPr>
              <w:br/>
            </w:r>
          </w:p>
          <w:p w14:paraId="2EEEFCC2" w14:textId="4F04BA66" w:rsidR="00B33C98" w:rsidRPr="00F0766D" w:rsidRDefault="004D14BB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F</w:t>
            </w:r>
            <w:r w:rsidR="003A1A5F" w:rsidRPr="00F0766D">
              <w:rPr>
                <w:rFonts w:ascii="Source Sans Pro" w:hAnsi="Source Sans Pro" w:cs="Arial"/>
                <w:b/>
                <w:sz w:val="22"/>
                <w:szCs w:val="22"/>
              </w:rPr>
              <w:t>ull Time P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artner</w:t>
            </w:r>
            <w:r w:rsidR="007234B2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7234B2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14238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21635DDE" w14:textId="036FBB31" w:rsidR="00B33C98" w:rsidRPr="00F0766D" w:rsidRDefault="00B33C98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P</w:t>
            </w:r>
            <w:r w:rsidR="003A1A5F" w:rsidRPr="00F0766D">
              <w:rPr>
                <w:rFonts w:ascii="Source Sans Pro" w:hAnsi="Source Sans Pro" w:cs="Arial"/>
                <w:b/>
                <w:sz w:val="22"/>
                <w:szCs w:val="22"/>
              </w:rPr>
              <w:t>art Time P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artner</w:t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7234B2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4308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C14DABF" w14:textId="13694EBC" w:rsidR="00B33C98" w:rsidRPr="00F0766D" w:rsidRDefault="003A1A5F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Career B</w:t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>reak</w:t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4D14BB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9836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4718CE11" w14:textId="3E2C19C2" w:rsidR="00B33C98" w:rsidRPr="00F0766D" w:rsidRDefault="003A1A5F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Locums / Out of Hours</w:t>
            </w:r>
            <w:r w:rsidR="007234B2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7234B2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5652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1DA6459C" w14:textId="7B246600" w:rsidR="00B33C98" w:rsidRPr="00F0766D" w:rsidRDefault="00B33C98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Sa</w:t>
            </w:r>
            <w:r w:rsidR="006B0187" w:rsidRPr="00F0766D">
              <w:rPr>
                <w:rFonts w:ascii="Source Sans Pro" w:hAnsi="Source Sans Pro" w:cs="Arial"/>
                <w:b/>
                <w:sz w:val="22"/>
                <w:szCs w:val="22"/>
              </w:rPr>
              <w:t>laried P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ost</w:t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5243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EC92693" w14:textId="3EA188B5" w:rsidR="00B33C98" w:rsidRPr="00F0766D" w:rsidRDefault="00081E3B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Non-GP</w:t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 post</w:t>
            </w:r>
            <w:r w:rsidR="006B0187"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5521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5D99205" w14:textId="12AA7484" w:rsidR="00C96355" w:rsidRPr="00F0766D" w:rsidRDefault="00C96355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Other 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4313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16C3A1A3" w14:textId="77777777" w:rsidR="006B0187" w:rsidRPr="00F0766D" w:rsidRDefault="006B0187" w:rsidP="006B0187">
            <w:pPr>
              <w:ind w:left="180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A1C9931" w14:textId="1A9A37EF" w:rsidR="006B0187" w:rsidRPr="00F0766D" w:rsidRDefault="00B33C98" w:rsidP="006B0187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Other (please specify below)</w:t>
            </w:r>
          </w:p>
          <w:p w14:paraId="662DE8BB" w14:textId="77777777" w:rsidR="006B0187" w:rsidRPr="00F0766D" w:rsidRDefault="006B0187" w:rsidP="006B0187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sdt>
            <w:sdtPr>
              <w:rPr>
                <w:rFonts w:ascii="Source Sans Pro" w:hAnsi="Source Sans Pro" w:cs="Arial"/>
                <w:sz w:val="22"/>
                <w:szCs w:val="22"/>
              </w:rPr>
              <w:id w:val="32779327"/>
              <w:placeholder>
                <w:docPart w:val="DefaultPlaceholder_-1854013440"/>
              </w:placeholder>
              <w:showingPlcHdr/>
            </w:sdtPr>
            <w:sdtContent>
              <w:p w14:paraId="68D63543" w14:textId="6222FE45" w:rsidR="006B0187" w:rsidRPr="00F0766D" w:rsidRDefault="009436B5" w:rsidP="006B0187">
                <w:pPr>
                  <w:rPr>
                    <w:rFonts w:ascii="Source Sans Pro" w:hAnsi="Source Sans Pro" w:cs="Arial"/>
                    <w:sz w:val="22"/>
                    <w:szCs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4CA536D8" w14:textId="77777777" w:rsidR="009436B5" w:rsidRPr="00F0766D" w:rsidRDefault="00CF161A" w:rsidP="006B0187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</w:p>
          <w:p w14:paraId="7CC63489" w14:textId="219F17B6" w:rsidR="00B33C98" w:rsidRPr="00F0766D" w:rsidRDefault="00B33C98" w:rsidP="006B0187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How well do you think the Retainer Scheme is preparing you for your ongoing career in General Practice?</w:t>
            </w:r>
            <w:r w:rsidR="00AD35DE" w:rsidRPr="00F0766D">
              <w:rPr>
                <w:rFonts w:ascii="Source Sans Pro" w:hAnsi="Source Sans Pro" w:cs="Arial"/>
                <w:b/>
                <w:sz w:val="22"/>
                <w:szCs w:val="22"/>
              </w:rPr>
              <w:br/>
            </w:r>
          </w:p>
          <w:p w14:paraId="5ADA6CDF" w14:textId="60267AFA" w:rsidR="00B33C98" w:rsidRPr="00F0766D" w:rsidRDefault="004D14BB" w:rsidP="00CF161A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Very well, all needs met.</w:t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91089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88F7FA8" w14:textId="3F48A5A8" w:rsidR="00B33C98" w:rsidRPr="00F0766D" w:rsidRDefault="00B33C98" w:rsidP="00CF161A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Well, most needs met</w:t>
            </w:r>
            <w:r w:rsidR="00AC12B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37076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420FEF1" w14:textId="6107F9E4" w:rsidR="00AD35DE" w:rsidRPr="00F0766D" w:rsidRDefault="00B33C98" w:rsidP="00CF161A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Poorly, some needs met</w:t>
            </w:r>
            <w:r w:rsidR="004D14BB" w:rsidRPr="00F0766D">
              <w:rPr>
                <w:rFonts w:ascii="Source Sans Pro" w:hAnsi="Source Sans Pro" w:cs="Arial"/>
                <w:b/>
                <w:sz w:val="22"/>
                <w:szCs w:val="22"/>
              </w:rPr>
              <w:t>.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7326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0E10BCB" w14:textId="0A0A9432" w:rsidR="006B0187" w:rsidRPr="00F0766D" w:rsidRDefault="00AD35DE" w:rsidP="00CF161A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Very poorly, few needs met</w:t>
            </w:r>
            <w:r w:rsidR="00AC12B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41319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48E0C9D" w14:textId="77777777" w:rsidR="00B33C98" w:rsidRPr="00F0766D" w:rsidRDefault="00B33C98" w:rsidP="00B33C98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3011982" w14:textId="03F2C1A2" w:rsidR="00C96355" w:rsidRPr="00F0766D" w:rsidRDefault="00081C75" w:rsidP="009436B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If</w:t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 your needs 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 xml:space="preserve">are </w:t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>not being met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 xml:space="preserve"> do</w:t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 you have any suggestions for improvement? (please describe below)</w:t>
            </w:r>
          </w:p>
          <w:p w14:paraId="0CBF3BEF" w14:textId="77777777" w:rsidR="009436B5" w:rsidRPr="00F0766D" w:rsidRDefault="009436B5" w:rsidP="009436B5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-602259539"/>
              <w:placeholder>
                <w:docPart w:val="DefaultPlaceholder_-1854013440"/>
              </w:placeholder>
              <w:showingPlcHdr/>
            </w:sdtPr>
            <w:sdtContent>
              <w:p w14:paraId="14358748" w14:textId="0BE80C4B" w:rsidR="009436B5" w:rsidRPr="00F0766D" w:rsidRDefault="009436B5" w:rsidP="009436B5">
                <w:pPr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</w:tc>
      </w:tr>
    </w:tbl>
    <w:p w14:paraId="099A4FCA" w14:textId="77777777" w:rsidR="00AD35DE" w:rsidRPr="00F0766D" w:rsidRDefault="00AD35DE">
      <w:pPr>
        <w:rPr>
          <w:rFonts w:ascii="Source Sans Pro" w:hAnsi="Source Sans Pro"/>
        </w:rPr>
      </w:pPr>
      <w:r w:rsidRPr="00F0766D">
        <w:rPr>
          <w:rFonts w:ascii="Source Sans Pro" w:hAnsi="Source Sans Pro"/>
        </w:rPr>
        <w:br w:type="page"/>
      </w:r>
    </w:p>
    <w:tbl>
      <w:tblPr>
        <w:tblW w:w="1093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4"/>
      </w:tblGrid>
      <w:tr w:rsidR="005346FD" w:rsidRPr="004D14BB" w14:paraId="15A7498F" w14:textId="77777777" w:rsidTr="00872999">
        <w:tc>
          <w:tcPr>
            <w:tcW w:w="10934" w:type="dxa"/>
            <w:tcBorders>
              <w:top w:val="single" w:sz="12" w:space="0" w:color="auto"/>
              <w:bottom w:val="nil"/>
            </w:tcBorders>
          </w:tcPr>
          <w:p w14:paraId="7FF39EF8" w14:textId="76630005" w:rsidR="00AD35DE" w:rsidRPr="00F0766D" w:rsidRDefault="00DB1C81" w:rsidP="00AD35DE">
            <w:pPr>
              <w:tabs>
                <w:tab w:val="left" w:pos="510"/>
              </w:tabs>
              <w:rPr>
                <w:rFonts w:ascii="Source Sans Pro" w:hAnsi="Source Sans Pro" w:cs="Arial"/>
                <w:b/>
                <w:sz w:val="22"/>
                <w:szCs w:val="18"/>
                <w:u w:val="single"/>
              </w:rPr>
            </w:pPr>
            <w:r>
              <w:rPr>
                <w:rFonts w:ascii="Source Sans Pro" w:hAnsi="Source Sans Pro" w:cs="Arial"/>
                <w:b/>
                <w:sz w:val="22"/>
                <w:szCs w:val="18"/>
              </w:rPr>
              <w:lastRenderedPageBreak/>
              <w:t>F</w:t>
            </w:r>
            <w:r w:rsidR="00AD35DE" w:rsidRPr="00F0766D">
              <w:rPr>
                <w:rFonts w:ascii="Source Sans Pro" w:hAnsi="Source Sans Pro" w:cs="Arial"/>
                <w:b/>
                <w:sz w:val="22"/>
                <w:szCs w:val="18"/>
              </w:rPr>
              <w:t xml:space="preserve"> </w:t>
            </w:r>
            <w:r w:rsidR="00AD35DE" w:rsidRPr="00F0766D">
              <w:rPr>
                <w:rFonts w:ascii="Source Sans Pro" w:hAnsi="Source Sans Pro" w:cs="Arial"/>
                <w:b/>
                <w:sz w:val="22"/>
                <w:szCs w:val="18"/>
              </w:rPr>
              <w:tab/>
            </w:r>
            <w:r w:rsidR="00AD35DE" w:rsidRPr="00F0766D">
              <w:rPr>
                <w:rFonts w:ascii="Source Sans Pro" w:hAnsi="Source Sans Pro" w:cs="Arial"/>
                <w:b/>
                <w:sz w:val="22"/>
                <w:szCs w:val="18"/>
                <w:u w:val="single"/>
              </w:rPr>
              <w:t>The</w:t>
            </w:r>
            <w:r w:rsidR="00B412AA" w:rsidRPr="00F0766D">
              <w:rPr>
                <w:rFonts w:ascii="Source Sans Pro" w:hAnsi="Source Sans Pro" w:cs="Arial"/>
                <w:b/>
                <w:sz w:val="22"/>
                <w:szCs w:val="18"/>
                <w:u w:val="single"/>
              </w:rPr>
              <w:t xml:space="preserve"> </w:t>
            </w:r>
            <w:r w:rsidR="00AD35DE" w:rsidRPr="00F0766D">
              <w:rPr>
                <w:rFonts w:ascii="Source Sans Pro" w:hAnsi="Source Sans Pro" w:cs="Arial"/>
                <w:b/>
                <w:sz w:val="22"/>
                <w:szCs w:val="18"/>
                <w:u w:val="single"/>
              </w:rPr>
              <w:t xml:space="preserve">Practice </w:t>
            </w:r>
          </w:p>
          <w:p w14:paraId="40267ED7" w14:textId="77777777" w:rsidR="00AD35DE" w:rsidRPr="00F0766D" w:rsidRDefault="00AD35DE" w:rsidP="005346FD">
            <w:pPr>
              <w:rPr>
                <w:rFonts w:ascii="Source Sans Pro" w:hAnsi="Source Sans Pro" w:cs="Arial"/>
                <w:b/>
              </w:rPr>
            </w:pPr>
          </w:p>
          <w:p w14:paraId="1FDCC391" w14:textId="13387F89" w:rsidR="00AD35DE" w:rsidRPr="00F0766D" w:rsidRDefault="00AD35DE" w:rsidP="00E63133">
            <w:pPr>
              <w:ind w:left="3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Please </w:t>
            </w:r>
            <w:r w:rsidR="004A17AE" w:rsidRPr="00F0766D">
              <w:rPr>
                <w:rFonts w:ascii="Source Sans Pro" w:hAnsi="Source Sans Pro" w:cs="Arial"/>
                <w:b/>
                <w:sz w:val="22"/>
                <w:szCs w:val="22"/>
              </w:rPr>
              <w:t>r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ate your </w:t>
            </w:r>
            <w:r w:rsidR="004A17AE" w:rsidRPr="00F0766D">
              <w:rPr>
                <w:rFonts w:ascii="Source Sans Pro" w:hAnsi="Source Sans Pro" w:cs="Arial"/>
                <w:b/>
                <w:sz w:val="22"/>
                <w:szCs w:val="22"/>
              </w:rPr>
              <w:t>e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xperience in the Practice</w:t>
            </w:r>
            <w:r w:rsidR="00964235" w:rsidRPr="00F0766D">
              <w:rPr>
                <w:rFonts w:ascii="Source Sans Pro" w:hAnsi="Source Sans Pro" w:cs="Arial"/>
                <w:b/>
                <w:sz w:val="22"/>
                <w:szCs w:val="22"/>
              </w:rPr>
              <w:t>:</w:t>
            </w:r>
          </w:p>
          <w:p w14:paraId="734753C2" w14:textId="77777777" w:rsidR="00AD35DE" w:rsidRPr="00F0766D" w:rsidRDefault="00AD35DE" w:rsidP="00AD35DE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20B40332" w14:textId="77777777" w:rsidR="00D27F21" w:rsidRPr="006417BC" w:rsidRDefault="00D27F21" w:rsidP="00D27F21">
            <w:pPr>
              <w:numPr>
                <w:ilvl w:val="0"/>
                <w:numId w:val="18"/>
              </w:numPr>
              <w:tabs>
                <w:tab w:val="clear" w:pos="1800"/>
              </w:tabs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Excellent 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-9928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34EB5D05" w14:textId="77777777" w:rsidR="00D27F21" w:rsidRPr="006417BC" w:rsidRDefault="00D27F21" w:rsidP="00D27F21">
            <w:pPr>
              <w:numPr>
                <w:ilvl w:val="0"/>
                <w:numId w:val="18"/>
              </w:numPr>
              <w:tabs>
                <w:tab w:val="clear" w:pos="1800"/>
              </w:tabs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Good 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16380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45C6A13" w14:textId="77777777" w:rsidR="00D27F21" w:rsidRPr="006417BC" w:rsidRDefault="00D27F21" w:rsidP="00D27F21">
            <w:pPr>
              <w:numPr>
                <w:ilvl w:val="0"/>
                <w:numId w:val="18"/>
              </w:numPr>
              <w:tabs>
                <w:tab w:val="clear" w:pos="1800"/>
              </w:tabs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Fair            </w:t>
            </w: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        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r w:rsidRPr="006417BC">
              <w:rPr>
                <w:rFonts w:ascii="Source Sans Pro" w:eastAsia="MS Gothic" w:hAnsi="Source Sans Pro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56144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85E2BE7" w14:textId="77777777" w:rsidR="00D27F21" w:rsidRPr="006417BC" w:rsidRDefault="00D27F21" w:rsidP="00D27F21">
            <w:pPr>
              <w:numPr>
                <w:ilvl w:val="0"/>
                <w:numId w:val="18"/>
              </w:numPr>
              <w:tabs>
                <w:tab w:val="clear" w:pos="1800"/>
              </w:tabs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Poor 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58573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3FC6FDF5" w14:textId="77777777" w:rsidR="00D27F21" w:rsidRPr="006417BC" w:rsidRDefault="00D27F21" w:rsidP="00D27F21">
            <w:pPr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1EAAAE8B" w14:textId="7628849A" w:rsidR="00C96355" w:rsidRPr="00F0766D" w:rsidRDefault="00C96355" w:rsidP="00C9635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Any </w:t>
            </w:r>
            <w:r w:rsidR="004A17AE" w:rsidRPr="00F0766D">
              <w:rPr>
                <w:rFonts w:ascii="Source Sans Pro" w:hAnsi="Source Sans Pro" w:cs="Arial"/>
                <w:b/>
                <w:sz w:val="22"/>
                <w:szCs w:val="22"/>
              </w:rPr>
              <w:t>i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ssues with the Practice </w:t>
            </w:r>
            <w:r w:rsidR="004A17AE" w:rsidRPr="00F0766D">
              <w:rPr>
                <w:rFonts w:ascii="Source Sans Pro" w:hAnsi="Source Sans Pro" w:cs="Arial"/>
                <w:b/>
                <w:sz w:val="22"/>
                <w:szCs w:val="22"/>
              </w:rPr>
              <w:t>p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lease detail below</w:t>
            </w:r>
            <w:r w:rsidR="004A17AE" w:rsidRPr="00F0766D">
              <w:rPr>
                <w:rFonts w:ascii="Source Sans Pro" w:hAnsi="Source Sans Pro" w:cs="Arial"/>
                <w:b/>
                <w:sz w:val="22"/>
                <w:szCs w:val="22"/>
              </w:rPr>
              <w:t>: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</w:p>
          <w:p w14:paraId="14F6DD98" w14:textId="77777777" w:rsidR="00C96355" w:rsidRPr="00F0766D" w:rsidRDefault="00C96355" w:rsidP="00C96355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5D9FD48D" w14:textId="0695E407" w:rsidR="00AD35DE" w:rsidRPr="00F0766D" w:rsidRDefault="00000000" w:rsidP="00C96355">
            <w:pPr>
              <w:tabs>
                <w:tab w:val="left" w:pos="720"/>
              </w:tabs>
              <w:spacing w:line="360" w:lineRule="auto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/>
                </w:rPr>
                <w:id w:val="1082950053"/>
                <w:placeholder>
                  <w:docPart w:val="DefaultPlaceholder_-1854013440"/>
                </w:placeholder>
                <w:showingPlcHdr/>
              </w:sdtPr>
              <w:sdtContent>
                <w:r w:rsidR="00797A43" w:rsidRPr="00F0766D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D2AFFE2" w14:textId="712A9573" w:rsidR="005346FD" w:rsidRPr="00F0766D" w:rsidRDefault="005346FD" w:rsidP="00CB435E">
            <w:pPr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D97125" w:rsidRPr="004D14BB" w14:paraId="259BEA2D" w14:textId="77777777" w:rsidTr="00872999">
        <w:tc>
          <w:tcPr>
            <w:tcW w:w="10934" w:type="dxa"/>
            <w:tcBorders>
              <w:bottom w:val="single" w:sz="6" w:space="0" w:color="auto"/>
            </w:tcBorders>
          </w:tcPr>
          <w:p w14:paraId="3735A886" w14:textId="77777777" w:rsidR="00D97125" w:rsidRPr="00F0766D" w:rsidRDefault="00D97125" w:rsidP="00D97125">
            <w:pPr>
              <w:rPr>
                <w:rFonts w:ascii="Source Sans Pro" w:hAnsi="Source Sans Pro" w:cs="Arial"/>
                <w:b/>
                <w:sz w:val="22"/>
              </w:rPr>
            </w:pPr>
            <w:r>
              <w:rPr>
                <w:rFonts w:ascii="Source Sans Pro" w:hAnsi="Source Sans Pro" w:cs="Arial"/>
                <w:b/>
                <w:sz w:val="22"/>
              </w:rPr>
              <w:t xml:space="preserve">G   </w:t>
            </w:r>
            <w:r w:rsidRPr="00F0766D">
              <w:rPr>
                <w:rFonts w:ascii="Source Sans Pro" w:hAnsi="Source Sans Pro" w:cs="Arial"/>
                <w:b/>
                <w:sz w:val="22"/>
              </w:rPr>
              <w:t>Do you wish to have an annual review with your Associate Adviser?</w:t>
            </w:r>
          </w:p>
          <w:p w14:paraId="208EFF4A" w14:textId="77777777" w:rsidR="00D97125" w:rsidRPr="006417BC" w:rsidRDefault="00D97125" w:rsidP="00D97125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28E46EDC" w14:textId="77777777" w:rsidR="00D97125" w:rsidRPr="006417BC" w:rsidRDefault="00D97125" w:rsidP="00D97125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  <w:t>Yes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-72244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7B65FB8" w14:textId="77777777" w:rsidR="00D97125" w:rsidRDefault="00D97125" w:rsidP="00D97125">
            <w:pPr>
              <w:jc w:val="both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  <w:t>No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-14681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14A2C8C" w14:textId="72371F3D" w:rsidR="00D97125" w:rsidRPr="00F0766D" w:rsidRDefault="00D97125" w:rsidP="00D97125">
            <w:pPr>
              <w:jc w:val="both"/>
              <w:rPr>
                <w:rFonts w:ascii="Source Sans Pro" w:hAnsi="Source Sans Pro"/>
              </w:rPr>
            </w:pPr>
          </w:p>
        </w:tc>
      </w:tr>
      <w:tr w:rsidR="00075115" w:rsidRPr="004D14BB" w14:paraId="5929B168" w14:textId="77777777" w:rsidTr="00872999">
        <w:tc>
          <w:tcPr>
            <w:tcW w:w="10934" w:type="dxa"/>
            <w:tcBorders>
              <w:bottom w:val="single" w:sz="6" w:space="0" w:color="auto"/>
            </w:tcBorders>
          </w:tcPr>
          <w:p w14:paraId="106956D9" w14:textId="7D39ADBF" w:rsidR="008B7E4F" w:rsidRPr="00F0766D" w:rsidRDefault="00426269" w:rsidP="00F62595">
            <w:pPr>
              <w:jc w:val="both"/>
              <w:rPr>
                <w:rFonts w:ascii="Source Sans Pro" w:hAnsi="Source Sans Pro" w:cs="Arial"/>
                <w:b/>
                <w:sz w:val="22"/>
              </w:rPr>
            </w:pPr>
            <w:r w:rsidRPr="00F0766D">
              <w:rPr>
                <w:rFonts w:ascii="Source Sans Pro" w:hAnsi="Source Sans Pro"/>
              </w:rPr>
              <w:br w:type="page"/>
            </w:r>
            <w:r w:rsidR="00CB435E">
              <w:rPr>
                <w:rFonts w:ascii="Source Sans Pro" w:hAnsi="Source Sans Pro" w:cs="Arial"/>
                <w:b/>
                <w:sz w:val="22"/>
              </w:rPr>
              <w:t xml:space="preserve">H   </w:t>
            </w:r>
            <w:r w:rsidR="00075115" w:rsidRPr="00F0766D">
              <w:rPr>
                <w:rFonts w:ascii="Source Sans Pro" w:hAnsi="Source Sans Pro" w:cs="Arial"/>
                <w:b/>
                <w:sz w:val="22"/>
              </w:rPr>
              <w:t xml:space="preserve">Do </w:t>
            </w:r>
            <w:r w:rsidR="004A17AE" w:rsidRPr="00F0766D">
              <w:rPr>
                <w:rFonts w:ascii="Source Sans Pro" w:hAnsi="Source Sans Pro" w:cs="Arial"/>
                <w:b/>
                <w:sz w:val="22"/>
              </w:rPr>
              <w:t>y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ou </w:t>
            </w:r>
            <w:r w:rsidR="004A17AE" w:rsidRPr="00F0766D">
              <w:rPr>
                <w:rFonts w:ascii="Source Sans Pro" w:hAnsi="Source Sans Pro" w:cs="Arial"/>
                <w:b/>
                <w:sz w:val="22"/>
              </w:rPr>
              <w:t>p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ropose to </w:t>
            </w:r>
            <w:r w:rsidR="00EE0DB9" w:rsidRPr="00F0766D">
              <w:rPr>
                <w:rFonts w:ascii="Source Sans Pro" w:hAnsi="Source Sans Pro" w:cs="Arial"/>
                <w:b/>
                <w:sz w:val="22"/>
              </w:rPr>
              <w:t>u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ndertake any </w:t>
            </w:r>
            <w:r w:rsidR="00EE0DB9" w:rsidRPr="00F0766D">
              <w:rPr>
                <w:rFonts w:ascii="Source Sans Pro" w:hAnsi="Source Sans Pro" w:cs="Arial"/>
                <w:b/>
                <w:sz w:val="22"/>
              </w:rPr>
              <w:t>new n</w:t>
            </w:r>
            <w:r w:rsidR="00081E3B" w:rsidRPr="00F0766D">
              <w:rPr>
                <w:rFonts w:ascii="Source Sans Pro" w:hAnsi="Source Sans Pro" w:cs="Arial"/>
                <w:b/>
                <w:sz w:val="22"/>
              </w:rPr>
              <w:t>on-GMS</w:t>
            </w:r>
            <w:r w:rsidR="00075115" w:rsidRPr="00F0766D">
              <w:rPr>
                <w:rFonts w:ascii="Source Sans Pro" w:hAnsi="Source Sans Pro" w:cs="Arial"/>
                <w:b/>
                <w:sz w:val="22"/>
              </w:rPr>
              <w:t xml:space="preserve"> </w:t>
            </w:r>
            <w:r w:rsidR="00EE0DB9" w:rsidRPr="00F0766D">
              <w:rPr>
                <w:rFonts w:ascii="Source Sans Pro" w:hAnsi="Source Sans Pro" w:cs="Arial"/>
                <w:b/>
                <w:sz w:val="22"/>
              </w:rPr>
              <w:t>w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ork in </w:t>
            </w:r>
            <w:r w:rsidR="00EE0DB9" w:rsidRPr="00F0766D">
              <w:rPr>
                <w:rFonts w:ascii="Source Sans Pro" w:hAnsi="Source Sans Pro" w:cs="Arial"/>
                <w:b/>
                <w:sz w:val="22"/>
              </w:rPr>
              <w:t>t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he </w:t>
            </w:r>
            <w:r w:rsidR="00EE0DB9" w:rsidRPr="00F0766D">
              <w:rPr>
                <w:rFonts w:ascii="Source Sans Pro" w:hAnsi="Source Sans Pro" w:cs="Arial"/>
                <w:b/>
                <w:sz w:val="22"/>
              </w:rPr>
              <w:t>n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ext </w:t>
            </w:r>
            <w:r w:rsidR="00EE0DB9" w:rsidRPr="00F0766D">
              <w:rPr>
                <w:rFonts w:ascii="Source Sans Pro" w:hAnsi="Source Sans Pro" w:cs="Arial"/>
                <w:b/>
                <w:sz w:val="22"/>
              </w:rPr>
              <w:t>y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ear?  </w:t>
            </w:r>
          </w:p>
          <w:p w14:paraId="34357FD3" w14:textId="5D141865" w:rsidR="00B412AA" w:rsidRPr="00F0766D" w:rsidRDefault="000F6554" w:rsidP="00B412AA">
            <w:pPr>
              <w:rPr>
                <w:rFonts w:ascii="Source Sans Pro" w:hAnsi="Source Sans Pro" w:cs="Arial"/>
                <w:b/>
                <w:sz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</w:rPr>
              <w:t>(</w:t>
            </w:r>
            <w:r w:rsidR="00075115" w:rsidRPr="00F0766D">
              <w:rPr>
                <w:rFonts w:ascii="Source Sans Pro" w:hAnsi="Source Sans Pro" w:cs="Arial"/>
                <w:b/>
                <w:sz w:val="22"/>
              </w:rPr>
              <w:t xml:space="preserve">If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s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o,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p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lease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g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ive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d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etails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b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elow and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c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omplete a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n</w:t>
            </w:r>
            <w:r w:rsidR="00081E3B" w:rsidRPr="00F0766D">
              <w:rPr>
                <w:rFonts w:ascii="Source Sans Pro" w:hAnsi="Source Sans Pro" w:cs="Arial"/>
                <w:b/>
                <w:sz w:val="22"/>
              </w:rPr>
              <w:t>on-GMS</w:t>
            </w:r>
            <w:r w:rsidR="00F62595" w:rsidRPr="00F0766D">
              <w:rPr>
                <w:rFonts w:ascii="Source Sans Pro" w:hAnsi="Source Sans Pro" w:cs="Arial"/>
                <w:b/>
                <w:sz w:val="22"/>
              </w:rPr>
              <w:t xml:space="preserve"> 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Session Form from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t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>he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 xml:space="preserve"> 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NES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w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>ebsite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.  All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n</w:t>
            </w:r>
            <w:r w:rsidR="00081E3B" w:rsidRPr="00F0766D">
              <w:rPr>
                <w:rFonts w:ascii="Source Sans Pro" w:hAnsi="Source Sans Pro" w:cs="Arial"/>
                <w:b/>
                <w:sz w:val="22"/>
              </w:rPr>
              <w:t>on-GMS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 work must be approved by the </w:t>
            </w:r>
            <w:r w:rsidR="00431699" w:rsidRPr="00F0766D">
              <w:rPr>
                <w:rFonts w:ascii="Source Sans Pro" w:hAnsi="Source Sans Pro" w:cs="Arial"/>
                <w:b/>
                <w:sz w:val="22"/>
              </w:rPr>
              <w:t>GP Retainer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 Adviser.</w:t>
            </w:r>
            <w:r w:rsidRPr="00F0766D">
              <w:rPr>
                <w:rFonts w:ascii="Source Sans Pro" w:hAnsi="Source Sans Pro" w:cs="Arial"/>
                <w:b/>
                <w:sz w:val="22"/>
              </w:rPr>
              <w:t>)</w:t>
            </w:r>
          </w:p>
          <w:p w14:paraId="037595F3" w14:textId="77777777" w:rsidR="00075115" w:rsidRPr="00F0766D" w:rsidRDefault="00075115" w:rsidP="000202B6">
            <w:pPr>
              <w:rPr>
                <w:rFonts w:ascii="Source Sans Pro" w:hAnsi="Source Sans Pro" w:cs="Arial"/>
                <w:b/>
                <w:sz w:val="22"/>
              </w:rPr>
            </w:pPr>
          </w:p>
          <w:sdt>
            <w:sdtPr>
              <w:rPr>
                <w:rFonts w:ascii="Source Sans Pro" w:hAnsi="Source Sans Pro" w:cs="Arial"/>
                <w:b/>
                <w:sz w:val="22"/>
              </w:rPr>
              <w:id w:val="1173450826"/>
              <w:placeholder>
                <w:docPart w:val="DefaultPlaceholder_-1854013440"/>
              </w:placeholder>
              <w:showingPlcHdr/>
            </w:sdtPr>
            <w:sdtContent>
              <w:p w14:paraId="799F0CE4" w14:textId="1489E042" w:rsidR="00B412AA" w:rsidRPr="00F0766D" w:rsidRDefault="00797A43" w:rsidP="00B412AA">
                <w:pPr>
                  <w:spacing w:line="360" w:lineRule="auto"/>
                  <w:rPr>
                    <w:rFonts w:ascii="Source Sans Pro" w:hAnsi="Source Sans Pro" w:cs="Arial"/>
                    <w:b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65BE860E" w14:textId="77777777" w:rsidR="008B7E4F" w:rsidRPr="00F0766D" w:rsidRDefault="00B412AA" w:rsidP="00B412AA">
            <w:pPr>
              <w:rPr>
                <w:rFonts w:ascii="Source Sans Pro" w:hAnsi="Source Sans Pro" w:cs="Arial"/>
                <w:b/>
                <w:sz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</w:rPr>
              <w:tab/>
            </w:r>
          </w:p>
        </w:tc>
      </w:tr>
      <w:tr w:rsidR="00075115" w:rsidRPr="004D14BB" w14:paraId="363B6D00" w14:textId="77777777" w:rsidTr="00CA05E0">
        <w:tc>
          <w:tcPr>
            <w:tcW w:w="10934" w:type="dxa"/>
            <w:tcBorders>
              <w:top w:val="single" w:sz="6" w:space="0" w:color="auto"/>
              <w:bottom w:val="single" w:sz="4" w:space="0" w:color="auto"/>
            </w:tcBorders>
          </w:tcPr>
          <w:p w14:paraId="2F87D952" w14:textId="37DF4B7F" w:rsidR="00075115" w:rsidRPr="00F0766D" w:rsidRDefault="004D6ADD" w:rsidP="000202B6">
            <w:pPr>
              <w:rPr>
                <w:rFonts w:ascii="Source Sans Pro" w:hAnsi="Source Sans Pro" w:cs="Arial"/>
                <w:b/>
                <w:sz w:val="22"/>
              </w:rPr>
            </w:pPr>
            <w:r>
              <w:rPr>
                <w:rFonts w:ascii="Source Sans Pro" w:hAnsi="Source Sans Pro" w:cs="Arial"/>
                <w:b/>
                <w:sz w:val="22"/>
              </w:rPr>
              <w:t xml:space="preserve">I   </w:t>
            </w:r>
            <w:r w:rsidR="00075115" w:rsidRPr="00F0766D">
              <w:rPr>
                <w:rFonts w:ascii="Source Sans Pro" w:hAnsi="Source Sans Pro" w:cs="Arial"/>
                <w:b/>
                <w:sz w:val="22"/>
              </w:rPr>
              <w:t>Is your Mentor due to change in the next year?  Please give details.</w:t>
            </w:r>
          </w:p>
          <w:p w14:paraId="09A8DFE8" w14:textId="66F8B67B" w:rsidR="00B412AA" w:rsidRPr="00F0766D" w:rsidRDefault="000F6554" w:rsidP="00B412AA">
            <w:pPr>
              <w:rPr>
                <w:rFonts w:ascii="Source Sans Pro" w:hAnsi="Source Sans Pro" w:cs="Arial"/>
                <w:b/>
                <w:sz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</w:rPr>
              <w:t>(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Any proposed change of mentor must first be discussed with and approved by the </w:t>
            </w:r>
            <w:r w:rsidRPr="00F0766D">
              <w:rPr>
                <w:rFonts w:ascii="Source Sans Pro" w:hAnsi="Source Sans Pro" w:cs="Arial"/>
                <w:b/>
                <w:sz w:val="22"/>
              </w:rPr>
              <w:t>GP Retainer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 Adviser.</w:t>
            </w:r>
            <w:r w:rsidR="003E36BC" w:rsidRPr="00F0766D">
              <w:rPr>
                <w:rFonts w:ascii="Source Sans Pro" w:hAnsi="Source Sans Pro" w:cs="Arial"/>
                <w:b/>
                <w:sz w:val="22"/>
              </w:rPr>
              <w:t>)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  </w:t>
            </w:r>
          </w:p>
          <w:p w14:paraId="2EA274D7" w14:textId="77777777" w:rsidR="00B412AA" w:rsidRPr="00F0766D" w:rsidRDefault="00B412AA" w:rsidP="000202B6">
            <w:pPr>
              <w:rPr>
                <w:rFonts w:ascii="Source Sans Pro" w:hAnsi="Source Sans Pro" w:cs="Arial"/>
                <w:b/>
                <w:sz w:val="22"/>
              </w:rPr>
            </w:pPr>
          </w:p>
          <w:sdt>
            <w:sdtPr>
              <w:rPr>
                <w:rFonts w:ascii="Source Sans Pro" w:hAnsi="Source Sans Pro" w:cs="Arial"/>
                <w:b/>
                <w:sz w:val="22"/>
              </w:rPr>
              <w:id w:val="1442641671"/>
              <w:placeholder>
                <w:docPart w:val="DefaultPlaceholder_-1854013440"/>
              </w:placeholder>
              <w:showingPlcHdr/>
            </w:sdtPr>
            <w:sdtContent>
              <w:p w14:paraId="6FFC1EED" w14:textId="1602044D" w:rsidR="00075115" w:rsidRPr="00F0766D" w:rsidRDefault="00797A43" w:rsidP="00797A43">
                <w:pPr>
                  <w:spacing w:line="360" w:lineRule="auto"/>
                  <w:rPr>
                    <w:rFonts w:ascii="Source Sans Pro" w:hAnsi="Source Sans Pro" w:cs="Arial"/>
                    <w:b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</w:tc>
      </w:tr>
      <w:tr w:rsidR="00B33C98" w:rsidRPr="004D14BB" w14:paraId="68A5AC0C" w14:textId="77777777" w:rsidTr="00CA05E0">
        <w:tc>
          <w:tcPr>
            <w:tcW w:w="10934" w:type="dxa"/>
            <w:tcBorders>
              <w:top w:val="single" w:sz="4" w:space="0" w:color="auto"/>
              <w:bottom w:val="single" w:sz="12" w:space="0" w:color="auto"/>
            </w:tcBorders>
          </w:tcPr>
          <w:p w14:paraId="70862801" w14:textId="77777777" w:rsidR="00797A43" w:rsidRPr="00F0766D" w:rsidRDefault="00797A43" w:rsidP="00C21569">
            <w:pPr>
              <w:rPr>
                <w:rFonts w:ascii="Source Sans Pro" w:hAnsi="Source Sans Pro" w:cs="Arial"/>
                <w:b/>
                <w:sz w:val="22"/>
              </w:rPr>
            </w:pPr>
          </w:p>
          <w:p w14:paraId="1A52A045" w14:textId="2AB5FF42" w:rsidR="00B33C98" w:rsidRPr="00F0766D" w:rsidRDefault="00B33C98" w:rsidP="00C21569">
            <w:pPr>
              <w:rPr>
                <w:rFonts w:ascii="Source Sans Pro" w:hAnsi="Source Sans Pro" w:cs="Arial"/>
                <w:b/>
                <w:sz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</w:rPr>
              <w:t>Signed:</w:t>
            </w:r>
            <w:r w:rsidR="0037614B" w:rsidRPr="00F0766D">
              <w:rPr>
                <w:rFonts w:ascii="Source Sans Pro" w:hAnsi="Source Sans Pro" w:cs="Arial"/>
                <w:b/>
                <w:sz w:val="22"/>
              </w:rPr>
              <w:t xml:space="preserve"> 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>_</w:t>
            </w:r>
            <w:sdt>
              <w:sdtPr>
                <w:rPr>
                  <w:rFonts w:ascii="Source Sans Pro" w:hAnsi="Source Sans Pro" w:cs="Arial"/>
                  <w:b/>
                  <w:sz w:val="22"/>
                </w:rPr>
                <w:id w:val="-1706553549"/>
                <w:placeholder>
                  <w:docPart w:val="DefaultPlaceholder_-1854013440"/>
                </w:placeholder>
                <w:showingPlcHdr/>
              </w:sdtPr>
              <w:sdtContent>
                <w:r w:rsidR="00797A43"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______________    </w:t>
            </w:r>
            <w:r w:rsidRPr="00F0766D">
              <w:rPr>
                <w:rFonts w:ascii="Source Sans Pro" w:hAnsi="Source Sans Pro" w:cs="Arial"/>
                <w:b/>
                <w:sz w:val="22"/>
              </w:rPr>
              <w:t>Date: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  <w:sz w:val="22"/>
                </w:rPr>
                <w:id w:val="1176300408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B412AA" w:rsidRPr="00F0766D">
                  <w:rPr>
                    <w:rFonts w:ascii="Source Sans Pro" w:hAnsi="Source Sans Pro" w:cs="Arial"/>
                    <w:b/>
                    <w:sz w:val="22"/>
                  </w:rPr>
                  <w:t>_________________________</w:t>
                </w:r>
              </w:sdtContent>
            </w:sdt>
          </w:p>
          <w:p w14:paraId="6EDB284B" w14:textId="77777777" w:rsidR="00B33C98" w:rsidRPr="00F0766D" w:rsidRDefault="00B33C98" w:rsidP="00C21569">
            <w:pPr>
              <w:rPr>
                <w:rFonts w:ascii="Source Sans Pro" w:hAnsi="Source Sans Pro" w:cs="Arial"/>
                <w:b/>
                <w:sz w:val="22"/>
              </w:rPr>
            </w:pPr>
          </w:p>
        </w:tc>
      </w:tr>
    </w:tbl>
    <w:p w14:paraId="36C62A4B" w14:textId="77777777" w:rsidR="00C21569" w:rsidRPr="00F0766D" w:rsidRDefault="00C21569" w:rsidP="00C21569">
      <w:pPr>
        <w:jc w:val="right"/>
        <w:rPr>
          <w:rFonts w:ascii="Source Sans Pro" w:hAnsi="Source Sans Pro" w:cs="Arial"/>
          <w:sz w:val="22"/>
          <w:u w:val="single"/>
        </w:rPr>
      </w:pPr>
    </w:p>
    <w:p w14:paraId="6B51423B" w14:textId="77777777" w:rsidR="000A0B96" w:rsidRPr="006F4D2A" w:rsidRDefault="00075115" w:rsidP="003E36BC">
      <w:pPr>
        <w:ind w:left="-1134"/>
        <w:rPr>
          <w:rFonts w:ascii="Source Sans Pro" w:hAnsi="Source Sans Pro" w:cs="Arial"/>
          <w:b/>
        </w:rPr>
      </w:pPr>
      <w:r w:rsidRPr="00F0766D">
        <w:rPr>
          <w:rFonts w:ascii="Source Sans Pro" w:hAnsi="Source Sans Pro" w:cs="Arial"/>
          <w:b/>
          <w:i/>
          <w:sz w:val="22"/>
        </w:rPr>
        <w:br w:type="page"/>
      </w:r>
      <w:r w:rsidR="00090FF4" w:rsidRPr="006F4D2A">
        <w:rPr>
          <w:rFonts w:ascii="Source Sans Pro" w:hAnsi="Source Sans Pro" w:cs="Arial"/>
          <w:b/>
        </w:rPr>
        <w:lastRenderedPageBreak/>
        <w:t>Educational Activity Record</w:t>
      </w:r>
    </w:p>
    <w:p w14:paraId="2766BA1C" w14:textId="77777777" w:rsidR="000A0B96" w:rsidRPr="00F0766D" w:rsidRDefault="000A0B96" w:rsidP="003E36BC">
      <w:pPr>
        <w:ind w:left="-1134"/>
        <w:rPr>
          <w:rFonts w:ascii="Source Sans Pro" w:hAnsi="Source Sans Pro"/>
        </w:rPr>
      </w:pPr>
    </w:p>
    <w:p w14:paraId="2AFE9492" w14:textId="36A6A7FB" w:rsidR="000A0B96" w:rsidRPr="00F0766D" w:rsidRDefault="000A0B96" w:rsidP="003E36BC">
      <w:pPr>
        <w:ind w:left="-1134"/>
        <w:rPr>
          <w:rFonts w:ascii="Source Sans Pro" w:hAnsi="Source Sans Pro" w:cs="Arial"/>
          <w:b/>
          <w:sz w:val="22"/>
        </w:rPr>
      </w:pPr>
      <w:r w:rsidRPr="00F0766D">
        <w:rPr>
          <w:rFonts w:ascii="Source Sans Pro" w:hAnsi="Source Sans Pro" w:cs="Arial"/>
          <w:b/>
          <w:sz w:val="22"/>
        </w:rPr>
        <w:t>Year</w:t>
      </w:r>
      <w:r w:rsidR="00442F66" w:rsidRPr="00F0766D">
        <w:rPr>
          <w:rFonts w:ascii="Source Sans Pro" w:hAnsi="Source Sans Pro" w:cs="Arial"/>
          <w:b/>
          <w:sz w:val="22"/>
        </w:rPr>
        <w:t>:</w:t>
      </w:r>
      <w:r w:rsidR="00442F66" w:rsidRPr="00F0766D">
        <w:rPr>
          <w:rFonts w:ascii="Source Sans Pro" w:hAnsi="Source Sans Pro" w:cs="Arial"/>
          <w:b/>
          <w:sz w:val="22"/>
        </w:rPr>
        <w:tab/>
      </w:r>
      <w:r w:rsidR="00442F66" w:rsidRPr="00F0766D">
        <w:rPr>
          <w:rFonts w:ascii="Source Sans Pro" w:hAnsi="Source Sans Pro" w:cs="Arial"/>
          <w:b/>
          <w:sz w:val="22"/>
        </w:rPr>
        <w:tab/>
      </w:r>
      <w:sdt>
        <w:sdtPr>
          <w:rPr>
            <w:rFonts w:ascii="Source Sans Pro" w:hAnsi="Source Sans Pro" w:cs="Arial"/>
            <w:b/>
            <w:sz w:val="22"/>
          </w:rPr>
          <w:id w:val="1074169388"/>
          <w:placeholder>
            <w:docPart w:val="DefaultPlaceholder_-1854013440"/>
          </w:placeholder>
        </w:sdtPr>
        <w:sdtContent>
          <w:r w:rsidR="00442F66" w:rsidRPr="00F0766D">
            <w:rPr>
              <w:rFonts w:ascii="Source Sans Pro" w:hAnsi="Source Sans Pro" w:cs="Arial"/>
              <w:b/>
              <w:sz w:val="22"/>
            </w:rPr>
            <w:t>_______________________________________</w:t>
          </w:r>
        </w:sdtContent>
      </w:sdt>
    </w:p>
    <w:p w14:paraId="03967B10" w14:textId="77777777" w:rsidR="000A0B96" w:rsidRPr="00F0766D" w:rsidRDefault="000A0B96" w:rsidP="003E36BC">
      <w:pPr>
        <w:ind w:left="-1134"/>
        <w:rPr>
          <w:rFonts w:ascii="Source Sans Pro" w:hAnsi="Source Sans Pro" w:cs="Arial"/>
          <w:b/>
          <w:sz w:val="22"/>
        </w:rPr>
      </w:pPr>
    </w:p>
    <w:p w14:paraId="3EFBB602" w14:textId="08D063AF" w:rsidR="000A0B96" w:rsidRPr="00F0766D" w:rsidRDefault="000A0B96" w:rsidP="003E36BC">
      <w:pPr>
        <w:ind w:left="-1134"/>
        <w:rPr>
          <w:rFonts w:ascii="Source Sans Pro" w:hAnsi="Source Sans Pro" w:cs="Arial"/>
          <w:b/>
          <w:sz w:val="22"/>
        </w:rPr>
      </w:pPr>
      <w:r w:rsidRPr="00F0766D">
        <w:rPr>
          <w:rFonts w:ascii="Source Sans Pro" w:hAnsi="Source Sans Pro" w:cs="Arial"/>
          <w:b/>
          <w:sz w:val="22"/>
        </w:rPr>
        <w:t>Name</w:t>
      </w:r>
      <w:r w:rsidR="00442F66" w:rsidRPr="00F0766D">
        <w:rPr>
          <w:rFonts w:ascii="Source Sans Pro" w:hAnsi="Source Sans Pro" w:cs="Arial"/>
          <w:b/>
          <w:sz w:val="22"/>
        </w:rPr>
        <w:t>:</w:t>
      </w:r>
      <w:r w:rsidR="00442F66" w:rsidRPr="00F0766D">
        <w:rPr>
          <w:rFonts w:ascii="Source Sans Pro" w:hAnsi="Source Sans Pro" w:cs="Arial"/>
          <w:b/>
          <w:sz w:val="22"/>
        </w:rPr>
        <w:tab/>
      </w:r>
      <w:r w:rsidR="00442F66" w:rsidRPr="00F0766D">
        <w:rPr>
          <w:rFonts w:ascii="Source Sans Pro" w:hAnsi="Source Sans Pro" w:cs="Arial"/>
          <w:b/>
          <w:sz w:val="22"/>
        </w:rPr>
        <w:tab/>
      </w:r>
      <w:sdt>
        <w:sdtPr>
          <w:rPr>
            <w:rFonts w:ascii="Source Sans Pro" w:hAnsi="Source Sans Pro" w:cs="Arial"/>
            <w:b/>
            <w:sz w:val="22"/>
          </w:rPr>
          <w:id w:val="2065285450"/>
          <w:placeholder>
            <w:docPart w:val="DefaultPlaceholder_-1854013440"/>
          </w:placeholder>
        </w:sdtPr>
        <w:sdtContent>
          <w:r w:rsidR="00442F66" w:rsidRPr="00F0766D">
            <w:rPr>
              <w:rFonts w:ascii="Source Sans Pro" w:hAnsi="Source Sans Pro" w:cs="Arial"/>
              <w:b/>
              <w:sz w:val="22"/>
            </w:rPr>
            <w:t>_______________________________________</w:t>
          </w:r>
        </w:sdtContent>
      </w:sdt>
    </w:p>
    <w:p w14:paraId="5982301C" w14:textId="77777777" w:rsidR="000A0B96" w:rsidRPr="00F0766D" w:rsidRDefault="000A0B96" w:rsidP="003E36BC">
      <w:pPr>
        <w:ind w:left="-1134"/>
        <w:rPr>
          <w:rFonts w:ascii="Source Sans Pro" w:hAnsi="Source Sans Pro" w:cs="Arial"/>
          <w:b/>
          <w:sz w:val="22"/>
        </w:rPr>
      </w:pPr>
    </w:p>
    <w:p w14:paraId="727C83A7" w14:textId="0CFB8D7A" w:rsidR="000A0B96" w:rsidRPr="00F0766D" w:rsidRDefault="000A0B96" w:rsidP="003E36BC">
      <w:pPr>
        <w:ind w:left="-1134"/>
        <w:rPr>
          <w:rFonts w:ascii="Source Sans Pro" w:hAnsi="Source Sans Pro"/>
          <w:b/>
          <w:sz w:val="22"/>
        </w:rPr>
      </w:pPr>
      <w:r w:rsidRPr="00F0766D">
        <w:rPr>
          <w:rFonts w:ascii="Source Sans Pro" w:hAnsi="Source Sans Pro" w:cs="Arial"/>
          <w:b/>
          <w:sz w:val="22"/>
        </w:rPr>
        <w:t xml:space="preserve">Renewal </w:t>
      </w:r>
      <w:r w:rsidR="00442F66" w:rsidRPr="00F0766D">
        <w:rPr>
          <w:rFonts w:ascii="Source Sans Pro" w:hAnsi="Source Sans Pro" w:cs="Arial"/>
          <w:b/>
          <w:sz w:val="22"/>
        </w:rPr>
        <w:t>Date</w:t>
      </w:r>
      <w:r w:rsidR="00442F66" w:rsidRPr="00F0766D">
        <w:rPr>
          <w:rFonts w:ascii="Source Sans Pro" w:hAnsi="Source Sans Pro"/>
          <w:b/>
          <w:sz w:val="22"/>
        </w:rPr>
        <w:t>:</w:t>
      </w:r>
      <w:r w:rsidR="00442F66" w:rsidRPr="00F0766D">
        <w:rPr>
          <w:rFonts w:ascii="Source Sans Pro" w:hAnsi="Source Sans Pro"/>
          <w:b/>
          <w:sz w:val="22"/>
        </w:rPr>
        <w:tab/>
      </w:r>
      <w:sdt>
        <w:sdtPr>
          <w:rPr>
            <w:rFonts w:ascii="Source Sans Pro" w:hAnsi="Source Sans Pro"/>
            <w:b/>
            <w:sz w:val="22"/>
          </w:rPr>
          <w:id w:val="-1686819572"/>
          <w:placeholder>
            <w:docPart w:val="DefaultPlaceholder_-1854013440"/>
          </w:placeholder>
        </w:sdtPr>
        <w:sdtContent>
          <w:sdt>
            <w:sdtPr>
              <w:rPr>
                <w:rFonts w:ascii="Source Sans Pro" w:hAnsi="Source Sans Pro"/>
                <w:b/>
                <w:sz w:val="22"/>
              </w:rPr>
              <w:id w:val="1390235720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442F66" w:rsidRPr="00F0766D">
                <w:rPr>
                  <w:rFonts w:ascii="Source Sans Pro" w:hAnsi="Source Sans Pro"/>
                  <w:b/>
                  <w:sz w:val="22"/>
                </w:rPr>
                <w:t>_______________________________________</w:t>
              </w:r>
            </w:sdtContent>
          </w:sdt>
        </w:sdtContent>
      </w:sdt>
    </w:p>
    <w:p w14:paraId="2DD38392" w14:textId="77777777" w:rsidR="000A0B96" w:rsidRPr="00F0766D" w:rsidRDefault="000A0B96" w:rsidP="003E36BC">
      <w:pPr>
        <w:ind w:left="-1134"/>
        <w:rPr>
          <w:rFonts w:ascii="Source Sans Pro" w:hAnsi="Source Sans Pro"/>
          <w:sz w:val="22"/>
        </w:rPr>
      </w:pPr>
    </w:p>
    <w:tbl>
      <w:tblPr>
        <w:tblW w:w="10889" w:type="dxa"/>
        <w:tblInd w:w="-114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510"/>
        <w:gridCol w:w="4552"/>
        <w:gridCol w:w="1843"/>
        <w:gridCol w:w="1984"/>
      </w:tblGrid>
      <w:tr w:rsidR="000A0B96" w:rsidRPr="00090FF4" w14:paraId="5A94042A" w14:textId="77777777" w:rsidTr="00671056">
        <w:tc>
          <w:tcPr>
            <w:tcW w:w="2510" w:type="dxa"/>
            <w:shd w:val="solid" w:color="000080" w:fill="auto"/>
          </w:tcPr>
          <w:p w14:paraId="266B5314" w14:textId="77777777" w:rsidR="000A0B96" w:rsidRPr="00F0766D" w:rsidRDefault="000A0B96" w:rsidP="00671056">
            <w:pPr>
              <w:ind w:left="27"/>
              <w:jc w:val="both"/>
              <w:rPr>
                <w:rFonts w:ascii="Source Sans Pro" w:hAnsi="Source Sans Pro" w:cs="Arial"/>
                <w:b/>
                <w:color w:val="FFFFFF"/>
                <w:sz w:val="22"/>
              </w:rPr>
            </w:pPr>
            <w:r w:rsidRPr="00F0766D">
              <w:rPr>
                <w:rFonts w:ascii="Source Sans Pro" w:hAnsi="Source Sans Pro" w:cs="Arial"/>
                <w:b/>
                <w:color w:val="FFFFFF"/>
                <w:sz w:val="22"/>
              </w:rPr>
              <w:t>Date</w:t>
            </w:r>
          </w:p>
        </w:tc>
        <w:tc>
          <w:tcPr>
            <w:tcW w:w="4552" w:type="dxa"/>
            <w:shd w:val="solid" w:color="000080" w:fill="auto"/>
          </w:tcPr>
          <w:p w14:paraId="7E5EF456" w14:textId="77777777" w:rsidR="000A0B96" w:rsidRPr="00F0766D" w:rsidRDefault="00F62595" w:rsidP="00671056">
            <w:pPr>
              <w:jc w:val="both"/>
              <w:rPr>
                <w:rFonts w:ascii="Source Sans Pro" w:hAnsi="Source Sans Pro" w:cs="Arial"/>
                <w:b/>
                <w:color w:val="FFFFFF"/>
                <w:sz w:val="22"/>
              </w:rPr>
            </w:pPr>
            <w:r w:rsidRPr="00F0766D">
              <w:rPr>
                <w:rFonts w:ascii="Source Sans Pro" w:hAnsi="Source Sans Pro" w:cs="Arial"/>
                <w:b/>
                <w:color w:val="FFFFFF"/>
                <w:sz w:val="22"/>
              </w:rPr>
              <w:t>Activity</w:t>
            </w:r>
          </w:p>
        </w:tc>
        <w:tc>
          <w:tcPr>
            <w:tcW w:w="1843" w:type="dxa"/>
            <w:shd w:val="solid" w:color="000080" w:fill="auto"/>
          </w:tcPr>
          <w:p w14:paraId="1BD091CA" w14:textId="77777777" w:rsidR="000A0B96" w:rsidRPr="00F0766D" w:rsidRDefault="000A0B96" w:rsidP="00671056">
            <w:pPr>
              <w:ind w:left="67"/>
              <w:jc w:val="both"/>
              <w:rPr>
                <w:rFonts w:ascii="Source Sans Pro" w:hAnsi="Source Sans Pro" w:cs="Arial"/>
                <w:b/>
                <w:color w:val="FFFFFF"/>
                <w:sz w:val="22"/>
              </w:rPr>
            </w:pPr>
            <w:r w:rsidRPr="00F0766D">
              <w:rPr>
                <w:rFonts w:ascii="Source Sans Pro" w:hAnsi="Source Sans Pro" w:cs="Arial"/>
                <w:b/>
                <w:color w:val="FFFFFF"/>
                <w:sz w:val="22"/>
              </w:rPr>
              <w:t xml:space="preserve">No </w:t>
            </w:r>
            <w:r w:rsidR="00081E3B" w:rsidRPr="00F0766D">
              <w:rPr>
                <w:rFonts w:ascii="Source Sans Pro" w:hAnsi="Source Sans Pro" w:cs="Arial"/>
                <w:b/>
                <w:color w:val="FFFFFF"/>
                <w:sz w:val="22"/>
              </w:rPr>
              <w:t>of Hours</w:t>
            </w:r>
          </w:p>
        </w:tc>
        <w:tc>
          <w:tcPr>
            <w:tcW w:w="1984" w:type="dxa"/>
            <w:tcBorders>
              <w:bottom w:val="single" w:sz="6" w:space="0" w:color="000080"/>
            </w:tcBorders>
            <w:shd w:val="solid" w:color="000080" w:fill="auto"/>
          </w:tcPr>
          <w:p w14:paraId="2B75A051" w14:textId="77777777" w:rsidR="00090FF4" w:rsidRPr="00F0766D" w:rsidRDefault="000A0B96" w:rsidP="00671056">
            <w:pPr>
              <w:ind w:left="64"/>
              <w:jc w:val="both"/>
              <w:rPr>
                <w:rFonts w:ascii="Source Sans Pro" w:hAnsi="Source Sans Pro" w:cs="Arial"/>
                <w:b/>
                <w:color w:val="FFFFFF"/>
                <w:sz w:val="22"/>
              </w:rPr>
            </w:pPr>
            <w:r w:rsidRPr="00F0766D">
              <w:rPr>
                <w:rFonts w:ascii="Source Sans Pro" w:hAnsi="Source Sans Pro" w:cs="Arial"/>
                <w:b/>
                <w:color w:val="FFFFFF"/>
                <w:sz w:val="22"/>
              </w:rPr>
              <w:t>Approved</w:t>
            </w:r>
          </w:p>
        </w:tc>
      </w:tr>
      <w:tr w:rsidR="000A0B96" w:rsidRPr="00090FF4" w14:paraId="36D6508D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1458713493"/>
              <w:placeholder>
                <w:docPart w:val="DefaultPlaceholder_-1854013440"/>
              </w:placeholder>
              <w:showingPlcHdr/>
            </w:sdtPr>
            <w:sdtContent>
              <w:p w14:paraId="7B7096B2" w14:textId="4CF1E5E9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295229E5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920337115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501DFA27" w14:textId="47747546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14894569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29127A58" w14:textId="644AEE90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815031676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44EC4315" w14:textId="0F31849A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2C3A17A8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1816487893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Source Sans Pro" w:hAnsi="Source Sans Pro" w:cs="Arial"/>
                    <w:sz w:val="22"/>
                  </w:rPr>
                  <w:id w:val="592902994"/>
                  <w:placeholder>
                    <w:docPart w:val="DefaultPlaceholder_-1854013440"/>
                  </w:placeholder>
                  <w:showingPlcHdr/>
                </w:sdtPr>
                <w:sdtContent>
                  <w:p w14:paraId="56DCF57B" w14:textId="75959A04" w:rsidR="000A0B96" w:rsidRPr="00F0766D" w:rsidRDefault="00797A43" w:rsidP="00671056">
                    <w:pPr>
                      <w:ind w:left="27"/>
                      <w:rPr>
                        <w:rFonts w:ascii="Source Sans Pro" w:hAnsi="Source Sans Pro" w:cs="Arial"/>
                        <w:sz w:val="22"/>
                      </w:rPr>
                    </w:pPr>
                    <w:r w:rsidRPr="00F0766D">
                      <w:rPr>
                        <w:rStyle w:val="PlaceholderText"/>
                        <w:rFonts w:ascii="Source Sans Pro" w:hAnsi="Source Sans Pro" w:cs="Arial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5C25BBA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1926949636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3C45EBED" w14:textId="28EA8719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1532497380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6178B897" w14:textId="3D4125D5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1738049649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6F4E5C5C" w14:textId="58B3DE1E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1D2E49FF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1054537908"/>
              <w:placeholder>
                <w:docPart w:val="DefaultPlaceholder_-1854013440"/>
              </w:placeholder>
              <w:showingPlcHdr/>
            </w:sdtPr>
            <w:sdtContent>
              <w:p w14:paraId="4BAA409A" w14:textId="1A81B775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5D7D331A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1523549777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271E6083" w14:textId="3DBB30B0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1398858492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536942ED" w14:textId="20B6A5EA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436028500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083966ED" w14:textId="4BBF28D4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45068CB7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709961264"/>
              <w:placeholder>
                <w:docPart w:val="DefaultPlaceholder_-1854013440"/>
              </w:placeholder>
              <w:showingPlcHdr/>
            </w:sdtPr>
            <w:sdtContent>
              <w:p w14:paraId="13D98272" w14:textId="3138F397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1A6E1BD8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375012576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0D2EEB70" w14:textId="083733B9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600176732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5C0AE37B" w14:textId="2C7B3B79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878210258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28C5BD94" w14:textId="0827086A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3FF2174A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474142553"/>
              <w:placeholder>
                <w:docPart w:val="DefaultPlaceholder_-1854013440"/>
              </w:placeholder>
              <w:showingPlcHdr/>
            </w:sdtPr>
            <w:sdtContent>
              <w:p w14:paraId="275119EE" w14:textId="6C876C30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6D5C83F1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1287040112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113EB581" w14:textId="02EA1B81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1214771136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2DC5E091" w14:textId="0BFD04FC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88476951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1B44F830" w14:textId="1F8377B3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220D1178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1290465391"/>
              <w:placeholder>
                <w:docPart w:val="DefaultPlaceholder_-1854013440"/>
              </w:placeholder>
              <w:showingPlcHdr/>
            </w:sdtPr>
            <w:sdtContent>
              <w:p w14:paraId="45744128" w14:textId="1E8A7E4E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17F47C1E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903408537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194A438C" w14:textId="5A13EE64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39852448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510E119F" w14:textId="3F9B55E3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238794147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23C6F0B5" w14:textId="1B534530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1CC5E65B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2146030196"/>
              <w:placeholder>
                <w:docPart w:val="DefaultPlaceholder_-1854013440"/>
              </w:placeholder>
              <w:showingPlcHdr/>
            </w:sdtPr>
            <w:sdtContent>
              <w:p w14:paraId="6A63E788" w14:textId="4A35244C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15B63C6D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104043289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0B38EA48" w14:textId="12E36921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1766344991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218086FA" w14:textId="459777D9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240068529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5AC6EED9" w14:textId="7DF92D7C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3FBA01B3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2071924623"/>
              <w:placeholder>
                <w:docPart w:val="DefaultPlaceholder_-1854013440"/>
              </w:placeholder>
              <w:showingPlcHdr/>
            </w:sdtPr>
            <w:sdtContent>
              <w:p w14:paraId="6F22FDA2" w14:textId="1B6519FD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2C69221E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1593426150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584EB2E3" w14:textId="522A6111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50621202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5E318E12" w14:textId="2A2C5F42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1956051016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2E24400D" w14:textId="2C643097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0D88D5CE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278260346"/>
              <w:placeholder>
                <w:docPart w:val="DefaultPlaceholder_-1854013440"/>
              </w:placeholder>
              <w:showingPlcHdr/>
            </w:sdtPr>
            <w:sdtContent>
              <w:p w14:paraId="5DDFF4BC" w14:textId="0A7E189E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73BCBFCA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1249344811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2B168D03" w14:textId="382F9037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871768052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1B2C83D5" w14:textId="4C6C7DB5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309147056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15CA50C2" w14:textId="7D9D5602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4DA0ACC4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2085794051"/>
              <w:placeholder>
                <w:docPart w:val="DefaultPlaceholder_-1854013440"/>
              </w:placeholder>
              <w:showingPlcHdr/>
            </w:sdtPr>
            <w:sdtContent>
              <w:p w14:paraId="557F0392" w14:textId="0E8B6BD1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04B8D9AD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1454711187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428368F6" w14:textId="3BFA9544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463190810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465E782A" w14:textId="394F0C3D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571358093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3134B215" w14:textId="67D47403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1D1E1BEA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997880895"/>
              <w:placeholder>
                <w:docPart w:val="DefaultPlaceholder_-1854013440"/>
              </w:placeholder>
              <w:showingPlcHdr/>
            </w:sdtPr>
            <w:sdtContent>
              <w:p w14:paraId="2810AC94" w14:textId="6A17F377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22B96749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281308890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3DBC13DE" w14:textId="759E9F7E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1359189915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7352F5E6" w14:textId="262E1DAA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203565355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50B078FB" w14:textId="0FE4F163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38067A66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1275095301"/>
              <w:placeholder>
                <w:docPart w:val="DefaultPlaceholder_-1854013440"/>
              </w:placeholder>
              <w:showingPlcHdr/>
            </w:sdtPr>
            <w:sdtContent>
              <w:p w14:paraId="2721949C" w14:textId="43B84E08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4E4EEBC7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1443880250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44B81998" w14:textId="2A2FF9FC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289050611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65BAB010" w14:textId="0100FD28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1741828022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46013978" w14:textId="54A0DBCA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</w:tbl>
    <w:p w14:paraId="3C312104" w14:textId="77777777" w:rsidR="000A0B96" w:rsidRPr="00F0766D" w:rsidRDefault="000A0B96" w:rsidP="003E36BC">
      <w:pPr>
        <w:ind w:left="-1134"/>
        <w:rPr>
          <w:rFonts w:ascii="Source Sans Pro" w:hAnsi="Source Sans Pro"/>
        </w:rPr>
      </w:pPr>
    </w:p>
    <w:p w14:paraId="72D9322B" w14:textId="77777777" w:rsidR="00DD2F66" w:rsidRPr="00F0766D" w:rsidRDefault="00DD2F66">
      <w:pPr>
        <w:rPr>
          <w:rFonts w:ascii="Source Sans Pro" w:hAnsi="Source Sans Pro" w:cs="Arial"/>
          <w:u w:val="single"/>
        </w:rPr>
      </w:pPr>
      <w:r w:rsidRPr="00F0766D">
        <w:rPr>
          <w:rFonts w:ascii="Source Sans Pro" w:hAnsi="Source Sans Pro" w:cs="Arial"/>
          <w:u w:val="single"/>
        </w:rPr>
        <w:br w:type="page"/>
      </w:r>
    </w:p>
    <w:p w14:paraId="15FF7348" w14:textId="2BBC536C" w:rsidR="00FF3F82" w:rsidRPr="00F0766D" w:rsidRDefault="00AC12B5" w:rsidP="003E36BC">
      <w:pPr>
        <w:ind w:left="-1134"/>
        <w:rPr>
          <w:rFonts w:ascii="Source Sans Pro" w:hAnsi="Source Sans Pro" w:cs="Arial"/>
          <w:b/>
          <w:sz w:val="22"/>
          <w:szCs w:val="22"/>
          <w:u w:val="single"/>
        </w:rPr>
      </w:pPr>
      <w:r w:rsidRPr="00F0766D">
        <w:rPr>
          <w:rFonts w:ascii="Source Sans Pro" w:hAnsi="Source Sans Pro" w:cs="Arial"/>
          <w:b/>
          <w:sz w:val="22"/>
          <w:szCs w:val="22"/>
          <w:u w:val="single"/>
        </w:rPr>
        <w:lastRenderedPageBreak/>
        <w:t xml:space="preserve">Extra Pages If Required </w:t>
      </w:r>
    </w:p>
    <w:sdt>
      <w:sdtPr>
        <w:rPr>
          <w:rFonts w:ascii="Source Sans Pro" w:hAnsi="Source Sans Pro" w:cs="Arial"/>
          <w:sz w:val="22"/>
          <w:szCs w:val="22"/>
        </w:rPr>
        <w:id w:val="-381879154"/>
        <w:placeholder>
          <w:docPart w:val="DefaultPlaceholder_-1854013440"/>
        </w:placeholder>
      </w:sdtPr>
      <w:sdtContent>
        <w:p w14:paraId="03F650ED" w14:textId="3E238B29" w:rsidR="0037614B" w:rsidRPr="00F0766D" w:rsidRDefault="00AC12B5" w:rsidP="00AC12B5">
          <w:pPr>
            <w:spacing w:line="360" w:lineRule="auto"/>
            <w:ind w:left="-1134"/>
            <w:rPr>
              <w:rFonts w:ascii="Source Sans Pro" w:hAnsi="Source Sans Pro" w:cs="Arial"/>
              <w:sz w:val="22"/>
              <w:szCs w:val="22"/>
            </w:rPr>
          </w:pPr>
          <w:r w:rsidRPr="00F0766D">
            <w:rPr>
              <w:rFonts w:ascii="Source Sans Pro" w:hAnsi="Source Sans Pro" w:cs="Arial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7614B" w:rsidRPr="00F0766D">
            <w:rPr>
              <w:rFonts w:ascii="Source Sans Pro" w:hAnsi="Source Sans Pro" w:cs="Arial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ectPr w:rsidR="0037614B" w:rsidRPr="00F0766D" w:rsidSect="008729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38" w:right="707" w:bottom="24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9B3D" w14:textId="77777777" w:rsidR="009576E4" w:rsidRDefault="009576E4">
      <w:r>
        <w:separator/>
      </w:r>
    </w:p>
  </w:endnote>
  <w:endnote w:type="continuationSeparator" w:id="0">
    <w:p w14:paraId="03A4AA6F" w14:textId="77777777" w:rsidR="009576E4" w:rsidRDefault="009576E4">
      <w:r>
        <w:continuationSeparator/>
      </w:r>
    </w:p>
  </w:endnote>
  <w:endnote w:type="continuationNotice" w:id="1">
    <w:p w14:paraId="12EF48A4" w14:textId="77777777" w:rsidR="009576E4" w:rsidRDefault="00957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C36B" w14:textId="77777777" w:rsidR="00FE794D" w:rsidRDefault="00FE794D" w:rsidP="00B451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2A81B" w14:textId="77777777" w:rsidR="00FE794D" w:rsidRDefault="00FE7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0453" w14:textId="77777777" w:rsidR="00C349CE" w:rsidRPr="00BA3EB9" w:rsidRDefault="00C349CE" w:rsidP="00C349CE">
    <w:pPr>
      <w:pStyle w:val="Footer"/>
      <w:jc w:val="right"/>
      <w:rPr>
        <w:rFonts w:ascii="Source Sans Pro" w:hAnsi="Source Sans Pro" w:cs="Arial"/>
      </w:rPr>
    </w:pPr>
  </w:p>
  <w:p w14:paraId="04656C82" w14:textId="53C7FFE0" w:rsidR="00FE794D" w:rsidRDefault="008A2CE8" w:rsidP="00C349CE">
    <w:pPr>
      <w:pStyle w:val="Footer"/>
      <w:jc w:val="right"/>
    </w:pPr>
    <w:r w:rsidRPr="00BA3EB9">
      <w:rPr>
        <w:rFonts w:ascii="Source Sans Pro" w:hAnsi="Source Sans Pro" w:cs="Arial"/>
      </w:rPr>
      <w:fldChar w:fldCharType="begin"/>
    </w:r>
    <w:r w:rsidRPr="00BA3EB9">
      <w:rPr>
        <w:rFonts w:ascii="Source Sans Pro" w:hAnsi="Source Sans Pro" w:cs="Arial"/>
      </w:rPr>
      <w:instrText xml:space="preserve"> PAGE   \* MERGEFORMAT </w:instrText>
    </w:r>
    <w:r w:rsidRPr="00BA3EB9">
      <w:rPr>
        <w:rFonts w:ascii="Source Sans Pro" w:hAnsi="Source Sans Pro" w:cs="Arial"/>
      </w:rPr>
      <w:fldChar w:fldCharType="separate"/>
    </w:r>
    <w:r w:rsidRPr="00BA3EB9">
      <w:rPr>
        <w:rFonts w:ascii="Source Sans Pro" w:hAnsi="Source Sans Pro" w:cs="Arial"/>
      </w:rPr>
      <w:t>2</w:t>
    </w:r>
    <w:r w:rsidRPr="00BA3EB9">
      <w:rPr>
        <w:rFonts w:ascii="Source Sans Pro" w:hAnsi="Source Sans Pro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4C87" w14:textId="77777777" w:rsidR="0037614B" w:rsidRDefault="00376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7245" w14:textId="77777777" w:rsidR="009576E4" w:rsidRDefault="009576E4">
      <w:r>
        <w:separator/>
      </w:r>
    </w:p>
  </w:footnote>
  <w:footnote w:type="continuationSeparator" w:id="0">
    <w:p w14:paraId="72A960A3" w14:textId="77777777" w:rsidR="009576E4" w:rsidRDefault="009576E4">
      <w:r>
        <w:continuationSeparator/>
      </w:r>
    </w:p>
  </w:footnote>
  <w:footnote w:type="continuationNotice" w:id="1">
    <w:p w14:paraId="34E8BFD9" w14:textId="77777777" w:rsidR="009576E4" w:rsidRDefault="00957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F393" w14:textId="77777777" w:rsidR="0037614B" w:rsidRDefault="00376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AFA1" w14:textId="77777777" w:rsidR="0037614B" w:rsidRDefault="00376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450D" w14:textId="77777777" w:rsidR="0037614B" w:rsidRDefault="00376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052"/>
    <w:multiLevelType w:val="hybridMultilevel"/>
    <w:tmpl w:val="013244E0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DD02254"/>
    <w:multiLevelType w:val="hybridMultilevel"/>
    <w:tmpl w:val="1F3CBDD0"/>
    <w:lvl w:ilvl="0" w:tplc="493CF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7559"/>
    <w:multiLevelType w:val="multilevel"/>
    <w:tmpl w:val="0A269A38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888"/>
        </w:tabs>
        <w:ind w:left="888" w:hanging="525"/>
      </w:pPr>
      <w:rPr>
        <w:rFonts w:hint="default"/>
        <w:color w:val="00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AF0C55"/>
    <w:multiLevelType w:val="hybridMultilevel"/>
    <w:tmpl w:val="F3BC1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042"/>
    <w:multiLevelType w:val="hybridMultilevel"/>
    <w:tmpl w:val="B560A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00818"/>
    <w:multiLevelType w:val="hybridMultilevel"/>
    <w:tmpl w:val="4B4CFB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844FB"/>
    <w:multiLevelType w:val="hybridMultilevel"/>
    <w:tmpl w:val="A07401D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FE5DA2"/>
    <w:multiLevelType w:val="hybridMultilevel"/>
    <w:tmpl w:val="AB6CBE6E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B1159"/>
    <w:multiLevelType w:val="hybridMultilevel"/>
    <w:tmpl w:val="70B69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645A7"/>
    <w:multiLevelType w:val="hybridMultilevel"/>
    <w:tmpl w:val="9C9A6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42C6D"/>
    <w:multiLevelType w:val="hybridMultilevel"/>
    <w:tmpl w:val="F5D811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12F6A"/>
    <w:multiLevelType w:val="multilevel"/>
    <w:tmpl w:val="4B4AE92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0000FF"/>
      </w:rPr>
    </w:lvl>
    <w:lvl w:ilvl="1">
      <w:start w:val="1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  <w:color w:val="00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12" w15:restartNumberingAfterBreak="0">
    <w:nsid w:val="5C770B2F"/>
    <w:multiLevelType w:val="multilevel"/>
    <w:tmpl w:val="E9E2101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  <w:color w:val="00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FE46E81"/>
    <w:multiLevelType w:val="hybridMultilevel"/>
    <w:tmpl w:val="F6A0F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1738"/>
    <w:multiLevelType w:val="hybridMultilevel"/>
    <w:tmpl w:val="83D2B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1184A"/>
    <w:multiLevelType w:val="hybridMultilevel"/>
    <w:tmpl w:val="1F3CBDD0"/>
    <w:lvl w:ilvl="0" w:tplc="493CF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6698E"/>
    <w:multiLevelType w:val="hybridMultilevel"/>
    <w:tmpl w:val="8040B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565F"/>
    <w:multiLevelType w:val="hybridMultilevel"/>
    <w:tmpl w:val="901CFAE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72460954">
    <w:abstractNumId w:val="14"/>
  </w:num>
  <w:num w:numId="2" w16cid:durableId="1414274267">
    <w:abstractNumId w:val="9"/>
  </w:num>
  <w:num w:numId="3" w16cid:durableId="1958095606">
    <w:abstractNumId w:val="4"/>
  </w:num>
  <w:num w:numId="4" w16cid:durableId="628556234">
    <w:abstractNumId w:val="3"/>
  </w:num>
  <w:num w:numId="5" w16cid:durableId="52389707">
    <w:abstractNumId w:val="8"/>
  </w:num>
  <w:num w:numId="6" w16cid:durableId="1875532498">
    <w:abstractNumId w:val="13"/>
  </w:num>
  <w:num w:numId="7" w16cid:durableId="734620276">
    <w:abstractNumId w:val="16"/>
  </w:num>
  <w:num w:numId="8" w16cid:durableId="2023388040">
    <w:abstractNumId w:val="2"/>
  </w:num>
  <w:num w:numId="9" w16cid:durableId="1941526372">
    <w:abstractNumId w:val="12"/>
  </w:num>
  <w:num w:numId="10" w16cid:durableId="209389944">
    <w:abstractNumId w:val="11"/>
  </w:num>
  <w:num w:numId="11" w16cid:durableId="1424106903">
    <w:abstractNumId w:val="10"/>
  </w:num>
  <w:num w:numId="12" w16cid:durableId="1544978030">
    <w:abstractNumId w:val="6"/>
  </w:num>
  <w:num w:numId="13" w16cid:durableId="164368994">
    <w:abstractNumId w:val="17"/>
  </w:num>
  <w:num w:numId="14" w16cid:durableId="1243879022">
    <w:abstractNumId w:val="0"/>
  </w:num>
  <w:num w:numId="15" w16cid:durableId="1288246042">
    <w:abstractNumId w:val="5"/>
  </w:num>
  <w:num w:numId="16" w16cid:durableId="1341009371">
    <w:abstractNumId w:val="15"/>
  </w:num>
  <w:num w:numId="17" w16cid:durableId="840586146">
    <w:abstractNumId w:val="1"/>
  </w:num>
  <w:num w:numId="18" w16cid:durableId="586697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69"/>
    <w:rsid w:val="000202B6"/>
    <w:rsid w:val="00051BF3"/>
    <w:rsid w:val="00055984"/>
    <w:rsid w:val="00075115"/>
    <w:rsid w:val="00081C75"/>
    <w:rsid w:val="00081E3B"/>
    <w:rsid w:val="00090FF4"/>
    <w:rsid w:val="000A0B96"/>
    <w:rsid w:val="000A7927"/>
    <w:rsid w:val="000B18B1"/>
    <w:rsid w:val="000D5FE2"/>
    <w:rsid w:val="000E14DA"/>
    <w:rsid w:val="000F6554"/>
    <w:rsid w:val="00110C8F"/>
    <w:rsid w:val="0013350D"/>
    <w:rsid w:val="001336A3"/>
    <w:rsid w:val="00150D2F"/>
    <w:rsid w:val="00161EB7"/>
    <w:rsid w:val="00170760"/>
    <w:rsid w:val="001944D9"/>
    <w:rsid w:val="00194659"/>
    <w:rsid w:val="001A0A3C"/>
    <w:rsid w:val="001A1E83"/>
    <w:rsid w:val="001A6099"/>
    <w:rsid w:val="001B5FB3"/>
    <w:rsid w:val="001E0E04"/>
    <w:rsid w:val="001E341D"/>
    <w:rsid w:val="002564FF"/>
    <w:rsid w:val="002845C9"/>
    <w:rsid w:val="00290B8E"/>
    <w:rsid w:val="002A5455"/>
    <w:rsid w:val="002D6F94"/>
    <w:rsid w:val="002E1896"/>
    <w:rsid w:val="002F624E"/>
    <w:rsid w:val="00371FB0"/>
    <w:rsid w:val="0037614B"/>
    <w:rsid w:val="00376771"/>
    <w:rsid w:val="003840B9"/>
    <w:rsid w:val="00397D9C"/>
    <w:rsid w:val="003A1A5F"/>
    <w:rsid w:val="003C6822"/>
    <w:rsid w:val="003E36BC"/>
    <w:rsid w:val="003F1990"/>
    <w:rsid w:val="003F2F3E"/>
    <w:rsid w:val="00426269"/>
    <w:rsid w:val="00431699"/>
    <w:rsid w:val="00442F66"/>
    <w:rsid w:val="0047041C"/>
    <w:rsid w:val="0049015A"/>
    <w:rsid w:val="004A17AE"/>
    <w:rsid w:val="004C3D29"/>
    <w:rsid w:val="004D14BB"/>
    <w:rsid w:val="004D6ADD"/>
    <w:rsid w:val="005005D8"/>
    <w:rsid w:val="00507928"/>
    <w:rsid w:val="00532577"/>
    <w:rsid w:val="005346FD"/>
    <w:rsid w:val="005A7016"/>
    <w:rsid w:val="005B4703"/>
    <w:rsid w:val="005D4BD0"/>
    <w:rsid w:val="006218FA"/>
    <w:rsid w:val="00637A78"/>
    <w:rsid w:val="006676B6"/>
    <w:rsid w:val="00671056"/>
    <w:rsid w:val="006932B3"/>
    <w:rsid w:val="006B0187"/>
    <w:rsid w:val="006B07E4"/>
    <w:rsid w:val="006E6D73"/>
    <w:rsid w:val="006F12EC"/>
    <w:rsid w:val="006F4D2A"/>
    <w:rsid w:val="007234B2"/>
    <w:rsid w:val="00725DBE"/>
    <w:rsid w:val="00761426"/>
    <w:rsid w:val="00763229"/>
    <w:rsid w:val="0077172C"/>
    <w:rsid w:val="00797A43"/>
    <w:rsid w:val="007F3F1B"/>
    <w:rsid w:val="007F6E35"/>
    <w:rsid w:val="008005C3"/>
    <w:rsid w:val="00834D30"/>
    <w:rsid w:val="00850CEE"/>
    <w:rsid w:val="00872999"/>
    <w:rsid w:val="00875D5D"/>
    <w:rsid w:val="008951B8"/>
    <w:rsid w:val="008A2CE8"/>
    <w:rsid w:val="008B7E4F"/>
    <w:rsid w:val="008C3A9C"/>
    <w:rsid w:val="008C4275"/>
    <w:rsid w:val="008C5C27"/>
    <w:rsid w:val="008C7790"/>
    <w:rsid w:val="0091569C"/>
    <w:rsid w:val="009320B3"/>
    <w:rsid w:val="009436B5"/>
    <w:rsid w:val="00946EC6"/>
    <w:rsid w:val="009515FB"/>
    <w:rsid w:val="009576E4"/>
    <w:rsid w:val="009641FE"/>
    <w:rsid w:val="00964235"/>
    <w:rsid w:val="00971927"/>
    <w:rsid w:val="00991DA3"/>
    <w:rsid w:val="009A4ABD"/>
    <w:rsid w:val="009A565B"/>
    <w:rsid w:val="009D0759"/>
    <w:rsid w:val="009F27CC"/>
    <w:rsid w:val="00A1638B"/>
    <w:rsid w:val="00A172C2"/>
    <w:rsid w:val="00A458AA"/>
    <w:rsid w:val="00A46622"/>
    <w:rsid w:val="00A83E86"/>
    <w:rsid w:val="00AA2A3B"/>
    <w:rsid w:val="00AC12B5"/>
    <w:rsid w:val="00AC320A"/>
    <w:rsid w:val="00AD35DE"/>
    <w:rsid w:val="00B11F3B"/>
    <w:rsid w:val="00B33C98"/>
    <w:rsid w:val="00B412AA"/>
    <w:rsid w:val="00B451F6"/>
    <w:rsid w:val="00B87616"/>
    <w:rsid w:val="00BA19DD"/>
    <w:rsid w:val="00BA3EB9"/>
    <w:rsid w:val="00C20C58"/>
    <w:rsid w:val="00C21569"/>
    <w:rsid w:val="00C23C29"/>
    <w:rsid w:val="00C349CE"/>
    <w:rsid w:val="00C57816"/>
    <w:rsid w:val="00C927E3"/>
    <w:rsid w:val="00C96355"/>
    <w:rsid w:val="00CA05E0"/>
    <w:rsid w:val="00CA2CAC"/>
    <w:rsid w:val="00CB435E"/>
    <w:rsid w:val="00CD5AEC"/>
    <w:rsid w:val="00CD6581"/>
    <w:rsid w:val="00CE741C"/>
    <w:rsid w:val="00CF161A"/>
    <w:rsid w:val="00D27F21"/>
    <w:rsid w:val="00D304B2"/>
    <w:rsid w:val="00D8401E"/>
    <w:rsid w:val="00D8408C"/>
    <w:rsid w:val="00D97125"/>
    <w:rsid w:val="00DB1C81"/>
    <w:rsid w:val="00DD2F66"/>
    <w:rsid w:val="00DF6D96"/>
    <w:rsid w:val="00E44858"/>
    <w:rsid w:val="00E63133"/>
    <w:rsid w:val="00E90A6F"/>
    <w:rsid w:val="00EB3509"/>
    <w:rsid w:val="00EC1C29"/>
    <w:rsid w:val="00ED56EE"/>
    <w:rsid w:val="00EE0DB9"/>
    <w:rsid w:val="00F0766D"/>
    <w:rsid w:val="00F26A45"/>
    <w:rsid w:val="00F32569"/>
    <w:rsid w:val="00F40EC7"/>
    <w:rsid w:val="00F568DD"/>
    <w:rsid w:val="00F62595"/>
    <w:rsid w:val="00F71FBE"/>
    <w:rsid w:val="00F776D8"/>
    <w:rsid w:val="00F83E74"/>
    <w:rsid w:val="00F86BAB"/>
    <w:rsid w:val="00F91BA0"/>
    <w:rsid w:val="00F9612D"/>
    <w:rsid w:val="00FC00FD"/>
    <w:rsid w:val="00FE794D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5746F7"/>
  <w15:chartTrackingRefBased/>
  <w15:docId w15:val="{2AE2FC0C-C46F-46B7-AED9-3E5F2B95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569"/>
    <w:rPr>
      <w:rFonts w:ascii="Tahoma" w:hAnsi="Tahoma"/>
      <w:sz w:val="24"/>
      <w:lang w:eastAsia="en-US"/>
    </w:rPr>
  </w:style>
  <w:style w:type="paragraph" w:styleId="Heading2">
    <w:name w:val="heading 2"/>
    <w:basedOn w:val="Normal"/>
    <w:next w:val="Normal"/>
    <w:qFormat/>
    <w:rsid w:val="00991DA3"/>
    <w:pPr>
      <w:keepNext/>
      <w:spacing w:line="48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1569"/>
    <w:rPr>
      <w:rFonts w:ascii="Arial" w:hAnsi="Arial" w:cs="Arial"/>
      <w:b/>
      <w:sz w:val="23"/>
    </w:rPr>
  </w:style>
  <w:style w:type="table" w:styleId="TableGrid">
    <w:name w:val="Table Grid"/>
    <w:basedOn w:val="TableNormal"/>
    <w:rsid w:val="00BA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0B96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E79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794D"/>
  </w:style>
  <w:style w:type="character" w:customStyle="1" w:styleId="FooterChar">
    <w:name w:val="Footer Char"/>
    <w:link w:val="Footer"/>
    <w:uiPriority w:val="99"/>
    <w:rsid w:val="008A2CE8"/>
    <w:rPr>
      <w:rFonts w:ascii="Tahoma" w:hAnsi="Tahoma"/>
      <w:sz w:val="24"/>
      <w:lang w:eastAsia="en-US"/>
    </w:rPr>
  </w:style>
  <w:style w:type="paragraph" w:styleId="BalloonText">
    <w:name w:val="Balloon Text"/>
    <w:basedOn w:val="Normal"/>
    <w:link w:val="BalloonTextChar"/>
    <w:rsid w:val="00081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1E3B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927E3"/>
    <w:rPr>
      <w:color w:val="808080"/>
    </w:rPr>
  </w:style>
  <w:style w:type="character" w:styleId="Hyperlink">
    <w:name w:val="Hyperlink"/>
    <w:basedOn w:val="DefaultParagraphFont"/>
    <w:rsid w:val="00DD2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s.westdrs@nhs.sco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orthdrs@nes.scot.nhs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mailto:southeastdrs@nes.scot.nhs.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outheastdrs@nes.scot.nhs.uk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029C-C193-401D-A9E6-50CEB8FC8BCE}"/>
      </w:docPartPr>
      <w:docPartBody>
        <w:p w:rsidR="009F0CCC" w:rsidRDefault="000108EC"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D0AE-8A9E-454F-970B-DC6A3254F62E}"/>
      </w:docPartPr>
      <w:docPartBody>
        <w:p w:rsidR="009F0CCC" w:rsidRDefault="000108EC">
          <w:r w:rsidRPr="00150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16CD9D08644064B1017A461FC1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3E61-58A6-4902-B512-64ABBD1E9690}"/>
      </w:docPartPr>
      <w:docPartBody>
        <w:p w:rsidR="009F0CCC" w:rsidRDefault="000108EC" w:rsidP="000108EC">
          <w:pPr>
            <w:pStyle w:val="D816CD9D08644064B1017A461FC1CC62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EC"/>
    <w:rsid w:val="000108EC"/>
    <w:rsid w:val="001A725E"/>
    <w:rsid w:val="008B4D5A"/>
    <w:rsid w:val="009F0CCC"/>
    <w:rsid w:val="00C02EA0"/>
    <w:rsid w:val="00C23D86"/>
    <w:rsid w:val="00C7291C"/>
    <w:rsid w:val="00DB7EF8"/>
    <w:rsid w:val="00E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8EC"/>
    <w:rPr>
      <w:color w:val="808080"/>
    </w:rPr>
  </w:style>
  <w:style w:type="paragraph" w:customStyle="1" w:styleId="D816CD9D08644064B1017A461FC1CC62">
    <w:name w:val="D816CD9D08644064B1017A461FC1CC62"/>
    <w:rsid w:val="00010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45384-9752-4939-897A-25DFF5EC215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D1B070-CF02-47A1-9ADA-A962AF8F0D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3.xml><?xml version="1.0" encoding="utf-8"?>
<ds:datastoreItem xmlns:ds="http://schemas.openxmlformats.org/officeDocument/2006/customXml" ds:itemID="{1FDA9FAE-09A5-47C2-B55C-A979DD59B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FD5FA-DF52-493D-BEFA-4BCF966FB0B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F02185B-0E72-4920-9A49-957CA714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EDUCATION FOR SCOTLAND</vt:lpstr>
    </vt:vector>
  </TitlesOfParts>
  <Company>NHS Education for Scotland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EDUCATION FOR SCOTLAND</dc:title>
  <dc:subject/>
  <dc:creator>Dorothy Beattie</dc:creator>
  <cp:keywords/>
  <cp:lastModifiedBy>Anne Bell</cp:lastModifiedBy>
  <cp:revision>4</cp:revision>
  <cp:lastPrinted>2018-12-19T13:50:00Z</cp:lastPrinted>
  <dcterms:created xsi:type="dcterms:W3CDTF">2023-03-22T16:11:00Z</dcterms:created>
  <dcterms:modified xsi:type="dcterms:W3CDTF">2023-03-22T16:20:00Z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Jacqui Dillon</vt:lpwstr>
  </property>
  <property fmtid="{D5CDD505-2E9C-101B-9397-08002B2CF9AE}" pid="3" name="SharedWithUsers">
    <vt:lpwstr>5532;#Jacqui Dillon</vt:lpwstr>
  </property>
  <property fmtid="{D5CDD505-2E9C-101B-9397-08002B2CF9AE}" pid="4" name="ContentTypeId">
    <vt:lpwstr>0x010100540009AA9B7AD14AB7CB3A6FC98C51F800FE432E121E7F35499793D1AA10C6FF7C</vt:lpwstr>
  </property>
</Properties>
</file>